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C246D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</w:t>
      </w:r>
    </w:p>
    <w:p w14:paraId="21CE56EC" w14:textId="77777777" w:rsidR="001629FF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SOLICITUD</w:t>
      </w:r>
    </w:p>
    <w:p w14:paraId="03E94FBD" w14:textId="77777777" w:rsidR="00435D5F" w:rsidRPr="00D64960" w:rsidRDefault="00435D5F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28A4BB63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__________________________________________, con D.N.I. ___________________ como representante de la entidad __________________________________________________ con CIF __________________, domicilio social en ________________________________________________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52B58182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18362914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EXPONE:</w:t>
      </w:r>
    </w:p>
    <w:p w14:paraId="70D2975D" w14:textId="77777777" w:rsidR="001629FF" w:rsidRPr="00D64960" w:rsidRDefault="001629FF" w:rsidP="00435D5F">
      <w:pPr>
        <w:widowControl/>
        <w:ind w:leftChars="0" w:left="0" w:firstLineChars="0" w:firstLine="0"/>
        <w:rPr>
          <w:sz w:val="20"/>
          <w:szCs w:val="20"/>
        </w:rPr>
      </w:pPr>
    </w:p>
    <w:p w14:paraId="5A05C65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teniendo conocimiento de la convocatoria de subvenciones a asociaciones deportivas, juveniles, culturales y sociales para </w:t>
      </w:r>
      <w:r w:rsidR="008F32E7">
        <w:rPr>
          <w:sz w:val="20"/>
          <w:szCs w:val="20"/>
        </w:rPr>
        <w:t>2022</w:t>
      </w:r>
      <w:r w:rsidRPr="00435D5F">
        <w:rPr>
          <w:b/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desea acogerse a la misma.</w:t>
      </w:r>
    </w:p>
    <w:p w14:paraId="2A96E5A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9F5F12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B31D7DC" w14:textId="77777777" w:rsidR="001629FF" w:rsidRPr="00D64960" w:rsidRDefault="00EE5C42" w:rsidP="00435D5F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7232F9A5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8A03058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a) Que no realiza actividad alguna por la que las Administraciones Públicas no puedan conceder subvención de acuerdo con lo previsto en los apartados 5 y 6 del</w:t>
      </w:r>
      <w:r w:rsidR="008F32E7">
        <w:rPr>
          <w:sz w:val="20"/>
          <w:szCs w:val="20"/>
        </w:rPr>
        <w:t xml:space="preserve"> Art. 4 de la Ley Orgánica 1/200</w:t>
      </w:r>
      <w:r w:rsidRPr="00D64960">
        <w:rPr>
          <w:sz w:val="20"/>
          <w:szCs w:val="20"/>
        </w:rPr>
        <w:t>2, de 22 de marzo, reguladora del Derecho de Asociación.</w:t>
      </w:r>
    </w:p>
    <w:p w14:paraId="246B6E1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86C600C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00AD7C76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A8C750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c) Que está al corriente de pagos de la Agencia Tributaria, de la Tesorería General de la Seguridad social y con el Ayuntamiento de Simancas.</w:t>
      </w:r>
    </w:p>
    <w:p w14:paraId="1971CC22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DB103BD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4AE9418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1832AA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e) Que nos comprometemos a facilitar cuanta información nos sea requerida por el Ayuntamiento de la Villa de Simancas, referente a las actividades subvencionadas.</w:t>
      </w:r>
    </w:p>
    <w:p w14:paraId="50078635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BB474BF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64EFA6E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8E25B0F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7ECC2D4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9F307E3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7B8287B9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2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29FF" w:rsidRPr="00D64960" w14:paraId="6339B15E" w14:textId="77777777">
        <w:tc>
          <w:tcPr>
            <w:tcW w:w="436" w:type="dxa"/>
          </w:tcPr>
          <w:p w14:paraId="599DB2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1D8A0A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7" w:type="dxa"/>
          </w:tcPr>
          <w:p w14:paraId="3E98B63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392F34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78BFDC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09489D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D7924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B7FAD7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C2EEB8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F0D609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F3F91E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4CDB10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20D060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8ADF68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4D6FEF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70041D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FEAB57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A40605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2BC8F5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6D4F7F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3756600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7AFCB10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j) Que, en nombre de la Asociación que represento autorizo al Ayuntamiento de la Villa de Simancas a solicitar a la Agencia Estatal de la administración Tributaria y de resultar posible, de la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 xml:space="preserve">Seguridad Social los datos relativos al cumplimiento de sus obligaciones con el fin de </w:t>
      </w:r>
      <w:r w:rsidRPr="00D64960">
        <w:rPr>
          <w:sz w:val="20"/>
          <w:szCs w:val="20"/>
        </w:rPr>
        <w:lastRenderedPageBreak/>
        <w:t>comprobar que concurren los requisitos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7E0DCD58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728BB36F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746F9CF0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DOCUMENTACIÓN QUE SE ADJUNTA:</w:t>
      </w:r>
    </w:p>
    <w:p w14:paraId="78E48783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tbl>
      <w:tblPr>
        <w:tblStyle w:val="a3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1629FF" w:rsidRPr="00D64960" w14:paraId="511B4AF6" w14:textId="77777777">
        <w:tc>
          <w:tcPr>
            <w:tcW w:w="493" w:type="dxa"/>
          </w:tcPr>
          <w:p w14:paraId="722FB52E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2B46AB03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Proyecto de la actividad, conforme al Anexo II de la Convocatoria</w:t>
            </w:r>
          </w:p>
        </w:tc>
      </w:tr>
      <w:tr w:rsidR="001629FF" w:rsidRPr="00D64960" w14:paraId="4A086E08" w14:textId="77777777">
        <w:tc>
          <w:tcPr>
            <w:tcW w:w="493" w:type="dxa"/>
          </w:tcPr>
          <w:p w14:paraId="1F17940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669700D9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del Código de Identificación Fiscal</w:t>
            </w:r>
          </w:p>
        </w:tc>
      </w:tr>
      <w:tr w:rsidR="001629FF" w:rsidRPr="00D64960" w14:paraId="0E2DAE88" w14:textId="77777777">
        <w:tc>
          <w:tcPr>
            <w:tcW w:w="493" w:type="dxa"/>
          </w:tcPr>
          <w:p w14:paraId="407203A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7102A981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1629FF" w:rsidRPr="00D64960" w14:paraId="70D05098" w14:textId="77777777">
        <w:tc>
          <w:tcPr>
            <w:tcW w:w="493" w:type="dxa"/>
          </w:tcPr>
          <w:p w14:paraId="098D43D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0B705DEF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1629FF" w:rsidRPr="00D64960" w14:paraId="2A3D6EC5" w14:textId="77777777">
        <w:tc>
          <w:tcPr>
            <w:tcW w:w="493" w:type="dxa"/>
          </w:tcPr>
          <w:p w14:paraId="02B0CEF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54004AAB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1629FF" w:rsidRPr="00D64960" w14:paraId="673DD6BB" w14:textId="77777777">
        <w:tc>
          <w:tcPr>
            <w:tcW w:w="493" w:type="dxa"/>
          </w:tcPr>
          <w:p w14:paraId="11CF5496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59ECA9E0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Memoria de actividades desarrolladas el año</w:t>
            </w:r>
            <w:r w:rsidRPr="00435D5F">
              <w:rPr>
                <w:sz w:val="20"/>
                <w:szCs w:val="20"/>
              </w:rPr>
              <w:t xml:space="preserve"> </w:t>
            </w:r>
            <w:r w:rsidR="008F32E7">
              <w:rPr>
                <w:sz w:val="20"/>
                <w:szCs w:val="20"/>
              </w:rPr>
              <w:t>2021</w:t>
            </w:r>
            <w:r w:rsidRPr="00435D5F">
              <w:rPr>
                <w:sz w:val="20"/>
                <w:szCs w:val="20"/>
              </w:rPr>
              <w:t xml:space="preserve"> </w:t>
            </w:r>
            <w:r w:rsidRPr="00D64960">
              <w:rPr>
                <w:sz w:val="20"/>
                <w:szCs w:val="20"/>
              </w:rPr>
              <w:t>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1629FF" w:rsidRPr="00D64960" w14:paraId="75518650" w14:textId="77777777">
        <w:tc>
          <w:tcPr>
            <w:tcW w:w="493" w:type="dxa"/>
          </w:tcPr>
          <w:p w14:paraId="4A63B46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6E0C9F8B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del Secretario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1629FF" w:rsidRPr="00D64960" w14:paraId="3CF2A4D1" w14:textId="77777777">
        <w:tc>
          <w:tcPr>
            <w:tcW w:w="493" w:type="dxa"/>
          </w:tcPr>
          <w:p w14:paraId="539A9DC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6DA3B8BA" w14:textId="77777777" w:rsidR="001629FF" w:rsidRPr="00D64960" w:rsidRDefault="00EE5C42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43A9B979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613D1EB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0D112F4" w14:textId="77777777" w:rsidR="001629FF" w:rsidRPr="00D64960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SOLICITA:</w:t>
      </w:r>
    </w:p>
    <w:p w14:paraId="6FD0C965" w14:textId="77777777" w:rsidR="001629FF" w:rsidRPr="00D64960" w:rsidRDefault="00EE5C42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37CB0EB8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040084EF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22F8815E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______de__________________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F32E7">
        <w:rPr>
          <w:sz w:val="20"/>
          <w:szCs w:val="20"/>
        </w:rPr>
        <w:t>2022</w:t>
      </w:r>
    </w:p>
    <w:p w14:paraId="3287C3FF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D76E71B" w14:textId="77777777" w:rsidR="001629FF" w:rsidRPr="00D64960" w:rsidRDefault="00EE5C42" w:rsidP="00B45DCC">
      <w:pPr>
        <w:widowControl/>
        <w:spacing w:line="24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758CA5A3" w14:textId="77777777" w:rsidR="001629FF" w:rsidRDefault="001629FF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2FBB4C36" w14:textId="77777777" w:rsidR="00B45DCC" w:rsidRPr="00D64960" w:rsidRDefault="00B45DCC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3F677FF8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00A52A75" w14:textId="77777777" w:rsidR="00435D5F" w:rsidRDefault="00435D5F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B5A8A6B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3B7D0264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5D17B43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0729761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7261625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2B2C3BDF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B0196DA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70515EA" w14:textId="77777777" w:rsidR="00B45DCC" w:rsidRDefault="00435D5F" w:rsidP="00B45DCC">
      <w:pPr>
        <w:widowControl/>
        <w:spacing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</w:t>
      </w:r>
      <w:r w:rsidR="00EE5C42" w:rsidRPr="00D64960">
        <w:rPr>
          <w:b/>
          <w:sz w:val="20"/>
          <w:szCs w:val="20"/>
        </w:rPr>
        <w:t>. SR. ALCALDE DEL AYUNTAMIENTO DE LA VILLA DE SIMANCAS</w:t>
      </w:r>
      <w:r w:rsidR="00EE5C42" w:rsidRPr="00D64960">
        <w:rPr>
          <w:sz w:val="20"/>
          <w:szCs w:val="20"/>
        </w:rPr>
        <w:tab/>
      </w:r>
    </w:p>
    <w:p w14:paraId="4926A15A" w14:textId="77777777" w:rsidR="001629FF" w:rsidRPr="00D64960" w:rsidRDefault="001629FF" w:rsidP="00432B5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4AAEB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16A0CA58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7A731" w14:textId="77777777" w:rsidR="00C15B7C" w:rsidRDefault="00C15B7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FB27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CFB25" w14:textId="77777777" w:rsidR="00C15B7C" w:rsidRDefault="00C15B7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8D063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03986909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CF4FB" w14:textId="77777777" w:rsidR="00C15B7C" w:rsidRDefault="00C15B7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82BC5" w14:textId="77777777" w:rsidR="008458E6" w:rsidRDefault="00C15B7C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7678F0F0" wp14:editId="18C0109D">
          <wp:extent cx="1510665" cy="6997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1B4A2064" wp14:editId="05C96F81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1291C" w14:textId="77777777" w:rsidR="00C15B7C" w:rsidRDefault="00C15B7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72CEC"/>
    <w:rsid w:val="002940D1"/>
    <w:rsid w:val="003C157A"/>
    <w:rsid w:val="003E2291"/>
    <w:rsid w:val="00432B52"/>
    <w:rsid w:val="00435D5F"/>
    <w:rsid w:val="00475289"/>
    <w:rsid w:val="005323F7"/>
    <w:rsid w:val="008458E6"/>
    <w:rsid w:val="00862C80"/>
    <w:rsid w:val="008B7FA8"/>
    <w:rsid w:val="008F32E7"/>
    <w:rsid w:val="00AB1BB2"/>
    <w:rsid w:val="00B45DCC"/>
    <w:rsid w:val="00C15B7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A435E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2022-03-21T12:04:00Z</dcterms:created>
  <dcterms:modified xsi:type="dcterms:W3CDTF">2022-03-21T12:04:00Z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