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513" w:rsidRDefault="00197513" w:rsidP="001975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III FICHA DE TERCEROS A ADJUNTAR CON LA SOLICITUD</w:t>
      </w:r>
    </w:p>
    <w:p w:rsidR="00197513" w:rsidRDefault="00197513" w:rsidP="001975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197513" w:rsidRDefault="00197513" w:rsidP="001975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197513" w:rsidRDefault="00197513" w:rsidP="00197513">
      <w:pPr>
        <w:widowControl/>
        <w:suppressAutoHyphens w:val="0"/>
        <w:jc w:val="center"/>
        <w:rPr>
          <w:rFonts w:ascii="Arial Narrow" w:eastAsia="Calibri" w:hAnsi="Arial Narrow" w:cs="Times New Roman"/>
          <w:b/>
          <w:sz w:val="22"/>
          <w:szCs w:val="22"/>
          <w:u w:val="single"/>
          <w:lang w:eastAsia="en-US"/>
        </w:rPr>
      </w:pPr>
    </w:p>
    <w:p w:rsidR="00197513" w:rsidRPr="00BC1309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BC1309">
        <w:rPr>
          <w:rFonts w:ascii="Arial Narrow" w:eastAsia="Calibri" w:hAnsi="Arial Narrow"/>
          <w:sz w:val="22"/>
          <w:szCs w:val="22"/>
          <w:u w:val="single"/>
          <w:lang w:eastAsia="en-US"/>
        </w:rPr>
        <w:t>DATOS IDENTIFICATIVOS DEL TERCERO</w:t>
      </w:r>
    </w:p>
    <w:p w:rsidR="00BC1309" w:rsidRDefault="00BC1309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197513" w:rsidTr="002978F8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o Razón Social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CIF / NIE / Pasaporte</w:t>
            </w:r>
          </w:p>
        </w:tc>
      </w:tr>
      <w:tr w:rsidR="00197513" w:rsidTr="002978F8">
        <w:trPr>
          <w:jc w:val="center"/>
        </w:trPr>
        <w:tc>
          <w:tcPr>
            <w:tcW w:w="9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Domicilio (Calle/Avda./Plaza, número, escalera, planta, puerta)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197513" w:rsidTr="002978F8">
        <w:trPr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Población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Provincia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Postal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197513" w:rsidTr="002978F8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del Representante legal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NIE /Pasaporte</w:t>
            </w:r>
          </w:p>
          <w:p w:rsidR="00197513" w:rsidRDefault="00197513" w:rsidP="002978F8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Pr="00BC1309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BC1309">
        <w:rPr>
          <w:rFonts w:ascii="Arial Narrow" w:eastAsia="Calibri" w:hAnsi="Arial Narrow"/>
          <w:sz w:val="22"/>
          <w:szCs w:val="22"/>
          <w:u w:val="single"/>
          <w:lang w:eastAsia="en-US"/>
        </w:rPr>
        <w:t>CÓDIGO CUENTA CLIENTE DE QUE ES TITULAR EL TERCERO (C.C.C.)</w:t>
      </w:r>
    </w:p>
    <w:p w:rsidR="00BC1309" w:rsidRDefault="00BC1309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197513" w:rsidTr="002978F8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Número de Cuenta</w:t>
            </w:r>
          </w:p>
        </w:tc>
      </w:tr>
      <w:tr w:rsidR="00197513" w:rsidTr="002978F8">
        <w:trPr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13" w:rsidRDefault="00197513" w:rsidP="002978F8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*Se deberá acompañar justificante de la titularidad de la cuenta.</w:t>
      </w: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0"/>
          <w:szCs w:val="20"/>
          <w:u w:val="single"/>
          <w:lang w:eastAsia="en-US"/>
        </w:rPr>
      </w:pPr>
      <w:r>
        <w:rPr>
          <w:rFonts w:ascii="Arial Narrow" w:eastAsia="Calibri" w:hAnsi="Arial Narrow"/>
          <w:sz w:val="20"/>
          <w:szCs w:val="20"/>
          <w:u w:val="single"/>
          <w:lang w:eastAsia="en-US"/>
        </w:rPr>
        <w:t>AVISO</w:t>
      </w: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  <w:r>
        <w:rPr>
          <w:rFonts w:ascii="Arial Narrow" w:eastAsia="Calibri" w:hAnsi="Arial Narrow"/>
          <w:sz w:val="20"/>
          <w:szCs w:val="20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197513" w:rsidRDefault="00197513" w:rsidP="00197513">
      <w:pPr>
        <w:widowControl/>
        <w:suppressAutoHyphens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197513" w:rsidRDefault="00197513" w:rsidP="00197513">
      <w:pPr>
        <w:rPr>
          <w:sz w:val="16"/>
          <w:szCs w:val="16"/>
        </w:rPr>
      </w:pPr>
    </w:p>
    <w:p w:rsidR="006404CD" w:rsidRDefault="00197513" w:rsidP="00197513">
      <w:pPr>
        <w:jc w:val="both"/>
      </w:pPr>
      <w:r>
        <w:rPr>
          <w:sz w:val="16"/>
          <w:szCs w:val="16"/>
        </w:rPr>
        <w:t xml:space="preserve"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</w:t>
      </w:r>
      <w:r>
        <w:rPr>
          <w:sz w:val="16"/>
          <w:szCs w:val="16"/>
        </w:rPr>
        <w:lastRenderedPageBreak/>
        <w:t>informarles de los extremos contenidos en los párrafos anteriores y poseer su consentimiento expreso para el tratamiento de sus datos.</w:t>
      </w:r>
    </w:p>
    <w:sectPr w:rsidR="006404C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9E" w:rsidRDefault="0051279E">
      <w:r>
        <w:separator/>
      </w:r>
    </w:p>
  </w:endnote>
  <w:endnote w:type="continuationSeparator" w:id="0">
    <w:p w:rsidR="0051279E" w:rsidRDefault="0051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CD" w:rsidRDefault="006404C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6404CD" w:rsidRDefault="006404CD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CD" w:rsidRDefault="006404C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9E" w:rsidRDefault="0051279E">
      <w:r>
        <w:separator/>
      </w:r>
    </w:p>
  </w:footnote>
  <w:footnote w:type="continuationSeparator" w:id="0">
    <w:p w:rsidR="0051279E" w:rsidRDefault="00512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CD" w:rsidRDefault="008204D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4CD" w:rsidRDefault="006404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16"/>
    <w:rsid w:val="00117C16"/>
    <w:rsid w:val="00197513"/>
    <w:rsid w:val="002978F8"/>
    <w:rsid w:val="004B4848"/>
    <w:rsid w:val="0051279E"/>
    <w:rsid w:val="006404CD"/>
    <w:rsid w:val="008204D6"/>
    <w:rsid w:val="00BC1309"/>
    <w:rsid w:val="00C65579"/>
    <w:rsid w:val="00E57C1F"/>
    <w:rsid w:val="00FC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2022-02-22T21:29:00Z</dcterms:created>
  <dcterms:modified xsi:type="dcterms:W3CDTF">2022-02-22T21:29:00Z</dcterms:modified>
</cp:coreProperties>
</file>