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45" w:rsidRPr="00DB7E56" w:rsidRDefault="006C3169" w:rsidP="006C3169">
      <w:pPr>
        <w:jc w:val="center"/>
        <w:rPr>
          <w:rFonts w:ascii="Arial" w:hAnsi="Arial" w:cs="Arial"/>
          <w:b/>
          <w:sz w:val="22"/>
          <w:szCs w:val="22"/>
        </w:rPr>
      </w:pPr>
      <w:r w:rsidRPr="00DB7E56">
        <w:rPr>
          <w:rFonts w:ascii="Arial" w:hAnsi="Arial" w:cs="Arial"/>
          <w:b/>
          <w:sz w:val="22"/>
          <w:szCs w:val="22"/>
        </w:rPr>
        <w:t>ANEXO I</w:t>
      </w:r>
    </w:p>
    <w:p w:rsidR="0082347E" w:rsidRPr="00DB7E56" w:rsidRDefault="0082347E" w:rsidP="008357B0">
      <w:pPr>
        <w:jc w:val="both"/>
        <w:rPr>
          <w:rFonts w:ascii="Arial" w:hAnsi="Arial" w:cs="Arial"/>
          <w:sz w:val="22"/>
          <w:szCs w:val="22"/>
        </w:rPr>
      </w:pPr>
    </w:p>
    <w:p w:rsidR="0082347E" w:rsidRPr="00DB7E56" w:rsidRDefault="0082347E" w:rsidP="0082347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B7E56">
        <w:rPr>
          <w:rFonts w:ascii="Arial" w:hAnsi="Arial" w:cs="Arial"/>
          <w:b/>
          <w:sz w:val="22"/>
          <w:szCs w:val="22"/>
          <w:u w:val="single"/>
        </w:rPr>
        <w:t>SO</w:t>
      </w:r>
      <w:r w:rsidR="00555C4C" w:rsidRPr="00DB7E56">
        <w:rPr>
          <w:rFonts w:ascii="Arial" w:hAnsi="Arial" w:cs="Arial"/>
          <w:b/>
          <w:sz w:val="22"/>
          <w:szCs w:val="22"/>
          <w:u w:val="single"/>
        </w:rPr>
        <w:t>LICITUD AYUDAS CURSO ESCOLAR 20</w:t>
      </w:r>
      <w:r w:rsidR="00557324" w:rsidRPr="00DB7E56">
        <w:rPr>
          <w:rFonts w:ascii="Arial" w:hAnsi="Arial" w:cs="Arial"/>
          <w:b/>
          <w:sz w:val="22"/>
          <w:szCs w:val="22"/>
          <w:u w:val="single"/>
        </w:rPr>
        <w:t>2</w:t>
      </w:r>
      <w:r w:rsidR="000369CD">
        <w:rPr>
          <w:rFonts w:ascii="Arial" w:hAnsi="Arial" w:cs="Arial"/>
          <w:b/>
          <w:sz w:val="22"/>
          <w:szCs w:val="22"/>
          <w:u w:val="single"/>
        </w:rPr>
        <w:t>1</w:t>
      </w:r>
      <w:r w:rsidR="00555C4C" w:rsidRPr="00DB7E56">
        <w:rPr>
          <w:rFonts w:ascii="Arial" w:hAnsi="Arial" w:cs="Arial"/>
          <w:b/>
          <w:sz w:val="22"/>
          <w:szCs w:val="22"/>
          <w:u w:val="single"/>
        </w:rPr>
        <w:t>-202</w:t>
      </w:r>
      <w:r w:rsidR="000369CD">
        <w:rPr>
          <w:rFonts w:ascii="Arial" w:hAnsi="Arial" w:cs="Arial"/>
          <w:b/>
          <w:sz w:val="22"/>
          <w:szCs w:val="22"/>
          <w:u w:val="single"/>
        </w:rPr>
        <w:t>2</w:t>
      </w:r>
    </w:p>
    <w:p w:rsidR="0082347E" w:rsidRPr="00DB7E56" w:rsidRDefault="0082347E" w:rsidP="0082347E">
      <w:pPr>
        <w:jc w:val="both"/>
        <w:rPr>
          <w:rFonts w:ascii="Arial" w:hAnsi="Arial" w:cs="Arial"/>
          <w:sz w:val="22"/>
          <w:szCs w:val="22"/>
        </w:rPr>
      </w:pPr>
    </w:p>
    <w:p w:rsidR="008B66F3" w:rsidRPr="00DB7E56" w:rsidRDefault="008B66F3" w:rsidP="0082347E">
      <w:pPr>
        <w:jc w:val="both"/>
        <w:rPr>
          <w:rFonts w:ascii="Arial" w:hAnsi="Arial" w:cs="Arial"/>
          <w:sz w:val="22"/>
          <w:szCs w:val="22"/>
        </w:rPr>
      </w:pPr>
    </w:p>
    <w:p w:rsidR="00C14999" w:rsidRDefault="00C14999" w:rsidP="006D7339">
      <w:pPr>
        <w:spacing w:after="120" w:line="360" w:lineRule="auto"/>
        <w:jc w:val="center"/>
        <w:rPr>
          <w:rFonts w:ascii="Arial" w:hAnsi="Arial" w:cs="Arial"/>
          <w:sz w:val="22"/>
          <w:szCs w:val="22"/>
        </w:rPr>
      </w:pPr>
      <w:r w:rsidRPr="00DB7E56">
        <w:rPr>
          <w:rFonts w:ascii="Arial" w:hAnsi="Arial" w:cs="Arial"/>
          <w:sz w:val="22"/>
          <w:szCs w:val="22"/>
        </w:rPr>
        <w:t>ALUMNOS MATRICULADOS  EDUCACION</w:t>
      </w:r>
      <w:r w:rsidR="006D7339" w:rsidRPr="00DB7E56">
        <w:rPr>
          <w:rFonts w:ascii="Arial" w:hAnsi="Arial" w:cs="Arial"/>
          <w:sz w:val="22"/>
          <w:szCs w:val="22"/>
        </w:rPr>
        <w:t xml:space="preserve"> PRIMARIA,</w:t>
      </w:r>
      <w:r w:rsidRPr="00DB7E56">
        <w:rPr>
          <w:rFonts w:ascii="Arial" w:hAnsi="Arial" w:cs="Arial"/>
          <w:sz w:val="22"/>
          <w:szCs w:val="22"/>
        </w:rPr>
        <w:t xml:space="preserve"> SECUNDARIA,  BACHILLER </w:t>
      </w:r>
      <w:r w:rsidR="006C3169" w:rsidRPr="00DB7E56">
        <w:rPr>
          <w:rFonts w:ascii="Arial" w:hAnsi="Arial" w:cs="Arial"/>
          <w:sz w:val="22"/>
          <w:szCs w:val="22"/>
        </w:rPr>
        <w:t>Y</w:t>
      </w:r>
      <w:r w:rsidRPr="00DB7E56">
        <w:rPr>
          <w:rFonts w:ascii="Arial" w:hAnsi="Arial" w:cs="Arial"/>
          <w:sz w:val="22"/>
          <w:szCs w:val="22"/>
        </w:rPr>
        <w:t xml:space="preserve"> CICLOS FORMATIVOS</w:t>
      </w:r>
      <w:r w:rsidR="00550E92">
        <w:rPr>
          <w:rFonts w:ascii="Arial" w:hAnsi="Arial" w:cs="Arial"/>
          <w:sz w:val="22"/>
          <w:szCs w:val="22"/>
        </w:rPr>
        <w:t xml:space="preserve"> Y GRADO UNIVERSITARIO</w:t>
      </w:r>
    </w:p>
    <w:p w:rsidR="00ED1610" w:rsidRPr="00DB7E56" w:rsidRDefault="00ED1610" w:rsidP="006D7339">
      <w:pPr>
        <w:spacing w:after="120" w:line="360" w:lineRule="auto"/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0"/>
      </w:tblGrid>
      <w:tr w:rsidR="00C14999" w:rsidRPr="00DB7E56" w:rsidTr="00E57645">
        <w:tc>
          <w:tcPr>
            <w:tcW w:w="9180" w:type="dxa"/>
          </w:tcPr>
          <w:p w:rsidR="00C14999" w:rsidRPr="00DB7E56" w:rsidRDefault="00C14999" w:rsidP="00C14999">
            <w:pPr>
              <w:keepNext/>
              <w:widowControl/>
              <w:numPr>
                <w:ilvl w:val="2"/>
                <w:numId w:val="0"/>
              </w:numPr>
              <w:tabs>
                <w:tab w:val="num" w:pos="0"/>
              </w:tabs>
              <w:outlineLvl w:val="2"/>
              <w:rPr>
                <w:rFonts w:ascii="Arial" w:hAnsi="Arial" w:cs="Arial"/>
                <w:b/>
                <w:sz w:val="22"/>
                <w:szCs w:val="22"/>
              </w:rPr>
            </w:pPr>
            <w:r w:rsidRPr="00DB7E56">
              <w:rPr>
                <w:rFonts w:ascii="Arial" w:hAnsi="Arial" w:cs="Arial"/>
                <w:b/>
                <w:sz w:val="22"/>
                <w:szCs w:val="22"/>
              </w:rPr>
              <w:t>DATOS DEL REPRESENTANTE</w:t>
            </w:r>
          </w:p>
        </w:tc>
      </w:tr>
      <w:tr w:rsidR="00C14999" w:rsidRPr="00DB7E56" w:rsidTr="00E57645">
        <w:tc>
          <w:tcPr>
            <w:tcW w:w="9180" w:type="dxa"/>
          </w:tcPr>
          <w:p w:rsidR="00C14999" w:rsidRPr="00DB7E56" w:rsidRDefault="00C14999" w:rsidP="00C149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Nombre y Apellidos:</w:t>
            </w:r>
          </w:p>
        </w:tc>
      </w:tr>
      <w:tr w:rsidR="00C14999" w:rsidRPr="00DB7E56" w:rsidTr="00E57645">
        <w:tc>
          <w:tcPr>
            <w:tcW w:w="9180" w:type="dxa"/>
          </w:tcPr>
          <w:p w:rsidR="00C14999" w:rsidRPr="00DB7E56" w:rsidRDefault="00C14999" w:rsidP="00C149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D.N.I:</w:t>
            </w:r>
          </w:p>
        </w:tc>
      </w:tr>
      <w:tr w:rsidR="00C14999" w:rsidRPr="00DB7E56" w:rsidTr="00E57645">
        <w:tc>
          <w:tcPr>
            <w:tcW w:w="9180" w:type="dxa"/>
          </w:tcPr>
          <w:p w:rsidR="00C14999" w:rsidRPr="00DB7E56" w:rsidRDefault="00C14999" w:rsidP="00C149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Domicilio:</w:t>
            </w:r>
          </w:p>
        </w:tc>
      </w:tr>
      <w:tr w:rsidR="00C14999" w:rsidRPr="00DB7E56" w:rsidTr="00E57645">
        <w:tc>
          <w:tcPr>
            <w:tcW w:w="9180" w:type="dxa"/>
          </w:tcPr>
          <w:p w:rsidR="00C14999" w:rsidRPr="00DB7E56" w:rsidRDefault="00C14999" w:rsidP="00C149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Población:                                            C.P</w:t>
            </w:r>
          </w:p>
        </w:tc>
      </w:tr>
      <w:tr w:rsidR="00C14999" w:rsidRPr="00DB7E56" w:rsidTr="00E57645">
        <w:tc>
          <w:tcPr>
            <w:tcW w:w="9180" w:type="dxa"/>
          </w:tcPr>
          <w:p w:rsidR="00C14999" w:rsidRPr="00DB7E56" w:rsidRDefault="00C14999" w:rsidP="00C149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Provincia:</w:t>
            </w:r>
          </w:p>
        </w:tc>
      </w:tr>
      <w:tr w:rsidR="00C14999" w:rsidRPr="00DB7E56" w:rsidTr="00E57645">
        <w:tc>
          <w:tcPr>
            <w:tcW w:w="9180" w:type="dxa"/>
          </w:tcPr>
          <w:p w:rsidR="00C14999" w:rsidRPr="00DB7E56" w:rsidRDefault="00C14999" w:rsidP="00C149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Teléfono:</w:t>
            </w:r>
          </w:p>
        </w:tc>
      </w:tr>
    </w:tbl>
    <w:p w:rsidR="00C14999" w:rsidRPr="00DB7E56" w:rsidRDefault="00C14999" w:rsidP="00C14999">
      <w:pPr>
        <w:jc w:val="both"/>
        <w:rPr>
          <w:rFonts w:ascii="Arial" w:hAnsi="Arial" w:cs="Arial"/>
          <w:sz w:val="22"/>
          <w:szCs w:val="22"/>
        </w:rPr>
      </w:pPr>
    </w:p>
    <w:p w:rsidR="00C14999" w:rsidRPr="00DB7E56" w:rsidRDefault="00C14999" w:rsidP="00C14999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0"/>
      </w:tblGrid>
      <w:tr w:rsidR="00C14999" w:rsidRPr="00DB7E56" w:rsidTr="00E57645">
        <w:tc>
          <w:tcPr>
            <w:tcW w:w="9180" w:type="dxa"/>
          </w:tcPr>
          <w:p w:rsidR="00C14999" w:rsidRPr="00DB7E56" w:rsidRDefault="00C14999" w:rsidP="00335A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DATOS DEL ALUMNO MATRICULADO CURSO 20</w:t>
            </w:r>
            <w:r w:rsidR="00EA0860">
              <w:rPr>
                <w:rFonts w:ascii="Arial" w:hAnsi="Arial" w:cs="Arial"/>
                <w:sz w:val="22"/>
                <w:szCs w:val="22"/>
              </w:rPr>
              <w:t>2</w:t>
            </w:r>
            <w:r w:rsidR="00335A01">
              <w:rPr>
                <w:rFonts w:ascii="Arial" w:hAnsi="Arial" w:cs="Arial"/>
                <w:sz w:val="22"/>
                <w:szCs w:val="22"/>
              </w:rPr>
              <w:t>1</w:t>
            </w:r>
            <w:r w:rsidRPr="00DB7E56">
              <w:rPr>
                <w:rFonts w:ascii="Arial" w:hAnsi="Arial" w:cs="Arial"/>
                <w:sz w:val="22"/>
                <w:szCs w:val="22"/>
              </w:rPr>
              <w:t>-202</w:t>
            </w:r>
            <w:r w:rsidR="00335A01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C14999" w:rsidRPr="00DB7E56" w:rsidTr="00E57645">
        <w:tc>
          <w:tcPr>
            <w:tcW w:w="9180" w:type="dxa"/>
          </w:tcPr>
          <w:p w:rsidR="00C14999" w:rsidRPr="00DB7E56" w:rsidRDefault="00C14999" w:rsidP="00C149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Nombre y Apellidos:</w:t>
            </w:r>
          </w:p>
          <w:p w:rsidR="00C14999" w:rsidRPr="00DB7E56" w:rsidRDefault="00C14999" w:rsidP="00C149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CURSO:</w:t>
            </w:r>
          </w:p>
        </w:tc>
      </w:tr>
      <w:tr w:rsidR="00C14999" w:rsidRPr="00DB7E56" w:rsidTr="00E57645">
        <w:tc>
          <w:tcPr>
            <w:tcW w:w="9180" w:type="dxa"/>
          </w:tcPr>
          <w:p w:rsidR="00C14999" w:rsidRPr="00DB7E56" w:rsidRDefault="00C14999" w:rsidP="00C149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D.N.I:</w:t>
            </w:r>
          </w:p>
        </w:tc>
      </w:tr>
      <w:tr w:rsidR="00C14999" w:rsidRPr="00DB7E56" w:rsidTr="00E57645">
        <w:tc>
          <w:tcPr>
            <w:tcW w:w="9180" w:type="dxa"/>
          </w:tcPr>
          <w:p w:rsidR="00C14999" w:rsidRPr="00DB7E56" w:rsidRDefault="00C14999" w:rsidP="00C149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Domicilio:</w:t>
            </w:r>
          </w:p>
        </w:tc>
      </w:tr>
      <w:tr w:rsidR="00C14999" w:rsidRPr="00DB7E56" w:rsidTr="00E57645">
        <w:tc>
          <w:tcPr>
            <w:tcW w:w="9180" w:type="dxa"/>
          </w:tcPr>
          <w:p w:rsidR="00C14999" w:rsidRPr="00DB7E56" w:rsidRDefault="00C14999" w:rsidP="00C1499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Población:                                             C.P</w:t>
            </w:r>
          </w:p>
        </w:tc>
      </w:tr>
    </w:tbl>
    <w:p w:rsidR="00C14999" w:rsidRPr="00DB7E56" w:rsidRDefault="00C14999" w:rsidP="00C14999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0"/>
      </w:tblGrid>
      <w:tr w:rsidR="00C14999" w:rsidRPr="00DB7E56" w:rsidTr="00E57645">
        <w:tc>
          <w:tcPr>
            <w:tcW w:w="9180" w:type="dxa"/>
          </w:tcPr>
          <w:p w:rsidR="00C14999" w:rsidRPr="00DB7E56" w:rsidRDefault="00C14999" w:rsidP="00C1499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DATOS BANCARIOS</w:t>
            </w:r>
          </w:p>
        </w:tc>
      </w:tr>
    </w:tbl>
    <w:p w:rsidR="00C14999" w:rsidRPr="00DB7E56" w:rsidRDefault="00C14999" w:rsidP="00C14999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3"/>
        <w:gridCol w:w="423"/>
        <w:gridCol w:w="382"/>
        <w:gridCol w:w="382"/>
        <w:gridCol w:w="382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276"/>
      </w:tblGrid>
      <w:tr w:rsidR="00C14999" w:rsidRPr="00DB7E56" w:rsidTr="004C5F0D">
        <w:tc>
          <w:tcPr>
            <w:tcW w:w="423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423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7E56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382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6" w:type="dxa"/>
          </w:tcPr>
          <w:p w:rsidR="00C14999" w:rsidRPr="00DB7E56" w:rsidRDefault="00C14999" w:rsidP="00C149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14999" w:rsidRPr="00DB7E56" w:rsidRDefault="00C14999" w:rsidP="00C14999">
      <w:pPr>
        <w:jc w:val="both"/>
        <w:rPr>
          <w:rFonts w:ascii="Arial" w:hAnsi="Arial" w:cs="Arial"/>
          <w:sz w:val="22"/>
          <w:szCs w:val="22"/>
        </w:rPr>
      </w:pPr>
    </w:p>
    <w:p w:rsidR="001F4E30" w:rsidRPr="00DB7E56" w:rsidRDefault="003F7A52" w:rsidP="0082347E">
      <w:pPr>
        <w:jc w:val="both"/>
        <w:rPr>
          <w:rFonts w:ascii="Arial" w:hAnsi="Arial" w:cs="Arial"/>
          <w:sz w:val="22"/>
          <w:szCs w:val="22"/>
        </w:rPr>
      </w:pPr>
      <w:r w:rsidRPr="00DB7E56">
        <w:rPr>
          <w:rFonts w:ascii="Arial" w:hAnsi="Arial" w:cs="Arial"/>
          <w:sz w:val="22"/>
          <w:szCs w:val="22"/>
        </w:rPr>
        <w:tab/>
      </w:r>
    </w:p>
    <w:p w:rsidR="001F4E30" w:rsidRPr="00DB7E56" w:rsidRDefault="001F4E30" w:rsidP="0082347E">
      <w:pPr>
        <w:jc w:val="both"/>
        <w:rPr>
          <w:rFonts w:ascii="Arial" w:hAnsi="Arial" w:cs="Arial"/>
          <w:sz w:val="22"/>
          <w:szCs w:val="22"/>
        </w:rPr>
      </w:pPr>
    </w:p>
    <w:p w:rsidR="00EF264C" w:rsidRPr="00DB7E56" w:rsidRDefault="003F7A52" w:rsidP="0082347E">
      <w:pPr>
        <w:jc w:val="both"/>
        <w:rPr>
          <w:rFonts w:ascii="Arial" w:hAnsi="Arial" w:cs="Arial"/>
          <w:sz w:val="22"/>
          <w:szCs w:val="22"/>
        </w:rPr>
      </w:pPr>
      <w:r w:rsidRPr="00DB7E56">
        <w:rPr>
          <w:rFonts w:ascii="Arial" w:hAnsi="Arial" w:cs="Arial"/>
          <w:sz w:val="22"/>
          <w:szCs w:val="22"/>
        </w:rPr>
        <w:t>Solicito la concesión de una ayuda e</w:t>
      </w:r>
      <w:r w:rsidR="000C52FF" w:rsidRPr="00DB7E56">
        <w:rPr>
          <w:rFonts w:ascii="Arial" w:hAnsi="Arial" w:cs="Arial"/>
          <w:sz w:val="22"/>
          <w:szCs w:val="22"/>
        </w:rPr>
        <w:t>conómica para:</w:t>
      </w:r>
    </w:p>
    <w:p w:rsidR="003F7A52" w:rsidRPr="00DB7E56" w:rsidRDefault="003F7A52" w:rsidP="0082347E">
      <w:pPr>
        <w:jc w:val="both"/>
        <w:rPr>
          <w:rFonts w:ascii="Arial" w:hAnsi="Arial" w:cs="Arial"/>
          <w:sz w:val="22"/>
          <w:szCs w:val="22"/>
        </w:rPr>
      </w:pPr>
    </w:p>
    <w:p w:rsidR="003F7A52" w:rsidRPr="00DB7E56" w:rsidRDefault="003F7A52" w:rsidP="0082347E">
      <w:pPr>
        <w:jc w:val="both"/>
        <w:rPr>
          <w:rFonts w:ascii="Arial" w:hAnsi="Arial" w:cs="Arial"/>
          <w:sz w:val="22"/>
          <w:szCs w:val="22"/>
        </w:rPr>
      </w:pPr>
      <w:r w:rsidRPr="00DB7E56">
        <w:rPr>
          <w:rFonts w:ascii="Arial" w:hAnsi="Arial" w:cs="Arial"/>
          <w:sz w:val="40"/>
          <w:szCs w:val="40"/>
        </w:rPr>
        <w:t>□</w:t>
      </w:r>
      <w:r w:rsidRPr="00DB7E56">
        <w:rPr>
          <w:rFonts w:ascii="Arial" w:hAnsi="Arial" w:cs="Arial"/>
          <w:sz w:val="22"/>
          <w:szCs w:val="22"/>
        </w:rPr>
        <w:t xml:space="preserve"> </w:t>
      </w:r>
      <w:r w:rsidR="000C52FF" w:rsidRPr="00DB7E56">
        <w:rPr>
          <w:rFonts w:ascii="Arial" w:hAnsi="Arial" w:cs="Arial"/>
          <w:sz w:val="22"/>
          <w:szCs w:val="22"/>
        </w:rPr>
        <w:t xml:space="preserve">Adquisición de </w:t>
      </w:r>
      <w:r w:rsidRPr="00DB7E56">
        <w:rPr>
          <w:rFonts w:ascii="Arial" w:hAnsi="Arial" w:cs="Arial"/>
          <w:sz w:val="22"/>
          <w:szCs w:val="22"/>
        </w:rPr>
        <w:t>Libros de Texto.</w:t>
      </w:r>
    </w:p>
    <w:p w:rsidR="003F7A52" w:rsidRPr="00DB7E56" w:rsidRDefault="003F7A52" w:rsidP="003F7A52">
      <w:pPr>
        <w:jc w:val="both"/>
        <w:rPr>
          <w:rFonts w:ascii="Arial" w:hAnsi="Arial" w:cs="Arial"/>
          <w:sz w:val="22"/>
          <w:szCs w:val="22"/>
        </w:rPr>
      </w:pPr>
      <w:r w:rsidRPr="00DB7E56">
        <w:rPr>
          <w:rFonts w:ascii="Arial" w:hAnsi="Arial" w:cs="Arial"/>
          <w:sz w:val="40"/>
          <w:szCs w:val="40"/>
        </w:rPr>
        <w:t>□</w:t>
      </w:r>
      <w:r w:rsidR="001F4E30" w:rsidRPr="00DB7E56">
        <w:rPr>
          <w:rFonts w:ascii="Arial" w:hAnsi="Arial" w:cs="Arial"/>
          <w:sz w:val="22"/>
          <w:szCs w:val="22"/>
        </w:rPr>
        <w:t xml:space="preserve"> </w:t>
      </w:r>
      <w:r w:rsidR="000C52FF" w:rsidRPr="00DB7E56">
        <w:rPr>
          <w:rFonts w:ascii="Arial" w:hAnsi="Arial" w:cs="Arial"/>
          <w:sz w:val="22"/>
          <w:szCs w:val="22"/>
        </w:rPr>
        <w:t xml:space="preserve">Adquisición de </w:t>
      </w:r>
      <w:r w:rsidR="001F4E30" w:rsidRPr="00DB7E56">
        <w:rPr>
          <w:rFonts w:ascii="Arial" w:hAnsi="Arial" w:cs="Arial"/>
          <w:sz w:val="22"/>
          <w:szCs w:val="22"/>
        </w:rPr>
        <w:t>Material Escolar.</w:t>
      </w:r>
    </w:p>
    <w:p w:rsidR="001F4E30" w:rsidRDefault="001F4E30" w:rsidP="001F4E30">
      <w:pPr>
        <w:jc w:val="both"/>
        <w:rPr>
          <w:rFonts w:ascii="Arial" w:hAnsi="Arial" w:cs="Arial"/>
          <w:sz w:val="22"/>
          <w:szCs w:val="22"/>
        </w:rPr>
      </w:pPr>
      <w:r w:rsidRPr="00DB7E56">
        <w:rPr>
          <w:rFonts w:ascii="Arial" w:hAnsi="Arial" w:cs="Arial"/>
          <w:sz w:val="40"/>
          <w:szCs w:val="40"/>
        </w:rPr>
        <w:t>□</w:t>
      </w:r>
      <w:r w:rsidRPr="00DB7E56">
        <w:rPr>
          <w:rFonts w:ascii="Arial" w:hAnsi="Arial" w:cs="Arial"/>
          <w:sz w:val="22"/>
          <w:szCs w:val="22"/>
        </w:rPr>
        <w:t xml:space="preserve"> Gastos de Matrícula.</w:t>
      </w:r>
    </w:p>
    <w:p w:rsidR="001F4E30" w:rsidRDefault="00ED1610" w:rsidP="001F4E3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  <w:t>A cuya finalidad declaro bajo mi responsabilidad:</w:t>
      </w:r>
    </w:p>
    <w:p w:rsidR="00C32B06" w:rsidRDefault="0082347E" w:rsidP="0082347E">
      <w:pPr>
        <w:jc w:val="both"/>
        <w:rPr>
          <w:rFonts w:ascii="Arial" w:hAnsi="Arial" w:cs="Arial"/>
          <w:lang w:val="es-ES_tradnl" w:eastAsia="es-ES"/>
        </w:rPr>
      </w:pPr>
      <w:r w:rsidRPr="00DB7E56">
        <w:rPr>
          <w:rFonts w:ascii="Arial" w:hAnsi="Arial" w:cs="Arial"/>
          <w:lang w:val="es-ES_tradnl" w:eastAsia="es-ES"/>
        </w:rPr>
        <w:tab/>
      </w:r>
    </w:p>
    <w:p w:rsidR="0082347E" w:rsidRPr="00DB7E56" w:rsidRDefault="00C14999" w:rsidP="00C32B06">
      <w:pPr>
        <w:ind w:firstLine="709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>Hallarme al corriente en el cumplimiento de las obligaciones tributarias y frente a la Seguridad Social</w:t>
      </w:r>
      <w:r w:rsidR="006D0AE6" w:rsidRPr="00DB7E56">
        <w:rPr>
          <w:rFonts w:ascii="Arial" w:hAnsi="Arial" w:cs="Arial"/>
          <w:sz w:val="22"/>
          <w:szCs w:val="22"/>
          <w:lang w:val="es-ES_tradnl" w:eastAsia="es-ES"/>
        </w:rPr>
        <w:t>.</w:t>
      </w:r>
    </w:p>
    <w:p w:rsidR="00C32B06" w:rsidRDefault="0082347E" w:rsidP="0082347E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ab/>
      </w:r>
    </w:p>
    <w:p w:rsidR="0082347E" w:rsidRPr="00DB7E56" w:rsidRDefault="00C14999" w:rsidP="00C32B06">
      <w:pPr>
        <w:ind w:firstLine="709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>No ten</w:t>
      </w:r>
      <w:r w:rsidR="003F7A52" w:rsidRPr="00DB7E56">
        <w:rPr>
          <w:rFonts w:ascii="Arial" w:hAnsi="Arial" w:cs="Arial"/>
          <w:sz w:val="22"/>
          <w:szCs w:val="22"/>
          <w:lang w:val="es-ES_tradnl" w:eastAsia="es-ES"/>
        </w:rPr>
        <w:t>er deudas de naturaleza tributaria vencidas pendientes de pago con el Ayuntamiento de Traspinedo</w:t>
      </w:r>
      <w:r w:rsidR="006D0AE6" w:rsidRPr="00DB7E56">
        <w:rPr>
          <w:rFonts w:ascii="Arial" w:hAnsi="Arial" w:cs="Arial"/>
          <w:sz w:val="22"/>
          <w:szCs w:val="22"/>
          <w:lang w:val="es-ES_tradnl" w:eastAsia="es-ES"/>
        </w:rPr>
        <w:t>.</w:t>
      </w:r>
    </w:p>
    <w:p w:rsidR="00C32B06" w:rsidRDefault="0082347E" w:rsidP="008357B0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ab/>
      </w:r>
    </w:p>
    <w:p w:rsidR="0082347E" w:rsidRPr="00DB7E56" w:rsidRDefault="003F7A52" w:rsidP="00C32B06">
      <w:pPr>
        <w:ind w:firstLine="709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>No hallarme incurso en alguna de las causas previstas en los artículos 13.2 y 13.3 de la Ley 38/203, General de Subvenciones.</w:t>
      </w:r>
    </w:p>
    <w:p w:rsidR="00C32B06" w:rsidRDefault="001F4E30" w:rsidP="001F4E30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ab/>
      </w:r>
    </w:p>
    <w:p w:rsidR="001F4E30" w:rsidRPr="00DB7E56" w:rsidRDefault="001F4E30" w:rsidP="00C32B06">
      <w:pPr>
        <w:ind w:firstLine="709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 xml:space="preserve">Que a fecha de presentación de la solicitud de la citada ayuda no </w:t>
      </w:r>
      <w:r w:rsidR="00736557" w:rsidRPr="00DB7E56">
        <w:rPr>
          <w:rFonts w:ascii="Arial" w:hAnsi="Arial" w:cs="Arial"/>
          <w:sz w:val="22"/>
          <w:szCs w:val="22"/>
          <w:lang w:val="es-ES_tradnl" w:eastAsia="es-ES"/>
        </w:rPr>
        <w:t xml:space="preserve">he solicitado o recibido </w:t>
      </w:r>
      <w:r w:rsidRPr="00DB7E56">
        <w:rPr>
          <w:rFonts w:ascii="Arial" w:hAnsi="Arial" w:cs="Arial"/>
          <w:sz w:val="22"/>
          <w:szCs w:val="22"/>
          <w:lang w:val="es-ES_tradnl" w:eastAsia="es-ES"/>
        </w:rPr>
        <w:t xml:space="preserve">otras ayudas para la misma finalidad </w:t>
      </w:r>
      <w:r w:rsidR="00736557" w:rsidRPr="00DB7E56">
        <w:rPr>
          <w:rFonts w:ascii="Arial" w:hAnsi="Arial" w:cs="Arial"/>
          <w:sz w:val="22"/>
          <w:szCs w:val="22"/>
          <w:lang w:val="es-ES_tradnl" w:eastAsia="es-ES"/>
        </w:rPr>
        <w:t>por entidades públicas o privadas.</w:t>
      </w:r>
    </w:p>
    <w:p w:rsidR="00C32B06" w:rsidRDefault="001F4E30" w:rsidP="001F4E30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ab/>
      </w:r>
    </w:p>
    <w:p w:rsidR="001F4E30" w:rsidRDefault="001F4E30" w:rsidP="00C32B06">
      <w:pPr>
        <w:ind w:firstLine="709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 xml:space="preserve">Que </w:t>
      </w:r>
      <w:r w:rsidR="00736557" w:rsidRPr="00DB7E56">
        <w:rPr>
          <w:rFonts w:ascii="Arial" w:hAnsi="Arial" w:cs="Arial"/>
          <w:sz w:val="22"/>
          <w:szCs w:val="22"/>
          <w:lang w:val="es-ES_tradnl" w:eastAsia="es-ES"/>
        </w:rPr>
        <w:t xml:space="preserve">a fecha de presentación de la solicitud de la citada ayuda si he solicitado o recibido otras ayudas para la misma finalidad por entidades </w:t>
      </w:r>
      <w:r w:rsidRPr="00DB7E56">
        <w:rPr>
          <w:rFonts w:ascii="Arial" w:hAnsi="Arial" w:cs="Arial"/>
          <w:sz w:val="22"/>
          <w:szCs w:val="22"/>
          <w:lang w:val="es-ES_tradnl" w:eastAsia="es-ES"/>
        </w:rPr>
        <w:t>públicas o privadas,</w:t>
      </w:r>
      <w:r w:rsidR="00736557" w:rsidRPr="00DB7E56">
        <w:rPr>
          <w:rFonts w:ascii="Arial" w:hAnsi="Arial" w:cs="Arial"/>
          <w:sz w:val="22"/>
          <w:szCs w:val="22"/>
          <w:lang w:val="es-ES_tradnl" w:eastAsia="es-ES"/>
        </w:rPr>
        <w:t xml:space="preserve"> </w:t>
      </w:r>
      <w:r w:rsidRPr="00DB7E56">
        <w:rPr>
          <w:rFonts w:ascii="Arial" w:hAnsi="Arial" w:cs="Arial"/>
          <w:sz w:val="22"/>
          <w:szCs w:val="22"/>
          <w:lang w:val="es-ES_tradnl" w:eastAsia="es-ES"/>
        </w:rPr>
        <w:t>conforme al siguiente detalle:</w:t>
      </w:r>
    </w:p>
    <w:p w:rsidR="00ED1610" w:rsidRPr="00DB7E56" w:rsidRDefault="00ED1610" w:rsidP="001F4E30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:rsidR="00736557" w:rsidRPr="00DB7E56" w:rsidRDefault="00736557" w:rsidP="001F4E30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48"/>
        <w:gridCol w:w="4748"/>
      </w:tblGrid>
      <w:tr w:rsidR="00E57645" w:rsidRPr="00DB7E56" w:rsidTr="00F81527">
        <w:tc>
          <w:tcPr>
            <w:tcW w:w="4748" w:type="dxa"/>
            <w:shd w:val="clear" w:color="auto" w:fill="auto"/>
          </w:tcPr>
          <w:p w:rsidR="00E57645" w:rsidRPr="00DB7E56" w:rsidRDefault="00E57645" w:rsidP="00F81527">
            <w:pPr>
              <w:jc w:val="center"/>
              <w:rPr>
                <w:rFonts w:ascii="Arial" w:hAnsi="Arial" w:cs="Arial"/>
                <w:sz w:val="22"/>
                <w:szCs w:val="22"/>
                <w:lang w:val="es-ES_tradnl" w:eastAsia="es-ES"/>
              </w:rPr>
            </w:pPr>
            <w:r w:rsidRPr="00DB7E56">
              <w:rPr>
                <w:rFonts w:ascii="Arial" w:hAnsi="Arial" w:cs="Arial"/>
                <w:sz w:val="22"/>
                <w:szCs w:val="22"/>
                <w:lang w:val="es-ES_tradnl" w:eastAsia="es-ES"/>
              </w:rPr>
              <w:t>Entidad concedente o a quien se solicita</w:t>
            </w:r>
          </w:p>
        </w:tc>
        <w:tc>
          <w:tcPr>
            <w:tcW w:w="4748" w:type="dxa"/>
            <w:shd w:val="clear" w:color="auto" w:fill="auto"/>
          </w:tcPr>
          <w:p w:rsidR="00E57645" w:rsidRPr="00DB7E56" w:rsidRDefault="00E57645" w:rsidP="00F81527">
            <w:pPr>
              <w:jc w:val="center"/>
              <w:rPr>
                <w:rFonts w:ascii="Arial" w:hAnsi="Arial" w:cs="Arial"/>
                <w:sz w:val="22"/>
                <w:szCs w:val="22"/>
                <w:lang w:val="es-ES_tradnl" w:eastAsia="es-ES"/>
              </w:rPr>
            </w:pPr>
            <w:r w:rsidRPr="00DB7E56">
              <w:rPr>
                <w:rFonts w:ascii="Arial" w:hAnsi="Arial" w:cs="Arial"/>
                <w:sz w:val="22"/>
                <w:szCs w:val="22"/>
                <w:lang w:val="es-ES_tradnl" w:eastAsia="es-ES"/>
              </w:rPr>
              <w:t>Importe solicitado</w:t>
            </w:r>
          </w:p>
        </w:tc>
      </w:tr>
      <w:tr w:rsidR="00E57645" w:rsidRPr="00DB7E56" w:rsidTr="00F81527">
        <w:tc>
          <w:tcPr>
            <w:tcW w:w="4748" w:type="dxa"/>
            <w:shd w:val="clear" w:color="auto" w:fill="auto"/>
          </w:tcPr>
          <w:p w:rsidR="00E57645" w:rsidRPr="00DB7E56" w:rsidRDefault="00E57645" w:rsidP="00F81527">
            <w:pPr>
              <w:jc w:val="both"/>
              <w:rPr>
                <w:rFonts w:ascii="Arial" w:hAnsi="Arial" w:cs="Arial"/>
                <w:sz w:val="22"/>
                <w:szCs w:val="22"/>
                <w:lang w:val="es-ES_tradnl" w:eastAsia="es-ES"/>
              </w:rPr>
            </w:pPr>
            <w:r w:rsidRPr="00DB7E56">
              <w:rPr>
                <w:rFonts w:ascii="Arial" w:hAnsi="Arial" w:cs="Arial"/>
                <w:sz w:val="22"/>
                <w:szCs w:val="22"/>
                <w:lang w:val="es-ES_tradnl" w:eastAsia="es-ES"/>
              </w:rPr>
              <w:t xml:space="preserve">  </w:t>
            </w:r>
          </w:p>
          <w:p w:rsidR="00E57645" w:rsidRPr="00DB7E56" w:rsidRDefault="00E57645" w:rsidP="00F81527">
            <w:pPr>
              <w:jc w:val="both"/>
              <w:rPr>
                <w:rFonts w:ascii="Arial" w:hAnsi="Arial" w:cs="Arial"/>
                <w:sz w:val="22"/>
                <w:szCs w:val="22"/>
                <w:lang w:val="es-ES_tradnl" w:eastAsia="es-ES"/>
              </w:rPr>
            </w:pPr>
          </w:p>
          <w:p w:rsidR="00E57645" w:rsidRPr="00DB7E56" w:rsidRDefault="00E57645" w:rsidP="00F81527">
            <w:pPr>
              <w:jc w:val="both"/>
              <w:rPr>
                <w:rFonts w:ascii="Arial" w:hAnsi="Arial" w:cs="Arial"/>
                <w:sz w:val="22"/>
                <w:szCs w:val="22"/>
                <w:lang w:val="es-ES_tradnl" w:eastAsia="es-ES"/>
              </w:rPr>
            </w:pPr>
          </w:p>
          <w:p w:rsidR="00E57645" w:rsidRPr="00DB7E56" w:rsidRDefault="00E57645" w:rsidP="00F81527">
            <w:pPr>
              <w:jc w:val="both"/>
              <w:rPr>
                <w:rFonts w:ascii="Arial" w:hAnsi="Arial" w:cs="Arial"/>
                <w:sz w:val="22"/>
                <w:szCs w:val="22"/>
                <w:lang w:val="es-ES_tradnl" w:eastAsia="es-ES"/>
              </w:rPr>
            </w:pPr>
          </w:p>
          <w:p w:rsidR="00E57645" w:rsidRPr="00DB7E56" w:rsidRDefault="00E57645" w:rsidP="00F81527">
            <w:pPr>
              <w:jc w:val="both"/>
              <w:rPr>
                <w:rFonts w:ascii="Arial" w:hAnsi="Arial" w:cs="Arial"/>
                <w:sz w:val="22"/>
                <w:szCs w:val="22"/>
                <w:lang w:val="es-ES_tradnl" w:eastAsia="es-ES"/>
              </w:rPr>
            </w:pPr>
          </w:p>
        </w:tc>
        <w:tc>
          <w:tcPr>
            <w:tcW w:w="4748" w:type="dxa"/>
            <w:shd w:val="clear" w:color="auto" w:fill="auto"/>
          </w:tcPr>
          <w:p w:rsidR="00E57645" w:rsidRPr="00DB7E56" w:rsidRDefault="00E57645" w:rsidP="00F81527">
            <w:pPr>
              <w:jc w:val="both"/>
              <w:rPr>
                <w:rFonts w:ascii="Arial" w:hAnsi="Arial" w:cs="Arial"/>
                <w:sz w:val="22"/>
                <w:szCs w:val="22"/>
                <w:lang w:val="es-ES_tradnl" w:eastAsia="es-ES"/>
              </w:rPr>
            </w:pPr>
          </w:p>
        </w:tc>
      </w:tr>
    </w:tbl>
    <w:p w:rsidR="00736557" w:rsidRPr="00DB7E56" w:rsidRDefault="00736557" w:rsidP="001F4E30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:rsidR="0082347E" w:rsidRPr="00DB7E56" w:rsidRDefault="0082347E" w:rsidP="008357B0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:rsidR="0082347E" w:rsidRPr="00DB7E56" w:rsidRDefault="0082347E" w:rsidP="0082347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B7E56">
        <w:rPr>
          <w:rFonts w:ascii="Arial" w:hAnsi="Arial" w:cs="Arial"/>
          <w:b/>
          <w:sz w:val="22"/>
          <w:szCs w:val="22"/>
          <w:u w:val="single"/>
        </w:rPr>
        <w:t>DOCUMENTACIÓN QUE SE PRESENTA:</w:t>
      </w:r>
    </w:p>
    <w:p w:rsidR="0082347E" w:rsidRPr="00DB7E56" w:rsidRDefault="0082347E" w:rsidP="0082347E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Cs w:val="22"/>
        </w:rPr>
        <w:tab/>
      </w:r>
      <w:r w:rsidRPr="00DB7E56">
        <w:rPr>
          <w:rFonts w:ascii="Arial" w:hAnsi="Arial" w:cs="Arial"/>
          <w:sz w:val="52"/>
          <w:szCs w:val="52"/>
          <w:lang w:val="es-ES_tradnl" w:eastAsia="es-ES"/>
        </w:rPr>
        <w:t>□</w:t>
      </w:r>
      <w:r w:rsidR="003F7A52" w:rsidRPr="00DB7E56">
        <w:rPr>
          <w:rFonts w:ascii="Arial" w:hAnsi="Arial" w:cs="Arial"/>
          <w:sz w:val="22"/>
          <w:szCs w:val="22"/>
          <w:lang w:val="es-ES_tradnl" w:eastAsia="es-ES"/>
        </w:rPr>
        <w:t>Fotocopia del D.N.I. del solicitante y del Libro de Familia.</w:t>
      </w:r>
    </w:p>
    <w:p w:rsidR="003F7A52" w:rsidRPr="00DB7E56" w:rsidRDefault="0082347E" w:rsidP="0082347E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ab/>
      </w:r>
      <w:r w:rsidRPr="00DB7E56">
        <w:rPr>
          <w:rFonts w:ascii="Arial" w:hAnsi="Arial" w:cs="Arial"/>
          <w:sz w:val="52"/>
          <w:szCs w:val="52"/>
          <w:lang w:val="es-ES_tradnl" w:eastAsia="es-ES"/>
        </w:rPr>
        <w:t>□</w:t>
      </w:r>
      <w:r w:rsidR="003F7A52" w:rsidRPr="00DB7E56">
        <w:rPr>
          <w:rFonts w:ascii="Arial" w:hAnsi="Arial" w:cs="Arial"/>
          <w:sz w:val="22"/>
          <w:szCs w:val="22"/>
          <w:lang w:val="es-ES_tradnl" w:eastAsia="es-ES"/>
        </w:rPr>
        <w:t>Acreditación de la representación legal o de la patria potestad (en su caso).</w:t>
      </w:r>
    </w:p>
    <w:p w:rsidR="0082347E" w:rsidRDefault="0082347E" w:rsidP="0082347E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ab/>
      </w:r>
      <w:r w:rsidRPr="00DB7E56">
        <w:rPr>
          <w:rFonts w:ascii="Arial" w:hAnsi="Arial" w:cs="Arial"/>
          <w:sz w:val="52"/>
          <w:szCs w:val="52"/>
          <w:lang w:val="es-ES_tradnl" w:eastAsia="es-ES"/>
        </w:rPr>
        <w:t>□</w:t>
      </w:r>
      <w:r w:rsidR="003F7A52" w:rsidRPr="00DB7E56">
        <w:rPr>
          <w:rFonts w:ascii="Arial" w:hAnsi="Arial" w:cs="Arial"/>
          <w:sz w:val="22"/>
          <w:szCs w:val="22"/>
          <w:lang w:val="es-ES_tradnl" w:eastAsia="es-ES"/>
        </w:rPr>
        <w:t>Acreditación de adopción o acogimiento pre-adoptivo (en su caso).</w:t>
      </w:r>
    </w:p>
    <w:p w:rsidR="00C32B06" w:rsidRPr="00DB7E56" w:rsidRDefault="00C32B06" w:rsidP="00C32B06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  <w:r>
        <w:rPr>
          <w:rFonts w:ascii="Arial" w:hAnsi="Arial" w:cs="Arial"/>
          <w:sz w:val="22"/>
          <w:szCs w:val="22"/>
          <w:lang w:val="es-ES_tradnl" w:eastAsia="es-ES"/>
        </w:rPr>
        <w:tab/>
      </w:r>
      <w:r w:rsidRPr="00DB7E56">
        <w:rPr>
          <w:rFonts w:ascii="Arial" w:hAnsi="Arial" w:cs="Arial"/>
          <w:sz w:val="52"/>
          <w:szCs w:val="52"/>
          <w:lang w:val="es-ES_tradnl" w:eastAsia="es-ES"/>
        </w:rPr>
        <w:t>□</w:t>
      </w:r>
      <w:r>
        <w:rPr>
          <w:rFonts w:ascii="Arial" w:hAnsi="Arial" w:cs="Arial"/>
          <w:sz w:val="22"/>
          <w:szCs w:val="22"/>
          <w:lang w:val="es-ES_tradnl" w:eastAsia="es-ES"/>
        </w:rPr>
        <w:t>Cuenta Justificativa (Anexo II) y documentación acreditativa.</w:t>
      </w:r>
    </w:p>
    <w:p w:rsidR="00770A26" w:rsidRPr="00DB7E56" w:rsidRDefault="00F22BC7" w:rsidP="00F22BC7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ab/>
      </w:r>
    </w:p>
    <w:p w:rsidR="00770A26" w:rsidRPr="00DB7E56" w:rsidRDefault="00C32B06" w:rsidP="00770A26">
      <w:pPr>
        <w:jc w:val="center"/>
        <w:rPr>
          <w:rFonts w:ascii="Arial" w:hAnsi="Arial" w:cs="Arial"/>
          <w:sz w:val="22"/>
          <w:szCs w:val="22"/>
          <w:lang w:val="es-ES_tradnl" w:eastAsia="es-ES"/>
        </w:rPr>
      </w:pPr>
      <w:r>
        <w:rPr>
          <w:rFonts w:ascii="Arial" w:hAnsi="Arial" w:cs="Arial"/>
          <w:sz w:val="22"/>
          <w:szCs w:val="22"/>
          <w:lang w:val="es-ES_tradnl" w:eastAsia="es-ES"/>
        </w:rPr>
        <w:t>En Traspinedo a ………………………………..</w:t>
      </w:r>
    </w:p>
    <w:p w:rsidR="00770A26" w:rsidRPr="00DB7E56" w:rsidRDefault="00770A26" w:rsidP="00770A26">
      <w:pPr>
        <w:jc w:val="center"/>
        <w:rPr>
          <w:rFonts w:ascii="Arial" w:hAnsi="Arial" w:cs="Arial"/>
          <w:sz w:val="22"/>
          <w:szCs w:val="22"/>
          <w:lang w:val="es-ES_tradnl" w:eastAsia="es-ES"/>
        </w:rPr>
      </w:pPr>
    </w:p>
    <w:p w:rsidR="00770A26" w:rsidRPr="00DB7E56" w:rsidRDefault="00770A26" w:rsidP="00770A26">
      <w:pPr>
        <w:jc w:val="center"/>
        <w:rPr>
          <w:rFonts w:ascii="Arial" w:hAnsi="Arial" w:cs="Arial"/>
          <w:sz w:val="22"/>
          <w:szCs w:val="22"/>
          <w:lang w:val="es-ES_tradnl" w:eastAsia="es-ES"/>
        </w:rPr>
      </w:pPr>
    </w:p>
    <w:p w:rsidR="00770A26" w:rsidRPr="00DB7E56" w:rsidRDefault="00770A26" w:rsidP="00770A26">
      <w:pPr>
        <w:jc w:val="center"/>
        <w:rPr>
          <w:rFonts w:ascii="Arial" w:hAnsi="Arial" w:cs="Arial"/>
          <w:sz w:val="22"/>
          <w:szCs w:val="22"/>
          <w:lang w:val="es-ES_tradnl" w:eastAsia="es-ES"/>
        </w:rPr>
      </w:pPr>
    </w:p>
    <w:p w:rsidR="00770A26" w:rsidRPr="00DB7E56" w:rsidRDefault="00770A26" w:rsidP="00770A26">
      <w:pPr>
        <w:jc w:val="center"/>
        <w:rPr>
          <w:rFonts w:ascii="Arial" w:hAnsi="Arial" w:cs="Arial"/>
          <w:sz w:val="22"/>
          <w:szCs w:val="22"/>
          <w:lang w:val="es-ES_tradnl" w:eastAsia="es-ES"/>
        </w:rPr>
      </w:pPr>
    </w:p>
    <w:p w:rsidR="0082347E" w:rsidRPr="00DB7E56" w:rsidRDefault="00770A26" w:rsidP="00770A26">
      <w:pPr>
        <w:jc w:val="center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>Fdo. …………………………………………………..</w:t>
      </w:r>
    </w:p>
    <w:p w:rsidR="00E57645" w:rsidRPr="00DB7E56" w:rsidRDefault="00E57645" w:rsidP="00770A26">
      <w:pPr>
        <w:jc w:val="center"/>
        <w:rPr>
          <w:rFonts w:ascii="Arial" w:hAnsi="Arial" w:cs="Arial"/>
          <w:sz w:val="22"/>
          <w:szCs w:val="22"/>
          <w:lang w:val="es-ES_tradnl" w:eastAsia="es-ES"/>
        </w:rPr>
      </w:pPr>
    </w:p>
    <w:p w:rsidR="00DB7E56" w:rsidRPr="00DB7E56" w:rsidRDefault="00E57645">
      <w:pPr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DB7E56">
        <w:rPr>
          <w:rFonts w:ascii="Arial" w:hAnsi="Arial" w:cs="Arial"/>
          <w:sz w:val="22"/>
          <w:szCs w:val="22"/>
          <w:lang w:val="es-ES_tradnl" w:eastAsia="es-ES"/>
        </w:rPr>
        <w:t>Sr. Alcalde-Presidente del Ayuntamiento de Traspinedo (Valladolid</w:t>
      </w:r>
      <w:r w:rsidR="007A4FE1">
        <w:rPr>
          <w:rFonts w:ascii="Arial" w:hAnsi="Arial" w:cs="Arial"/>
          <w:sz w:val="22"/>
          <w:szCs w:val="22"/>
          <w:lang w:val="es-ES_tradnl" w:eastAsia="es-ES"/>
        </w:rPr>
        <w:t>)</w:t>
      </w:r>
    </w:p>
    <w:sectPr w:rsidR="00DB7E56" w:rsidRPr="00DB7E56" w:rsidSect="00ED1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836" w:right="849" w:bottom="1985" w:left="170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9D8" w:rsidRDefault="000159D8">
      <w:r>
        <w:separator/>
      </w:r>
    </w:p>
  </w:endnote>
  <w:endnote w:type="continuationSeparator" w:id="1">
    <w:p w:rsidR="000159D8" w:rsidRDefault="000159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81" w:rsidRDefault="00ED3D81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Traspinedo</w:t>
    </w:r>
  </w:p>
  <w:p w:rsidR="00ED3D81" w:rsidRDefault="00ED3D81">
    <w:pPr>
      <w:pStyle w:val="Textoindependiente"/>
      <w:jc w:val="center"/>
    </w:pPr>
    <w:r>
      <w:rPr>
        <w:sz w:val="16"/>
      </w:rPr>
      <w:t>Plza. Mayor, 1, Traspinedo. 47330 Valladolid. Tfno. 983682598. Fax: 983682598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81" w:rsidRDefault="00ED3D8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9D8" w:rsidRDefault="000159D8">
      <w:r>
        <w:separator/>
      </w:r>
    </w:p>
  </w:footnote>
  <w:footnote w:type="continuationSeparator" w:id="1">
    <w:p w:rsidR="000159D8" w:rsidRDefault="000159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81" w:rsidRDefault="004A4F63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  <w:lang w:eastAsia="es-ES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3D81">
      <w:rPr>
        <w:rFonts w:eastAsia="Times New Roman"/>
      </w:rPr>
      <w:t xml:space="preserve"> </w:t>
    </w:r>
  </w:p>
  <w:p w:rsidR="00ED3D81" w:rsidRDefault="00ED3D81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Traspinedo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81" w:rsidRDefault="00ED3D8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C358B"/>
    <w:multiLevelType w:val="singleLevel"/>
    <w:tmpl w:val="8214D47A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18646F74"/>
    <w:multiLevelType w:val="singleLevel"/>
    <w:tmpl w:val="F58EF58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78E1F46"/>
    <w:multiLevelType w:val="hybridMultilevel"/>
    <w:tmpl w:val="FE2EF18A"/>
    <w:lvl w:ilvl="0" w:tplc="6BA063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8E39E1"/>
    <w:multiLevelType w:val="hybridMultilevel"/>
    <w:tmpl w:val="8266EA2C"/>
    <w:lvl w:ilvl="0" w:tplc="1388A41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0000"/>
  <w:defaultTabStop w:val="709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994865"/>
    <w:rsid w:val="00004C78"/>
    <w:rsid w:val="000159D8"/>
    <w:rsid w:val="000221DD"/>
    <w:rsid w:val="000369CD"/>
    <w:rsid w:val="00050F74"/>
    <w:rsid w:val="00051E7B"/>
    <w:rsid w:val="000628B3"/>
    <w:rsid w:val="00077EBE"/>
    <w:rsid w:val="000A0AD1"/>
    <w:rsid w:val="000B4C6E"/>
    <w:rsid w:val="000C2366"/>
    <w:rsid w:val="000C52FF"/>
    <w:rsid w:val="000C6EE8"/>
    <w:rsid w:val="000F11C2"/>
    <w:rsid w:val="00130F2C"/>
    <w:rsid w:val="00133BCE"/>
    <w:rsid w:val="001369E0"/>
    <w:rsid w:val="001403AA"/>
    <w:rsid w:val="001536E3"/>
    <w:rsid w:val="00156DAE"/>
    <w:rsid w:val="00161479"/>
    <w:rsid w:val="00177EC7"/>
    <w:rsid w:val="001901FA"/>
    <w:rsid w:val="001A205E"/>
    <w:rsid w:val="001B4FE7"/>
    <w:rsid w:val="001C3402"/>
    <w:rsid w:val="001C517B"/>
    <w:rsid w:val="001E0819"/>
    <w:rsid w:val="001F04CE"/>
    <w:rsid w:val="001F4E30"/>
    <w:rsid w:val="001F7D91"/>
    <w:rsid w:val="00224AB8"/>
    <w:rsid w:val="00226167"/>
    <w:rsid w:val="00243F25"/>
    <w:rsid w:val="00244A26"/>
    <w:rsid w:val="0024622C"/>
    <w:rsid w:val="00250734"/>
    <w:rsid w:val="00276A25"/>
    <w:rsid w:val="002849F5"/>
    <w:rsid w:val="0028627E"/>
    <w:rsid w:val="002929CF"/>
    <w:rsid w:val="00296A89"/>
    <w:rsid w:val="002A55C4"/>
    <w:rsid w:val="002B5ABF"/>
    <w:rsid w:val="002C2256"/>
    <w:rsid w:val="002D227C"/>
    <w:rsid w:val="002E7223"/>
    <w:rsid w:val="002F0608"/>
    <w:rsid w:val="002F218E"/>
    <w:rsid w:val="00306876"/>
    <w:rsid w:val="003338C6"/>
    <w:rsid w:val="00334480"/>
    <w:rsid w:val="00335A01"/>
    <w:rsid w:val="00344768"/>
    <w:rsid w:val="00354439"/>
    <w:rsid w:val="00357CBF"/>
    <w:rsid w:val="00383481"/>
    <w:rsid w:val="0038561D"/>
    <w:rsid w:val="00385829"/>
    <w:rsid w:val="003924C8"/>
    <w:rsid w:val="00397C23"/>
    <w:rsid w:val="003B07C2"/>
    <w:rsid w:val="003B5EB3"/>
    <w:rsid w:val="003C1FFC"/>
    <w:rsid w:val="003D5459"/>
    <w:rsid w:val="003F7A52"/>
    <w:rsid w:val="00403861"/>
    <w:rsid w:val="00427C9B"/>
    <w:rsid w:val="00433996"/>
    <w:rsid w:val="00434EF5"/>
    <w:rsid w:val="004433EE"/>
    <w:rsid w:val="00460031"/>
    <w:rsid w:val="004A4F63"/>
    <w:rsid w:val="004B263E"/>
    <w:rsid w:val="004C5F0D"/>
    <w:rsid w:val="004C6952"/>
    <w:rsid w:val="004F5014"/>
    <w:rsid w:val="005022FE"/>
    <w:rsid w:val="005200E0"/>
    <w:rsid w:val="00521EB0"/>
    <w:rsid w:val="00537FCD"/>
    <w:rsid w:val="00542EB9"/>
    <w:rsid w:val="00545DDC"/>
    <w:rsid w:val="00550E92"/>
    <w:rsid w:val="00555C4C"/>
    <w:rsid w:val="00557324"/>
    <w:rsid w:val="0056146A"/>
    <w:rsid w:val="00582A0A"/>
    <w:rsid w:val="005915E9"/>
    <w:rsid w:val="00593AF6"/>
    <w:rsid w:val="005C7AB3"/>
    <w:rsid w:val="005D1978"/>
    <w:rsid w:val="005E4D6A"/>
    <w:rsid w:val="005E77E8"/>
    <w:rsid w:val="006034EB"/>
    <w:rsid w:val="00606165"/>
    <w:rsid w:val="00613280"/>
    <w:rsid w:val="00621894"/>
    <w:rsid w:val="00646089"/>
    <w:rsid w:val="00654BDA"/>
    <w:rsid w:val="00674F1E"/>
    <w:rsid w:val="006754F1"/>
    <w:rsid w:val="00675A54"/>
    <w:rsid w:val="006934FE"/>
    <w:rsid w:val="00694B34"/>
    <w:rsid w:val="006A0656"/>
    <w:rsid w:val="006A2295"/>
    <w:rsid w:val="006B4E95"/>
    <w:rsid w:val="006C3169"/>
    <w:rsid w:val="006D0AE6"/>
    <w:rsid w:val="006D7339"/>
    <w:rsid w:val="006E3050"/>
    <w:rsid w:val="006F42C2"/>
    <w:rsid w:val="00702A85"/>
    <w:rsid w:val="007079EE"/>
    <w:rsid w:val="00736557"/>
    <w:rsid w:val="00742D74"/>
    <w:rsid w:val="00770A26"/>
    <w:rsid w:val="007765EA"/>
    <w:rsid w:val="007904F5"/>
    <w:rsid w:val="00790B50"/>
    <w:rsid w:val="00794101"/>
    <w:rsid w:val="0079424F"/>
    <w:rsid w:val="00797428"/>
    <w:rsid w:val="007A4FE1"/>
    <w:rsid w:val="007C44B2"/>
    <w:rsid w:val="007C5171"/>
    <w:rsid w:val="007D1A20"/>
    <w:rsid w:val="007E51C9"/>
    <w:rsid w:val="00807774"/>
    <w:rsid w:val="008133EC"/>
    <w:rsid w:val="008214A4"/>
    <w:rsid w:val="0082347E"/>
    <w:rsid w:val="0083130C"/>
    <w:rsid w:val="00832E53"/>
    <w:rsid w:val="008357B0"/>
    <w:rsid w:val="00860734"/>
    <w:rsid w:val="00871A0E"/>
    <w:rsid w:val="00877794"/>
    <w:rsid w:val="00886161"/>
    <w:rsid w:val="0088632B"/>
    <w:rsid w:val="00894632"/>
    <w:rsid w:val="008A35A3"/>
    <w:rsid w:val="008A6EAF"/>
    <w:rsid w:val="008B66F3"/>
    <w:rsid w:val="008C365A"/>
    <w:rsid w:val="008E386A"/>
    <w:rsid w:val="00901CBD"/>
    <w:rsid w:val="00907E37"/>
    <w:rsid w:val="00914A37"/>
    <w:rsid w:val="009158D3"/>
    <w:rsid w:val="00921166"/>
    <w:rsid w:val="00926901"/>
    <w:rsid w:val="00931EAD"/>
    <w:rsid w:val="0094771B"/>
    <w:rsid w:val="00956AD1"/>
    <w:rsid w:val="009610DC"/>
    <w:rsid w:val="00973972"/>
    <w:rsid w:val="0097582B"/>
    <w:rsid w:val="00982DDA"/>
    <w:rsid w:val="00983183"/>
    <w:rsid w:val="00994865"/>
    <w:rsid w:val="009A397C"/>
    <w:rsid w:val="009B0670"/>
    <w:rsid w:val="009C74A8"/>
    <w:rsid w:val="009E691E"/>
    <w:rsid w:val="009F3EB0"/>
    <w:rsid w:val="00A055A0"/>
    <w:rsid w:val="00A13EC0"/>
    <w:rsid w:val="00A37FA6"/>
    <w:rsid w:val="00A5507D"/>
    <w:rsid w:val="00A72859"/>
    <w:rsid w:val="00A7440C"/>
    <w:rsid w:val="00A83C39"/>
    <w:rsid w:val="00A84ED6"/>
    <w:rsid w:val="00A8563F"/>
    <w:rsid w:val="00A85FCB"/>
    <w:rsid w:val="00A937E6"/>
    <w:rsid w:val="00AA4C33"/>
    <w:rsid w:val="00AD3A7C"/>
    <w:rsid w:val="00AF7E2A"/>
    <w:rsid w:val="00B06DF7"/>
    <w:rsid w:val="00B12647"/>
    <w:rsid w:val="00B17933"/>
    <w:rsid w:val="00B2112E"/>
    <w:rsid w:val="00B27BDA"/>
    <w:rsid w:val="00B27E0A"/>
    <w:rsid w:val="00B426A9"/>
    <w:rsid w:val="00B53406"/>
    <w:rsid w:val="00B90DF6"/>
    <w:rsid w:val="00B9294A"/>
    <w:rsid w:val="00B93758"/>
    <w:rsid w:val="00B95999"/>
    <w:rsid w:val="00BB6689"/>
    <w:rsid w:val="00BC287B"/>
    <w:rsid w:val="00BD2340"/>
    <w:rsid w:val="00BD28C3"/>
    <w:rsid w:val="00BD3EAB"/>
    <w:rsid w:val="00BD517D"/>
    <w:rsid w:val="00BD52B6"/>
    <w:rsid w:val="00C02BBE"/>
    <w:rsid w:val="00C06819"/>
    <w:rsid w:val="00C11236"/>
    <w:rsid w:val="00C14999"/>
    <w:rsid w:val="00C15C67"/>
    <w:rsid w:val="00C32B06"/>
    <w:rsid w:val="00C336A7"/>
    <w:rsid w:val="00C42294"/>
    <w:rsid w:val="00C434D9"/>
    <w:rsid w:val="00C523E3"/>
    <w:rsid w:val="00C565D3"/>
    <w:rsid w:val="00C57AF7"/>
    <w:rsid w:val="00C72169"/>
    <w:rsid w:val="00C75F98"/>
    <w:rsid w:val="00C86649"/>
    <w:rsid w:val="00CA24F8"/>
    <w:rsid w:val="00CB25C3"/>
    <w:rsid w:val="00CB648C"/>
    <w:rsid w:val="00CC477D"/>
    <w:rsid w:val="00CD06C9"/>
    <w:rsid w:val="00CF7E8F"/>
    <w:rsid w:val="00D01E17"/>
    <w:rsid w:val="00D32136"/>
    <w:rsid w:val="00D85CB2"/>
    <w:rsid w:val="00DB7E56"/>
    <w:rsid w:val="00DC299E"/>
    <w:rsid w:val="00DC3875"/>
    <w:rsid w:val="00DC55D5"/>
    <w:rsid w:val="00DD34B8"/>
    <w:rsid w:val="00DF6202"/>
    <w:rsid w:val="00DF7B6F"/>
    <w:rsid w:val="00E01742"/>
    <w:rsid w:val="00E13BD3"/>
    <w:rsid w:val="00E150FE"/>
    <w:rsid w:val="00E262E4"/>
    <w:rsid w:val="00E26FEF"/>
    <w:rsid w:val="00E33302"/>
    <w:rsid w:val="00E339CD"/>
    <w:rsid w:val="00E4039A"/>
    <w:rsid w:val="00E45558"/>
    <w:rsid w:val="00E51C9D"/>
    <w:rsid w:val="00E51F78"/>
    <w:rsid w:val="00E57645"/>
    <w:rsid w:val="00E70483"/>
    <w:rsid w:val="00E85005"/>
    <w:rsid w:val="00E855C3"/>
    <w:rsid w:val="00E92448"/>
    <w:rsid w:val="00EA0860"/>
    <w:rsid w:val="00EB071E"/>
    <w:rsid w:val="00EB0E2B"/>
    <w:rsid w:val="00ED1610"/>
    <w:rsid w:val="00ED3D81"/>
    <w:rsid w:val="00ED516D"/>
    <w:rsid w:val="00EF264C"/>
    <w:rsid w:val="00EF3475"/>
    <w:rsid w:val="00F1087E"/>
    <w:rsid w:val="00F17661"/>
    <w:rsid w:val="00F22BC7"/>
    <w:rsid w:val="00F25AF2"/>
    <w:rsid w:val="00F36420"/>
    <w:rsid w:val="00F459CE"/>
    <w:rsid w:val="00F81527"/>
    <w:rsid w:val="00F850D5"/>
    <w:rsid w:val="00F92430"/>
    <w:rsid w:val="00F95960"/>
    <w:rsid w:val="00FA3FB2"/>
    <w:rsid w:val="00FA4A88"/>
    <w:rsid w:val="00FA7880"/>
    <w:rsid w:val="00FB1B06"/>
    <w:rsid w:val="00FE784F"/>
    <w:rsid w:val="00FF16CB"/>
    <w:rsid w:val="00FF7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paragraph" w:styleId="Ttulo1">
    <w:name w:val="heading 1"/>
    <w:basedOn w:val="Normal"/>
    <w:next w:val="Normal"/>
    <w:link w:val="Ttulo1Car"/>
    <w:qFormat/>
    <w:rsid w:val="00994865"/>
    <w:pPr>
      <w:keepNext/>
      <w:widowControl/>
      <w:suppressAutoHyphens w:val="0"/>
      <w:jc w:val="both"/>
      <w:outlineLvl w:val="0"/>
    </w:pPr>
    <w:rPr>
      <w:rFonts w:eastAsia="Times New Roman"/>
      <w:kern w:val="0"/>
      <w:szCs w:val="2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2EB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039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7E2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rsid w:val="00994865"/>
    <w:rPr>
      <w:sz w:val="24"/>
      <w:lang w:val="es-ES_tradnl"/>
    </w:rPr>
  </w:style>
  <w:style w:type="character" w:customStyle="1" w:styleId="Ttulo2Car">
    <w:name w:val="Título 2 Car"/>
    <w:link w:val="Ttulo2"/>
    <w:uiPriority w:val="9"/>
    <w:semiHidden/>
    <w:rsid w:val="00542EB9"/>
    <w:rPr>
      <w:rFonts w:ascii="Cambria" w:eastAsia="Times New Roman" w:hAnsi="Cambria" w:cs="Times New Roman"/>
      <w:b/>
      <w:bCs/>
      <w:i/>
      <w:iCs/>
      <w:kern w:val="1"/>
      <w:sz w:val="28"/>
      <w:szCs w:val="28"/>
      <w:lang/>
    </w:rPr>
  </w:style>
  <w:style w:type="paragraph" w:styleId="Textoindependiente2">
    <w:name w:val="Body Text 2"/>
    <w:basedOn w:val="Normal"/>
    <w:link w:val="Textoindependiente2Car"/>
    <w:uiPriority w:val="99"/>
    <w:unhideWhenUsed/>
    <w:rsid w:val="00542EB9"/>
    <w:pPr>
      <w:spacing w:after="120" w:line="480" w:lineRule="auto"/>
    </w:pPr>
    <w:rPr>
      <w:lang/>
    </w:rPr>
  </w:style>
  <w:style w:type="character" w:customStyle="1" w:styleId="Textoindependiente2Car">
    <w:name w:val="Texto independiente 2 Car"/>
    <w:link w:val="Textoindependiente2"/>
    <w:uiPriority w:val="99"/>
    <w:rsid w:val="00542EB9"/>
    <w:rPr>
      <w:rFonts w:eastAsia="Lucida Sans Unicode"/>
      <w:kern w:val="1"/>
      <w:sz w:val="24"/>
      <w:szCs w:val="24"/>
      <w:lang/>
    </w:rPr>
  </w:style>
  <w:style w:type="character" w:customStyle="1" w:styleId="Ttulo3Car">
    <w:name w:val="Título 3 Car"/>
    <w:link w:val="Ttulo3"/>
    <w:uiPriority w:val="9"/>
    <w:semiHidden/>
    <w:rsid w:val="00E4039A"/>
    <w:rPr>
      <w:rFonts w:ascii="Cambria" w:eastAsia="Times New Roman" w:hAnsi="Cambria" w:cs="Times New Roman"/>
      <w:b/>
      <w:bCs/>
      <w:kern w:val="1"/>
      <w:sz w:val="26"/>
      <w:szCs w:val="26"/>
      <w:lang/>
    </w:rPr>
  </w:style>
  <w:style w:type="paragraph" w:styleId="NormalWeb">
    <w:name w:val="Normal (Web)"/>
    <w:basedOn w:val="Normal"/>
    <w:uiPriority w:val="99"/>
    <w:semiHidden/>
    <w:unhideWhenUsed/>
    <w:rsid w:val="005E4D6A"/>
    <w:pPr>
      <w:widowControl/>
      <w:suppressAutoHyphens w:val="0"/>
      <w:spacing w:before="144" w:after="288"/>
      <w:jc w:val="both"/>
    </w:pPr>
    <w:rPr>
      <w:rFonts w:eastAsia="Times New Roman"/>
      <w:kern w:val="0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1901FA"/>
    <w:pPr>
      <w:spacing w:after="120"/>
    </w:pPr>
    <w:rPr>
      <w:sz w:val="16"/>
      <w:szCs w:val="16"/>
      <w:lang/>
    </w:rPr>
  </w:style>
  <w:style w:type="character" w:customStyle="1" w:styleId="Textoindependiente3Car">
    <w:name w:val="Texto independiente 3 Car"/>
    <w:link w:val="Textoindependiente3"/>
    <w:uiPriority w:val="99"/>
    <w:semiHidden/>
    <w:rsid w:val="001901FA"/>
    <w:rPr>
      <w:rFonts w:eastAsia="Lucida Sans Unicode"/>
      <w:kern w:val="1"/>
      <w:sz w:val="16"/>
      <w:szCs w:val="16"/>
      <w:lang/>
    </w:rPr>
  </w:style>
  <w:style w:type="paragraph" w:styleId="Ttulo">
    <w:name w:val="Title"/>
    <w:basedOn w:val="Normal"/>
    <w:link w:val="TtuloCar"/>
    <w:qFormat/>
    <w:rsid w:val="00BB6689"/>
    <w:pPr>
      <w:widowControl/>
      <w:suppressAutoHyphens w:val="0"/>
      <w:jc w:val="center"/>
    </w:pPr>
    <w:rPr>
      <w:rFonts w:eastAsia="Times New Roman"/>
      <w:b/>
      <w:kern w:val="0"/>
      <w:szCs w:val="20"/>
      <w:lang w:val="es-ES_tradnl"/>
    </w:rPr>
  </w:style>
  <w:style w:type="character" w:customStyle="1" w:styleId="TtuloCar">
    <w:name w:val="Título Car"/>
    <w:link w:val="Ttulo"/>
    <w:rsid w:val="00BB6689"/>
    <w:rPr>
      <w:b/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262E4"/>
    <w:pPr>
      <w:spacing w:after="120"/>
      <w:ind w:left="283"/>
    </w:pPr>
    <w:rPr>
      <w:lang/>
    </w:rPr>
  </w:style>
  <w:style w:type="character" w:customStyle="1" w:styleId="SangradetextonormalCar">
    <w:name w:val="Sangría de texto normal Car"/>
    <w:link w:val="Sangradetextonormal"/>
    <w:uiPriority w:val="99"/>
    <w:semiHidden/>
    <w:rsid w:val="00E262E4"/>
    <w:rPr>
      <w:rFonts w:eastAsia="Lucida Sans Unicode"/>
      <w:kern w:val="1"/>
      <w:sz w:val="24"/>
      <w:szCs w:val="24"/>
      <w:lang/>
    </w:rPr>
  </w:style>
  <w:style w:type="character" w:customStyle="1" w:styleId="Ttulo4Car">
    <w:name w:val="Título 4 Car"/>
    <w:link w:val="Ttulo4"/>
    <w:uiPriority w:val="9"/>
    <w:semiHidden/>
    <w:rsid w:val="00AF7E2A"/>
    <w:rPr>
      <w:rFonts w:ascii="Calibri" w:eastAsia="Times New Roman" w:hAnsi="Calibri" w:cs="Times New Roman"/>
      <w:b/>
      <w:bCs/>
      <w:kern w:val="1"/>
      <w:sz w:val="28"/>
      <w:szCs w:val="28"/>
      <w:lang/>
    </w:rPr>
  </w:style>
  <w:style w:type="paragraph" w:customStyle="1" w:styleId="western">
    <w:name w:val="western"/>
    <w:basedOn w:val="Normal"/>
    <w:rsid w:val="002929CF"/>
    <w:pPr>
      <w:widowControl/>
      <w:suppressAutoHyphens w:val="0"/>
      <w:spacing w:before="100" w:beforeAutospacing="1" w:after="119"/>
    </w:pPr>
    <w:rPr>
      <w:rFonts w:ascii="Verdana" w:eastAsia="Times New Roman" w:hAnsi="Verdana"/>
      <w:color w:val="000000"/>
      <w:kern w:val="0"/>
      <w:sz w:val="22"/>
      <w:szCs w:val="22"/>
      <w:lang w:eastAsia="es-ES"/>
    </w:rPr>
  </w:style>
  <w:style w:type="table" w:styleId="Tablaconcuadrcula">
    <w:name w:val="Table Grid"/>
    <w:basedOn w:val="Tablanormal"/>
    <w:uiPriority w:val="59"/>
    <w:rsid w:val="00E576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C52FF"/>
    <w:rPr>
      <w:rFonts w:ascii="Segoe UI" w:hAnsi="Segoe UI"/>
      <w:sz w:val="18"/>
      <w:szCs w:val="18"/>
      <w:lang/>
    </w:rPr>
  </w:style>
  <w:style w:type="character" w:customStyle="1" w:styleId="TextodegloboCar">
    <w:name w:val="Texto de globo Car"/>
    <w:link w:val="Textodeglobo"/>
    <w:uiPriority w:val="99"/>
    <w:semiHidden/>
    <w:rsid w:val="000C52FF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953D2-68EB-4E36-A3E4-C5507B895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OFELIA JIMENEZ BALLESTEROS</dc:creator>
  <cp:keywords/>
  <cp:lastModifiedBy>Usuario</cp:lastModifiedBy>
  <cp:revision>2</cp:revision>
  <cp:lastPrinted>2022-02-09T09:23:00Z</cp:lastPrinted>
  <dcterms:created xsi:type="dcterms:W3CDTF">2022-02-09T10:17:00Z</dcterms:created>
  <dcterms:modified xsi:type="dcterms:W3CDTF">2022-02-09T10:17:00Z</dcterms:modified>
</cp:coreProperties>
</file>