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9666FC" w:rsidRDefault="009666FC" w:rsidP="009666FC">
      <w:pPr>
        <w:spacing w:after="0" w:line="264" w:lineRule="auto"/>
        <w:ind w:hanging="11"/>
        <w:rPr>
          <w:rFonts w:ascii="Arial" w:hAnsi="Arial" w:cs="Arial"/>
          <w:sz w:val="12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A.- Información de contacto.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9666FC" w:rsidRPr="009666FC" w:rsidTr="004F4C29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TÉCNICO / PERSONA DE CONTACTO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sz w:val="14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CORREO ELECTRÓNICO</w:t>
            </w:r>
          </w:p>
        </w:tc>
      </w:tr>
      <w:tr w:rsidR="009666FC" w:rsidRPr="009666FC" w:rsidTr="004F4C29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666FC" w:rsidRPr="009666FC" w:rsidRDefault="009666FC" w:rsidP="009666FC">
      <w:pPr>
        <w:spacing w:after="0" w:line="265" w:lineRule="auto"/>
        <w:ind w:hanging="10"/>
        <w:rPr>
          <w:rFonts w:ascii="Arial" w:hAnsi="Arial" w:cs="Arial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B.- Datos del proyecto / programa / actividad.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179"/>
        <w:gridCol w:w="360"/>
        <w:gridCol w:w="7601"/>
        <w:gridCol w:w="762"/>
      </w:tblGrid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1 - NOMBRE DEL PROYECTO / PROGRAMA / ACTIVIDAD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9666FC">
            <w:pPr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2 - PROGRAMA EN EL QUE SE ENCUADRA (SEÑALAR CON UNA X UN ÚNICO PROGRAMA DE LOS ENUMERADOS A CONTINUACIÓN)</w: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Fomento de participación de los residentes internacionales en los diferentes ámbitos de actividad de sus respectivos municipios.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Servicio de atención, información y asesoramiento a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Campañas de sensibilización y fomento de la igualdad y respeto a la diversidad.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A97E5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Fomento de la cohesión grupal para mejorar la convivencia entre la sociedad de acogida y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Campañas de empadronamiento</w:t>
            </w:r>
            <w:r w:rsidR="00122AF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2AF0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122AF0" w:rsidRPr="0015396D" w:rsidRDefault="00122AF0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Programas o cursos de aprendizaje de castellano o valenciano.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122AF0" w:rsidRPr="009666FC" w:rsidRDefault="00122AF0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 – AÑO DE INICIO DEL PROYECTO / PROGRAMA / ACTIVIDAD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4 – JUSTIFICACIÓN / NECESIDADES DETECTADAS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5 – OBJETIVOS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Pr="009666FC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F1744" w:rsidRDefault="009F1744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Pr="009666FC" w:rsidRDefault="00FE1C1D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DESCRIPCIÓN DEL PROYECTO / PROGRAMA / ACTIVIDAD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76B17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Default="00D44F95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Pr="009666FC" w:rsidRDefault="00A76B17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36A95" w:rsidRPr="009666FC" w:rsidTr="009F6658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136A95" w:rsidRPr="009666FC" w:rsidRDefault="00136A95" w:rsidP="009F665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Pr="00136A95"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 LA ACTIVIDAD / PROYECTO</w:t>
            </w:r>
          </w:p>
        </w:tc>
      </w:tr>
      <w:tr w:rsidR="00136A95" w:rsidRPr="009666FC" w:rsidTr="009F6658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Pr="009666FC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136A95" w:rsidP="0022230B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8</w:t>
            </w:r>
            <w:r w:rsidR="00A76B1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22230B">
              <w:rPr>
                <w:rFonts w:ascii="Arial" w:eastAsia="Arial" w:hAnsi="Arial" w:cs="Arial"/>
                <w:b/>
                <w:color w:val="1D1D1B"/>
                <w:sz w:val="14"/>
              </w:rPr>
              <w:t>SISTEMA DE EVALUACIÓN PREVISTO: INDICADORES DE SEGUIMIENTO</w:t>
            </w:r>
            <w:r w:rsidR="00A76B1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D44F95" w:rsidRPr="009666FC" w:rsidTr="0071120D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7A04BD" w:rsidRDefault="007A04B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7A04BD" w:rsidRDefault="007A04B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E5D3D" w:rsidRDefault="003E5D3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E5D3D" w:rsidRDefault="003E5D3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Default="00D44F95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Pr="009666FC" w:rsidRDefault="00D44F95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22230B" w:rsidRPr="009666FC" w:rsidRDefault="00136A95" w:rsidP="003776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9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22230B">
              <w:rPr>
                <w:rFonts w:ascii="Arial" w:eastAsia="Arial" w:hAnsi="Arial" w:cs="Arial"/>
                <w:b/>
                <w:color w:val="1D1D1B"/>
                <w:sz w:val="14"/>
              </w:rPr>
              <w:t>CALENDARIO Y LUGAR DE REALIZACIÓN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B1DA7" w:rsidRPr="009666FC" w:rsidRDefault="00136A95" w:rsidP="00A66C2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10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66C24">
              <w:rPr>
                <w:rFonts w:ascii="Arial" w:eastAsia="Arial" w:hAnsi="Arial" w:cs="Arial"/>
                <w:b/>
                <w:color w:val="1D1D1B"/>
                <w:sz w:val="14"/>
              </w:rPr>
              <w:t>DESTINATARIOS</w:t>
            </w:r>
            <w:r w:rsidR="004F662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/ IMPACTO PREVISTO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Nacionalidades del colectivo destinatario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Pr="009666FC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total aproximado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Pr="009666FC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136A95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11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65381">
              <w:rPr>
                <w:rFonts w:ascii="Arial" w:eastAsia="Arial" w:hAnsi="Arial" w:cs="Arial"/>
                <w:b/>
                <w:color w:val="1D1D1B"/>
                <w:sz w:val="14"/>
              </w:rPr>
              <w:t>RECURSOS HUMANOS Y MATERIALES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Pr="009666FC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136A95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12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65381">
              <w:rPr>
                <w:rFonts w:ascii="Arial" w:eastAsia="Arial" w:hAnsi="Arial" w:cs="Arial"/>
                <w:b/>
                <w:color w:val="1D1D1B"/>
                <w:sz w:val="14"/>
              </w:rPr>
              <w:t>PRESUPUESTO DETALLADO Y DESGLOSADO POR CONCEPTOS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27B50" w:rsidRDefault="00F27B50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Pr="009666FC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27298" w:rsidRPr="00022F9D" w:rsidRDefault="00E6659C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</w:t>
      </w:r>
      <w:r w:rsidRPr="00022F9D">
        <w:rPr>
          <w:rFonts w:ascii="Arial" w:eastAsia="Arial" w:hAnsi="Arial" w:cs="Arial"/>
          <w:b/>
          <w:sz w:val="24"/>
        </w:rPr>
        <w:t>ocumento firmado electrónicamente</w:t>
      </w:r>
      <w:r w:rsidR="00022F9D" w:rsidRPr="00022F9D">
        <w:rPr>
          <w:rFonts w:ascii="Arial" w:eastAsia="Arial" w:hAnsi="Arial" w:cs="Arial"/>
          <w:b/>
          <w:sz w:val="24"/>
        </w:rPr>
        <w:t>.</w:t>
      </w:r>
    </w:p>
    <w:sectPr w:rsidR="00A27298" w:rsidRPr="00022F9D" w:rsidSect="005A629E">
      <w:headerReference w:type="default" r:id="rId8"/>
      <w:footerReference w:type="default" r:id="rId9"/>
      <w:headerReference w:type="first" r:id="rId10"/>
      <w:pgSz w:w="11904" w:h="16840"/>
      <w:pgMar w:top="1248" w:right="1134" w:bottom="851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3E5C78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5C78" w:rsidRPr="006B41B9" w:rsidRDefault="00BB0B75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– ANEXO I</w:t>
                          </w:r>
                          <w:r w:rsidR="003E5C78"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PROYECTO, PROGRAMA O ACTIVIDAD -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</w:t>
                          </w:r>
                          <w:r w:rsidR="003C6DD4"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A AYUNTAMIENTOS Y ENTIDADES DE ÁMBITO TERRITORIAL INFERIOR AL MUNICIPIO (E.A.T.I.M.) DE LA PROVINCIA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ALICANTE CON DESTINO A PROYECTOS,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 w:rsidR="00A16565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022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45pt;width:444pt;height:8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DUDgIAAPoDAAAOAAAAZHJzL2Uyb0RvYy54bWysU9tuGyEQfa/Uf0C817vr2qm98jpKnaaq&#10;lF6kpB+AgfWiAkMBe9f9+gys41jNW1UeEMPMnJlzGFbXg9HkIH1QYBtaTUpKpOUglN019Ofj3bsF&#10;JSEyK5gGKxt6lIFer9++WfWullPoQAvpCYLYUPeuoV2Mri6KwDtpWJiAkxadLXjDIpp+VwjPekQ3&#10;upiW5VXRgxfOA5ch4O3t6KTrjN+2ksfvbRtkJLqh2FvMu8/7Nu3FesXqnWeuU/zUBvuHLgxTFoue&#10;oW5ZZGTv1Ssoo7iHAG2ccDAFtK3iMnNANlX5F5uHjjmZuaA4wZ1lCv8Pln87/PBECXw7Siwz+ESb&#10;PRMeiJAkyiECmSaRehdqjH1wGB2HjzCkhEQ4uHvgvwKxsOmY3ckb76HvJBPYZJUyi4vUESckkG3/&#10;FQRWY/sIGWhovUmAqAlBdHys4/mBsA/C8XJ+9X6xKNHF0VdV5WyJRqrB6ud050P8LMGQdGioxwnI&#10;8OxwH+IY+hySqlm4U1rjPau1JX1Dl/PpPCdceIyKOKRamYZidVzj2CSWn6zIyZEpPZ6xF21PtBPT&#10;kXMctgMGJi22II4ogIdxGPHz4KED/4eSHgexoeH3nnlJif5iUcRlNZulyc3GbP5hioa/9GwvPcxy&#10;hGpopGQ8bmKe9pHrDYrdqizDSyenXnHAspCnz5Am+NLOUS9fdv0EAAD//wMAUEsDBBQABgAIAAAA&#10;IQBIOSKR3AAAAAkBAAAPAAAAZHJzL2Rvd25yZXYueG1sTI9LT8MwEITvSPwHa5G40TV9QUKcCoG4&#10;gigPiZsbb5OIeB3FbhP+PdsT3PbTjGZnis3kO3WkIbaBDVzPNCjiKriWawPvb09Xt6BisuxsF5gM&#10;/FCETXl+VtjchZFf6bhNtZIQjrk10KTU54ixasjbOAs9sWj7MHibBIca3WBHCfcdzrVeo7cty4fG&#10;9vTQUPW9PXgDH8/7r8+lfqkf/aofw6SRfYbGXF5M93egEk3pzwyn+lIdSum0Cwd2UXXCi9VarAYy&#10;UCdZzxfCO7lulhlgWeD/BeUvAAAA//8DAFBLAQItABQABgAIAAAAIQC2gziS/gAAAOEBAAATAAAA&#10;AAAAAAAAAAAAAAAAAABbQ29udGVudF9UeXBlc10ueG1sUEsBAi0AFAAGAAgAAAAhADj9If/WAAAA&#10;lAEAAAsAAAAAAAAAAAAAAAAALwEAAF9yZWxzLy5yZWxzUEsBAi0AFAAGAAgAAAAhAI1IwNQOAgAA&#10;+gMAAA4AAAAAAAAAAAAAAAAALgIAAGRycy9lMm9Eb2MueG1sUEsBAi0AFAAGAAgAAAAhAEg5IpHc&#10;AAAACQEAAA8AAAAAAAAAAAAAAAAAaAQAAGRycy9kb3ducmV2LnhtbFBLBQYAAAAABAAEAPMAAABx&#10;BQAAAAA=&#10;" filled="f" stroked="f">
              <v:textbox>
                <w:txbxContent>
                  <w:p w:rsidR="003E5C78" w:rsidRPr="006B41B9" w:rsidRDefault="00BB0B75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– ANEXO I</w:t>
                    </w:r>
                    <w:r w:rsidR="003E5C78"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PROYECTO, PROGRAMA O ACTIVIDAD -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</w:t>
                    </w:r>
                    <w:r w:rsidR="003C6DD4"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A AYUNTAMIENTOS Y ENTIDADES DE ÁMBITO TERRITORIAL INFERIOR AL MUNICIPIO (E.A.T.I.M.) DE LA PROVINCIA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ALICANTE CON DESTINO A PROYECTOS,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 w:rsidR="00A16565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022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926465" cy="932815"/>
          <wp:effectExtent l="0" t="0" r="6985" b="635"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3BF" w:rsidRPr="00666A4D" w:rsidRDefault="009773BF" w:rsidP="009773BF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DA9D363" wp14:editId="271F674A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773BF" w:rsidRPr="006B41B9" w:rsidRDefault="009773BF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 – ANEXO I</w:t>
                          </w: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PROYECTO, PROGRAMA O ACTIVIDAD - 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</w:t>
                          </w:r>
                          <w:r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A AYUNTAMIENTOS Y ENTIDADES DE ÁMBITO TERRITORIAL INFERIOR AL MUNICIPIO (E.A.T.I.M.) DE LA PROVINCIA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ALICANTE CON DESTINO A PROYECTOS,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022.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9D36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.8pt;margin-top:.45pt;width:444pt;height:8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ExwEgIAAAEEAAAOAAAAZHJzL2Uyb0RvYy54bWysU9tuGyEQfa/Uf0C817vr2Km98jpKnaaq&#10;lF6kpB+AgfWiAkMBe9f9+g6s41jtW1QeEMPMnJlzGFY3g9HkIH1QYBtaTUpKpOUglN019MfT/bsF&#10;JSEyK5gGKxt6lIHerN++WfWullPoQAvpCYLYUPeuoV2Mri6KwDtpWJiAkxadLXjDIpp+VwjPekQ3&#10;upiW5XXRgxfOA5ch4O3d6KTrjN+2ksdvbRtkJLqh2FvMu8/7Nu3FesXqnWeuU/zUBntFF4Ypi0XP&#10;UHcsMrL36h8oo7iHAG2ccDAFtK3iMnNANlX5F5vHjjmZuaA4wZ1lCv8Pln89fPdEiYZeUWKZwSfa&#10;7JnwQIQkUQ4RyDSJ1LtQY+yjw+g4fIABHzsTDu4B+M9ALGw6Znfy1nvoO8kENlmlzOIidcQJCWTb&#10;fwGB1dg+QgYaWm+SgqgJQXR8rOP5gbAPwvFyfn21WJTo4uirqnK2RCPVYPVzuvMhfpJgSDo01OME&#10;ZHh2eAhxDH0OSdUs3Cut8Z7V2pK+ocv5dJ4TLjxGRRxSrUxDsTqucWwSy49W5OTIlB7P2Iu2J9qJ&#10;6cg5Dtshy5w1SZJsQRxRBw/jTOIfwkMH/jclPc5jQ8OvPfOSEv3ZopbLajZLA5yN2fz9FA1/6dle&#10;epjlCNXQSMl43MQ89CPlW9S8VVmNl05OLeOcZT1PfyIN8qWdo15+7voPAAAA//8DAFBLAwQUAAYA&#10;CAAAACEASDkikdwAAAAJAQAADwAAAGRycy9kb3ducmV2LnhtbEyPS0/DMBCE70j8B2uRuNE1fUFC&#10;nAqBuIIoD4mbG2+TiHgdxW4T/j3bE9z204xmZ4rN5Dt1pCG2gQ1czzQo4iq4lmsD729PV7egYrLs&#10;bBeYDPxQhE15flbY3IWRX+m4TbWSEI65NdCk1OeIsWrI2zgLPbFo+zB4mwSHGt1gRwn3Hc61XqO3&#10;LcuHxvb00FD1vT14Ax/P+6/PpX6pH/2qH8OkkX2GxlxeTPd3oBJN6c8Mp/pSHUrptAsHdlF1wovV&#10;WqwGMlAnWc8Xwju5bpYZYFng/wXlLwAAAP//AwBQSwECLQAUAAYACAAAACEAtoM4kv4AAADhAQAA&#10;EwAAAAAAAAAAAAAAAAAAAAAAW0NvbnRlbnRfVHlwZXNdLnhtbFBLAQItABQABgAIAAAAIQA4/SH/&#10;1gAAAJQBAAALAAAAAAAAAAAAAAAAAC8BAABfcmVscy8ucmVsc1BLAQItABQABgAIAAAAIQBv6Exw&#10;EgIAAAEEAAAOAAAAAAAAAAAAAAAAAC4CAABkcnMvZTJvRG9jLnhtbFBLAQItABQABgAIAAAAIQBI&#10;OSKR3AAAAAkBAAAPAAAAAAAAAAAAAAAAAGwEAABkcnMvZG93bnJldi54bWxQSwUGAAAAAAQABADz&#10;AAAAdQUAAAAA&#10;" filled="f" stroked="f">
              <v:textbox>
                <w:txbxContent>
                  <w:p w:rsidR="009773BF" w:rsidRPr="006B41B9" w:rsidRDefault="009773BF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 – ANEXO I</w:t>
                    </w: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PROYECTO, PROGRAMA O ACTIVIDAD - 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</w:t>
                    </w:r>
                    <w:r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A AYUNTAMIENTOS Y ENTIDADES DE ÁMBITO TERRITORIAL INFERIOR AL MUNICIPIO (E.A.T.I.M.) DE LA PROVINCIA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ALICANTE CON DESTINO A PROYECTOS,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022.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7ACA5221" wp14:editId="3EBDAA6F">
          <wp:extent cx="926465" cy="932815"/>
          <wp:effectExtent l="0" t="0" r="6985" b="63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  <w:p w:rsidR="003E5C78" w:rsidRDefault="003E5C78" w:rsidP="009773BF">
    <w:pPr>
      <w:pStyle w:val="Encabezado"/>
    </w:pPr>
  </w:p>
  <w:p w:rsidR="003E213F" w:rsidRPr="00037038" w:rsidRDefault="003E213F" w:rsidP="003E5C78">
    <w:pPr>
      <w:pStyle w:val="Encabezado"/>
      <w:tabs>
        <w:tab w:val="clear" w:pos="4252"/>
        <w:tab w:val="clear" w:pos="8504"/>
        <w:tab w:val="left" w:pos="2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22F9D"/>
    <w:rsid w:val="000332B0"/>
    <w:rsid w:val="00037038"/>
    <w:rsid w:val="00067906"/>
    <w:rsid w:val="000C55B1"/>
    <w:rsid w:val="000C6848"/>
    <w:rsid w:val="00115AA2"/>
    <w:rsid w:val="00121510"/>
    <w:rsid w:val="00122AF0"/>
    <w:rsid w:val="001305E0"/>
    <w:rsid w:val="00136A95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76D9"/>
    <w:rsid w:val="00212E39"/>
    <w:rsid w:val="0022230B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C6DD4"/>
    <w:rsid w:val="003D3F41"/>
    <w:rsid w:val="003D6B61"/>
    <w:rsid w:val="003D73F5"/>
    <w:rsid w:val="003E213F"/>
    <w:rsid w:val="003E5C78"/>
    <w:rsid w:val="003E5D3D"/>
    <w:rsid w:val="003F036B"/>
    <w:rsid w:val="003F27ED"/>
    <w:rsid w:val="003F4149"/>
    <w:rsid w:val="00405BD1"/>
    <w:rsid w:val="004256DF"/>
    <w:rsid w:val="0042644B"/>
    <w:rsid w:val="00443CBA"/>
    <w:rsid w:val="00453C53"/>
    <w:rsid w:val="0046497A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4F6621"/>
    <w:rsid w:val="00502529"/>
    <w:rsid w:val="00510E25"/>
    <w:rsid w:val="005147A7"/>
    <w:rsid w:val="005228AA"/>
    <w:rsid w:val="0054668A"/>
    <w:rsid w:val="00552541"/>
    <w:rsid w:val="00552609"/>
    <w:rsid w:val="00565E0B"/>
    <w:rsid w:val="00570331"/>
    <w:rsid w:val="00576D6B"/>
    <w:rsid w:val="005941AD"/>
    <w:rsid w:val="00597B4E"/>
    <w:rsid w:val="005A629E"/>
    <w:rsid w:val="005C0D08"/>
    <w:rsid w:val="005E1DA5"/>
    <w:rsid w:val="005F0498"/>
    <w:rsid w:val="006239F9"/>
    <w:rsid w:val="00631050"/>
    <w:rsid w:val="00637864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E56A0"/>
    <w:rsid w:val="006E662E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04BD"/>
    <w:rsid w:val="007A1E54"/>
    <w:rsid w:val="007E7F75"/>
    <w:rsid w:val="00802509"/>
    <w:rsid w:val="00847AE7"/>
    <w:rsid w:val="008539EA"/>
    <w:rsid w:val="00871DB6"/>
    <w:rsid w:val="008776A5"/>
    <w:rsid w:val="008B1DA7"/>
    <w:rsid w:val="008B4F9C"/>
    <w:rsid w:val="008C6347"/>
    <w:rsid w:val="008C7EED"/>
    <w:rsid w:val="008D7FA3"/>
    <w:rsid w:val="008F3DBD"/>
    <w:rsid w:val="00903AFF"/>
    <w:rsid w:val="00907287"/>
    <w:rsid w:val="009133E6"/>
    <w:rsid w:val="009216A5"/>
    <w:rsid w:val="00926014"/>
    <w:rsid w:val="00943776"/>
    <w:rsid w:val="009472BE"/>
    <w:rsid w:val="00952FFD"/>
    <w:rsid w:val="00953112"/>
    <w:rsid w:val="0095449A"/>
    <w:rsid w:val="009666FC"/>
    <w:rsid w:val="00975AE4"/>
    <w:rsid w:val="009773BF"/>
    <w:rsid w:val="009B1FA6"/>
    <w:rsid w:val="009B4959"/>
    <w:rsid w:val="009C2658"/>
    <w:rsid w:val="009C6E0A"/>
    <w:rsid w:val="009D3CCF"/>
    <w:rsid w:val="009E7C53"/>
    <w:rsid w:val="009F1744"/>
    <w:rsid w:val="00A16565"/>
    <w:rsid w:val="00A27298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41B6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52031"/>
    <w:rsid w:val="00C64513"/>
    <w:rsid w:val="00C646D7"/>
    <w:rsid w:val="00C67943"/>
    <w:rsid w:val="00CC590A"/>
    <w:rsid w:val="00CC75BA"/>
    <w:rsid w:val="00CD5889"/>
    <w:rsid w:val="00CE4B2A"/>
    <w:rsid w:val="00D17EF1"/>
    <w:rsid w:val="00D31EB4"/>
    <w:rsid w:val="00D348ED"/>
    <w:rsid w:val="00D35DCC"/>
    <w:rsid w:val="00D44F95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6659C"/>
    <w:rsid w:val="00E72BF1"/>
    <w:rsid w:val="00E9194B"/>
    <w:rsid w:val="00EC7A4D"/>
    <w:rsid w:val="00ED2EA4"/>
    <w:rsid w:val="00ED72B1"/>
    <w:rsid w:val="00EE49AA"/>
    <w:rsid w:val="00F00F05"/>
    <w:rsid w:val="00F27B50"/>
    <w:rsid w:val="00F3055D"/>
    <w:rsid w:val="00F51418"/>
    <w:rsid w:val="00F61B2F"/>
    <w:rsid w:val="00F64562"/>
    <w:rsid w:val="00F75078"/>
    <w:rsid w:val="00F830CA"/>
    <w:rsid w:val="00F8323C"/>
    <w:rsid w:val="00FB249A"/>
    <w:rsid w:val="00FC183A"/>
    <w:rsid w:val="00FC6B2B"/>
    <w:rsid w:val="00FD532A"/>
    <w:rsid w:val="00FE1C1D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  <w14:docId w14:val="6AE33895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3BF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DF899-4C50-491A-9347-FD3F3465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144</cp:revision>
  <cp:lastPrinted>2021-11-09T12:32:00Z</cp:lastPrinted>
  <dcterms:created xsi:type="dcterms:W3CDTF">2015-07-14T07:35:00Z</dcterms:created>
  <dcterms:modified xsi:type="dcterms:W3CDTF">2021-11-09T12:41:00Z</dcterms:modified>
</cp:coreProperties>
</file>