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D3AC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457115" w:rsidRPr="00A86FCF" w14:paraId="652C0A46" w14:textId="77777777" w:rsidTr="00783C49">
        <w:tc>
          <w:tcPr>
            <w:tcW w:w="1121" w:type="dxa"/>
            <w:hideMark/>
          </w:tcPr>
          <w:p w14:paraId="3B4EDBAD" w14:textId="7DF910FD" w:rsidR="00457115" w:rsidRPr="00A86FCF" w:rsidRDefault="00457115" w:rsidP="00783C49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5B4E47F9" w14:textId="4B6DC2E7" w:rsidR="00457115" w:rsidRPr="00A86FCF" w:rsidRDefault="00B86F08" w:rsidP="00783C49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A09BBB4108C043DBA53D81ABE403B7DB"/>
                </w:placeholder>
                <w:text/>
              </w:sdtPr>
              <w:sdtEndPr/>
              <w:sdtContent>
                <w:r w:rsidR="00457115">
                  <w:rPr>
                    <w:rFonts w:ascii="Arial" w:hAnsi="Arial" w:cs="Arial"/>
                    <w:sz w:val="20"/>
                  </w:rPr>
                  <w:t>e-628/2021</w:t>
                </w:r>
              </w:sdtContent>
            </w:sdt>
            <w:r w:rsidR="00457115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BBBD78403A84844BE812C0CE5BA8FCA"/>
                </w:placeholder>
                <w:text w:multiLine="1"/>
              </w:sdtPr>
              <w:sdtEndPr/>
              <w:sdtContent>
                <w:proofErr w:type="spellStart"/>
                <w:r w:rsidR="00457115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457115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457115"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 w:rsidR="00457115">
                  <w:rPr>
                    <w:rFonts w:ascii="Arial" w:hAnsi="Arial" w:cs="Arial"/>
                    <w:sz w:val="20"/>
                  </w:rPr>
                  <w:t xml:space="preserve"> 2021  - Club del Parc d'Esports</w:t>
                </w:r>
              </w:sdtContent>
            </w:sdt>
          </w:p>
        </w:tc>
      </w:tr>
      <w:tr w:rsidR="00457115" w:rsidRPr="00A86FCF" w14:paraId="00C81EDD" w14:textId="77777777" w:rsidTr="00783C49">
        <w:tc>
          <w:tcPr>
            <w:tcW w:w="1121" w:type="dxa"/>
            <w:hideMark/>
          </w:tcPr>
          <w:p w14:paraId="65931211" w14:textId="3E35655C" w:rsidR="00457115" w:rsidRPr="00A86FCF" w:rsidRDefault="00457115" w:rsidP="00783C49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As</w:t>
            </w:r>
            <w:r>
              <w:rPr>
                <w:rFonts w:ascii="Arial" w:hAnsi="Arial" w:cs="Arial"/>
                <w:b/>
                <w:bCs/>
                <w:sz w:val="20"/>
              </w:rPr>
              <w:t>unto</w:t>
            </w:r>
            <w:proofErr w:type="spellEnd"/>
            <w:r w:rsidRPr="00A86FCF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hideMark/>
              </w:tcPr>
              <w:p w14:paraId="562912EE" w14:textId="049075BE" w:rsidR="00457115" w:rsidRPr="00A86FCF" w:rsidRDefault="00457115" w:rsidP="00783C49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proofErr w:type="spellStart"/>
                <w:r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>
                  <w:rPr>
                    <w:rFonts w:ascii="Arial" w:hAnsi="Arial" w:cs="Arial"/>
                    <w:sz w:val="20"/>
                  </w:rPr>
                  <w:t>col·laboración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2021</w:t>
                </w:r>
              </w:p>
            </w:tc>
          </w:sdtContent>
        </w:sdt>
      </w:tr>
    </w:tbl>
    <w:p w14:paraId="3BC5C56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FC6BC7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474CEAD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u w:val="single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u w:val="single"/>
          <w:lang w:val="es-ES" w:eastAsia="es-ES"/>
        </w:rPr>
        <w:t>CONVENIO DE COLABORACIÓN ENTRE</w:t>
      </w:r>
    </w:p>
    <w:p w14:paraId="6CDA544E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u w:val="single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u w:val="single"/>
          <w:lang w:val="es-ES" w:eastAsia="es-ES"/>
        </w:rPr>
        <w:t>EL AYUNTAMIENTO DE TARADELL Y CLUB PARQUE DE DEPORTES - 2021</w:t>
      </w:r>
    </w:p>
    <w:p w14:paraId="0EE12D80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F9B300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F8EAD60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sr. Lluís Rodríguez </w:t>
      </w:r>
      <w:proofErr w:type="spellStart"/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Rufart</w:t>
      </w:r>
      <w:proofErr w:type="spellEnd"/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, en nombre y representación del Ayuntamiento de Taradell con NIF P-0827800D, actuando en calidad de legal representante.</w:t>
      </w:r>
    </w:p>
    <w:p w14:paraId="0F9E0921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D0F4E1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la otra parte, SR. Jordi </w:t>
      </w:r>
      <w:proofErr w:type="spellStart"/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Julià</w:t>
      </w:r>
      <w:proofErr w:type="spellEnd"/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Canal, con DNI 38802329H, actuando en nombre y representación del Club del Parque de Deportes.</w:t>
      </w:r>
    </w:p>
    <w:p w14:paraId="374F36ED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FAFE1B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5BF3541C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0EE8B38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5F9D0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41185D3A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EBD56C1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la entidad Club del Parque de Deportes de Taradell, realiza diversas actividades deportivas dirigidas a los ciudadanos de Taradell en particular y sin ánimo de lucro, con el fin de fomentar el deporte en la localidad.</w:t>
      </w:r>
    </w:p>
    <w:p w14:paraId="20B61E67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5B92BAA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 ya que las actividades principales de la entidad promocionan el nombre de la villa fuera del municipio y al mismo tiempo fomentan los valores mencionados y adoptan un compromiso social con el municipio. Y también es la única entidad que realiza diversas actividades deportivas que ninguna otra entidad realiza en el municipio, como es la enseñanza y práctica de tenis, pádel, patinaje, bici trial y la piscina de verano etc.</w:t>
      </w:r>
    </w:p>
    <w:p w14:paraId="2BCCCEDC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2886F1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3 de mayo de 2021 se ha acordado aprobar el presente convenio que se regirá por las siguientes:</w:t>
      </w:r>
    </w:p>
    <w:p w14:paraId="0CCDAE2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630A198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2B43E47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C5FF97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21EAF682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DFFAAF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el Club del Parque de Deportes de Taradell para llevar a cabo las actividades relacionadas en los antecedentes I y II de este documento.</w:t>
      </w:r>
    </w:p>
    <w:p w14:paraId="644EF2D0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3C60608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C677C4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</w:t>
      </w:r>
      <w:proofErr w:type="gramEnd"/>
      <w:r w:rsidRPr="00C677C4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1EE22D0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5E67AB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2021, el ayuntamiento se compromete a poner a disposición de la entidad, respetando los términos de este convenio, la cantidad de 4.000 € con cargo a la partida presupuestaria 00012 34201 48905.</w:t>
      </w:r>
    </w:p>
    <w:p w14:paraId="1C08744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587BC78" w14:textId="0AB457A3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2356268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10E83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12A8E09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BCE88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3132786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842327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1E97667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142855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60018D6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9B8B5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A)Ejecutar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actividades para cuyo desarrollo se firma este convenio durante el año 2021.</w:t>
      </w:r>
    </w:p>
    <w:p w14:paraId="083DE61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9B0FDDC" w14:textId="2BD1615F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B)Comunicar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por escrito al Ayuntamiento la programación detallada de las diferentes actividades con una anticipación de 3 meses y/o antes de que se haga difusión.</w:t>
      </w:r>
    </w:p>
    <w:p w14:paraId="1A913156" w14:textId="4F1E7015" w:rsidR="00C677C4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1C3AF28" w14:textId="4445D25F" w:rsid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C) Velar por la promoción del deporte femenino en todas sus vertientes, con actitud proactiva para lograr una real participación femenina en la práctica deportiva.</w:t>
      </w:r>
    </w:p>
    <w:p w14:paraId="45A462E6" w14:textId="77777777" w:rsidR="00C677C4" w:rsidRP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B2352F1" w14:textId="77777777" w:rsidR="00C677C4" w:rsidRP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D) Valorando el deporte como una herramienta/medio de inclusión y cohesión social, la entidad colaborará con especial interés en apoyar participativo a las personas con riesgo de exclusión social.</w:t>
      </w:r>
    </w:p>
    <w:p w14:paraId="5DBEA62D" w14:textId="77777777" w:rsidR="00C677C4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01AC17" w14:textId="2FFA1441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E)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4233AF1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D10329" w14:textId="26AD164A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F)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Disponer de una póliza de responsabilidad civil en vigor para la actividad en la que se incluya la actividad subvencionada, con una cobertura mínima de 150.000 €.</w:t>
      </w:r>
    </w:p>
    <w:p w14:paraId="147314C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DF040A7" w14:textId="593CD22D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G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)En</w:t>
      </w:r>
      <w:proofErr w:type="gramEnd"/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transcurso máximo de un mes a partir de la firma del convenio, aportar la siguiente documentación:</w:t>
      </w:r>
    </w:p>
    <w:p w14:paraId="24ED08E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47B75A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1) Copia del DNI del/de la representante legal.</w:t>
      </w:r>
    </w:p>
    <w:p w14:paraId="7F5CC162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2) Escritura de constitución o Estatutos.</w:t>
      </w:r>
    </w:p>
    <w:p w14:paraId="2473BE45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 xml:space="preserve">3) Poderes de representación y/o certificado expedido por el/por la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Secretario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>/a de la entidad que acredite la representación legal del/de la solicitante.</w:t>
      </w:r>
    </w:p>
    <w:p w14:paraId="075725A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4) Copia del Número de Identificación Fiscal de la entidad beneficiaría.</w:t>
      </w:r>
    </w:p>
    <w:p w14:paraId="354D11B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5) Declaración de las subvenciones u otros ingresos obtenidos para la misma finalidad y compromiso de comunicar las que se obtengan en el futuro, de acuerdo con el modelo normalizado. (anexo 3)</w:t>
      </w:r>
    </w:p>
    <w:p w14:paraId="68ACCE2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6) Proyecto de actividades a realizar por lo que se firma el convenio, de acuerdo con el modelo normalizado. (anexo 1)</w:t>
      </w:r>
    </w:p>
    <w:p w14:paraId="486E7F7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7) Presupuesto previsto para el proyecto por el que se firma el convenio, de acuerdo con el modelo normalizado. (anexo 2)</w:t>
      </w:r>
    </w:p>
    <w:p w14:paraId="521DFB3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8) Copia de la póliza de seguro de responsabilidad civil y recibo de pago vigente.</w:t>
      </w:r>
    </w:p>
    <w:p w14:paraId="633C0D4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1D7416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09F3EA2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6996D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06CC2E9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225109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42F9EBE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8DC23F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005B5CF2" w14:textId="77777777" w:rsidR="00457115" w:rsidRDefault="00457115" w:rsidP="00457115">
      <w:pPr>
        <w:jc w:val="both"/>
        <w:rPr>
          <w:rFonts w:ascii="Arial" w:hAnsi="Arial" w:cs="Arial"/>
          <w:szCs w:val="24"/>
          <w:lang w:val="es-ES"/>
        </w:rPr>
      </w:pPr>
    </w:p>
    <w:p w14:paraId="4C097094" w14:textId="278390D1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H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)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No concurrir a las subvenciones dinerarias que otorgue el Ayuntamiento de Taradell.</w:t>
      </w:r>
    </w:p>
    <w:p w14:paraId="2130AE3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994588" w14:textId="4F638F08" w:rsidR="00457115" w:rsidRP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I)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457115"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Hacer constar la colaboración del Ayuntamiento en la ejecución del proyecto o de la actividad, en toda la documentación impresa y en carteles o medios electrónicos y audiovisuales.</w:t>
      </w:r>
    </w:p>
    <w:p w14:paraId="0A0D576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DF2B4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588C8F0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3589F0B" w14:textId="76A92FA3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J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)Justificar</w:t>
      </w:r>
      <w:proofErr w:type="gramEnd"/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por el valor otorgado en el convenio y justificar únicamente los gastos que respondan a la naturaleza de la actividad objeto del convenio.</w:t>
      </w:r>
    </w:p>
    <w:p w14:paraId="19DA411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</w:p>
    <w:p w14:paraId="6500C06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68E1816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E2E851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Con carácter general se considerarán gastos subvencionables los siguientes:</w:t>
      </w:r>
    </w:p>
    <w:p w14:paraId="49B59FE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7C4FA4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la adquisición de material fungible o no inventariable directamente relacionados con la actividad</w:t>
      </w:r>
    </w:p>
    <w:p w14:paraId="3AC22B9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la adquisición de bienes muebles directamente relacionados con la actividad</w:t>
      </w:r>
    </w:p>
    <w:p w14:paraId="460F29B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publicidad y propaganda dirigida a la difusión de las actividades</w:t>
      </w:r>
    </w:p>
    <w:p w14:paraId="4EC0B7A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alquiler de equipos de sonido, luces, mesas, sillas, etc...</w:t>
      </w:r>
    </w:p>
    <w:p w14:paraId="5252A83C" w14:textId="1F7C4AD8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contratación de servicios externos, contratación de espectáculos, etc...</w:t>
      </w:r>
    </w:p>
    <w:p w14:paraId="7E4FF511" w14:textId="77777777" w:rsidR="00C677C4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0CD77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2FB2EFF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EAD64C5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Intereses, recargos y sanciones administrativas</w:t>
      </w:r>
    </w:p>
    <w:p w14:paraId="5CFFCBA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Dietas y gastos por desplazamientos de los miembros de la entidad, asociación o colectivo</w:t>
      </w:r>
    </w:p>
    <w:p w14:paraId="5C35C4A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emitidas por personas que formen parte de la Junta directiva de la entidad o asociación.</w:t>
      </w:r>
    </w:p>
    <w:p w14:paraId="15C515F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referentes a bebidas alcohólicas</w:t>
      </w:r>
    </w:p>
    <w:p w14:paraId="44E8E83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21825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2022.</w:t>
      </w:r>
    </w:p>
    <w:p w14:paraId="3E92F15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641825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3A32982D" w14:textId="77777777" w:rsidR="00457115" w:rsidRDefault="00457115" w:rsidP="00457115">
      <w:pPr>
        <w:jc w:val="both"/>
        <w:rPr>
          <w:rFonts w:ascii="Arial" w:hAnsi="Arial" w:cs="Arial"/>
          <w:szCs w:val="24"/>
          <w:lang w:val="es-ES"/>
        </w:rPr>
      </w:pPr>
    </w:p>
    <w:p w14:paraId="4204DC4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a) Memoria de las actividades realizadas, de los resultados obtenidos y del cumplimiento de las condiciones impuestas en la concesión de la subvención. (anexo 5)</w:t>
      </w:r>
    </w:p>
    <w:p w14:paraId="4F825E4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b) Relación de los gastos producidos por la ejecución de la actuación y coste total de la misma, indicando las variaciones producidas respecto al proyecto inicial. (anexo 4)</w:t>
      </w:r>
    </w:p>
    <w:p w14:paraId="57680AF5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c) Relación de los ingresos y subvenciones recibidas por la entidad y que hayan contribuido a la financiación de la actividad subvencionada, con indicación del importe y procedencia. (anexo 4)</w:t>
      </w:r>
    </w:p>
    <w:p w14:paraId="4D793D2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d) Copia de las facturas correspondientes y necesarias para la ejecución de las actividades subvencionadas por importe superior a la cantidad otorgada como subvención.</w:t>
      </w:r>
    </w:p>
    <w:p w14:paraId="3F2D084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DA4056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2021.</w:t>
      </w:r>
    </w:p>
    <w:p w14:paraId="586F35C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D6FD1F7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a la revocación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05D6B81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96014A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1605388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55DE5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3640A1C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88A2847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17380A5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F2016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6E2BA22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1AF9A48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762A164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7A57AF5" w14:textId="4F6B405F" w:rsidR="00457115" w:rsidRDefault="00457115" w:rsidP="0045711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609166E9" w14:textId="77777777" w:rsidR="00D12673" w:rsidRDefault="00D12673" w:rsidP="00D12673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26AE8D7" w14:textId="4525CFC9" w:rsidR="00457115" w:rsidRDefault="00457115" w:rsidP="0045711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   subvenciones, ayudas o aportaciones de cualquier origen, público o privado, que sumadas a la del Ayuntamiento superen el coste total del proyecto o de la actividad subvencionada.</w:t>
      </w:r>
    </w:p>
    <w:p w14:paraId="0189782C" w14:textId="77777777" w:rsidR="00D12673" w:rsidRPr="00D12673" w:rsidRDefault="00D12673" w:rsidP="00D12673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6A13560" w14:textId="77777777" w:rsidR="00D12673" w:rsidRDefault="00D12673" w:rsidP="00D12673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A733FCB" w14:textId="77777777" w:rsidR="00457115" w:rsidRDefault="00457115" w:rsidP="0045711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no haya justificado en tiempo y forma la totalidad del importe concedido en el presente convenio.</w:t>
      </w:r>
    </w:p>
    <w:p w14:paraId="426337B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5D7A0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641FB68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2FAB7F9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61499B9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El mutuo acuerdo de todas las partes</w:t>
      </w:r>
    </w:p>
    <w:p w14:paraId="5FE1E4D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</w:t>
      </w:r>
    </w:p>
    <w:p w14:paraId="7815CE4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7798158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07F70E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firman electrónicamente.</w:t>
      </w:r>
    </w:p>
    <w:p w14:paraId="541B2E0D" w14:textId="77777777" w:rsidR="00457115" w:rsidRDefault="00457115" w:rsidP="00457115">
      <w:pPr>
        <w:jc w:val="both"/>
        <w:rPr>
          <w:rFonts w:ascii="Arial" w:hAnsi="Arial" w:cs="Arial"/>
          <w:szCs w:val="24"/>
          <w:lang w:val="es-ES"/>
        </w:rPr>
      </w:pPr>
    </w:p>
    <w:p w14:paraId="31C28449" w14:textId="77777777" w:rsidR="00457115" w:rsidRDefault="00457115" w:rsidP="00457115">
      <w:pPr>
        <w:rPr>
          <w:lang w:val="es-ES"/>
        </w:rPr>
      </w:pPr>
    </w:p>
    <w:p w14:paraId="07F89BE7" w14:textId="06DB7A24" w:rsidR="00E23E05" w:rsidRPr="00457115" w:rsidRDefault="00E23E05" w:rsidP="008F0F84">
      <w:pPr>
        <w:rPr>
          <w:lang w:val="es-ES"/>
        </w:rPr>
      </w:pPr>
    </w:p>
    <w:sectPr w:rsidR="00E23E05" w:rsidRPr="00457115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68F5BB" w14:textId="77777777" w:rsidR="00B86F08" w:rsidRDefault="00B86F08" w:rsidP="000C7A61">
      <w:r>
        <w:separator/>
      </w:r>
    </w:p>
  </w:endnote>
  <w:endnote w:type="continuationSeparator" w:id="0">
    <w:p w14:paraId="7657FBB7" w14:textId="77777777" w:rsidR="00B86F08" w:rsidRDefault="00B86F08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80CAFD" w14:textId="77777777" w:rsidR="00B86F08" w:rsidRDefault="00B86F08" w:rsidP="000C7A61">
      <w:r>
        <w:separator/>
      </w:r>
    </w:p>
  </w:footnote>
  <w:footnote w:type="continuationSeparator" w:id="0">
    <w:p w14:paraId="2D36E11C" w14:textId="77777777" w:rsidR="00B86F08" w:rsidRDefault="00B86F08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848FC"/>
    <w:multiLevelType w:val="hybridMultilevel"/>
    <w:tmpl w:val="36A01C84"/>
    <w:lvl w:ilvl="0" w:tplc="1FA2DF7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060909"/>
    <w:multiLevelType w:val="hybridMultilevel"/>
    <w:tmpl w:val="30081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B026A"/>
    <w:rsid w:val="003E17A6"/>
    <w:rsid w:val="003E5151"/>
    <w:rsid w:val="003F12E3"/>
    <w:rsid w:val="004422FE"/>
    <w:rsid w:val="00457115"/>
    <w:rsid w:val="0049266B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86F08"/>
    <w:rsid w:val="00BA092A"/>
    <w:rsid w:val="00BD1ADC"/>
    <w:rsid w:val="00C441D3"/>
    <w:rsid w:val="00C677C4"/>
    <w:rsid w:val="00C854AD"/>
    <w:rsid w:val="00CA31C2"/>
    <w:rsid w:val="00CF755F"/>
    <w:rsid w:val="00D12673"/>
    <w:rsid w:val="00D55122"/>
    <w:rsid w:val="00D61334"/>
    <w:rsid w:val="00D64372"/>
    <w:rsid w:val="00D844A8"/>
    <w:rsid w:val="00E068D6"/>
    <w:rsid w:val="00E23E05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09BBB4108C043DBA53D81ABE403B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FE398-9D7A-4967-A166-93CC9C02D66F}"/>
      </w:docPartPr>
      <w:docPartBody>
        <w:p w:rsidR="00EA21A1" w:rsidRDefault="00263118" w:rsidP="00263118">
          <w:pPr>
            <w:pStyle w:val="A09BBB4108C043DBA53D81ABE403B7DB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3BBBD78403A84844BE812C0CE5BA8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CF32-B0BE-4952-A4DE-6C187AD34B91}"/>
      </w:docPartPr>
      <w:docPartBody>
        <w:p w:rsidR="00EA21A1" w:rsidRDefault="00263118" w:rsidP="00263118">
          <w:pPr>
            <w:pStyle w:val="3BBBD78403A84844BE812C0CE5BA8FCA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118"/>
    <w:rsid w:val="00263118"/>
    <w:rsid w:val="003E47E2"/>
    <w:rsid w:val="00601C5B"/>
    <w:rsid w:val="00EA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263118"/>
    <w:rPr>
      <w:color w:val="808080"/>
    </w:rPr>
  </w:style>
  <w:style w:type="paragraph" w:customStyle="1" w:styleId="A09BBB4108C043DBA53D81ABE403B7DB">
    <w:name w:val="A09BBB4108C043DBA53D81ABE403B7DB"/>
    <w:rsid w:val="00263118"/>
  </w:style>
  <w:style w:type="paragraph" w:customStyle="1" w:styleId="3BBBD78403A84844BE812C0CE5BA8FCA">
    <w:name w:val="3BBBD78403A84844BE812C0CE5BA8FCA"/>
    <w:rsid w:val="002631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1738</Words>
  <Characters>9565</Characters>
  <Application>Microsoft Office Word</Application>
  <DocSecurity>0</DocSecurity>
  <Lines>79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11281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7</cp:revision>
  <cp:lastPrinted>2017-05-11T11:44:00Z</cp:lastPrinted>
  <dcterms:created xsi:type="dcterms:W3CDTF">2021-09-28T12:32:00Z</dcterms:created>
  <dcterms:modified xsi:type="dcterms:W3CDTF">2021-12-27T13:36:00Z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expedient_num">
    <vt:lpwstr>e-628/2021</vt:lpwstr>
  </property>
  <property fmtid="{D5CDD505-2E9C-101B-9397-08002B2CF9AE}" pid="10" name="expedient_descripcio">
    <vt:lpwstr>Convenio de colaboración 2021  - Club del Parc d'Esports</vt:lpwstr>
  </property>
  <property fmtid="{D5CDD505-2E9C-101B-9397-08002B2CF9AE}" pid="11" name="assumpte">
    <vt:lpwstr>Convenio de col·laboración 2021</vt:lpwstr>
  </property>
</Properties>
</file>