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E83" w:rsidRDefault="00B87E83" w:rsidP="00C24451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  <w:bookmarkStart w:id="0" w:name="_GoBack"/>
      <w:bookmarkEnd w:id="0"/>
    </w:p>
    <w:tbl>
      <w:tblPr>
        <w:tblW w:w="952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62"/>
        <w:gridCol w:w="4762"/>
      </w:tblGrid>
      <w:tr w:rsidR="00FF4806" w:rsidRPr="00FF4806" w:rsidTr="00FF4806">
        <w:trPr>
          <w:gridAfter w:val="1"/>
          <w:wAfter w:w="4762" w:type="dxa"/>
          <w:trHeight w:val="312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806" w:rsidRPr="00FF4806" w:rsidRDefault="00FF4806" w:rsidP="00FF480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Datos del interesado</w:t>
            </w:r>
          </w:p>
        </w:tc>
      </w:tr>
      <w:tr w:rsidR="00FF4806" w:rsidRPr="00FF4806" w:rsidTr="00FF4806">
        <w:trPr>
          <w:gridAfter w:val="1"/>
          <w:wAfter w:w="4762" w:type="dxa"/>
          <w:trHeight w:val="312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806" w:rsidRPr="00FF4806" w:rsidRDefault="00FF4806" w:rsidP="00FF480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Tipo de persona</w:t>
            </w:r>
          </w:p>
        </w:tc>
      </w:tr>
      <w:tr w:rsidR="00FF4806" w:rsidRPr="00FF4806" w:rsidTr="00FF4806">
        <w:trPr>
          <w:gridAfter w:val="1"/>
          <w:wAfter w:w="4762" w:type="dxa"/>
          <w:trHeight w:val="612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806" w:rsidRPr="00FF4806" w:rsidRDefault="00FF4806" w:rsidP="00FF480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Física</w:t>
            </w: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br/>
              <w:t>Jurídica</w:t>
            </w:r>
          </w:p>
        </w:tc>
      </w:tr>
      <w:tr w:rsidR="00FF4806" w:rsidRPr="00FF4806" w:rsidTr="00FF4806">
        <w:trPr>
          <w:trHeight w:val="625"/>
        </w:trPr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806" w:rsidRPr="00FF4806" w:rsidRDefault="00FF4806" w:rsidP="00FF480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bookmarkStart w:id="1" w:name="_Hlk90565137"/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 xml:space="preserve">Nombre y Apellidos/Razón Social </w:t>
            </w:r>
          </w:p>
          <w:p w:rsidR="00FF4806" w:rsidRPr="00FF4806" w:rsidRDefault="00FF4806" w:rsidP="00FF480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  <w:p w:rsidR="00FF4806" w:rsidRPr="00FF4806" w:rsidRDefault="00FF4806" w:rsidP="00FF480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  <w:p w:rsidR="00FF4806" w:rsidRPr="00FF4806" w:rsidRDefault="00FF4806" w:rsidP="00FF480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806" w:rsidRPr="00FF4806" w:rsidRDefault="00FF4806" w:rsidP="00FF4806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NIF/CIF</w:t>
            </w:r>
          </w:p>
        </w:tc>
      </w:tr>
      <w:bookmarkEnd w:id="1"/>
    </w:tbl>
    <w:p w:rsidR="00FF4806" w:rsidRPr="00FF4806" w:rsidRDefault="00FF4806" w:rsidP="00C24451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tbl>
      <w:tblPr>
        <w:tblW w:w="96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03"/>
        <w:gridCol w:w="4803"/>
      </w:tblGrid>
      <w:tr w:rsidR="00FF4806" w:rsidRPr="00FF4806" w:rsidTr="00FF4806">
        <w:trPr>
          <w:trHeight w:val="711"/>
        </w:trPr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806" w:rsidRPr="00FF4806" w:rsidRDefault="00FF4806" w:rsidP="00332FC0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bookmarkStart w:id="2" w:name="_Hlk90565239"/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DOMICILIO</w:t>
            </w:r>
          </w:p>
          <w:p w:rsidR="00FF4806" w:rsidRPr="00FF4806" w:rsidRDefault="00FF4806" w:rsidP="00332FC0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  <w:p w:rsidR="00FF4806" w:rsidRPr="00FF4806" w:rsidRDefault="00FF4806" w:rsidP="00332FC0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  <w:p w:rsidR="00FF4806" w:rsidRPr="00FF4806" w:rsidRDefault="00FF4806" w:rsidP="00332FC0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</w:tc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806" w:rsidRPr="00FF4806" w:rsidRDefault="00FF4806" w:rsidP="00332FC0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 xml:space="preserve">TFNO    </w:t>
            </w:r>
          </w:p>
          <w:p w:rsidR="00FF4806" w:rsidRPr="00FF4806" w:rsidRDefault="00FF4806" w:rsidP="00332FC0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EMAIL</w:t>
            </w:r>
          </w:p>
          <w:p w:rsidR="00FF4806" w:rsidRPr="00FF4806" w:rsidRDefault="00FF4806" w:rsidP="00332FC0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CANAL  COMUNICACIÓN</w:t>
            </w:r>
          </w:p>
          <w:p w:rsidR="00FF4806" w:rsidRPr="00FF4806" w:rsidRDefault="00FF4806" w:rsidP="00332FC0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</w:tc>
      </w:tr>
      <w:bookmarkEnd w:id="2"/>
    </w:tbl>
    <w:p w:rsidR="00FF4806" w:rsidRPr="00FF4806" w:rsidRDefault="00FF4806" w:rsidP="00C24451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tbl>
      <w:tblPr>
        <w:tblW w:w="964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803"/>
        <w:gridCol w:w="20"/>
        <w:gridCol w:w="4783"/>
        <w:gridCol w:w="40"/>
      </w:tblGrid>
      <w:tr w:rsidR="008631DF" w:rsidRPr="008631DF" w:rsidTr="00FF4806">
        <w:trPr>
          <w:trHeight w:val="239"/>
        </w:trPr>
        <w:tc>
          <w:tcPr>
            <w:tcW w:w="4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1DF" w:rsidRPr="008631DF" w:rsidRDefault="008631DF" w:rsidP="008631DF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8631DF">
              <w:rPr>
                <w:rFonts w:eastAsia="Times New Roman"/>
                <w:b/>
                <w:bCs/>
                <w:color w:val="333399"/>
                <w:kern w:val="0"/>
                <w:lang w:eastAsia="es-ES"/>
              </w:rPr>
              <w:t>Datos del representante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631DF" w:rsidRPr="008631DF" w:rsidRDefault="008631DF" w:rsidP="008631DF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</w:p>
        </w:tc>
      </w:tr>
      <w:tr w:rsidR="008631DF" w:rsidRPr="008631DF" w:rsidTr="00FF4806">
        <w:trPr>
          <w:trHeight w:val="203"/>
        </w:trPr>
        <w:tc>
          <w:tcPr>
            <w:tcW w:w="4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1DF" w:rsidRPr="00FF4806" w:rsidRDefault="008631DF" w:rsidP="008631D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kern w:val="0"/>
                <w:lang w:eastAsia="es-ES"/>
              </w:rPr>
            </w:pPr>
            <w:r w:rsidRPr="008631DF">
              <w:rPr>
                <w:rFonts w:eastAsia="Times New Roman"/>
                <w:b/>
                <w:bCs/>
                <w:color w:val="000000"/>
                <w:kern w:val="0"/>
                <w:lang w:eastAsia="es-ES"/>
              </w:rPr>
              <w:t>Tipo de persona</w:t>
            </w:r>
          </w:p>
          <w:p w:rsidR="008631DF" w:rsidRPr="008631DF" w:rsidRDefault="008631DF" w:rsidP="008631DF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631DF" w:rsidRPr="008631DF" w:rsidRDefault="008631DF" w:rsidP="008631DF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</w:p>
        </w:tc>
      </w:tr>
      <w:tr w:rsidR="008631DF" w:rsidRPr="008631DF" w:rsidTr="00FF4806">
        <w:trPr>
          <w:trHeight w:val="382"/>
        </w:trPr>
        <w:tc>
          <w:tcPr>
            <w:tcW w:w="4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1DF" w:rsidRPr="008631DF" w:rsidRDefault="008631DF" w:rsidP="008631DF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8631DF">
              <w:rPr>
                <w:rFonts w:eastAsia="Times New Roman"/>
                <w:color w:val="000000"/>
                <w:kern w:val="0"/>
                <w:lang w:eastAsia="es-ES"/>
              </w:rPr>
              <w:t>Física</w:t>
            </w:r>
            <w:r w:rsidRPr="008631DF">
              <w:rPr>
                <w:rFonts w:eastAsia="Times New Roman"/>
                <w:color w:val="000000"/>
                <w:kern w:val="0"/>
                <w:lang w:eastAsia="es-ES"/>
              </w:rPr>
              <w:br/>
              <w:t>Jurídica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631DF" w:rsidRPr="008631DF" w:rsidRDefault="008631DF" w:rsidP="008631DF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</w:p>
        </w:tc>
      </w:tr>
      <w:tr w:rsidR="008631DF" w:rsidRPr="008631DF" w:rsidTr="00FF4806">
        <w:trPr>
          <w:trHeight w:val="394"/>
        </w:trPr>
        <w:tc>
          <w:tcPr>
            <w:tcW w:w="4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1DF" w:rsidRPr="00FF4806" w:rsidRDefault="008631DF" w:rsidP="008631D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kern w:val="0"/>
                <w:lang w:eastAsia="es-ES"/>
              </w:rPr>
            </w:pPr>
            <w:r w:rsidRPr="008631DF">
              <w:rPr>
                <w:rFonts w:eastAsia="Times New Roman"/>
                <w:b/>
                <w:bCs/>
                <w:color w:val="000000"/>
                <w:kern w:val="0"/>
                <w:lang w:eastAsia="es-ES"/>
              </w:rPr>
              <w:t xml:space="preserve">Nombre y Apellidos/Razón Social </w:t>
            </w:r>
          </w:p>
          <w:p w:rsidR="008631DF" w:rsidRPr="00FF4806" w:rsidRDefault="008631DF" w:rsidP="008631DF">
            <w:pPr>
              <w:widowControl/>
              <w:suppressAutoHyphens w:val="0"/>
              <w:rPr>
                <w:rFonts w:eastAsia="Times New Roman"/>
                <w:b/>
                <w:bCs/>
                <w:kern w:val="0"/>
                <w:lang w:eastAsia="es-ES"/>
              </w:rPr>
            </w:pPr>
          </w:p>
          <w:p w:rsidR="008631DF" w:rsidRPr="008631DF" w:rsidRDefault="008631DF" w:rsidP="008631DF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</w:p>
        </w:tc>
        <w:tc>
          <w:tcPr>
            <w:tcW w:w="4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1DF" w:rsidRPr="008631DF" w:rsidRDefault="008631DF" w:rsidP="008631DF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8631DF">
              <w:rPr>
                <w:rFonts w:eastAsia="Times New Roman"/>
                <w:b/>
                <w:bCs/>
                <w:color w:val="000000"/>
                <w:kern w:val="0"/>
                <w:lang w:eastAsia="es-ES"/>
              </w:rPr>
              <w:t>NIF/CIF</w:t>
            </w:r>
          </w:p>
        </w:tc>
      </w:tr>
      <w:tr w:rsidR="008631DF" w:rsidRPr="008631DF" w:rsidTr="00FF4806">
        <w:trPr>
          <w:trHeight w:val="149"/>
        </w:trPr>
        <w:tc>
          <w:tcPr>
            <w:tcW w:w="4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1DF" w:rsidRPr="00FF4806" w:rsidRDefault="008631DF" w:rsidP="008631D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kern w:val="0"/>
                <w:lang w:eastAsia="es-ES"/>
              </w:rPr>
            </w:pPr>
            <w:r w:rsidRPr="008631DF">
              <w:rPr>
                <w:rFonts w:eastAsia="Times New Roman"/>
                <w:b/>
                <w:bCs/>
                <w:color w:val="000000"/>
                <w:kern w:val="0"/>
                <w:lang w:eastAsia="es-ES"/>
              </w:rPr>
              <w:t>Poder de representación que ostenta</w:t>
            </w:r>
          </w:p>
          <w:p w:rsidR="00FF4806" w:rsidRPr="00FF4806" w:rsidRDefault="00FF4806" w:rsidP="008631DF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kern w:val="0"/>
                <w:lang w:eastAsia="es-ES"/>
              </w:rPr>
            </w:pPr>
          </w:p>
          <w:p w:rsidR="008631DF" w:rsidRPr="008631DF" w:rsidRDefault="008631DF" w:rsidP="008631DF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631DF" w:rsidRPr="008631DF" w:rsidRDefault="008631DF" w:rsidP="008631DF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</w:p>
        </w:tc>
      </w:tr>
      <w:tr w:rsidR="00FF4806" w:rsidRPr="00FF4806" w:rsidTr="00FF4806">
        <w:trPr>
          <w:gridAfter w:val="1"/>
          <w:wAfter w:w="40" w:type="dxa"/>
          <w:trHeight w:val="711"/>
        </w:trPr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806" w:rsidRPr="00FF4806" w:rsidRDefault="00FF4806" w:rsidP="00332FC0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DOMICILIO</w:t>
            </w:r>
          </w:p>
          <w:p w:rsidR="00FF4806" w:rsidRPr="00FF4806" w:rsidRDefault="00FF4806" w:rsidP="00332FC0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  <w:p w:rsidR="00FF4806" w:rsidRPr="00FF4806" w:rsidRDefault="00FF4806" w:rsidP="00332FC0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  <w:p w:rsidR="00FF4806" w:rsidRPr="00FF4806" w:rsidRDefault="00FF4806" w:rsidP="00332FC0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</w:tc>
        <w:tc>
          <w:tcPr>
            <w:tcW w:w="4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806" w:rsidRPr="00FF4806" w:rsidRDefault="00FF4806" w:rsidP="00332FC0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 xml:space="preserve">TFNO    </w:t>
            </w:r>
          </w:p>
          <w:p w:rsidR="00FF4806" w:rsidRPr="00FF4806" w:rsidRDefault="00FF4806" w:rsidP="00332FC0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EMAIL</w:t>
            </w:r>
          </w:p>
          <w:p w:rsidR="00FF4806" w:rsidRPr="00FF4806" w:rsidRDefault="00FF4806" w:rsidP="00332FC0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  <w:r w:rsidRPr="00FF4806">
              <w:rPr>
                <w:rFonts w:eastAsia="Calibri"/>
                <w:b/>
                <w:bCs/>
                <w:kern w:val="0"/>
                <w:lang w:eastAsia="es-ES"/>
              </w:rPr>
              <w:t>CANAL  COMUNICACIÓN</w:t>
            </w:r>
          </w:p>
          <w:p w:rsidR="00FF4806" w:rsidRPr="00FF4806" w:rsidRDefault="00FF4806" w:rsidP="00332FC0">
            <w:pPr>
              <w:widowControl/>
              <w:suppressAutoHyphens w:val="0"/>
              <w:jc w:val="both"/>
              <w:rPr>
                <w:rFonts w:eastAsia="Calibri"/>
                <w:b/>
                <w:bCs/>
                <w:kern w:val="0"/>
                <w:lang w:eastAsia="es-ES"/>
              </w:rPr>
            </w:pPr>
          </w:p>
        </w:tc>
      </w:tr>
    </w:tbl>
    <w:p w:rsidR="008631DF" w:rsidRDefault="008631DF" w:rsidP="00C24451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p w:rsidR="00084CA4" w:rsidRDefault="00084CA4" w:rsidP="00C24451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  <w:r>
        <w:rPr>
          <w:rFonts w:eastAsia="Calibri"/>
          <w:b/>
          <w:bCs/>
          <w:kern w:val="0"/>
          <w:lang w:eastAsia="es-ES"/>
        </w:rPr>
        <w:t>EXPONE:</w:t>
      </w:r>
    </w:p>
    <w:p w:rsidR="00084CA4" w:rsidRDefault="00084CA4" w:rsidP="00C24451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p w:rsidR="00084CA4" w:rsidRDefault="00084CA4" w:rsidP="00C24451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  <w:r>
        <w:rPr>
          <w:rFonts w:eastAsia="Calibri"/>
          <w:b/>
          <w:bCs/>
          <w:kern w:val="0"/>
          <w:lang w:eastAsia="es-ES"/>
        </w:rPr>
        <w:t>HA  QUEDADO ENTERADO/A   DE LA CONVOCATORIA DE SUBVENCIONES AL PLAN  EXTRAORDINARIO DE APOYO  A PYMES Y AUTONOMOS  POR  IMPACTO DE COVID 19  DEL AYUNTAMIENTO DE VILLARROYA DE LA SIERRA</w:t>
      </w:r>
    </w:p>
    <w:p w:rsidR="00084CA4" w:rsidRDefault="00084CA4" w:rsidP="00C24451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p w:rsidR="00084CA4" w:rsidRDefault="00084CA4" w:rsidP="00C24451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  <w:r>
        <w:rPr>
          <w:rFonts w:eastAsia="Calibri"/>
          <w:b/>
          <w:bCs/>
          <w:kern w:val="0"/>
          <w:lang w:eastAsia="es-ES"/>
        </w:rPr>
        <w:t>REUNE  LOS  REQUISITOS  EXIGIDOS EN LA CONVOCATORIA  PARA SER BENEFICIARIO/A  DE LA SUBVENCION</w:t>
      </w:r>
      <w:r w:rsidR="009D4C67">
        <w:rPr>
          <w:rFonts w:eastAsia="Calibri"/>
          <w:b/>
          <w:bCs/>
          <w:kern w:val="0"/>
          <w:lang w:eastAsia="es-ES"/>
        </w:rPr>
        <w:t xml:space="preserve"> CONFORME LA DOCUMENTACION APORTADA</w:t>
      </w:r>
    </w:p>
    <w:p w:rsidR="00084CA4" w:rsidRDefault="00084CA4" w:rsidP="00C24451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p w:rsidR="00084CA4" w:rsidRDefault="00084CA4" w:rsidP="00C24451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  <w:r>
        <w:rPr>
          <w:rFonts w:eastAsia="Calibri"/>
          <w:b/>
          <w:bCs/>
          <w:kern w:val="0"/>
          <w:lang w:eastAsia="es-ES"/>
        </w:rPr>
        <w:t>SOLICITA  LA  CONCESION DE LA SUBVENCION CORRESPONDIENTE A DICHA CONVOCATORIA</w:t>
      </w:r>
    </w:p>
    <w:p w:rsidR="009D4C67" w:rsidRDefault="009D4C67" w:rsidP="00C24451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p w:rsidR="00FF4806" w:rsidRDefault="00FF4806" w:rsidP="00C24451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p w:rsidR="00FF4806" w:rsidRDefault="00FF4806" w:rsidP="00C24451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p w:rsidR="00FF4806" w:rsidRDefault="00FF4806" w:rsidP="00C24451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p w:rsidR="00FF4806" w:rsidRDefault="00FF4806" w:rsidP="00C24451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p w:rsidR="00FF4806" w:rsidRDefault="00FF4806" w:rsidP="00C24451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p w:rsidR="009D4C67" w:rsidRDefault="009D4C67" w:rsidP="00C24451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14"/>
      </w:tblGrid>
      <w:tr w:rsidR="009D4C67" w:rsidRPr="009D4C67" w:rsidTr="009D4C67">
        <w:trPr>
          <w:trHeight w:val="598"/>
        </w:trPr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C67" w:rsidRPr="009D4C67" w:rsidRDefault="009D4C67" w:rsidP="009D4C67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-Bold" w:eastAsia="Times New Roman" w:hAnsi="Verdana-Bold"/>
                <w:b/>
                <w:bCs/>
                <w:color w:val="333399"/>
                <w:kern w:val="0"/>
                <w:sz w:val="20"/>
                <w:szCs w:val="20"/>
                <w:lang w:eastAsia="es-ES"/>
              </w:rPr>
              <w:t>Información a los interesados sobre protección de datos</w:t>
            </w:r>
          </w:p>
        </w:tc>
      </w:tr>
      <w:tr w:rsidR="009D4C67" w:rsidRPr="009D4C67" w:rsidTr="009D4C67">
        <w:trPr>
          <w:trHeight w:val="1265"/>
        </w:trPr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C67" w:rsidRPr="009D4C67" w:rsidRDefault="009D4C67" w:rsidP="009D4C67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He sido informado de que este Ayuntamiento va a tratar y guardar los datos aportados en la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instancia y en la documentación que le acompaña para la tramitación y gestión de expedientes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administrativos</w:t>
            </w:r>
          </w:p>
        </w:tc>
      </w:tr>
    </w:tbl>
    <w:p w:rsidR="009D4C67" w:rsidRDefault="009D4C67" w:rsidP="00C24451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31"/>
        <w:gridCol w:w="4331"/>
      </w:tblGrid>
      <w:tr w:rsidR="009D4C67" w:rsidRPr="009D4C67" w:rsidTr="009D4C67">
        <w:trPr>
          <w:trHeight w:val="194"/>
        </w:trPr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C67" w:rsidRPr="009D4C67" w:rsidRDefault="009D4C67" w:rsidP="009D4C67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-Bold" w:eastAsia="Times New Roman" w:hAnsi="Verdana-Bold"/>
                <w:b/>
                <w:bCs/>
                <w:color w:val="000000"/>
                <w:kern w:val="0"/>
                <w:sz w:val="16"/>
                <w:szCs w:val="16"/>
                <w:lang w:eastAsia="es-ES"/>
              </w:rPr>
              <w:t xml:space="preserve">Responsable 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C67" w:rsidRPr="009D4C67" w:rsidRDefault="009D4C67" w:rsidP="009D4C67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Ayuntamiento de Villa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rroya  de la Sierra</w:t>
            </w:r>
          </w:p>
        </w:tc>
      </w:tr>
      <w:tr w:rsidR="009D4C67" w:rsidRPr="009D4C67" w:rsidTr="009D4C67">
        <w:trPr>
          <w:trHeight w:val="788"/>
        </w:trPr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C67" w:rsidRPr="009D4C67" w:rsidRDefault="009D4C67" w:rsidP="009D4C67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-Bold" w:eastAsia="Times New Roman" w:hAnsi="Verdana-Bold"/>
                <w:b/>
                <w:bCs/>
                <w:color w:val="000000"/>
                <w:kern w:val="0"/>
                <w:sz w:val="16"/>
                <w:szCs w:val="16"/>
                <w:lang w:eastAsia="es-ES"/>
              </w:rPr>
              <w:t xml:space="preserve">Finalidad Principal 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C67" w:rsidRPr="009D4C67" w:rsidRDefault="009D4C67" w:rsidP="009D4C67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Tramitación, gestión de expedientes administrativos y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actuaciones administrativas derivadas de estos.</w:t>
            </w:r>
          </w:p>
        </w:tc>
      </w:tr>
      <w:tr w:rsidR="009D4C67" w:rsidRPr="009D4C67" w:rsidTr="009D4C67">
        <w:trPr>
          <w:trHeight w:val="2160"/>
        </w:trPr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C67" w:rsidRPr="009D4C67" w:rsidRDefault="009D4C67" w:rsidP="009D4C67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-Bold" w:eastAsia="Times New Roman" w:hAnsi="Verdana-Bold"/>
                <w:b/>
                <w:bCs/>
                <w:color w:val="000000"/>
                <w:kern w:val="0"/>
                <w:sz w:val="16"/>
                <w:szCs w:val="16"/>
                <w:lang w:eastAsia="es-ES"/>
              </w:rPr>
              <w:t xml:space="preserve">Legitimación 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C67" w:rsidRPr="009D4C67" w:rsidRDefault="009D4C67" w:rsidP="009D4C67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Cumplimiento de una misión realizada en interés público o en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 xml:space="preserve"> 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el ejercicio de poderes públicos otorgados a este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 xml:space="preserve"> 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Ayuntamiento.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Ley 38/2003, de 17 de noviembre, General de Subvenciones;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Ley 7/1985, de 2 de abril, reguladora de las Bases del</w:t>
            </w:r>
            <w:r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 xml:space="preserve"> 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Régimen Local;</w:t>
            </w:r>
          </w:p>
        </w:tc>
      </w:tr>
    </w:tbl>
    <w:p w:rsidR="009D4C67" w:rsidRDefault="009D4C67" w:rsidP="00C24451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43"/>
        <w:gridCol w:w="4343"/>
      </w:tblGrid>
      <w:tr w:rsidR="009D4C67" w:rsidRPr="009D4C67" w:rsidTr="008631DF">
        <w:trPr>
          <w:trHeight w:val="1209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C67" w:rsidRPr="009D4C67" w:rsidRDefault="009D4C67" w:rsidP="009D4C67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-Bold" w:eastAsia="Times New Roman" w:hAnsi="Verdana-Bold"/>
                <w:b/>
                <w:bCs/>
                <w:color w:val="000000"/>
                <w:kern w:val="0"/>
                <w:sz w:val="16"/>
                <w:szCs w:val="16"/>
                <w:lang w:eastAsia="es-ES"/>
              </w:rPr>
              <w:t xml:space="preserve">Destinatarios 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C67" w:rsidRPr="009D4C67" w:rsidRDefault="009D4C67" w:rsidP="009D4C67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Los datos se cederán a otras Administraciones Públicas/asesoría laboral (declaraciones de tributos)</w:t>
            </w:r>
            <w:r w:rsidRPr="009D4C67">
              <w:rPr>
                <w:rFonts w:ascii="Verdana-Italic" w:eastAsia="Times New Roman" w:hAnsi="Verdana-Italic"/>
                <w:i/>
                <w:iCs/>
                <w:color w:val="000000"/>
                <w:kern w:val="0"/>
                <w:sz w:val="16"/>
                <w:szCs w:val="16"/>
                <w:lang w:eastAsia="es-ES"/>
              </w:rPr>
              <w:t xml:space="preserve">. 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No hay previsión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de transferencias a terceros países.</w:t>
            </w:r>
          </w:p>
        </w:tc>
      </w:tr>
      <w:tr w:rsidR="009D4C67" w:rsidRPr="009D4C67" w:rsidTr="008631DF">
        <w:trPr>
          <w:trHeight w:val="1609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C67" w:rsidRPr="009D4C67" w:rsidRDefault="009D4C67" w:rsidP="009D4C67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-Bold" w:eastAsia="Times New Roman" w:hAnsi="Verdana-Bold"/>
                <w:b/>
                <w:bCs/>
                <w:color w:val="000000"/>
                <w:kern w:val="0"/>
                <w:sz w:val="16"/>
                <w:szCs w:val="16"/>
                <w:lang w:eastAsia="es-ES"/>
              </w:rPr>
              <w:t xml:space="preserve">Derechos 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C67" w:rsidRPr="009D4C67" w:rsidRDefault="009D4C67" w:rsidP="009D4C67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Tiene derecho a acceder, rectificar y suprimir los datos, así</w:t>
            </w:r>
            <w:r w:rsidR="008631DF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 xml:space="preserve"> 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como cualesquiera otros derechos que les correspondan,</w:t>
            </w:r>
            <w:r w:rsidR="008631DF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 xml:space="preserve"> 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ante</w:t>
            </w:r>
            <w:r w:rsidR="008631DF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 xml:space="preserve"> 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el Ayuntamiento de Villa</w:t>
            </w:r>
            <w:r w:rsidR="008631DF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 xml:space="preserve">rroya de  la Sierra   Plaza Mayor 1  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villa</w:t>
            </w:r>
            <w:r w:rsidR="008631DF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rroyadelasierra.se</w:t>
            </w:r>
            <w:r w:rsidRPr="009D4C67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delectronica.es, rgpd@dpz.es</w:t>
            </w:r>
          </w:p>
        </w:tc>
      </w:tr>
    </w:tbl>
    <w:p w:rsidR="00084CA4" w:rsidRDefault="00084CA4" w:rsidP="00C24451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tbl>
      <w:tblPr>
        <w:tblW w:w="88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30"/>
      </w:tblGrid>
      <w:tr w:rsidR="008631DF" w:rsidRPr="008631DF" w:rsidTr="008631DF">
        <w:trPr>
          <w:trHeight w:val="253"/>
        </w:trPr>
        <w:tc>
          <w:tcPr>
            <w:tcW w:w="8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1DF" w:rsidRPr="008631DF" w:rsidRDefault="008631DF" w:rsidP="008631DF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8631DF">
              <w:rPr>
                <w:rFonts w:ascii="Verdana-Bold" w:eastAsia="Times New Roman" w:hAnsi="Verdana-Bold"/>
                <w:b/>
                <w:bCs/>
                <w:color w:val="333399"/>
                <w:kern w:val="0"/>
                <w:sz w:val="20"/>
                <w:szCs w:val="20"/>
                <w:lang w:eastAsia="es-ES"/>
              </w:rPr>
              <w:t>FECHA Y FIRMA</w:t>
            </w:r>
          </w:p>
        </w:tc>
      </w:tr>
      <w:tr w:rsidR="008631DF" w:rsidRPr="008631DF" w:rsidTr="008631DF">
        <w:trPr>
          <w:trHeight w:val="2049"/>
        </w:trPr>
        <w:tc>
          <w:tcPr>
            <w:tcW w:w="8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1DF" w:rsidRPr="008631DF" w:rsidRDefault="008631DF" w:rsidP="008631DF">
            <w:pPr>
              <w:widowControl/>
              <w:suppressAutoHyphens w:val="0"/>
              <w:rPr>
                <w:rFonts w:eastAsia="Times New Roman"/>
                <w:kern w:val="0"/>
                <w:lang w:eastAsia="es-ES"/>
              </w:rPr>
            </w:pPr>
            <w:r w:rsidRPr="008631DF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t>Declaro bajo mi responsabilidad que los datos facilitados son ciertos.</w:t>
            </w:r>
            <w:r w:rsidRPr="008631DF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En ___________________________, a __________ de __________ de 20__.</w:t>
            </w:r>
            <w:r w:rsidRPr="008631DF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El solicitante o su representante legal,</w:t>
            </w:r>
            <w:r w:rsidRPr="008631DF">
              <w:rPr>
                <w:rFonts w:ascii="Verdana" w:eastAsia="Times New Roman" w:hAnsi="Verdana"/>
                <w:color w:val="000000"/>
                <w:kern w:val="0"/>
                <w:sz w:val="16"/>
                <w:szCs w:val="16"/>
                <w:lang w:eastAsia="es-ES"/>
              </w:rPr>
              <w:br/>
              <w:t>Fdo.:</w:t>
            </w:r>
          </w:p>
        </w:tc>
      </w:tr>
    </w:tbl>
    <w:p w:rsidR="009D4C67" w:rsidRDefault="009D4C67" w:rsidP="00C24451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p w:rsidR="009D4C67" w:rsidRDefault="009D4C67" w:rsidP="00C24451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p w:rsidR="00084CA4" w:rsidRDefault="00084CA4" w:rsidP="00C24451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p w:rsidR="00084CA4" w:rsidRDefault="00084CA4" w:rsidP="00C24451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</w:p>
    <w:p w:rsidR="00084CA4" w:rsidRDefault="00FF4806" w:rsidP="00C24451">
      <w:pPr>
        <w:widowControl/>
        <w:suppressAutoHyphens w:val="0"/>
        <w:jc w:val="both"/>
        <w:rPr>
          <w:rFonts w:eastAsia="Calibri"/>
          <w:b/>
          <w:bCs/>
          <w:kern w:val="0"/>
          <w:lang w:eastAsia="es-ES"/>
        </w:rPr>
      </w:pPr>
      <w:r>
        <w:rPr>
          <w:rFonts w:eastAsia="Calibri"/>
          <w:b/>
          <w:bCs/>
          <w:kern w:val="0"/>
          <w:lang w:eastAsia="es-ES"/>
        </w:rPr>
        <w:t>SR, ALCALDE PRESIDENTE  AYUNTAMIENTO DE VILLARROYA DE LA SIERRA</w:t>
      </w:r>
    </w:p>
    <w:sectPr w:rsidR="00084CA4">
      <w:headerReference w:type="default" r:id="rId6"/>
      <w:footerReference w:type="default" r:id="rId7"/>
      <w:pgSz w:w="11906" w:h="16838"/>
      <w:pgMar w:top="2448" w:right="1701" w:bottom="157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4B8E" w:rsidRDefault="00124B8E">
      <w:r>
        <w:separator/>
      </w:r>
    </w:p>
  </w:endnote>
  <w:endnote w:type="continuationSeparator" w:id="0">
    <w:p w:rsidR="00124B8E" w:rsidRDefault="00124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rlito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-Bold">
    <w:altName w:val="Verdana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dana-Italic">
    <w:altName w:val="Verdan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325" w:rsidRDefault="00430325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Villarroya de la Sierra</w:t>
    </w:r>
  </w:p>
  <w:p w:rsidR="00430325" w:rsidRDefault="00430325">
    <w:pPr>
      <w:pStyle w:val="Textoindependiente"/>
      <w:jc w:val="center"/>
    </w:pPr>
    <w:r>
      <w:rPr>
        <w:sz w:val="16"/>
      </w:rPr>
      <w:t>Plaza Mayor, 1, Villarroya de la Sierra. 50310 (Zaragoza). Tfno. 976899001. Fax: 976899001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4B8E" w:rsidRDefault="00124B8E">
      <w:r>
        <w:separator/>
      </w:r>
    </w:p>
  </w:footnote>
  <w:footnote w:type="continuationSeparator" w:id="0">
    <w:p w:rsidR="00124B8E" w:rsidRDefault="00124B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325" w:rsidRDefault="003571D2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30325">
      <w:t xml:space="preserve"> </w:t>
    </w:r>
  </w:p>
  <w:p w:rsidR="00430325" w:rsidRDefault="00430325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Villarroya de la Sierra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481"/>
    <w:rsid w:val="0002519D"/>
    <w:rsid w:val="00084CA4"/>
    <w:rsid w:val="000C07F3"/>
    <w:rsid w:val="000E11AF"/>
    <w:rsid w:val="001118D1"/>
    <w:rsid w:val="00124B8E"/>
    <w:rsid w:val="001352AF"/>
    <w:rsid w:val="001F5905"/>
    <w:rsid w:val="0021653C"/>
    <w:rsid w:val="002203F8"/>
    <w:rsid w:val="00236D7A"/>
    <w:rsid w:val="002A460B"/>
    <w:rsid w:val="002C7DA9"/>
    <w:rsid w:val="002F47D9"/>
    <w:rsid w:val="00316F69"/>
    <w:rsid w:val="00332FC0"/>
    <w:rsid w:val="003571D2"/>
    <w:rsid w:val="003B6BB5"/>
    <w:rsid w:val="003F3152"/>
    <w:rsid w:val="003F61B8"/>
    <w:rsid w:val="00430325"/>
    <w:rsid w:val="004E2BD8"/>
    <w:rsid w:val="004E3DFC"/>
    <w:rsid w:val="0051447D"/>
    <w:rsid w:val="005834CF"/>
    <w:rsid w:val="00586191"/>
    <w:rsid w:val="00616B17"/>
    <w:rsid w:val="00707F0B"/>
    <w:rsid w:val="007839EB"/>
    <w:rsid w:val="007A38E2"/>
    <w:rsid w:val="007A5639"/>
    <w:rsid w:val="00806DB1"/>
    <w:rsid w:val="0081041A"/>
    <w:rsid w:val="00816D5B"/>
    <w:rsid w:val="008268C4"/>
    <w:rsid w:val="00836EDD"/>
    <w:rsid w:val="0085077D"/>
    <w:rsid w:val="00854F8A"/>
    <w:rsid w:val="008631DF"/>
    <w:rsid w:val="008A19CE"/>
    <w:rsid w:val="008D7B05"/>
    <w:rsid w:val="008E23A7"/>
    <w:rsid w:val="009B5C9A"/>
    <w:rsid w:val="009D4C67"/>
    <w:rsid w:val="009E3654"/>
    <w:rsid w:val="00A05D6E"/>
    <w:rsid w:val="00A12481"/>
    <w:rsid w:val="00A63F86"/>
    <w:rsid w:val="00AA1759"/>
    <w:rsid w:val="00AB48D2"/>
    <w:rsid w:val="00B459FB"/>
    <w:rsid w:val="00B87E83"/>
    <w:rsid w:val="00B91333"/>
    <w:rsid w:val="00BF078E"/>
    <w:rsid w:val="00C07CAD"/>
    <w:rsid w:val="00C24451"/>
    <w:rsid w:val="00C31D31"/>
    <w:rsid w:val="00C56355"/>
    <w:rsid w:val="00CC7B1C"/>
    <w:rsid w:val="00CC7E35"/>
    <w:rsid w:val="00D04342"/>
    <w:rsid w:val="00D226F7"/>
    <w:rsid w:val="00E769BD"/>
    <w:rsid w:val="00ED3590"/>
    <w:rsid w:val="00F11313"/>
    <w:rsid w:val="00F618D3"/>
    <w:rsid w:val="00FE64BD"/>
    <w:rsid w:val="00FF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5F7C3C2"/>
  <w15:chartTrackingRefBased/>
  <w15:docId w15:val="{DEF6B15F-9578-490E-B927-733D37D9B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styleId="Hipervnculo">
    <w:name w:val="Hyperlink"/>
    <w:uiPriority w:val="99"/>
    <w:unhideWhenUsed/>
    <w:rsid w:val="00707F0B"/>
    <w:rPr>
      <w:color w:val="0563C1"/>
      <w:u w:val="single"/>
    </w:rPr>
  </w:style>
  <w:style w:type="paragraph" w:customStyle="1" w:styleId="Default">
    <w:name w:val="Default"/>
    <w:rsid w:val="008268C4"/>
    <w:pPr>
      <w:autoSpaceDE w:val="0"/>
      <w:autoSpaceDN w:val="0"/>
      <w:adjustRightInd w:val="0"/>
    </w:pPr>
    <w:rPr>
      <w:rFonts w:ascii="Carlito" w:hAnsi="Carlito" w:cs="Carlit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06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332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1601-01-01T00:00:00Z</cp:lastPrinted>
  <dcterms:created xsi:type="dcterms:W3CDTF">2021-12-20T11:26:00Z</dcterms:created>
  <dcterms:modified xsi:type="dcterms:W3CDTF">2021-12-20T11:26:00Z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