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A39C2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30D5D" w:rsidP="00530E5D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FA1531">
              <w:rPr>
                <w:smallCaps/>
              </w:rPr>
              <w:t>iñurritza</w:t>
            </w:r>
            <w:proofErr w:type="spellEnd"/>
            <w:r w:rsidRPr="00FA1531">
              <w:rPr>
                <w:smallCaps/>
              </w:rPr>
              <w:t xml:space="preserve"> jubi</w:t>
            </w:r>
            <w:r>
              <w:rPr>
                <w:smallCaps/>
              </w:rPr>
              <w:t>latu eta pentsionisten elkarteari</w:t>
            </w:r>
            <w:r w:rsidRPr="00FA1531">
              <w:t xml:space="preserve"> </w:t>
            </w:r>
            <w:proofErr w:type="spellStart"/>
            <w:r w:rsidR="00BE13E3" w:rsidRPr="004A39C2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4A39C2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30D5D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FA1531">
              <w:rPr>
                <w:smallCaps/>
              </w:rPr>
              <w:t>iñurritza</w:t>
            </w:r>
            <w:proofErr w:type="spellEnd"/>
            <w:r w:rsidRPr="00FA1531">
              <w:rPr>
                <w:smallCaps/>
              </w:rPr>
              <w:t xml:space="preserve"> jubi</w:t>
            </w:r>
            <w:r w:rsidR="00D008AA">
              <w:rPr>
                <w:smallCaps/>
              </w:rPr>
              <w:t>latu eta pentsionisten elkartea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D54907" w:rsidP="00C30D5D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G20</w:t>
            </w:r>
            <w:r w:rsidR="00C30D5D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46614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2021. urtean udalerriko jubilatuei eta pentsionistei zuzendutako ekintza kulturalak, </w:t>
            </w:r>
            <w:proofErr w:type="spellStart"/>
            <w:r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dibertimenduzkoak</w:t>
            </w:r>
            <w:proofErr w:type="spellEnd"/>
            <w:r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eta parte-hartzaileak antolatzea.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30D5D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</w:rPr>
              <w:t>9</w:t>
            </w:r>
            <w:r w:rsidR="001830A3" w:rsidRPr="004A39C2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D5D" w:rsidRDefault="00CC2351" w:rsidP="00C46614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Dirulaguntzak</w:t>
            </w:r>
            <w:proofErr w:type="spellEnd"/>
            <w:r>
              <w:rPr>
                <w:rFonts w:asciiTheme="minorHAnsi" w:hAnsiTheme="minorHAnsi" w:cstheme="minorHAnsi"/>
              </w:rPr>
              <w:t>: Iñurritza el</w:t>
            </w:r>
            <w:r w:rsidR="00C30D5D">
              <w:rPr>
                <w:rFonts w:asciiTheme="minorHAnsi" w:hAnsiTheme="minorHAnsi" w:cstheme="minorHAnsi"/>
              </w:rPr>
              <w:t>k</w:t>
            </w:r>
            <w:r>
              <w:rPr>
                <w:rFonts w:asciiTheme="minorHAnsi" w:hAnsiTheme="minorHAnsi" w:cstheme="minorHAnsi"/>
              </w:rPr>
              <w:t>a</w:t>
            </w:r>
            <w:r w:rsidR="00C30D5D">
              <w:rPr>
                <w:rFonts w:asciiTheme="minorHAnsi" w:hAnsiTheme="minorHAnsi" w:cstheme="minorHAnsi"/>
              </w:rPr>
              <w:t>rtea</w:t>
            </w:r>
            <w:r w:rsidR="00D008AA">
              <w:rPr>
                <w:rFonts w:asciiTheme="minorHAnsi" w:hAnsiTheme="minorHAnsi" w:cstheme="minorHAnsi"/>
              </w:rPr>
              <w:t>.</w:t>
            </w:r>
          </w:p>
          <w:p w:rsidR="008166F3" w:rsidRPr="00C30D5D" w:rsidRDefault="00C30D5D" w:rsidP="00C46614">
            <w:pPr>
              <w:rPr>
                <w:rFonts w:asciiTheme="minorHAnsi" w:hAnsiTheme="minorHAnsi" w:cstheme="minorHAnsi"/>
              </w:rPr>
            </w:pPr>
            <w:r w:rsidRPr="003E4442">
              <w:t>1 0501.481.01.337.10.2021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4A39C2" w:rsidP="00D008AA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D008AA">
              <w:rPr>
                <w:rFonts w:asciiTheme="minorHAnsi" w:hAnsiTheme="minorHAnsi" w:cstheme="minorHAnsi"/>
                <w:lang w:val="es-ES"/>
              </w:rPr>
              <w:t>2309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D008AA">
              <w:rPr>
                <w:rFonts w:asciiTheme="minorHAnsi" w:hAnsiTheme="minorHAnsi" w:cstheme="minorHAnsi"/>
                <w:lang w:val="es-ES"/>
              </w:rPr>
              <w:t>abenduaren</w:t>
            </w:r>
            <w:proofErr w:type="spellEnd"/>
            <w:r w:rsidR="00D008AA">
              <w:rPr>
                <w:rFonts w:asciiTheme="minorHAnsi" w:hAnsiTheme="minorHAnsi" w:cstheme="minorHAnsi"/>
                <w:lang w:val="es-ES"/>
              </w:rPr>
              <w:t xml:space="preserve"> 15e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4A39C2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p w:rsidR="00C30D5D" w:rsidRDefault="00C30D5D">
      <w:bookmarkStart w:id="0" w:name="_GoBack"/>
      <w:bookmarkEnd w:id="0"/>
    </w:p>
    <w:sectPr w:rsidR="00C30D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4A39C2"/>
    <w:rsid w:val="00530E5D"/>
    <w:rsid w:val="005D43E2"/>
    <w:rsid w:val="00713D7E"/>
    <w:rsid w:val="008166F3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F40906"/>
    <w:rsid w:val="00F75532"/>
    <w:rsid w:val="00FB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2021-12-16T07:43:00Z</dcterms:created>
  <dcterms:modified xsi:type="dcterms:W3CDTF">2021-12-16T07:44:00Z</dcterms:modified>
</cp:coreProperties>
</file>