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5F417F"/>
    <w:p w:rsidR="005F417F" w:rsidRDefault="005F417F"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5F417F" w:rsidRPr="004A39C2" w:rsidTr="00441901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lang w:val="es-ES"/>
              </w:rPr>
            </w:pPr>
            <w:r w:rsidRPr="004A39C2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Pr="004A39C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Pr="00FA1531">
              <w:rPr>
                <w:smallCaps/>
              </w:rPr>
              <w:t>iñurritza</w:t>
            </w:r>
            <w:proofErr w:type="spellEnd"/>
            <w:r w:rsidRPr="00FA1531">
              <w:rPr>
                <w:smallCaps/>
              </w:rPr>
              <w:t xml:space="preserve"> jubi</w:t>
            </w:r>
            <w:r>
              <w:rPr>
                <w:smallCaps/>
              </w:rPr>
              <w:t>latu eta pentsionisten elkartea</w:t>
            </w:r>
          </w:p>
        </w:tc>
      </w:tr>
      <w:tr w:rsidR="005F417F" w:rsidRPr="004A39C2" w:rsidTr="00441901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FA1531">
              <w:rPr>
                <w:smallCaps/>
              </w:rPr>
              <w:t>iñurritza</w:t>
            </w:r>
            <w:proofErr w:type="spellEnd"/>
            <w:r w:rsidRPr="00FA1531">
              <w:rPr>
                <w:smallCaps/>
              </w:rPr>
              <w:t xml:space="preserve"> jubi</w:t>
            </w:r>
            <w:r>
              <w:rPr>
                <w:smallCaps/>
              </w:rPr>
              <w:t>latu eta pentsionisten elkartea</w:t>
            </w:r>
          </w:p>
        </w:tc>
      </w:tr>
      <w:tr w:rsidR="005F417F" w:rsidRPr="004A39C2" w:rsidTr="00441901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lang w:val="es-ES"/>
              </w:rPr>
            </w:pPr>
            <w:r w:rsidRPr="004A39C2">
              <w:rPr>
                <w:rFonts w:asciiTheme="minorHAnsi" w:hAnsiTheme="minorHAnsi" w:cstheme="minorHAnsi"/>
              </w:rPr>
              <w:t>G20</w:t>
            </w:r>
            <w:r>
              <w:rPr>
                <w:rFonts w:asciiTheme="minorHAnsi" w:hAnsiTheme="minorHAnsi" w:cstheme="minorHAnsi"/>
              </w:rPr>
              <w:t>898433</w:t>
            </w:r>
          </w:p>
        </w:tc>
      </w:tr>
      <w:tr w:rsidR="005F417F" w:rsidRPr="004A39C2" w:rsidTr="00441901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17F" w:rsidRPr="004A39C2" w:rsidRDefault="005F417F" w:rsidP="00441901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4A39C2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Organizar en el año 2021 actividades culturales, recreativas y participativas dirigidas a las personas jubilados y pensionistas del municipio.</w:t>
            </w:r>
          </w:p>
        </w:tc>
      </w:tr>
      <w:tr w:rsidR="005F417F" w:rsidRPr="004A39C2" w:rsidTr="00441901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>
              <w:rPr>
                <w:rFonts w:asciiTheme="minorHAnsi" w:hAnsiTheme="minorHAnsi" w:cstheme="minorHAnsi"/>
              </w:rPr>
              <w:t>9</w:t>
            </w:r>
            <w:r w:rsidRPr="004A39C2">
              <w:rPr>
                <w:rFonts w:asciiTheme="minorHAnsi" w:hAnsiTheme="minorHAnsi" w:cstheme="minorHAnsi"/>
              </w:rPr>
              <w:t>00,00 €</w:t>
            </w:r>
          </w:p>
        </w:tc>
      </w:tr>
      <w:tr w:rsidR="005F417F" w:rsidRPr="004A39C2" w:rsidTr="00441901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17F" w:rsidRDefault="005F417F" w:rsidP="00441901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Dirulaguntzak</w:t>
            </w:r>
            <w:proofErr w:type="spellEnd"/>
            <w:r>
              <w:rPr>
                <w:rFonts w:asciiTheme="minorHAnsi" w:hAnsiTheme="minorHAnsi" w:cstheme="minorHAnsi"/>
              </w:rPr>
              <w:t>: Iñurritza elkartea.</w:t>
            </w:r>
          </w:p>
          <w:p w:rsidR="005F417F" w:rsidRPr="004A39C2" w:rsidRDefault="005F417F" w:rsidP="00441901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E4442">
              <w:t>1 0501.481.01.337.10.2021</w:t>
            </w:r>
          </w:p>
        </w:tc>
      </w:tr>
      <w:tr w:rsidR="005F417F" w:rsidRPr="004A39C2" w:rsidTr="00441901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17F" w:rsidRPr="004A39C2" w:rsidRDefault="005F417F" w:rsidP="00441901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Nº decreto:2309. Del 15 de diciembre</w:t>
            </w:r>
          </w:p>
        </w:tc>
      </w:tr>
    </w:tbl>
    <w:p w:rsidR="005F417F" w:rsidRDefault="005F417F" w:rsidP="005F417F"/>
    <w:p w:rsidR="005F417F" w:rsidRDefault="005F417F"/>
    <w:sectPr w:rsidR="005F41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7F"/>
    <w:rsid w:val="00091075"/>
    <w:rsid w:val="001436AB"/>
    <w:rsid w:val="005F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ECD44"/>
  <w15:chartTrackingRefBased/>
  <w15:docId w15:val="{5665DA2B-CE9B-416F-8347-715F7A13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5F417F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5F417F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2021-12-16T07:43:00Z</dcterms:created>
  <dcterms:modified xsi:type="dcterms:W3CDTF">2021-12-16T07:43:00Z</dcterms:modified>
</cp:coreProperties>
</file>