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4C1" w:rsidRDefault="00114D56"/>
    <w:p w:rsidR="00114D56" w:rsidRPr="008E1DE0" w:rsidRDefault="00114D56" w:rsidP="00114D56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114D56" w:rsidRPr="008E1DE0" w:rsidTr="00B01947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D56" w:rsidRPr="008E1DE0" w:rsidRDefault="00114D56" w:rsidP="00B01947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4D56" w:rsidRPr="008E1DE0" w:rsidRDefault="00114D56" w:rsidP="00B01947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Nominativa</w:t>
            </w:r>
          </w:p>
        </w:tc>
      </w:tr>
      <w:tr w:rsidR="00114D56" w:rsidRPr="008E1DE0" w:rsidTr="00B01947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D56" w:rsidRPr="008E1DE0" w:rsidRDefault="00114D56" w:rsidP="00B01947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4D56" w:rsidRPr="008E1DE0" w:rsidRDefault="00114D56" w:rsidP="00B01947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Centro educativo La Salle</w:t>
            </w:r>
          </w:p>
        </w:tc>
      </w:tr>
      <w:tr w:rsidR="00114D56" w:rsidRPr="008E1DE0" w:rsidTr="00B01947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D56" w:rsidRPr="008E1DE0" w:rsidRDefault="00114D56" w:rsidP="00B01947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4D56" w:rsidRPr="008E1DE0" w:rsidRDefault="00114D56" w:rsidP="00B01947">
            <w:pPr>
              <w:rPr>
                <w:rFonts w:ascii="Verdana" w:hAnsi="Verdana"/>
                <w:sz w:val="20"/>
                <w:lang w:val="es-ES"/>
              </w:rPr>
            </w:pPr>
            <w:r w:rsidRPr="00C72595">
              <w:rPr>
                <w:rFonts w:ascii="Verdana" w:hAnsi="Verdana"/>
                <w:sz w:val="20"/>
                <w:szCs w:val="20"/>
              </w:rPr>
              <w:t>G-20</w:t>
            </w:r>
            <w:r>
              <w:rPr>
                <w:rFonts w:ascii="Verdana" w:hAnsi="Verdana"/>
                <w:sz w:val="20"/>
                <w:szCs w:val="20"/>
              </w:rPr>
              <w:t>040309</w:t>
            </w:r>
          </w:p>
        </w:tc>
      </w:tr>
      <w:tr w:rsidR="00114D56" w:rsidRPr="008E1DE0" w:rsidTr="00B01947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D56" w:rsidRPr="008E1DE0" w:rsidRDefault="00114D56" w:rsidP="00B01947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4D56" w:rsidRPr="008E1DE0" w:rsidRDefault="00114D56" w:rsidP="00B01947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Curso 2020/21</w:t>
            </w:r>
          </w:p>
        </w:tc>
      </w:tr>
      <w:tr w:rsidR="00114D56" w:rsidRPr="008E1DE0" w:rsidTr="00B01947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D56" w:rsidRPr="008E1DE0" w:rsidRDefault="00114D56" w:rsidP="00B01947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4D56" w:rsidRPr="001B7A54" w:rsidRDefault="00114D56" w:rsidP="00B01947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sz w:val="20"/>
                <w:szCs w:val="20"/>
                <w:lang w:val="es-ES"/>
              </w:rPr>
              <w:t>8.705,00€</w:t>
            </w:r>
          </w:p>
        </w:tc>
      </w:tr>
      <w:tr w:rsidR="00114D56" w:rsidRPr="008E1DE0" w:rsidTr="00B01947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D56" w:rsidRPr="008E1DE0" w:rsidRDefault="00114D56" w:rsidP="00B01947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4D56" w:rsidRPr="00CD085E" w:rsidRDefault="00114D56" w:rsidP="00B01947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CD085E">
              <w:rPr>
                <w:rFonts w:ascii="Verdana" w:hAnsi="Verdana"/>
                <w:sz w:val="20"/>
                <w:szCs w:val="20"/>
              </w:rPr>
              <w:t>1.1401.471.02.341.02 2021 (6041)</w:t>
            </w:r>
          </w:p>
        </w:tc>
      </w:tr>
      <w:tr w:rsidR="00114D56" w:rsidRPr="008E1DE0" w:rsidTr="00B01947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4D56" w:rsidRPr="008E1DE0" w:rsidRDefault="00114D56" w:rsidP="00B01947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4D56" w:rsidRPr="008E1DE0" w:rsidRDefault="00114D56" w:rsidP="00B01947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1361</w:t>
            </w:r>
          </w:p>
        </w:tc>
      </w:tr>
    </w:tbl>
    <w:p w:rsidR="00114D56" w:rsidRDefault="00114D56" w:rsidP="00114D56"/>
    <w:p w:rsidR="00114D56" w:rsidRPr="00DF4F51" w:rsidRDefault="00114D56" w:rsidP="00114D56">
      <w:pPr>
        <w:autoSpaceDE w:val="0"/>
        <w:autoSpaceDN w:val="0"/>
        <w:adjustRightInd w:val="0"/>
        <w:rPr>
          <w:rFonts w:ascii="Verdana" w:hAnsi="Verdana" w:cs="Verdana"/>
          <w:color w:val="000000"/>
          <w:sz w:val="24"/>
          <w:szCs w:val="24"/>
        </w:rPr>
      </w:pPr>
    </w:p>
    <w:p w:rsidR="00114D56" w:rsidRDefault="00114D56">
      <w:bookmarkStart w:id="0" w:name="_GoBack"/>
      <w:bookmarkEnd w:id="0"/>
    </w:p>
    <w:sectPr w:rsidR="00114D5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D56"/>
    <w:rsid w:val="00091075"/>
    <w:rsid w:val="00114D56"/>
    <w:rsid w:val="00143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CE591"/>
  <w15:chartTrackingRefBased/>
  <w15:docId w15:val="{DEEF8138-5B07-41E1-8221-65831C132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114D56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Karmele Lizaso</dc:creator>
  <cp:keywords/>
  <dc:description/>
  <cp:lastModifiedBy>Karmele Lizaso</cp:lastModifiedBy>
  <cp:revision>1</cp:revision>
  <dcterms:created xsi:type="dcterms:W3CDTF">2021-12-10T10:50:00Z</dcterms:created>
  <dcterms:modified xsi:type="dcterms:W3CDTF">2021-12-10T10:51:00Z</dcterms:modified>
</cp:coreProperties>
</file>