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134633" w14:textId="77777777" w:rsidR="00000000" w:rsidRDefault="00C52A05">
      <w:pPr>
        <w:pStyle w:val="Textoindependiente"/>
        <w:spacing w:after="0"/>
      </w:pPr>
    </w:p>
    <w:p w14:paraId="3E78EA7E" w14:textId="77777777" w:rsidR="00000000" w:rsidRDefault="00C52A05">
      <w:pPr>
        <w:pStyle w:val="Textoindependiente"/>
        <w:spacing w:after="0"/>
        <w:jc w:val="center"/>
      </w:pPr>
      <w:r>
        <w:rPr>
          <w:b/>
        </w:rPr>
        <w:t>ANEXO I – SOLICITUD Y DOCUMENTACIÓN</w:t>
      </w:r>
    </w:p>
    <w:p w14:paraId="3FC8C70E" w14:textId="77777777" w:rsidR="00000000" w:rsidRDefault="00C52A05">
      <w:pPr>
        <w:pStyle w:val="Textoindependiente"/>
        <w:spacing w:after="0"/>
      </w:pPr>
    </w:p>
    <w:p w14:paraId="1489316A" w14:textId="77777777" w:rsidR="00000000" w:rsidRDefault="00C52A05">
      <w:pPr>
        <w:pStyle w:val="Textoindependiente"/>
        <w:spacing w:after="0"/>
      </w:pPr>
      <w:r>
        <w:rPr>
          <w:b/>
        </w:rPr>
        <w:t>DATOS DEL SOLICITANTE</w:t>
      </w:r>
    </w:p>
    <w:p w14:paraId="6E39745D" w14:textId="77777777" w:rsidR="00000000" w:rsidRDefault="00C52A05">
      <w:pPr>
        <w:pStyle w:val="Textoindependiente"/>
        <w:spacing w:after="0"/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7"/>
        <w:gridCol w:w="1983"/>
        <w:gridCol w:w="9"/>
        <w:gridCol w:w="3015"/>
      </w:tblGrid>
      <w:tr w:rsidR="00000000" w14:paraId="74CB4784" w14:textId="77777777">
        <w:trPr>
          <w:trHeight w:val="450"/>
        </w:trPr>
        <w:tc>
          <w:tcPr>
            <w:tcW w:w="852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321137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DATOS DEL SOLICITANTE</w:t>
            </w:r>
          </w:p>
        </w:tc>
      </w:tr>
      <w:tr w:rsidR="00000000" w14:paraId="11CAEC89" w14:textId="77777777">
        <w:trPr>
          <w:trHeight w:val="453"/>
        </w:trPr>
        <w:tc>
          <w:tcPr>
            <w:tcW w:w="550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83794E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0FD183F9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73C0AABD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631935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</w:tc>
      </w:tr>
      <w:tr w:rsidR="00000000" w14:paraId="1AA3043B" w14:textId="77777777">
        <w:trPr>
          <w:trHeight w:val="360"/>
        </w:trPr>
        <w:tc>
          <w:tcPr>
            <w:tcW w:w="550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E0F4EC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Dirección</w:t>
            </w:r>
          </w:p>
          <w:p w14:paraId="4120E191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257A5DBB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2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6A918B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Localidad </w:t>
            </w:r>
          </w:p>
          <w:p w14:paraId="2D5E6DB2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79102360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E6189B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Código postal </w:t>
            </w:r>
          </w:p>
        </w:tc>
        <w:tc>
          <w:tcPr>
            <w:tcW w:w="500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4AF5F5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Localidad - Provincia</w:t>
            </w:r>
          </w:p>
          <w:p w14:paraId="1ECA9764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5D1E9392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0EF6D2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3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2A03D2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Teléfono móvil</w:t>
            </w:r>
          </w:p>
        </w:tc>
        <w:tc>
          <w:tcPr>
            <w:tcW w:w="5004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E18980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E-mail</w:t>
            </w:r>
          </w:p>
          <w:p w14:paraId="0864B0DF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19E2056C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2DFF2940" w14:textId="77777777" w:rsidR="00000000" w:rsidRDefault="00C52A05"/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7"/>
        <w:gridCol w:w="1983"/>
        <w:gridCol w:w="9"/>
        <w:gridCol w:w="2996"/>
      </w:tblGrid>
      <w:tr w:rsidR="00000000" w14:paraId="59D0A219" w14:textId="77777777">
        <w:trPr>
          <w:trHeight w:val="400"/>
        </w:trPr>
        <w:tc>
          <w:tcPr>
            <w:tcW w:w="8502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DE4382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EN REPRESENTACIÓN (si proce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t>de)</w:t>
            </w:r>
          </w:p>
        </w:tc>
      </w:tr>
      <w:tr w:rsidR="00000000" w14:paraId="6954FA2F" w14:textId="77777777">
        <w:trPr>
          <w:trHeight w:val="453"/>
        </w:trPr>
        <w:tc>
          <w:tcPr>
            <w:tcW w:w="550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78B0D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54CE2FC3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50B34F8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FBBB81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</w:tc>
      </w:tr>
      <w:tr w:rsidR="00000000" w14:paraId="1AA9B5D1" w14:textId="77777777">
        <w:trPr>
          <w:trHeight w:val="360"/>
        </w:trPr>
        <w:tc>
          <w:tcPr>
            <w:tcW w:w="550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0ED15C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Dirección</w:t>
            </w:r>
          </w:p>
          <w:p w14:paraId="5F82B307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341AF015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0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79159F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Localidad </w:t>
            </w:r>
          </w:p>
          <w:p w14:paraId="283F2CE3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19F3E390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B0D2FC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Código postal </w:t>
            </w:r>
          </w:p>
        </w:tc>
        <w:tc>
          <w:tcPr>
            <w:tcW w:w="4988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9B195D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Localidad - Provincia</w:t>
            </w:r>
          </w:p>
          <w:p w14:paraId="5E28DC86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60A0F56B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6A46E6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3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6DCF0C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Teléfono móvil</w:t>
            </w:r>
          </w:p>
        </w:tc>
        <w:tc>
          <w:tcPr>
            <w:tcW w:w="498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ACE0FD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E-mail</w:t>
            </w:r>
          </w:p>
          <w:p w14:paraId="12403DC1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458DC18C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3D0CA4B6" w14:textId="77777777" w:rsidR="00000000" w:rsidRDefault="00C52A05"/>
    <w:p w14:paraId="2917AB7E" w14:textId="77777777" w:rsidR="00000000" w:rsidRDefault="00C52A05">
      <w:pPr>
        <w:pStyle w:val="Textoindependiente"/>
        <w:spacing w:after="0"/>
      </w:pPr>
      <w:r>
        <w:rPr>
          <w:b/>
        </w:rPr>
        <w:t>SOLICITA:</w:t>
      </w:r>
    </w:p>
    <w:p w14:paraId="0C1ABE4B" w14:textId="77777777" w:rsidR="00000000" w:rsidRDefault="00C52A05">
      <w:pPr>
        <w:pStyle w:val="Textoindependiente"/>
        <w:spacing w:after="0"/>
        <w:jc w:val="both"/>
      </w:pPr>
      <w:r>
        <w:t>La ayuda Reactivem Empreses – Fuentes de Ayódar correpondiente, como persona trabajadora autonom</w:t>
      </w:r>
      <w:r>
        <w:t>a o empresa.</w:t>
      </w:r>
    </w:p>
    <w:p w14:paraId="7902FB97" w14:textId="77777777" w:rsidR="00000000" w:rsidRDefault="00C52A05">
      <w:pPr>
        <w:pStyle w:val="Textoindependiente"/>
        <w:spacing w:after="0"/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4"/>
        <w:gridCol w:w="4950"/>
      </w:tblGrid>
      <w:tr w:rsidR="00000000" w14:paraId="60DAD244" w14:textId="77777777">
        <w:trPr>
          <w:trHeight w:val="400"/>
        </w:trPr>
        <w:tc>
          <w:tcPr>
            <w:tcW w:w="846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7AC07A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IDENTIFICACIÓN DEL SECTOR PRODUCTIVO/ ACTIVIDAD</w:t>
            </w:r>
          </w:p>
          <w:p w14:paraId="3A36BC19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53F26611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C15A9C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Código CNAE - 09</w:t>
            </w:r>
          </w:p>
        </w:tc>
        <w:tc>
          <w:tcPr>
            <w:tcW w:w="49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BDFFB2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Código IAE</w:t>
            </w:r>
          </w:p>
          <w:p w14:paraId="05070E28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7AB6DABC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5AADED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846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42791D" w14:textId="77777777" w:rsidR="00000000" w:rsidRDefault="00C52A05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Nombre de la empresa  / Denominación de la actividad</w:t>
            </w:r>
          </w:p>
          <w:p w14:paraId="322D0655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458B895" w14:textId="77777777" w:rsidR="00000000" w:rsidRDefault="00C52A05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5D7BD70E" w14:textId="77777777" w:rsidR="00000000" w:rsidRDefault="00C52A05"/>
    <w:p w14:paraId="72F61258" w14:textId="77777777" w:rsidR="00000000" w:rsidRDefault="00C52A05">
      <w:pPr>
        <w:jc w:val="center"/>
      </w:pPr>
    </w:p>
    <w:tbl>
      <w:tblPr>
        <w:tblW w:w="0" w:type="auto"/>
        <w:tblInd w:w="379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4"/>
      </w:tblGrid>
      <w:tr w:rsidR="00000000" w14:paraId="305ADC95" w14:textId="77777777">
        <w:trPr>
          <w:trHeight w:val="358"/>
        </w:trPr>
        <w:tc>
          <w:tcPr>
            <w:tcW w:w="4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2AA723" w14:textId="77777777" w:rsidR="00000000" w:rsidRDefault="00C52A05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FECHA DE PRESENTACIÓN:</w:t>
            </w:r>
          </w:p>
        </w:tc>
      </w:tr>
      <w:tr w:rsidR="00000000" w14:paraId="5C4814D9" w14:textId="77777777">
        <w:trPr>
          <w:trHeight w:val="358"/>
        </w:trPr>
        <w:tc>
          <w:tcPr>
            <w:tcW w:w="4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CD0511" w14:textId="77777777" w:rsidR="00000000" w:rsidRDefault="00C52A05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 xml:space="preserve">FIRMA </w:t>
            </w:r>
          </w:p>
        </w:tc>
      </w:tr>
      <w:tr w:rsidR="00000000" w14:paraId="4DB514DF" w14:textId="77777777">
        <w:trPr>
          <w:trHeight w:val="905"/>
        </w:trPr>
        <w:tc>
          <w:tcPr>
            <w:tcW w:w="4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14:paraId="5454A119" w14:textId="77777777" w:rsidR="00000000" w:rsidRDefault="00C52A05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Fdo.: ________________________________</w:t>
            </w:r>
          </w:p>
        </w:tc>
      </w:tr>
    </w:tbl>
    <w:p w14:paraId="36EE9238" w14:textId="77777777" w:rsidR="00000000" w:rsidRDefault="00C52A05">
      <w:pPr>
        <w:jc w:val="center"/>
      </w:pPr>
    </w:p>
    <w:p w14:paraId="796C34B3" w14:textId="77777777" w:rsidR="00000000" w:rsidRDefault="00C52A05">
      <w:pPr>
        <w:jc w:val="center"/>
      </w:pPr>
    </w:p>
    <w:p w14:paraId="472EA65F" w14:textId="77777777" w:rsidR="00000000" w:rsidRDefault="00C52A05">
      <w:pPr>
        <w:pStyle w:val="Textoindependiente"/>
        <w:spacing w:after="0"/>
      </w:pPr>
      <w:r>
        <w:rPr>
          <w:rFonts w:eastAsia="Verdana" w:cs="Verdana"/>
          <w:b/>
        </w:rPr>
        <w:t xml:space="preserve"> </w:t>
      </w:r>
      <w:r>
        <w:rPr>
          <w:rFonts w:cs="Verdana"/>
          <w:b/>
          <w:szCs w:val="20"/>
        </w:rPr>
        <w:t xml:space="preserve">DOCUMENTACIÓN APORTADA </w:t>
      </w:r>
      <w:r>
        <w:rPr>
          <w:rFonts w:cs="Verdana"/>
          <w:szCs w:val="20"/>
        </w:rPr>
        <w:t>(Marc</w:t>
      </w:r>
      <w:r>
        <w:rPr>
          <w:rFonts w:cs="Verdana"/>
          <w:szCs w:val="20"/>
        </w:rPr>
        <w:t>ar las casillas que correspondan)</w:t>
      </w:r>
    </w:p>
    <w:p w14:paraId="63B1615A" w14:textId="77777777" w:rsidR="00000000" w:rsidRDefault="00C52A05">
      <w:pPr>
        <w:pStyle w:val="Textoindependiente"/>
        <w:spacing w:after="0"/>
        <w:rPr>
          <w:rFonts w:cs="Verdana"/>
          <w:szCs w:val="20"/>
        </w:rPr>
      </w:pPr>
    </w:p>
    <w:p w14:paraId="26F0A78B" w14:textId="77777777" w:rsidR="00000000" w:rsidRDefault="00C52A05">
      <w:pPr>
        <w:pStyle w:val="Textoindependiente"/>
        <w:spacing w:after="0"/>
      </w:pPr>
      <w:r>
        <w:rPr>
          <w:rFonts w:eastAsia="Verdana" w:cs="Verdana"/>
          <w:szCs w:val="20"/>
        </w:rPr>
        <w:t xml:space="preserve"> </w:t>
      </w:r>
      <w:r>
        <w:rPr>
          <w:rFonts w:cs="Verdana"/>
          <w:szCs w:val="20"/>
        </w:rPr>
        <w:t>Junto con la instancia se tendrá que presentar:</w:t>
      </w:r>
    </w:p>
    <w:p w14:paraId="79583DE8" w14:textId="77777777" w:rsidR="00000000" w:rsidRDefault="00C52A05">
      <w:pPr>
        <w:pStyle w:val="Textoindependiente"/>
        <w:spacing w:after="0"/>
        <w:rPr>
          <w:rFonts w:cs="Verdana"/>
          <w:szCs w:val="20"/>
        </w:rPr>
      </w:pPr>
      <w:r>
        <w:pict w14:anchorId="57B5F776">
          <v:rect id="Forma1" o:spid="_x0000_s1026" style="position:absolute;margin-left:10.1pt;margin-top:10.6pt;width:12.65pt;height:10.5pt;z-index:1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494BF93F" w14:textId="77777777" w:rsidR="00000000" w:rsidRDefault="00C52A05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 xml:space="preserve">Copia del DNI, Pasaporte o Tarjeta de Residencia que acredite la identidad del solicitante y del representante, si procede. </w:t>
      </w:r>
    </w:p>
    <w:p w14:paraId="02A5CB6B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2D798012" w14:textId="77777777" w:rsidR="00000000" w:rsidRDefault="00C52A05">
      <w:pPr>
        <w:jc w:val="both"/>
      </w:pPr>
      <w:r>
        <w:rPr>
          <w:rFonts w:cs="Verdana"/>
          <w:szCs w:val="20"/>
        </w:rPr>
        <w:pict w14:anchorId="7AE3492C">
          <v:rect id="_x0000_s1027" style="position:absolute;left:0;text-align:left;margin-left:10.1pt;margin-top:1.75pt;width:12.65pt;height:10.5pt;z-index:2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Certificación de situación censal (Modelo</w:t>
      </w:r>
      <w:r>
        <w:rPr>
          <w:rFonts w:cs="Verdana"/>
          <w:szCs w:val="20"/>
        </w:rPr>
        <w:t xml:space="preserve"> 01 AEAT).</w:t>
      </w:r>
    </w:p>
    <w:p w14:paraId="2932EEDC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  <w:r>
        <w:pict w14:anchorId="7C7B1EFB">
          <v:rect id="_x0000_s1028" style="position:absolute;left:0;text-align:left;margin-left:10.1pt;margin-top:10.6pt;width:12.65pt;height:10.5pt;z-index:3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220240DF" w14:textId="77777777" w:rsidR="00000000" w:rsidRDefault="00C52A05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>Modelo 036/037 de declaración censal de alta de actividades económicas,modificación y baja en el censo de empresarios, profesionales o retenedores.</w:t>
      </w:r>
    </w:p>
    <w:p w14:paraId="4B7F6169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  <w:r>
        <w:pict w14:anchorId="1A608915">
          <v:rect id="_x0000_s1029" style="position:absolute;left:0;text-align:left;margin-left:10.1pt;margin-top:11.55pt;width:12.65pt;height:10.5pt;z-index:4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70C8CE09" w14:textId="77777777" w:rsidR="00000000" w:rsidRDefault="00C52A05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>Certificado acreditativo de la situación de alta en la Seguridad Social.</w:t>
      </w:r>
    </w:p>
    <w:p w14:paraId="629527C1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0F22F3F4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4AF58D24" w14:textId="77777777" w:rsidR="00000000" w:rsidRDefault="00C52A05">
      <w:pPr>
        <w:pStyle w:val="Textoindependiente"/>
        <w:spacing w:after="0"/>
        <w:jc w:val="both"/>
      </w:pPr>
      <w:r>
        <w:tab/>
      </w:r>
      <w:r>
        <w:rPr>
          <w:rFonts w:cs="Verdana"/>
          <w:szCs w:val="20"/>
        </w:rPr>
        <w:pict w14:anchorId="0477B4E3">
          <v:rect id="_x0000_s1031" style="position:absolute;left:0;text-align:left;margin-left:10.1pt;margin-top:2.2pt;width:12.65pt;height:10.5pt;z-index:6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 xml:space="preserve">Documentación </w:t>
      </w:r>
      <w:r>
        <w:rPr>
          <w:rFonts w:cs="Verdana"/>
          <w:szCs w:val="20"/>
        </w:rPr>
        <w:t>justificativa de los gastos corrientes incurridos dentro del año 2021 hasta el día de presentación de la solicitud. Se admitirá como documentación justificativa la presentación de facturas u otros  justificantes mercantiles, acompañados de los documentos j</w:t>
      </w:r>
      <w:r>
        <w:rPr>
          <w:rFonts w:cs="Verdana"/>
          <w:szCs w:val="20"/>
        </w:rPr>
        <w:t>ustificativos del pago, de cualesquier de los gastos subvencionables detallados en la base séptima.</w:t>
      </w:r>
    </w:p>
    <w:p w14:paraId="49346C14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7B231879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0C6ED8AA" w14:textId="77777777" w:rsidR="00000000" w:rsidRDefault="00C52A05">
      <w:pPr>
        <w:pStyle w:val="Textoindependiente"/>
        <w:spacing w:after="0"/>
        <w:jc w:val="both"/>
      </w:pPr>
      <w:r>
        <w:tab/>
      </w:r>
      <w:r>
        <w:rPr>
          <w:rFonts w:cs="Verdana"/>
          <w:szCs w:val="20"/>
        </w:rPr>
        <w:pict w14:anchorId="7F631C29">
          <v:rect id="_x0000_s1032" style="position:absolute;left:0;text-align:left;margin-left:10.1pt;margin-top:.1pt;width:12.65pt;height:10.5pt;z-index:7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>Hoja de domiciliación bancaria debidamente diligenciado por la entidad bancaria donde constan los datos bancarios de la cuenta donde se podrá transferir</w:t>
      </w:r>
      <w:r>
        <w:rPr>
          <w:rFonts w:cs="Verdana"/>
          <w:szCs w:val="20"/>
        </w:rPr>
        <w:t xml:space="preserve"> el importe de la subvención, o documento equivalente obtenido por banca electrónica, donde figuro titular de la cuenta bancaria y los datos bancarios completos de beneficiario.</w:t>
      </w:r>
    </w:p>
    <w:p w14:paraId="137AAB3B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6407B61F" w14:textId="77777777" w:rsidR="00000000" w:rsidRDefault="00C52A05">
      <w:pPr>
        <w:pStyle w:val="Textoindependiente"/>
        <w:spacing w:after="0"/>
        <w:jc w:val="both"/>
      </w:pPr>
      <w:r>
        <w:rPr>
          <w:rFonts w:cs="Verdana"/>
          <w:szCs w:val="20"/>
        </w:rPr>
        <w:pict w14:anchorId="183C5DD6">
          <v:rect id="_x0000_s1030" style="position:absolute;left:0;text-align:left;margin-left:10.1pt;margin-top:3.1pt;width:12.65pt;height:10.5pt;z-index:5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Declaración responsable de cumplimiento de los requisitos y de la veracidad</w:t>
      </w:r>
      <w:r>
        <w:rPr>
          <w:rFonts w:cs="Verdana"/>
          <w:szCs w:val="20"/>
        </w:rPr>
        <w:t xml:space="preserve"> de los datos proporcionados, según el modelo normalizado. (Anexo II).OBLIGATORIA</w:t>
      </w:r>
    </w:p>
    <w:p w14:paraId="16E2AC3D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10F665FF" w14:textId="77777777" w:rsidR="00000000" w:rsidRDefault="00C52A05">
      <w:pPr>
        <w:pStyle w:val="Textoindependiente"/>
        <w:spacing w:after="0"/>
        <w:jc w:val="both"/>
        <w:rPr>
          <w:rFonts w:cs="Verdana"/>
          <w:szCs w:val="20"/>
        </w:rPr>
      </w:pPr>
    </w:p>
    <w:p w14:paraId="57B3A633" w14:textId="77777777" w:rsidR="00000000" w:rsidRDefault="00C52A05">
      <w:pPr>
        <w:pStyle w:val="Textoindependiente"/>
        <w:spacing w:after="0"/>
        <w:jc w:val="both"/>
      </w:pPr>
      <w:r>
        <w:rPr>
          <w:rFonts w:cs="Verdana"/>
          <w:szCs w:val="20"/>
        </w:rPr>
        <w:pict w14:anchorId="5EE8A7D8">
          <v:rect id="_x0000_s1033" style="position:absolute;left:0;text-align:left;margin-left:12.9pt;margin-top:.8pt;width:12.65pt;height:10.5pt;z-index:8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Poder de representación del representante legal, si procede.</w:t>
      </w:r>
    </w:p>
    <w:p w14:paraId="21FBE612" w14:textId="77777777" w:rsidR="00C52A05" w:rsidRDefault="00C52A05">
      <w:pPr>
        <w:pStyle w:val="Textoindependiente"/>
        <w:spacing w:after="0"/>
      </w:pPr>
    </w:p>
    <w:sectPr w:rsidR="00C52A0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17F33" w14:textId="77777777" w:rsidR="00C52A05" w:rsidRDefault="00C52A05">
      <w:r>
        <w:separator/>
      </w:r>
    </w:p>
  </w:endnote>
  <w:endnote w:type="continuationSeparator" w:id="0">
    <w:p w14:paraId="70EE32FD" w14:textId="77777777" w:rsidR="00C52A05" w:rsidRDefault="00C5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ECDB" w14:textId="77777777" w:rsidR="00000000" w:rsidRDefault="00C52A05">
    <w:pPr>
      <w:pStyle w:val="Piedepgina"/>
    </w:pPr>
    <w:r>
      <w:pict w14:anchorId="5C83E2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1pt" filled="t">
          <v:fill color2="black"/>
          <v:imagedata r:id="rId1" o:title="" croptop="-73f" cropbottom="-73f" cropleft="-4f" cropright="-4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84129" w14:textId="77777777" w:rsidR="00000000" w:rsidRDefault="00C52A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7AB3A" w14:textId="77777777" w:rsidR="00C52A05" w:rsidRDefault="00C52A05">
      <w:r>
        <w:separator/>
      </w:r>
    </w:p>
  </w:footnote>
  <w:footnote w:type="continuationSeparator" w:id="0">
    <w:p w14:paraId="51436DEF" w14:textId="77777777" w:rsidR="00C52A05" w:rsidRDefault="00C52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8309C" w14:textId="77777777" w:rsidR="00000000" w:rsidRDefault="00C52A05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02CF0F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5pt;height:54.75pt" filled="t">
          <v:fill opacity="0" color2="black"/>
          <v:imagedata r:id="rId1" o:title="" croptop="-26f" cropbottom="-26f" cropleft="-41f" cropright="-41f"/>
        </v:shape>
      </w:pict>
    </w:r>
  </w:p>
  <w:p w14:paraId="60DDAFE7" w14:textId="77777777" w:rsidR="00000000" w:rsidRDefault="00C52A0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Fuentes de Ayódar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3CB38" w14:textId="77777777" w:rsidR="00000000" w:rsidRDefault="00C52A0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550"/>
    <w:rsid w:val="00251550"/>
    <w:rsid w:val="00C5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oNotEmbedSmartTags/>
  <w:decimalSymbol w:val=","/>
  <w:listSeparator w:val=";"/>
  <w14:docId w14:val="2287A55D"/>
  <w15:chartTrackingRefBased/>
  <w15:docId w15:val="{922605F6-F4B8-4BB0-8CC2-2665AB58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pPr>
      <w:widowControl w:val="0"/>
      <w:suppressAutoHyphens/>
    </w:pPr>
    <w:rPr>
      <w:rFonts w:ascii="Arial" w:eastAsia="Lucida Sans Unicode" w:hAnsi="Arial" w:cs="Mangal"/>
      <w:color w:val="000000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Alhambra Soriano</dc:creator>
  <cp:keywords/>
  <cp:lastModifiedBy>Cristina Alhambra Soriano</cp:lastModifiedBy>
  <cp:revision>2</cp:revision>
  <cp:lastPrinted>1601-01-01T00:00:00Z</cp:lastPrinted>
  <dcterms:created xsi:type="dcterms:W3CDTF">2021-11-24T07:08:00Z</dcterms:created>
  <dcterms:modified xsi:type="dcterms:W3CDTF">2021-11-24T07:08:00Z</dcterms:modified>
</cp:coreProperties>
</file>