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0E6" w:rsidRDefault="00537583">
      <w:r w:rsidRPr="00537583">
        <w:drawing>
          <wp:inline distT="0" distB="0" distL="0" distR="0">
            <wp:extent cx="1828800" cy="662940"/>
            <wp:effectExtent l="19050" t="0" r="0" b="0"/>
            <wp:docPr id="1" name="Imagen 1" descr="ESCUT AJUNTAM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ESCUT AJUNTAMEN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583" w:rsidRDefault="00537583"/>
    <w:p w:rsidR="00537583" w:rsidRDefault="00537583"/>
    <w:p w:rsidR="00537583" w:rsidRDefault="00537583"/>
    <w:p w:rsidR="00537583" w:rsidRPr="00537583" w:rsidRDefault="00537583">
      <w:pPr>
        <w:rPr>
          <w:lang w:val="es-ES"/>
        </w:rPr>
      </w:pPr>
      <w:r w:rsidRPr="00537583">
        <w:rPr>
          <w:lang w:val="es-ES"/>
        </w:rPr>
        <w:t xml:space="preserve">Concesión de una subvención directa al Obispado de </w:t>
      </w:r>
      <w:proofErr w:type="spellStart"/>
      <w:r w:rsidRPr="00537583">
        <w:rPr>
          <w:lang w:val="es-ES"/>
        </w:rPr>
        <w:t>Solsona</w:t>
      </w:r>
      <w:proofErr w:type="spellEnd"/>
      <w:r w:rsidRPr="00537583">
        <w:rPr>
          <w:lang w:val="es-ES"/>
        </w:rPr>
        <w:t xml:space="preserve"> para la rehabilitación de la iglesia parroquial</w:t>
      </w:r>
      <w:r>
        <w:rPr>
          <w:lang w:val="es-ES"/>
        </w:rPr>
        <w:t>, prevista en el presupuesto municipal del ejercicio 2021</w:t>
      </w:r>
    </w:p>
    <w:sectPr w:rsidR="00537583" w:rsidRPr="00537583" w:rsidSect="00B640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37583"/>
    <w:rsid w:val="0009379A"/>
    <w:rsid w:val="000A30E7"/>
    <w:rsid w:val="001F154E"/>
    <w:rsid w:val="00283BC6"/>
    <w:rsid w:val="003E2BC7"/>
    <w:rsid w:val="004F17F0"/>
    <w:rsid w:val="00511AF8"/>
    <w:rsid w:val="00522679"/>
    <w:rsid w:val="00537583"/>
    <w:rsid w:val="007B7850"/>
    <w:rsid w:val="008D5BC0"/>
    <w:rsid w:val="00905914"/>
    <w:rsid w:val="00A00655"/>
    <w:rsid w:val="00B640E6"/>
    <w:rsid w:val="00B95148"/>
    <w:rsid w:val="00E00B60"/>
    <w:rsid w:val="00EB6877"/>
    <w:rsid w:val="00FD0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0E6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375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7583"/>
    <w:rPr>
      <w:rFonts w:ascii="Tahoma" w:hAnsi="Tahoma" w:cs="Tahoma"/>
      <w:sz w:val="16"/>
      <w:szCs w:val="16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143</Characters>
  <Application>Microsoft Office Word</Application>
  <DocSecurity>0</DocSecurity>
  <Lines>1</Lines>
  <Paragraphs>1</Paragraphs>
  <ScaleCrop>false</ScaleCrop>
  <Company>www.intercambiosvirtuales.org</Company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www.intercambiosvirtuales.org</cp:lastModifiedBy>
  <cp:revision>2</cp:revision>
  <dcterms:created xsi:type="dcterms:W3CDTF">2021-11-17T10:37:00Z</dcterms:created>
  <dcterms:modified xsi:type="dcterms:W3CDTF">2021-11-17T10:39:00Z</dcterms:modified>
</cp:coreProperties>
</file>