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  <w:sz w:val="28"/>
          <w:szCs w:val="28"/>
          <w:u w:val="single"/>
        </w:rPr>
      </w:pPr>
      <w:r w:rsidRPr="00E1660A">
        <w:rPr>
          <w:rFonts w:ascii="Calibri" w:hAnsi="Calibri"/>
          <w:sz w:val="28"/>
          <w:szCs w:val="28"/>
          <w:u w:val="single"/>
        </w:rPr>
        <w:t>RESOLUCIÓN</w:t>
      </w: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  <w:r w:rsidRPr="00E1660A">
        <w:rPr>
          <w:rFonts w:ascii="Calibri" w:hAnsi="Calibri"/>
        </w:rPr>
        <w:t xml:space="preserve"> D Dª MARIA SOLEDAD HERAS MORA, Delegada de </w:t>
      </w:r>
      <w:r w:rsidRPr="00E1660A">
        <w:rPr>
          <w:rFonts w:ascii="Calibri" w:hAnsi="Calibri" w:cs="Arial"/>
          <w:color w:val="000000"/>
        </w:rPr>
        <w:t>Régimen Interior, Seguridad Ciudadana, Industria y Hacienda y Presupuestos</w:t>
      </w:r>
      <w:r w:rsidRPr="00E1660A">
        <w:rPr>
          <w:rFonts w:ascii="Calibri" w:hAnsi="Calibri"/>
        </w:rPr>
        <w:t xml:space="preserve"> del Excelentísimo Ayuntamiento de </w:t>
      </w:r>
      <w:proofErr w:type="spellStart"/>
      <w:r w:rsidRPr="00E1660A">
        <w:rPr>
          <w:rFonts w:ascii="Calibri" w:hAnsi="Calibri"/>
        </w:rPr>
        <w:t>Guareña</w:t>
      </w:r>
      <w:proofErr w:type="spellEnd"/>
      <w:r w:rsidRPr="00E1660A">
        <w:rPr>
          <w:rFonts w:ascii="Calibri" w:hAnsi="Calibri"/>
        </w:rPr>
        <w:t>, de conformidad con las atribuciones conferidas por la legislación vigente.</w:t>
      </w: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center"/>
        <w:rPr>
          <w:rFonts w:ascii="Calibri" w:hAnsi="Calibri"/>
        </w:rPr>
      </w:pPr>
    </w:p>
    <w:p w:rsidR="0053121D" w:rsidRDefault="00E1660A" w:rsidP="0053121D">
      <w:pPr>
        <w:shd w:val="clear" w:color="auto" w:fill="FDFDFD"/>
        <w:spacing w:after="0" w:line="276" w:lineRule="atLeast"/>
        <w:ind w:firstLine="708"/>
        <w:jc w:val="both"/>
      </w:pPr>
      <w:r w:rsidRPr="00E1660A">
        <w:rPr>
          <w:rFonts w:ascii="Calibri" w:hAnsi="Calibri"/>
        </w:rPr>
        <w:t xml:space="preserve"> </w:t>
      </w:r>
      <w:r w:rsidR="0053121D">
        <w:t>En virtud de lo establecido en el art. 22 de la Ley 28/2003 de 17 de Noviembre General de Subvenciones,</w:t>
      </w:r>
      <w:r w:rsidR="00047C54">
        <w:t xml:space="preserve"> y según acuerdo de la Junta de Gobierno Local</w:t>
      </w:r>
      <w:r w:rsidR="0053121D">
        <w:t xml:space="preserve"> </w:t>
      </w:r>
      <w:r w:rsidR="00047C54">
        <w:t xml:space="preserve">de 15/09/2021, </w:t>
      </w:r>
      <w:r w:rsidR="0053121D">
        <w:t xml:space="preserve">se ha </w:t>
      </w:r>
      <w:r w:rsidR="00047C54">
        <w:t>concedido</w:t>
      </w:r>
      <w:r w:rsidR="0053121D">
        <w:t xml:space="preserve"> </w:t>
      </w:r>
      <w:r w:rsidR="00047C54">
        <w:t>una subvención nominativa a la PEÑA MADRIDISTA DE</w:t>
      </w:r>
      <w:r w:rsidR="00047C54">
        <w:rPr>
          <w:rFonts w:ascii="Calibri" w:hAnsi="Calibri"/>
        </w:rPr>
        <w:t xml:space="preserve"> GUAREÑA,</w:t>
      </w:r>
      <w:r w:rsidR="00047C54" w:rsidRPr="00E1660A">
        <w:rPr>
          <w:rFonts w:ascii="Calibri" w:hAnsi="Calibri"/>
        </w:rPr>
        <w:t xml:space="preserve"> con número de C.I.F. </w:t>
      </w:r>
      <w:r w:rsidR="00047C54">
        <w:rPr>
          <w:rFonts w:ascii="Calibri" w:hAnsi="Calibri"/>
        </w:rPr>
        <w:t>G06133789</w:t>
      </w:r>
      <w:r w:rsidR="00047C54">
        <w:t xml:space="preserve">, por importe de DOS MIL CIENTO NOVENTA Y DOS EUROS Y </w:t>
      </w:r>
      <w:r w:rsidR="00047C54">
        <w:t>DIEZ</w:t>
      </w:r>
      <w:r w:rsidR="00047C54">
        <w:t xml:space="preserve"> CÉNTIMOS (2.192,10 </w:t>
      </w:r>
      <w:r w:rsidR="00047C54">
        <w:t xml:space="preserve">€), </w:t>
      </w:r>
      <w:r w:rsidR="00047C54">
        <w:t xml:space="preserve"> </w:t>
      </w:r>
      <w:r w:rsidR="00047C54">
        <w:t xml:space="preserve">consignada </w:t>
      </w:r>
      <w:r w:rsidR="0053121D">
        <w:t>en la aplicación presupuestaria 0108 341 489.3</w:t>
      </w:r>
      <w:r w:rsidR="00047C54">
        <w:t>4</w:t>
      </w:r>
      <w:r w:rsidR="0053121D">
        <w:t xml:space="preserve"> del Presupue</w:t>
      </w:r>
      <w:r w:rsidR="00047C54">
        <w:t>sto Municipal de Gastos de 2021, a través de expediente de modificación de crédito núm. 1724/2021.</w:t>
      </w:r>
      <w:r w:rsidR="0053121D">
        <w:t xml:space="preserve"> 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El beneficiario ha presentado facturas en relación con la actividad subvencionada por importe de </w:t>
      </w:r>
      <w:r w:rsidR="00047C54">
        <w:t>544,50 €</w:t>
      </w:r>
      <w:r>
        <w:t>, y solicita el abono de citada cantidad con cargo a la subvención nominativa consignada.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A tal efecto 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HE RESUELTO: 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1º. Ordenar el pago de </w:t>
      </w:r>
      <w:r w:rsidR="00047C54">
        <w:t>QUINIENTOS CUARENTA Y CUATRO EUROS Y CINCUENTA CÉNTIMOS (544,50</w:t>
      </w:r>
      <w:r>
        <w:rPr>
          <w:rFonts w:ascii="Calibri" w:hAnsi="Calibri"/>
        </w:rPr>
        <w:t xml:space="preserve"> </w:t>
      </w:r>
      <w:r w:rsidRPr="00E1660A">
        <w:rPr>
          <w:rFonts w:ascii="Calibri" w:hAnsi="Calibri"/>
        </w:rPr>
        <w:t>€)</w:t>
      </w:r>
      <w:r>
        <w:rPr>
          <w:rFonts w:ascii="Calibri" w:hAnsi="Calibri"/>
        </w:rPr>
        <w:t>,</w:t>
      </w:r>
      <w:r w:rsidRPr="006E7EBC">
        <w:rPr>
          <w:b/>
        </w:rPr>
        <w:t xml:space="preserve"> </w:t>
      </w:r>
      <w:r>
        <w:t>en concepto de  abono parcial de la subven</w:t>
      </w:r>
      <w:r w:rsidR="00EE395C">
        <w:t>ción nominativa concedida según el acuerdo citado anteriormente</w:t>
      </w:r>
      <w:r w:rsidR="00D13608">
        <w:t>,</w:t>
      </w:r>
      <w:r>
        <w:t xml:space="preserve"> a </w:t>
      </w:r>
      <w:r>
        <w:rPr>
          <w:rFonts w:ascii="Calibri" w:hAnsi="Calibri"/>
        </w:rPr>
        <w:t>MOTOR CLUB GUAREÑA</w:t>
      </w:r>
      <w:r>
        <w:t>, por gastos debidamente justificados, con cargo a la aplicación presupuestaria 0108  341 489.3</w:t>
      </w:r>
      <w:r w:rsidR="00EE395C">
        <w:t>4</w:t>
      </w:r>
      <w:bookmarkStart w:id="0" w:name="_GoBack"/>
      <w:bookmarkEnd w:id="0"/>
      <w:r>
        <w:t>.</w:t>
      </w: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</w:p>
    <w:p w:rsidR="0053121D" w:rsidRDefault="0053121D" w:rsidP="0053121D">
      <w:pPr>
        <w:shd w:val="clear" w:color="auto" w:fill="FDFDFD"/>
        <w:spacing w:after="0" w:line="276" w:lineRule="atLeast"/>
        <w:ind w:firstLine="708"/>
        <w:jc w:val="both"/>
      </w:pPr>
      <w:r>
        <w:t xml:space="preserve"> 2º. Que se comunique la presente resolución a los interesados, así como a los servicios de Intervención y Tesorería, para su cumplimiento.</w:t>
      </w: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  <w:r w:rsidRPr="00E1660A">
        <w:rPr>
          <w:rFonts w:ascii="Calibri" w:hAnsi="Calibri"/>
        </w:rPr>
        <w:t xml:space="preserve">En </w:t>
      </w:r>
      <w:proofErr w:type="spellStart"/>
      <w:r w:rsidRPr="00E1660A">
        <w:rPr>
          <w:rFonts w:ascii="Calibri" w:hAnsi="Calibri"/>
        </w:rPr>
        <w:t>Guareña</w:t>
      </w:r>
      <w:proofErr w:type="spellEnd"/>
      <w:r w:rsidRPr="00E1660A">
        <w:rPr>
          <w:rFonts w:ascii="Calibri" w:hAnsi="Calibri"/>
        </w:rPr>
        <w:t xml:space="preserve">, en fecha a la firma al margen </w:t>
      </w: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</w:p>
    <w:p w:rsidR="00E1660A" w:rsidRPr="00E1660A" w:rsidRDefault="00E1660A" w:rsidP="00E1660A">
      <w:pPr>
        <w:spacing w:after="0" w:line="240" w:lineRule="auto"/>
        <w:jc w:val="both"/>
        <w:rPr>
          <w:rFonts w:ascii="Calibri" w:hAnsi="Calibri"/>
        </w:rPr>
      </w:pPr>
    </w:p>
    <w:p w:rsidR="00FD6C62" w:rsidRPr="00C05FDE" w:rsidRDefault="00E1660A" w:rsidP="00405A08">
      <w:pPr>
        <w:spacing w:after="0" w:line="240" w:lineRule="auto"/>
        <w:jc w:val="center"/>
      </w:pPr>
      <w:r w:rsidRPr="00E1660A">
        <w:rPr>
          <w:rFonts w:ascii="Calibri" w:hAnsi="Calibri"/>
          <w:b/>
        </w:rPr>
        <w:t>D</w:t>
      </w:r>
      <w:r w:rsidRPr="00E1660A">
        <w:rPr>
          <w:rFonts w:ascii="Calibri" w:hAnsi="Calibri"/>
        </w:rPr>
        <w:t>OCUMENTO FIRMADO DIGITALMENTE</w:t>
      </w:r>
    </w:p>
    <w:sectPr w:rsidR="00FD6C62" w:rsidRPr="00C05F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039" w:rsidRDefault="00E80039" w:rsidP="00955E0C">
      <w:pPr>
        <w:spacing w:after="0" w:line="240" w:lineRule="auto"/>
      </w:pPr>
      <w:r>
        <w:separator/>
      </w:r>
    </w:p>
  </w:endnote>
  <w:endnote w:type="continuationSeparator" w:id="0">
    <w:p w:rsidR="00E80039" w:rsidRDefault="00E80039" w:rsidP="0095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Pr="00955E0C" w:rsidRDefault="008B140C" w:rsidP="00955E0C">
    <w:pPr>
      <w:pStyle w:val="Piedepgina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  <w:r w:rsidR="00955E0C" w:rsidRPr="00955E0C">
      <w:rPr>
        <w:sz w:val="18"/>
        <w:szCs w:val="18"/>
      </w:rPr>
      <w:t>Plaza de España, 1.- 06470-GUAREÑA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039" w:rsidRDefault="00E80039" w:rsidP="00955E0C">
      <w:pPr>
        <w:spacing w:after="0" w:line="240" w:lineRule="auto"/>
      </w:pPr>
      <w:r>
        <w:separator/>
      </w:r>
    </w:p>
  </w:footnote>
  <w:footnote w:type="continuationSeparator" w:id="0">
    <w:p w:rsidR="00E80039" w:rsidRDefault="00E80039" w:rsidP="0095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E0C" w:rsidRDefault="00955E0C">
    <w:pPr>
      <w:pStyle w:val="Encabezado"/>
    </w:pP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9"/>
      <w:gridCol w:w="7685"/>
    </w:tblGrid>
    <w:tr w:rsidR="00955E0C" w:rsidTr="00955E0C">
      <w:tc>
        <w:tcPr>
          <w:tcW w:w="959" w:type="dxa"/>
        </w:tcPr>
        <w:p w:rsidR="00955E0C" w:rsidRDefault="00955E0C">
          <w:pPr>
            <w:pStyle w:val="Encabezado"/>
          </w:pPr>
          <w:r>
            <w:rPr>
              <w:noProof/>
            </w:rPr>
            <w:drawing>
              <wp:inline distT="0" distB="0" distL="0" distR="0" wp14:anchorId="1F73D4BC" wp14:editId="39B4E187">
                <wp:extent cx="429371" cy="671185"/>
                <wp:effectExtent l="0" t="0" r="8890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blanco.bmp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199" cy="67247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5" w:type="dxa"/>
          <w:vAlign w:val="center"/>
        </w:tcPr>
        <w:p w:rsidR="00955E0C" w:rsidRDefault="00955E0C" w:rsidP="00955E0C">
          <w:pPr>
            <w:pStyle w:val="Encabezado"/>
            <w:jc w:val="center"/>
            <w:rPr>
              <w:sz w:val="32"/>
              <w:szCs w:val="32"/>
            </w:rPr>
          </w:pPr>
          <w:r w:rsidRPr="00955E0C">
            <w:rPr>
              <w:sz w:val="32"/>
              <w:szCs w:val="32"/>
            </w:rPr>
            <w:t>AYUNTAMIENTO DE GUAREÑA</w:t>
          </w:r>
        </w:p>
        <w:p w:rsidR="00955E0C" w:rsidRDefault="00955E0C" w:rsidP="00955E0C">
          <w:pPr>
            <w:pStyle w:val="Encabezado"/>
            <w:jc w:val="center"/>
          </w:pPr>
        </w:p>
      </w:tc>
    </w:tr>
  </w:tbl>
  <w:p w:rsidR="00955E0C" w:rsidRPr="00955E0C" w:rsidRDefault="00955E0C">
    <w:pPr>
      <w:pStyle w:val="Encabezado"/>
      <w:rPr>
        <w:sz w:val="32"/>
        <w:szCs w:val="32"/>
      </w:rPr>
    </w:pPr>
    <w:r>
      <w:tab/>
    </w:r>
    <w:r w:rsidR="00866976">
      <w:t>_____</w:t>
    </w:r>
    <w:r w:rsidR="008B140C">
      <w:t>______________</w:t>
    </w:r>
    <w:r w:rsidR="00866976">
      <w:t>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63450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">
    <w:nsid w:val="0ED4D6AD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2">
    <w:nsid w:val="105A707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3">
    <w:nsid w:val="156D45B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4">
    <w:nsid w:val="1746A7EF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5">
    <w:nsid w:val="195E5EAE"/>
    <w:multiLevelType w:val="hybridMultilevel"/>
    <w:tmpl w:val="DB80709C"/>
    <w:lvl w:ilvl="0" w:tplc="9224065A">
      <w:start w:val="1"/>
      <w:numFmt w:val="decimal"/>
      <w:lvlText w:val="%1."/>
      <w:lvlJc w:val="left"/>
      <w:pPr>
        <w:ind w:left="720" w:hanging="360"/>
      </w:pPr>
    </w:lvl>
    <w:lvl w:ilvl="1" w:tplc="F3FA5D86">
      <w:numFmt w:val="none"/>
      <w:lvlText w:val=""/>
      <w:lvlJc w:val="left"/>
      <w:pPr>
        <w:tabs>
          <w:tab w:val="num" w:pos="360"/>
        </w:tabs>
      </w:pPr>
    </w:lvl>
    <w:lvl w:ilvl="2" w:tplc="6D70FA2A">
      <w:numFmt w:val="none"/>
      <w:lvlText w:val=""/>
      <w:lvlJc w:val="left"/>
      <w:pPr>
        <w:tabs>
          <w:tab w:val="num" w:pos="360"/>
        </w:tabs>
      </w:pPr>
    </w:lvl>
    <w:lvl w:ilvl="3" w:tplc="BD088EDE">
      <w:numFmt w:val="none"/>
      <w:lvlText w:val=""/>
      <w:lvlJc w:val="left"/>
      <w:pPr>
        <w:tabs>
          <w:tab w:val="num" w:pos="360"/>
        </w:tabs>
      </w:pPr>
    </w:lvl>
    <w:lvl w:ilvl="4" w:tplc="70004EA8">
      <w:numFmt w:val="none"/>
      <w:lvlText w:val=""/>
      <w:lvlJc w:val="left"/>
      <w:pPr>
        <w:tabs>
          <w:tab w:val="num" w:pos="360"/>
        </w:tabs>
      </w:pPr>
    </w:lvl>
    <w:lvl w:ilvl="5" w:tplc="1CEE4F80">
      <w:numFmt w:val="none"/>
      <w:lvlText w:val=""/>
      <w:lvlJc w:val="left"/>
      <w:pPr>
        <w:tabs>
          <w:tab w:val="num" w:pos="360"/>
        </w:tabs>
      </w:pPr>
    </w:lvl>
    <w:lvl w:ilvl="6" w:tplc="33D27A72">
      <w:numFmt w:val="none"/>
      <w:lvlText w:val=""/>
      <w:lvlJc w:val="left"/>
      <w:pPr>
        <w:tabs>
          <w:tab w:val="num" w:pos="360"/>
        </w:tabs>
      </w:pPr>
    </w:lvl>
    <w:lvl w:ilvl="7" w:tplc="CE8EC1EC">
      <w:numFmt w:val="none"/>
      <w:lvlText w:val=""/>
      <w:lvlJc w:val="left"/>
      <w:pPr>
        <w:tabs>
          <w:tab w:val="num" w:pos="360"/>
        </w:tabs>
      </w:pPr>
    </w:lvl>
    <w:lvl w:ilvl="8" w:tplc="3222AB1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3C87EA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7">
    <w:nsid w:val="1C559BCE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8">
    <w:nsid w:val="1D0A0E12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9">
    <w:nsid w:val="1FD85934"/>
    <w:multiLevelType w:val="hybridMultilevel"/>
    <w:tmpl w:val="5DCA80E4"/>
    <w:lvl w:ilvl="0" w:tplc="96D85312">
      <w:start w:val="697"/>
      <w:numFmt w:val="bullet"/>
      <w:lvlText w:val="-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2500D63"/>
    <w:multiLevelType w:val="multilevel"/>
    <w:tmpl w:val="77A45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946AD7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2">
    <w:nsid w:val="29530D0E"/>
    <w:multiLevelType w:val="hybridMultilevel"/>
    <w:tmpl w:val="C57C9FA4"/>
    <w:lvl w:ilvl="0" w:tplc="C7384732">
      <w:start w:val="2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A86447"/>
    <w:multiLevelType w:val="hybridMultilevel"/>
    <w:tmpl w:val="ED6AADD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CAE9FEC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5">
    <w:nsid w:val="353F4DE8"/>
    <w:multiLevelType w:val="singleLevel"/>
    <w:tmpl w:val="00000000"/>
    <w:lvl w:ilvl="0">
      <w:start w:val="1"/>
      <w:numFmt w:val="bullet"/>
      <w:lvlText w:val="%1-"/>
      <w:lvlJc w:val="right"/>
      <w:rPr>
        <w:rFonts w:ascii="Times" w:hAnsi="Times"/>
        <w:color w:val="000000"/>
        <w:sz w:val="20"/>
      </w:rPr>
    </w:lvl>
  </w:abstractNum>
  <w:abstractNum w:abstractNumId="16">
    <w:nsid w:val="39472728"/>
    <w:multiLevelType w:val="hybridMultilevel"/>
    <w:tmpl w:val="B7F006F8"/>
    <w:lvl w:ilvl="0" w:tplc="FFFFFFFF"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sz w:val="24"/>
        <w:szCs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98C423A"/>
    <w:multiLevelType w:val="hybridMultilevel"/>
    <w:tmpl w:val="25BCE47A"/>
    <w:lvl w:ilvl="0" w:tplc="E1F652BA">
      <w:start w:val="1"/>
      <w:numFmt w:val="lowerLetter"/>
      <w:lvlText w:val="%1)"/>
      <w:lvlJc w:val="left"/>
      <w:pPr>
        <w:ind w:left="840" w:hanging="360"/>
      </w:pPr>
      <w:rPr>
        <w:rFonts w:ascii="Times" w:eastAsiaTheme="minorEastAsia" w:hAnsi="Times" w:cs="Times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8">
    <w:nsid w:val="6D732490"/>
    <w:multiLevelType w:val="multilevel"/>
    <w:tmpl w:val="D2883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2"/>
  </w:num>
  <w:num w:numId="5">
    <w:abstractNumId w:val="4"/>
  </w:num>
  <w:num w:numId="6">
    <w:abstractNumId w:val="15"/>
  </w:num>
  <w:num w:numId="7">
    <w:abstractNumId w:val="14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  <w:num w:numId="12">
    <w:abstractNumId w:val="1"/>
  </w:num>
  <w:num w:numId="13">
    <w:abstractNumId w:val="2"/>
  </w:num>
  <w:num w:numId="14">
    <w:abstractNumId w:val="17"/>
  </w:num>
  <w:num w:numId="15">
    <w:abstractNumId w:val="18"/>
  </w:num>
  <w:num w:numId="16">
    <w:abstractNumId w:val="10"/>
  </w:num>
  <w:num w:numId="17">
    <w:abstractNumId w:val="16"/>
  </w:num>
  <w:num w:numId="18">
    <w:abstractNumId w:val="5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E0C"/>
    <w:rsid w:val="00024ADA"/>
    <w:rsid w:val="00035670"/>
    <w:rsid w:val="00041CA3"/>
    <w:rsid w:val="000422E2"/>
    <w:rsid w:val="00047C54"/>
    <w:rsid w:val="00052163"/>
    <w:rsid w:val="00054E8D"/>
    <w:rsid w:val="000A0E3A"/>
    <w:rsid w:val="000B42F5"/>
    <w:rsid w:val="000B70C7"/>
    <w:rsid w:val="001005D4"/>
    <w:rsid w:val="00164707"/>
    <w:rsid w:val="0017472C"/>
    <w:rsid w:val="00195D80"/>
    <w:rsid w:val="002539B6"/>
    <w:rsid w:val="002A0591"/>
    <w:rsid w:val="002A4F65"/>
    <w:rsid w:val="003127D0"/>
    <w:rsid w:val="00315EC3"/>
    <w:rsid w:val="00362FB0"/>
    <w:rsid w:val="003B137E"/>
    <w:rsid w:val="003E6DE3"/>
    <w:rsid w:val="0040531F"/>
    <w:rsid w:val="00405A08"/>
    <w:rsid w:val="004079BC"/>
    <w:rsid w:val="004708C0"/>
    <w:rsid w:val="004F7936"/>
    <w:rsid w:val="0053121D"/>
    <w:rsid w:val="00531E3B"/>
    <w:rsid w:val="00534975"/>
    <w:rsid w:val="005E1FB0"/>
    <w:rsid w:val="006126C8"/>
    <w:rsid w:val="00632427"/>
    <w:rsid w:val="00657097"/>
    <w:rsid w:val="006B1185"/>
    <w:rsid w:val="006F27ED"/>
    <w:rsid w:val="00722E9D"/>
    <w:rsid w:val="007E7523"/>
    <w:rsid w:val="00837B71"/>
    <w:rsid w:val="00845249"/>
    <w:rsid w:val="0086189C"/>
    <w:rsid w:val="00866976"/>
    <w:rsid w:val="008A1426"/>
    <w:rsid w:val="008B140C"/>
    <w:rsid w:val="00907F0F"/>
    <w:rsid w:val="0092223F"/>
    <w:rsid w:val="00955E0C"/>
    <w:rsid w:val="00974DAD"/>
    <w:rsid w:val="009D4ACE"/>
    <w:rsid w:val="00A14474"/>
    <w:rsid w:val="00A20627"/>
    <w:rsid w:val="00AD6ED7"/>
    <w:rsid w:val="00AE2582"/>
    <w:rsid w:val="00B10410"/>
    <w:rsid w:val="00B377CA"/>
    <w:rsid w:val="00BE0A90"/>
    <w:rsid w:val="00BE136C"/>
    <w:rsid w:val="00C05FDE"/>
    <w:rsid w:val="00C76D60"/>
    <w:rsid w:val="00C86539"/>
    <w:rsid w:val="00CA5B33"/>
    <w:rsid w:val="00CB3A57"/>
    <w:rsid w:val="00CF2283"/>
    <w:rsid w:val="00D13608"/>
    <w:rsid w:val="00D23964"/>
    <w:rsid w:val="00D704F8"/>
    <w:rsid w:val="00D94686"/>
    <w:rsid w:val="00DA1BF1"/>
    <w:rsid w:val="00DB560B"/>
    <w:rsid w:val="00DD5512"/>
    <w:rsid w:val="00E1660A"/>
    <w:rsid w:val="00E23ADD"/>
    <w:rsid w:val="00E516FB"/>
    <w:rsid w:val="00E80039"/>
    <w:rsid w:val="00E83439"/>
    <w:rsid w:val="00EE395C"/>
    <w:rsid w:val="00EE6F93"/>
    <w:rsid w:val="00EF5E00"/>
    <w:rsid w:val="00F33670"/>
    <w:rsid w:val="00F644C5"/>
    <w:rsid w:val="00F64A82"/>
    <w:rsid w:val="00F72719"/>
    <w:rsid w:val="00FD6C62"/>
    <w:rsid w:val="00FD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  <w:style w:type="paragraph" w:styleId="Ttulo">
    <w:name w:val="Title"/>
    <w:basedOn w:val="Normal"/>
    <w:link w:val="TtuloCar"/>
    <w:qFormat/>
    <w:rsid w:val="0003567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035670"/>
    <w:rPr>
      <w:rFonts w:ascii="Times New Roman" w:eastAsia="Times New Roman" w:hAnsi="Times New Roman" w:cs="Times New Roman"/>
      <w:b/>
      <w:sz w:val="32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0356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035670"/>
    <w:pPr>
      <w:spacing w:after="0" w:line="240" w:lineRule="auto"/>
      <w:ind w:right="-1" w:firstLine="708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035670"/>
    <w:pPr>
      <w:spacing w:after="0" w:line="240" w:lineRule="auto"/>
      <w:ind w:right="4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567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035670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7"/>
      <w:szCs w:val="17"/>
    </w:rPr>
  </w:style>
  <w:style w:type="paragraph" w:customStyle="1" w:styleId="Default">
    <w:name w:val="Default"/>
    <w:rsid w:val="00035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03-Contenido">
    <w:name w:val="03-Contenido"/>
    <w:basedOn w:val="Normal"/>
    <w:rsid w:val="00035670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03567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B71"/>
    <w:rPr>
      <w:rFonts w:eastAsiaTheme="minorEastAsia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5E0C"/>
  </w:style>
  <w:style w:type="paragraph" w:styleId="Piedepgina">
    <w:name w:val="footer"/>
    <w:basedOn w:val="Normal"/>
    <w:link w:val="PiedepginaCar"/>
    <w:uiPriority w:val="99"/>
    <w:unhideWhenUsed/>
    <w:rsid w:val="0095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5E0C"/>
  </w:style>
  <w:style w:type="paragraph" w:styleId="Textodeglobo">
    <w:name w:val="Balloon Text"/>
    <w:basedOn w:val="Normal"/>
    <w:link w:val="TextodegloboCar"/>
    <w:uiPriority w:val="99"/>
    <w:semiHidden/>
    <w:unhideWhenUsed/>
    <w:rsid w:val="00955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5E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55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unhideWhenUsed/>
    <w:rsid w:val="003127D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7D0"/>
    <w:rPr>
      <w:sz w:val="20"/>
      <w:szCs w:val="20"/>
    </w:rPr>
  </w:style>
  <w:style w:type="character" w:styleId="Refdenotaalpie">
    <w:name w:val="footnote reference"/>
    <w:basedOn w:val="Fuentedeprrafopredeter"/>
    <w:semiHidden/>
    <w:rsid w:val="003127D0"/>
    <w:rPr>
      <w:vertAlign w:val="superscript"/>
    </w:rPr>
  </w:style>
  <w:style w:type="paragraph" w:styleId="Ttulo">
    <w:name w:val="Title"/>
    <w:basedOn w:val="Normal"/>
    <w:link w:val="TtuloCar"/>
    <w:qFormat/>
    <w:rsid w:val="00035670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u w:val="single"/>
      <w:lang w:val="es-ES_tradnl"/>
    </w:rPr>
  </w:style>
  <w:style w:type="character" w:customStyle="1" w:styleId="TtuloCar">
    <w:name w:val="Título Car"/>
    <w:basedOn w:val="Fuentedeprrafopredeter"/>
    <w:link w:val="Ttulo"/>
    <w:rsid w:val="00035670"/>
    <w:rPr>
      <w:rFonts w:ascii="Times New Roman" w:eastAsia="Times New Roman" w:hAnsi="Times New Roman" w:cs="Times New Roman"/>
      <w:b/>
      <w:sz w:val="32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03567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035670"/>
    <w:pPr>
      <w:spacing w:after="0" w:line="240" w:lineRule="auto"/>
      <w:ind w:right="-1" w:firstLine="708"/>
      <w:jc w:val="both"/>
    </w:pPr>
    <w:rPr>
      <w:rFonts w:ascii="Times New Roman" w:eastAsia="Times New Roman" w:hAnsi="Times New Roman"/>
      <w:sz w:val="24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035670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035670"/>
    <w:pPr>
      <w:spacing w:after="0" w:line="240" w:lineRule="auto"/>
      <w:ind w:right="44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03567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035670"/>
    <w:pP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7"/>
      <w:szCs w:val="17"/>
    </w:rPr>
  </w:style>
  <w:style w:type="paragraph" w:customStyle="1" w:styleId="Default">
    <w:name w:val="Default"/>
    <w:rsid w:val="00035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03-Contenido">
    <w:name w:val="03-Contenido"/>
    <w:basedOn w:val="Normal"/>
    <w:rsid w:val="00035670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tenidodelatabla">
    <w:name w:val="Contenido de la tabla"/>
    <w:basedOn w:val="Normal"/>
    <w:rsid w:val="0003567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6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</dc:creator>
  <cp:lastModifiedBy>Andres</cp:lastModifiedBy>
  <cp:revision>2</cp:revision>
  <cp:lastPrinted>2017-04-24T12:50:00Z</cp:lastPrinted>
  <dcterms:created xsi:type="dcterms:W3CDTF">2021-11-03T20:21:00Z</dcterms:created>
  <dcterms:modified xsi:type="dcterms:W3CDTF">2021-11-03T20:21:00Z</dcterms:modified>
</cp:coreProperties>
</file>