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06F6C" w14:textId="77777777" w:rsidR="00413E0F" w:rsidRPr="00894170" w:rsidRDefault="00413E0F" w:rsidP="00413E0F">
      <w:pPr>
        <w:pStyle w:val="Textoindependiente"/>
        <w:spacing w:after="0" w:line="240" w:lineRule="atLeast"/>
        <w:jc w:val="center"/>
        <w:rPr>
          <w:b/>
          <w:sz w:val="20"/>
          <w:szCs w:val="20"/>
        </w:rPr>
      </w:pPr>
      <w:r w:rsidRPr="00894170">
        <w:rPr>
          <w:sz w:val="20"/>
          <w:szCs w:val="20"/>
        </w:rPr>
        <w:t> </w:t>
      </w:r>
      <w:r w:rsidR="00C0131E">
        <w:rPr>
          <w:b/>
          <w:sz w:val="20"/>
          <w:szCs w:val="20"/>
        </w:rPr>
        <w:t>SOLICITUD DE AYUDA DIRECTA</w:t>
      </w:r>
    </w:p>
    <w:p w14:paraId="436F4C57" w14:textId="77777777" w:rsidR="00413E0F" w:rsidRPr="00894170" w:rsidRDefault="00413E0F" w:rsidP="00413E0F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tbl>
      <w:tblPr>
        <w:tblW w:w="9214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7"/>
        <w:gridCol w:w="474"/>
        <w:gridCol w:w="303"/>
        <w:gridCol w:w="171"/>
        <w:gridCol w:w="537"/>
        <w:gridCol w:w="1513"/>
        <w:gridCol w:w="140"/>
        <w:gridCol w:w="1471"/>
        <w:gridCol w:w="595"/>
        <w:gridCol w:w="2093"/>
      </w:tblGrid>
      <w:tr w:rsidR="00413E0F" w:rsidRPr="00894170" w14:paraId="1AA801C1" w14:textId="77777777" w:rsidTr="00C0131E">
        <w:tc>
          <w:tcPr>
            <w:tcW w:w="9214" w:type="dxa"/>
            <w:gridSpan w:val="10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FD071BC" w14:textId="77777777" w:rsidR="00413E0F" w:rsidRPr="00894170" w:rsidRDefault="00413E0F" w:rsidP="00C0131E">
            <w:pPr>
              <w:pStyle w:val="TableContents"/>
              <w:pBdr>
                <w:top w:val="single" w:sz="8" w:space="1" w:color="000000"/>
                <w:left w:val="single" w:sz="8" w:space="3" w:color="000000"/>
                <w:bottom w:val="single" w:sz="8" w:space="1" w:color="000000"/>
                <w:right w:val="single" w:sz="8" w:space="3" w:color="000000"/>
              </w:pBd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SOLICITUD DE </w:t>
            </w:r>
            <w:r w:rsidR="00C0131E">
              <w:rPr>
                <w:b/>
                <w:sz w:val="20"/>
                <w:szCs w:val="20"/>
              </w:rPr>
              <w:t>AYUDA DIRECTA</w:t>
            </w:r>
            <w:r>
              <w:rPr>
                <w:b/>
                <w:sz w:val="20"/>
                <w:szCs w:val="20"/>
              </w:rPr>
              <w:t xml:space="preserve"> – 2.0</w:t>
            </w:r>
            <w:r w:rsidR="00CA414E">
              <w:rPr>
                <w:b/>
                <w:sz w:val="20"/>
                <w:szCs w:val="20"/>
              </w:rPr>
              <w:t>2</w:t>
            </w:r>
            <w:r w:rsidR="000B1927">
              <w:rPr>
                <w:b/>
                <w:sz w:val="20"/>
                <w:szCs w:val="20"/>
              </w:rPr>
              <w:t>2</w:t>
            </w:r>
          </w:p>
        </w:tc>
      </w:tr>
      <w:tr w:rsidR="00413E0F" w:rsidRPr="00894170" w14:paraId="603973B8" w14:textId="77777777" w:rsidTr="00C0131E">
        <w:tc>
          <w:tcPr>
            <w:tcW w:w="9214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A581564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1. DATOS PERSONALES </w:t>
            </w:r>
          </w:p>
        </w:tc>
      </w:tr>
      <w:tr w:rsidR="00413E0F" w:rsidRPr="00894170" w14:paraId="0DECD61F" w14:textId="77777777" w:rsidTr="00C0131E">
        <w:tc>
          <w:tcPr>
            <w:tcW w:w="239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1719443F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Nombre y Apellidos</w:t>
            </w:r>
          </w:p>
        </w:tc>
        <w:tc>
          <w:tcPr>
            <w:tcW w:w="2664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3F5BD5AA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1471" w:type="dxa"/>
            <w:tcBorders>
              <w:left w:val="single" w:sz="8" w:space="0" w:color="808080"/>
              <w:bottom w:val="single" w:sz="8" w:space="0" w:color="808080"/>
            </w:tcBorders>
          </w:tcPr>
          <w:p w14:paraId="4120BE1D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DNI/CIF</w:t>
            </w:r>
          </w:p>
        </w:tc>
        <w:tc>
          <w:tcPr>
            <w:tcW w:w="2688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02A32D5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413E0F" w:rsidRPr="00894170" w14:paraId="30FCB3C5" w14:textId="77777777" w:rsidTr="00C0131E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51DF1457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297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61C2678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413E0F" w:rsidRPr="00894170" w14:paraId="3A09B7C6" w14:textId="77777777" w:rsidTr="00C0131E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69894EE0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53A3DE0F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508ADADC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79FB1BF6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316C97BE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2093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E0612BD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413E0F" w:rsidRPr="00894170" w14:paraId="581B0178" w14:textId="77777777" w:rsidTr="00C0131E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21DBFBFA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Teléfono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0F5E5F85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32831F8C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Móvil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6B5E1A78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142A5AEB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Fax</w:t>
            </w:r>
          </w:p>
        </w:tc>
        <w:tc>
          <w:tcPr>
            <w:tcW w:w="2093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7EE9D72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413E0F" w:rsidRPr="00894170" w14:paraId="5FE465CF" w14:textId="77777777" w:rsidTr="00C0131E">
        <w:tc>
          <w:tcPr>
            <w:tcW w:w="9214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F143761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14:paraId="659D5575" w14:textId="77777777" w:rsidR="00413E0F" w:rsidRPr="00894170" w:rsidRDefault="00413E0F" w:rsidP="00C0131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</w:t>
            </w:r>
          </w:p>
        </w:tc>
      </w:tr>
      <w:tr w:rsidR="00413E0F" w:rsidRPr="00894170" w14:paraId="42F3AAAC" w14:textId="77777777" w:rsidTr="00C0131E">
        <w:tc>
          <w:tcPr>
            <w:tcW w:w="9214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8229D26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 xml:space="preserve">2. DATOS RELEVANTES </w:t>
            </w:r>
          </w:p>
        </w:tc>
      </w:tr>
      <w:tr w:rsidR="00413E0F" w:rsidRPr="00894170" w14:paraId="7AB3266F" w14:textId="77777777" w:rsidTr="00C0131E">
        <w:tc>
          <w:tcPr>
            <w:tcW w:w="2694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18E76998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Asociación</w:t>
            </w:r>
          </w:p>
        </w:tc>
        <w:tc>
          <w:tcPr>
            <w:tcW w:w="6520" w:type="dxa"/>
            <w:gridSpan w:val="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0CAAF49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413E0F" w:rsidRPr="00894170" w14:paraId="2FADD5BA" w14:textId="77777777" w:rsidTr="00C0131E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45D662E4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Domicilio</w:t>
            </w:r>
          </w:p>
        </w:tc>
        <w:tc>
          <w:tcPr>
            <w:tcW w:w="7297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C9C9FDE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413E0F" w:rsidRPr="00894170" w14:paraId="26AC32BC" w14:textId="77777777" w:rsidTr="00C0131E"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 w14:paraId="3AECFE63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Localidad</w:t>
            </w:r>
          </w:p>
        </w:tc>
        <w:tc>
          <w:tcPr>
            <w:tcW w:w="948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 w14:paraId="30E7F02F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4CF61B35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 w14:paraId="187E9BD2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 w14:paraId="4C2C796A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CP</w:t>
            </w:r>
          </w:p>
        </w:tc>
        <w:tc>
          <w:tcPr>
            <w:tcW w:w="2093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13AC533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</w:t>
            </w:r>
          </w:p>
        </w:tc>
      </w:tr>
      <w:tr w:rsidR="00413E0F" w:rsidRPr="00894170" w14:paraId="2AB8D825" w14:textId="77777777" w:rsidTr="00C0131E">
        <w:tc>
          <w:tcPr>
            <w:tcW w:w="9214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7231DC8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OBSERVACIONES</w:t>
            </w:r>
          </w:p>
          <w:p w14:paraId="593A4012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  </w:t>
            </w:r>
          </w:p>
        </w:tc>
      </w:tr>
      <w:tr w:rsidR="00413E0F" w:rsidRPr="00894170" w14:paraId="525E92DE" w14:textId="77777777" w:rsidTr="00C0131E">
        <w:tc>
          <w:tcPr>
            <w:tcW w:w="9214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048C29C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b/>
                <w:sz w:val="20"/>
                <w:szCs w:val="20"/>
              </w:rPr>
            </w:pPr>
            <w:r w:rsidRPr="00894170">
              <w:rPr>
                <w:b/>
                <w:sz w:val="20"/>
                <w:szCs w:val="20"/>
              </w:rPr>
              <w:t>3. DATOS DE LA SUBVENCIÓN</w:t>
            </w:r>
          </w:p>
        </w:tc>
      </w:tr>
      <w:tr w:rsidR="00413E0F" w:rsidRPr="00894170" w14:paraId="122D6F1F" w14:textId="77777777" w:rsidTr="00C0131E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11353155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BASES DE LA SUBVENCIÓN</w:t>
            </w:r>
          </w:p>
        </w:tc>
        <w:tc>
          <w:tcPr>
            <w:tcW w:w="5812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0B245D2" w14:textId="77777777" w:rsidR="00413E0F" w:rsidRPr="00894170" w:rsidRDefault="00413E0F" w:rsidP="00C0131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i/>
                <w:sz w:val="20"/>
                <w:szCs w:val="20"/>
              </w:rPr>
              <w:t>BOP</w:t>
            </w:r>
            <w:r w:rsidR="00C0131E">
              <w:rPr>
                <w:sz w:val="20"/>
                <w:szCs w:val="20"/>
              </w:rPr>
              <w:t xml:space="preserve"> N.º Y FECHA 19/01</w:t>
            </w:r>
            <w:r w:rsidRPr="00894170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0</w:t>
            </w:r>
            <w:r w:rsidR="00C0131E">
              <w:rPr>
                <w:sz w:val="20"/>
                <w:szCs w:val="20"/>
              </w:rPr>
              <w:t>20</w:t>
            </w:r>
          </w:p>
        </w:tc>
      </w:tr>
      <w:tr w:rsidR="00413E0F" w:rsidRPr="00894170" w14:paraId="766713C2" w14:textId="77777777" w:rsidTr="00C0131E"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 w14:paraId="740CA5F7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 xml:space="preserve">CONVOCATORIA </w:t>
            </w:r>
          </w:p>
        </w:tc>
        <w:tc>
          <w:tcPr>
            <w:tcW w:w="5812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447ED4B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FECHA     </w:t>
            </w:r>
            <w:r w:rsidR="00160F9A">
              <w:rPr>
                <w:sz w:val="20"/>
                <w:szCs w:val="20"/>
              </w:rPr>
              <w:t>2</w:t>
            </w:r>
            <w:r w:rsidR="000B1927">
              <w:rPr>
                <w:sz w:val="20"/>
                <w:szCs w:val="20"/>
              </w:rPr>
              <w:t>1</w:t>
            </w:r>
            <w:r w:rsidR="00160F9A">
              <w:rPr>
                <w:sz w:val="20"/>
                <w:szCs w:val="20"/>
              </w:rPr>
              <w:t xml:space="preserve"> /10</w:t>
            </w:r>
            <w:r>
              <w:rPr>
                <w:sz w:val="20"/>
                <w:szCs w:val="20"/>
              </w:rPr>
              <w:t>/20</w:t>
            </w:r>
            <w:r w:rsidR="00C0131E">
              <w:rPr>
                <w:sz w:val="20"/>
                <w:szCs w:val="20"/>
              </w:rPr>
              <w:t>2</w:t>
            </w:r>
            <w:r w:rsidR="000B1927">
              <w:rPr>
                <w:sz w:val="20"/>
                <w:szCs w:val="20"/>
              </w:rPr>
              <w:t>1</w:t>
            </w:r>
          </w:p>
        </w:tc>
      </w:tr>
      <w:tr w:rsidR="00413E0F" w:rsidRPr="00894170" w14:paraId="75CB3179" w14:textId="77777777" w:rsidTr="00C0131E">
        <w:tc>
          <w:tcPr>
            <w:tcW w:w="9214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B6DFE8C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IMPORTE SOLICITADO:                                                      EUROS</w:t>
            </w:r>
          </w:p>
        </w:tc>
      </w:tr>
      <w:tr w:rsidR="00413E0F" w:rsidRPr="00894170" w14:paraId="23304920" w14:textId="77777777" w:rsidTr="00C0131E">
        <w:tc>
          <w:tcPr>
            <w:tcW w:w="9214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F35EF76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FINALIDAD DE LA SUBVENCIÓN:</w:t>
            </w:r>
          </w:p>
        </w:tc>
      </w:tr>
      <w:tr w:rsidR="00413E0F" w:rsidRPr="00894170" w14:paraId="609D241C" w14:textId="77777777" w:rsidTr="00C0131E">
        <w:tc>
          <w:tcPr>
            <w:tcW w:w="9214" w:type="dxa"/>
            <w:gridSpan w:val="10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E722080" w14:textId="77777777" w:rsidR="00413E0F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  <w:r w:rsidRPr="00894170">
              <w:rPr>
                <w:sz w:val="20"/>
                <w:szCs w:val="20"/>
              </w:rPr>
              <w:t> Acompaño junto a la solicitud los siguientes documentos (marcar el que proceda):</w:t>
            </w:r>
          </w:p>
          <w:p w14:paraId="4B559A1A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sz w:val="20"/>
                <w:szCs w:val="20"/>
              </w:rPr>
            </w:pPr>
          </w:p>
          <w:p w14:paraId="2E05BBDA" w14:textId="77777777" w:rsidR="00413E0F" w:rsidRPr="00894170" w:rsidRDefault="00413E0F" w:rsidP="00F569CE">
            <w:pPr>
              <w:pStyle w:val="TableContents"/>
              <w:spacing w:line="240" w:lineRule="atLeas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94170">
              <w:rPr>
                <w:sz w:val="20"/>
                <w:szCs w:val="20"/>
              </w:rPr>
              <w:t>  </w:t>
            </w:r>
            <w:r w:rsidRPr="00894170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 la práctica deportiva: </w:t>
            </w:r>
          </w:p>
          <w:p w14:paraId="2D045CF5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1248" w:hanging="85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>Instancia de solicitud.</w:t>
            </w:r>
          </w:p>
          <w:p w14:paraId="1B6EF6C7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1248" w:hanging="85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>Carnet de Abono deportivo del Ayuntamiento de Burgos en vigor.</w:t>
            </w:r>
          </w:p>
          <w:p w14:paraId="0AFDE69F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1248" w:hanging="85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>Justificante de gastos en forma legal, mediante la factura correspondiente.</w:t>
            </w:r>
          </w:p>
          <w:p w14:paraId="49850953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1248" w:hanging="85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>Justificante de titularidad de la cuenta por donde se desee recibir la ayuda, expedido por entidad bancaria.</w:t>
            </w:r>
          </w:p>
          <w:p w14:paraId="0FC38B66" w14:textId="77777777" w:rsidR="00413E0F" w:rsidRPr="00894170" w:rsidRDefault="00413E0F" w:rsidP="00F569CE">
            <w:pPr>
              <w:widowControl/>
              <w:suppressAutoHyphens w:val="0"/>
              <w:spacing w:line="240" w:lineRule="atLeast"/>
              <w:ind w:left="216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5BC77E27" w14:textId="77777777" w:rsidR="00413E0F" w:rsidRPr="00894170" w:rsidRDefault="00413E0F" w:rsidP="00C0131E">
            <w:pPr>
              <w:spacing w:line="240" w:lineRule="atLeast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 deportistas con proyección: </w:t>
            </w:r>
          </w:p>
          <w:p w14:paraId="0F3F7D8E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2160" w:hanging="1762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 xml:space="preserve">Instancia de solicitud. </w:t>
            </w:r>
          </w:p>
          <w:p w14:paraId="11C06CD5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2160" w:hanging="1762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>Fotocopia de la Licencia federativa.</w:t>
            </w:r>
          </w:p>
          <w:p w14:paraId="1E1BDC5B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2160" w:hanging="1762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 xml:space="preserve">Historial deportivo justificado. </w:t>
            </w:r>
          </w:p>
          <w:p w14:paraId="2DE152A5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2160" w:hanging="1762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>Justificante de titularidad de la cuenta por donde se desee recibir la ayuda, expedido por entidad bancaria.</w:t>
            </w:r>
          </w:p>
          <w:p w14:paraId="382C57A3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2160" w:hanging="1762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182ADDF0" w14:textId="77777777" w:rsidR="00413E0F" w:rsidRPr="00894170" w:rsidRDefault="00413E0F" w:rsidP="00C0131E">
            <w:pPr>
              <w:spacing w:line="240" w:lineRule="atLeast"/>
              <w:jc w:val="both"/>
              <w:rPr>
                <w:rFonts w:eastAsia="Gungsuh" w:cs="HelveticaNeue"/>
                <w:b/>
                <w:color w:val="000000"/>
                <w:sz w:val="20"/>
                <w:szCs w:val="20"/>
                <w:lang w:eastAsia="en-US"/>
              </w:rPr>
            </w:pPr>
            <w:r w:rsidRPr="00894170">
              <w:rPr>
                <w:rFonts w:eastAsia="Gungsuh" w:cs="HelveticaNeue"/>
                <w:b/>
                <w:color w:val="000000"/>
                <w:sz w:val="20"/>
                <w:szCs w:val="20"/>
                <w:lang w:eastAsia="en-US"/>
              </w:rPr>
              <w:t>Para las ayudas especiales de carácter excepcional:</w:t>
            </w:r>
          </w:p>
          <w:p w14:paraId="3F90EBDF" w14:textId="77777777" w:rsidR="00413E0F" w:rsidRPr="00894170" w:rsidRDefault="00413E0F" w:rsidP="00C0131E">
            <w:pPr>
              <w:widowControl/>
              <w:suppressAutoHyphens w:val="0"/>
              <w:spacing w:line="240" w:lineRule="atLeast"/>
              <w:ind w:left="681" w:hanging="283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94170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894170">
              <w:rPr>
                <w:rFonts w:eastAsia="Calibri"/>
                <w:sz w:val="20"/>
                <w:szCs w:val="20"/>
                <w:lang w:eastAsia="en-US"/>
              </w:rPr>
              <w:t xml:space="preserve"> Instancia de solicitud.</w:t>
            </w:r>
          </w:p>
          <w:p w14:paraId="35B59FE1" w14:textId="77777777" w:rsidR="00C0131E" w:rsidRDefault="00413E0F" w:rsidP="00C0131E">
            <w:pPr>
              <w:widowControl/>
              <w:suppressAutoHyphens w:val="0"/>
              <w:autoSpaceDE w:val="0"/>
              <w:autoSpaceDN w:val="0"/>
              <w:adjustRightInd w:val="0"/>
              <w:ind w:left="681" w:hanging="283"/>
              <w:jc w:val="both"/>
              <w:rPr>
                <w:rFonts w:eastAsia="Times New Roman"/>
                <w:kern w:val="0"/>
                <w:sz w:val="20"/>
                <w:szCs w:val="20"/>
                <w:lang w:eastAsia="es-ES"/>
              </w:rPr>
            </w:pPr>
            <w:r w:rsidRPr="00C0131E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="00C0131E" w:rsidRPr="00C0131E">
              <w:rPr>
                <w:rFonts w:eastAsia="Times New Roman"/>
                <w:kern w:val="0"/>
                <w:sz w:val="20"/>
                <w:szCs w:val="20"/>
                <w:lang w:eastAsia="es-ES"/>
              </w:rPr>
              <w:t xml:space="preserve"> Documento que justifique la producción del suceso: Denuncia, parte de siniestro,</w:t>
            </w:r>
            <w:r w:rsidR="00C0131E">
              <w:rPr>
                <w:rFonts w:eastAsia="Times New Roman"/>
                <w:kern w:val="0"/>
                <w:sz w:val="20"/>
                <w:szCs w:val="20"/>
                <w:lang w:eastAsia="es-ES"/>
              </w:rPr>
              <w:t xml:space="preserve"> </w:t>
            </w:r>
            <w:r w:rsidR="00C0131E" w:rsidRPr="00C0131E">
              <w:rPr>
                <w:rFonts w:eastAsia="Times New Roman"/>
                <w:kern w:val="0"/>
                <w:sz w:val="20"/>
                <w:szCs w:val="20"/>
                <w:lang w:eastAsia="es-ES"/>
              </w:rPr>
              <w:t>etc.</w:t>
            </w:r>
          </w:p>
          <w:p w14:paraId="13C35AB9" w14:textId="77777777" w:rsidR="00C0131E" w:rsidRDefault="00C0131E" w:rsidP="00C0131E">
            <w:pPr>
              <w:widowControl/>
              <w:suppressAutoHyphens w:val="0"/>
              <w:autoSpaceDE w:val="0"/>
              <w:autoSpaceDN w:val="0"/>
              <w:adjustRightInd w:val="0"/>
              <w:ind w:left="681" w:hanging="283"/>
              <w:jc w:val="both"/>
              <w:rPr>
                <w:rFonts w:eastAsia="Times New Roman"/>
                <w:kern w:val="0"/>
                <w:sz w:val="20"/>
                <w:szCs w:val="20"/>
                <w:lang w:eastAsia="es-ES"/>
              </w:rPr>
            </w:pPr>
            <w:r w:rsidRPr="00C0131E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C0131E">
              <w:rPr>
                <w:rFonts w:eastAsia="Times New Roman"/>
                <w:kern w:val="0"/>
                <w:sz w:val="20"/>
                <w:szCs w:val="20"/>
                <w:lang w:eastAsia="es-ES"/>
              </w:rPr>
              <w:t xml:space="preserve"> Justificación del importe de la necesidad (presupuesto, factura proforma, informe</w:t>
            </w:r>
            <w:r>
              <w:rPr>
                <w:rFonts w:eastAsia="Times New Roman"/>
                <w:kern w:val="0"/>
                <w:sz w:val="20"/>
                <w:szCs w:val="20"/>
                <w:lang w:eastAsia="es-ES"/>
              </w:rPr>
              <w:t xml:space="preserve"> </w:t>
            </w:r>
            <w:r w:rsidRPr="00C0131E">
              <w:rPr>
                <w:rFonts w:eastAsia="Times New Roman"/>
                <w:kern w:val="0"/>
                <w:sz w:val="20"/>
                <w:szCs w:val="20"/>
                <w:lang w:eastAsia="es-ES"/>
              </w:rPr>
              <w:t>pericial, informe de servicios sociales…).</w:t>
            </w:r>
          </w:p>
          <w:p w14:paraId="487C38D5" w14:textId="77777777" w:rsidR="00413E0F" w:rsidRPr="00894170" w:rsidRDefault="00C0131E" w:rsidP="00C0131E">
            <w:pPr>
              <w:widowControl/>
              <w:suppressAutoHyphens w:val="0"/>
              <w:autoSpaceDE w:val="0"/>
              <w:autoSpaceDN w:val="0"/>
              <w:adjustRightInd w:val="0"/>
              <w:ind w:left="681" w:hanging="283"/>
              <w:jc w:val="both"/>
              <w:rPr>
                <w:sz w:val="20"/>
                <w:szCs w:val="20"/>
              </w:rPr>
            </w:pPr>
            <w:r w:rsidRPr="00C0131E">
              <w:rPr>
                <w:rFonts w:eastAsia="Calibri"/>
                <w:sz w:val="20"/>
                <w:szCs w:val="20"/>
                <w:highlight w:val="lightGray"/>
                <w:lang w:eastAsia="en-US"/>
              </w:rPr>
              <w:sym w:font="Wingdings" w:char="F071"/>
            </w:r>
            <w:r w:rsidRPr="00C0131E">
              <w:rPr>
                <w:rFonts w:eastAsia="Times New Roman"/>
                <w:kern w:val="0"/>
                <w:sz w:val="20"/>
                <w:szCs w:val="20"/>
                <w:lang w:eastAsia="es-ES"/>
              </w:rPr>
              <w:t xml:space="preserve"> Declaración de la renta del solicitante y su unidad convivencial u otro tipo de</w:t>
            </w:r>
            <w:r>
              <w:rPr>
                <w:rFonts w:eastAsia="Times New Roman"/>
                <w:kern w:val="0"/>
                <w:sz w:val="20"/>
                <w:szCs w:val="20"/>
                <w:lang w:eastAsia="es-ES"/>
              </w:rPr>
              <w:t xml:space="preserve"> </w:t>
            </w:r>
            <w:r w:rsidRPr="00C0131E">
              <w:rPr>
                <w:rFonts w:eastAsia="Times New Roman"/>
                <w:kern w:val="0"/>
                <w:sz w:val="20"/>
                <w:szCs w:val="20"/>
                <w:lang w:eastAsia="es-ES"/>
              </w:rPr>
              <w:t>justificación de ingresos (declaración de exención, nóminas, cuentas, etc.).</w:t>
            </w:r>
          </w:p>
        </w:tc>
      </w:tr>
    </w:tbl>
    <w:p w14:paraId="077F331F" w14:textId="77777777" w:rsidR="00413E0F" w:rsidRPr="00894170" w:rsidRDefault="00413E0F" w:rsidP="00413E0F">
      <w:pPr>
        <w:pStyle w:val="Textoindependiente"/>
        <w:spacing w:after="0" w:line="240" w:lineRule="atLeast"/>
        <w:rPr>
          <w:sz w:val="20"/>
          <w:szCs w:val="20"/>
        </w:rPr>
      </w:pPr>
      <w:r w:rsidRPr="00894170">
        <w:rPr>
          <w:sz w:val="20"/>
          <w:szCs w:val="20"/>
        </w:rPr>
        <w:t> </w:t>
      </w:r>
    </w:p>
    <w:p w14:paraId="35D8E3C9" w14:textId="77777777" w:rsidR="00413E0F" w:rsidRPr="00894170" w:rsidRDefault="00413E0F" w:rsidP="00413E0F">
      <w:pPr>
        <w:pStyle w:val="Textoindependiente"/>
        <w:spacing w:after="0" w:line="240" w:lineRule="atLeast"/>
        <w:ind w:firstLine="709"/>
        <w:jc w:val="both"/>
        <w:rPr>
          <w:sz w:val="20"/>
          <w:szCs w:val="20"/>
        </w:rPr>
      </w:pPr>
      <w:r w:rsidRPr="00894170">
        <w:rPr>
          <w:sz w:val="20"/>
          <w:szCs w:val="20"/>
        </w:rPr>
        <w:t>Por todo lo cual declaro que reúno todos los requisitos solicitados en las bases y en la convocatoria de la subvención de AY</w:t>
      </w:r>
      <w:r>
        <w:rPr>
          <w:sz w:val="20"/>
          <w:szCs w:val="20"/>
        </w:rPr>
        <w:t>U</w:t>
      </w:r>
      <w:r w:rsidRPr="00894170">
        <w:rPr>
          <w:sz w:val="20"/>
          <w:szCs w:val="20"/>
        </w:rPr>
        <w:t xml:space="preserve">DAS </w:t>
      </w:r>
      <w:r w:rsidR="00160F9A">
        <w:rPr>
          <w:sz w:val="20"/>
          <w:szCs w:val="20"/>
        </w:rPr>
        <w:t>Y SUBVENCIONES DIRECTAS</w:t>
      </w:r>
      <w:r w:rsidRPr="00894170">
        <w:rPr>
          <w:sz w:val="20"/>
          <w:szCs w:val="20"/>
        </w:rPr>
        <w:t xml:space="preserve"> y solicito que la misma me sea concedida por el Ayuntamiento.</w:t>
      </w:r>
    </w:p>
    <w:p w14:paraId="5CA76059" w14:textId="77777777" w:rsidR="00413E0F" w:rsidRPr="00894170" w:rsidRDefault="00413E0F" w:rsidP="00C0131E">
      <w:pPr>
        <w:pStyle w:val="Textoindependiente"/>
        <w:spacing w:after="0" w:line="240" w:lineRule="atLeast"/>
        <w:jc w:val="both"/>
        <w:rPr>
          <w:sz w:val="20"/>
          <w:szCs w:val="20"/>
        </w:rPr>
      </w:pPr>
      <w:r w:rsidRPr="00894170">
        <w:rPr>
          <w:sz w:val="20"/>
          <w:szCs w:val="20"/>
        </w:rPr>
        <w:t xml:space="preserve">    </w:t>
      </w:r>
    </w:p>
    <w:p w14:paraId="1C28175E" w14:textId="77777777" w:rsidR="00413E0F" w:rsidRPr="00894170" w:rsidRDefault="00413E0F" w:rsidP="00413E0F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En Cardeñadijo, a      de </w:t>
      </w:r>
      <w:r w:rsidR="00160F9A">
        <w:rPr>
          <w:sz w:val="20"/>
          <w:szCs w:val="20"/>
        </w:rPr>
        <w:t>noviembre</w:t>
      </w:r>
      <w:r w:rsidR="00C0131E">
        <w:rPr>
          <w:sz w:val="20"/>
          <w:szCs w:val="20"/>
        </w:rPr>
        <w:t xml:space="preserve"> de 202</w:t>
      </w:r>
      <w:r w:rsidR="00AD19C4">
        <w:rPr>
          <w:sz w:val="20"/>
          <w:szCs w:val="20"/>
        </w:rPr>
        <w:t>1</w:t>
      </w:r>
      <w:r w:rsidRPr="00894170">
        <w:rPr>
          <w:sz w:val="20"/>
          <w:szCs w:val="20"/>
        </w:rPr>
        <w:t>.</w:t>
      </w:r>
    </w:p>
    <w:p w14:paraId="49152D3E" w14:textId="77777777" w:rsidR="00413E0F" w:rsidRPr="00894170" w:rsidRDefault="00413E0F" w:rsidP="00413E0F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4C7570ED" w14:textId="77777777" w:rsidR="00413E0F" w:rsidRPr="00894170" w:rsidRDefault="00413E0F" w:rsidP="00413E0F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  </w:t>
      </w:r>
    </w:p>
    <w:p w14:paraId="5079FFED" w14:textId="77777777" w:rsidR="00413E0F" w:rsidRPr="00894170" w:rsidRDefault="00413E0F" w:rsidP="00413E0F">
      <w:pPr>
        <w:pStyle w:val="Textoindependiente"/>
        <w:spacing w:after="0" w:line="240" w:lineRule="atLeast"/>
        <w:jc w:val="center"/>
        <w:rPr>
          <w:sz w:val="20"/>
          <w:szCs w:val="20"/>
        </w:rPr>
      </w:pPr>
      <w:r w:rsidRPr="00894170">
        <w:rPr>
          <w:sz w:val="20"/>
          <w:szCs w:val="20"/>
        </w:rPr>
        <w:t xml:space="preserve">Firma del interesado, </w:t>
      </w:r>
    </w:p>
    <w:p w14:paraId="735BFA0A" w14:textId="77777777" w:rsidR="00F569CE" w:rsidRPr="00413E0F" w:rsidRDefault="00F569CE" w:rsidP="00413E0F"/>
    <w:sectPr w:rsidR="00F569CE" w:rsidRPr="00413E0F" w:rsidSect="00C0131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003" w:right="170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A1572" w14:textId="77777777" w:rsidR="00D879FC" w:rsidRDefault="00D879FC" w:rsidP="00F569CE">
      <w:r>
        <w:separator/>
      </w:r>
    </w:p>
  </w:endnote>
  <w:endnote w:type="continuationSeparator" w:id="0">
    <w:p w14:paraId="3EA2AC97" w14:textId="77777777" w:rsidR="00D879FC" w:rsidRDefault="00D879FC" w:rsidP="00F56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Liberation Serif"/>
    <w:charset w:val="01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HelveticaNeue">
    <w:altName w:val="MS Gothic"/>
    <w:panose1 w:val="00000000000000000000"/>
    <w:charset w:val="00"/>
    <w:family w:val="swiss"/>
    <w:notTrueType/>
    <w:pitch w:val="default"/>
    <w:sig w:usb0="00000001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25CC" w14:textId="77777777" w:rsidR="00F569CE" w:rsidRDefault="00F569CE">
    <w:pPr>
      <w:pStyle w:val="Piedepgina"/>
    </w:pPr>
    <w:r>
      <w:pict w14:anchorId="3A8548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1pt;height:24.4pt" filled="t">
          <v:fill color2="black"/>
          <v:imagedata r:id="rId1" o:title=""/>
        </v:shape>
      </w:pic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2E07D" w14:textId="77777777" w:rsidR="00F569CE" w:rsidRDefault="00F569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EB68F" w14:textId="77777777" w:rsidR="00D879FC" w:rsidRDefault="00D879FC" w:rsidP="00F569CE">
      <w:r>
        <w:separator/>
      </w:r>
    </w:p>
  </w:footnote>
  <w:footnote w:type="continuationSeparator" w:id="0">
    <w:p w14:paraId="381F68A5" w14:textId="77777777" w:rsidR="00D879FC" w:rsidRDefault="00D879FC" w:rsidP="00F56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B27FA" w14:textId="77777777" w:rsidR="00F569CE" w:rsidRDefault="00F569CE">
    <w:pPr>
      <w:pStyle w:val="Encabezado"/>
    </w:pPr>
    <w:r>
      <w:pict w14:anchorId="1BAC4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8.4pt;height:55pt" filled="t">
          <v:fill opacity="0" color2="black"/>
          <v:imagedata r:id="rId1" o:title=""/>
        </v:shape>
      </w:pic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DADD5" w14:textId="77777777" w:rsidR="00F569CE" w:rsidRDefault="00F569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E0F"/>
    <w:rsid w:val="000B1927"/>
    <w:rsid w:val="00160F9A"/>
    <w:rsid w:val="002270B9"/>
    <w:rsid w:val="002A12FA"/>
    <w:rsid w:val="00413E0F"/>
    <w:rsid w:val="00662740"/>
    <w:rsid w:val="00AD19C4"/>
    <w:rsid w:val="00B71A44"/>
    <w:rsid w:val="00C0131E"/>
    <w:rsid w:val="00CA414E"/>
    <w:rsid w:val="00D879FC"/>
    <w:rsid w:val="00F47E94"/>
    <w:rsid w:val="00F569CE"/>
    <w:rsid w:val="00FD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55AC5E"/>
  <w15:chartTrackingRefBased/>
  <w15:docId w15:val="{EA90F9C6-C276-4D3C-8B61-DA192A6C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C0131E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1655</Characters>
  <Application>Microsoft Office Word</Application>
  <DocSecurity>0</DocSecurity>
  <Lines>150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Carrasco</dc:creator>
  <cp:keywords/>
  <dc:description/>
  <cp:lastModifiedBy>Fatima Carrasco</cp:lastModifiedBy>
  <cp:revision>2</cp:revision>
  <cp:lastPrinted>1601-01-01T00:00:00Z</cp:lastPrinted>
  <dcterms:created xsi:type="dcterms:W3CDTF">2021-10-21T11:27:00Z</dcterms:created>
  <dcterms:modified xsi:type="dcterms:W3CDTF">2021-10-21T11:27:00Z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