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2D4A7B" w14:textId="77777777" w:rsidR="00D51842" w:rsidRPr="00F61B9B" w:rsidRDefault="00D51842">
      <w:pPr>
        <w:widowControl w:val="0"/>
        <w:rPr>
          <w:lang w:val="ca-ES"/>
        </w:rPr>
      </w:pPr>
      <w:r w:rsidRPr="00F61B9B">
        <w:rPr>
          <w:lang w:val="ca-ES"/>
        </w:rPr>
        <w:pict w14:anchorId="7F9759B1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13.95pt;margin-top:26.4pt;width:234.15pt;height:126.15pt;z-index:2;mso-wrap-distance-left:9.05pt;mso-wrap-distance-right:9.05pt" strokecolor="white" strokeweight=".5pt">
            <v:fill opacity="0" color2="black"/>
            <v:stroke color2="black"/>
            <v:textbox inset="7.45pt,3.85pt,7.45pt,3.85pt">
              <w:txbxContent>
                <w:p w14:paraId="68CD6EAC" w14:textId="77777777" w:rsidR="005036A8" w:rsidRPr="00F61B9B" w:rsidRDefault="005036A8">
                  <w:pPr>
                    <w:spacing w:line="180" w:lineRule="auto"/>
                    <w:jc w:val="both"/>
                    <w:rPr>
                      <w:rFonts w:ascii="Arial Narrow" w:hAnsi="Arial Narrow" w:cs="Arial Narrow"/>
                      <w:i/>
                      <w:color w:val="0000FF"/>
                      <w:sz w:val="16"/>
                      <w:lang w:val="ca-ES"/>
                    </w:rPr>
                  </w:pPr>
                  <w:r w:rsidRPr="00F61B9B">
                    <w:rPr>
                      <w:rFonts w:ascii="Arial Narrow" w:hAnsi="Arial Narrow" w:cs="Arial Narrow"/>
                      <w:b/>
                      <w:i/>
                      <w:color w:val="0000FF"/>
                      <w:sz w:val="16"/>
                      <w:lang w:val="ca-ES"/>
                    </w:rPr>
                    <w:t>Les dades que faciliteu en este formulari passaran a formar part dels fitxers automati</w:t>
                  </w:r>
                  <w:r>
                    <w:rPr>
                      <w:rFonts w:ascii="Arial Narrow" w:hAnsi="Arial Narrow" w:cs="Arial Narrow"/>
                      <w:b/>
                      <w:i/>
                      <w:color w:val="0000FF"/>
                      <w:sz w:val="16"/>
                      <w:lang w:val="ca-ES"/>
                    </w:rPr>
                    <w:t>t</w:t>
                  </w:r>
                  <w:r w:rsidRPr="00F61B9B">
                    <w:rPr>
                      <w:rFonts w:ascii="Arial Narrow" w:hAnsi="Arial Narrow" w:cs="Arial Narrow"/>
                      <w:b/>
                      <w:i/>
                      <w:color w:val="0000FF"/>
                      <w:sz w:val="16"/>
                      <w:lang w:val="ca-ES"/>
                    </w:rPr>
                    <w:t>zats propietat de l’Ajuntament de Vilamarxant i podran ser utilitzades pel titular del fitxer per a l’exercici de les funcions pròpies en l’àmbit de les seues competències. De conformitat amb la Llei Orgànica 15/1999, de Protecció de Dades de Caràcter Personal, podreu exercitar els drets d’accés, rectificació, cancel</w:t>
                  </w:r>
                  <w:r>
                    <w:rPr>
                      <w:rFonts w:ascii="Arial Narrow" w:hAnsi="Arial Narrow" w:cs="Arial Narrow"/>
                      <w:b/>
                      <w:i/>
                      <w:color w:val="0000FF"/>
                      <w:sz w:val="16"/>
                      <w:lang w:val="ca-ES"/>
                    </w:rPr>
                    <w:t>·</w:t>
                  </w:r>
                  <w:r w:rsidRPr="00F61B9B">
                    <w:rPr>
                      <w:rFonts w:ascii="Arial Narrow" w:hAnsi="Arial Narrow" w:cs="Arial Narrow"/>
                      <w:b/>
                      <w:i/>
                      <w:color w:val="0000FF"/>
                      <w:sz w:val="16"/>
                      <w:lang w:val="ca-ES"/>
                    </w:rPr>
                    <w:t>lació i oposició mitjançant instància presentada davant el Registre General d’Entrada de l’Ajuntament de Vilamarxant.</w:t>
                  </w:r>
                </w:p>
                <w:p w14:paraId="2C1BA6CF" w14:textId="77777777" w:rsidR="005036A8" w:rsidRPr="00FF5F61" w:rsidRDefault="005036A8">
                  <w:pPr>
                    <w:spacing w:line="180" w:lineRule="auto"/>
                    <w:jc w:val="both"/>
                    <w:rPr>
                      <w:rFonts w:ascii="Arial Narrow" w:hAnsi="Arial Narrow" w:cs="Arial Narrow"/>
                      <w:i/>
                      <w:color w:val="0000FF"/>
                      <w:sz w:val="12"/>
                      <w:szCs w:val="12"/>
                      <w:lang w:val="ca-ES"/>
                    </w:rPr>
                  </w:pPr>
                </w:p>
                <w:p w14:paraId="3BDB2360" w14:textId="77777777" w:rsidR="005036A8" w:rsidRPr="00F61B9B" w:rsidRDefault="005036A8">
                  <w:pPr>
                    <w:spacing w:line="180" w:lineRule="auto"/>
                    <w:jc w:val="both"/>
                    <w:rPr>
                      <w:rFonts w:ascii="Century Gothic" w:hAnsi="Century Gothic" w:cs="Century Gothic"/>
                      <w:color w:val="0000FF"/>
                      <w:sz w:val="16"/>
                      <w:lang w:val="ca-ES"/>
                    </w:rPr>
                  </w:pPr>
                  <w:r w:rsidRPr="00F61B9B">
                    <w:rPr>
                      <w:rFonts w:ascii="Arial Narrow" w:hAnsi="Arial Narrow" w:cs="Arial Narrow"/>
                      <w:color w:val="0000FF"/>
                      <w:sz w:val="16"/>
                      <w:lang w:val="ca-ES"/>
                    </w:rPr>
                    <w:t xml:space="preserve">Los datos facilitados por Ud. en este formulario pasarán a formar parte de los ficheros automatizados propiedad del Ayuntamiento de Vilamarxant y podrán ser utilizados por el titular del fichero para el ejercicio de las funciones propias en el ámbito de sus competencias. De conformidad con la Ley Orgánica 15/1999, de Protección de Datos de Carácter Personal, Ud. podrá ejercitar los derechos de acceso, rectificación, cancelación y oposición mediante instancia presentada ante el Registro Gral. de Entrada del Ayuntamiento de Vilamarxant. </w:t>
                  </w:r>
                </w:p>
                <w:p w14:paraId="60E8DAFC" w14:textId="77777777" w:rsidR="005036A8" w:rsidRDefault="005036A8">
                  <w:pPr>
                    <w:spacing w:line="180" w:lineRule="auto"/>
                    <w:jc w:val="both"/>
                    <w:rPr>
                      <w:rFonts w:ascii="Century Gothic" w:hAnsi="Century Gothic" w:cs="Century Gothic"/>
                      <w:color w:val="0000FF"/>
                      <w:sz w:val="16"/>
                      <w:lang w:val="es-ES"/>
                    </w:rPr>
                  </w:pPr>
                </w:p>
                <w:p w14:paraId="6025EFD4" w14:textId="77777777" w:rsidR="005036A8" w:rsidRDefault="005036A8">
                  <w:pPr>
                    <w:jc w:val="both"/>
                    <w:rPr>
                      <w:color w:val="0000FF"/>
                      <w:sz w:val="16"/>
                      <w:lang w:val="es-ES"/>
                    </w:rPr>
                  </w:pPr>
                </w:p>
              </w:txbxContent>
            </v:textbox>
          </v:shape>
        </w:pict>
      </w:r>
      <w:r w:rsidRPr="00F61B9B">
        <w:rPr>
          <w:lang w:val="ca-ES"/>
        </w:rPr>
        <w:pict w14:anchorId="6C58E6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4.25pt;height:65.25pt" filled="t">
            <v:fill color2="black"/>
            <v:imagedata r:id="rId6" o:title=""/>
          </v:shape>
        </w:pict>
      </w:r>
    </w:p>
    <w:p w14:paraId="2C8F35C3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  <w:r w:rsidRPr="00F61B9B">
        <w:rPr>
          <w:lang w:val="ca-ES"/>
        </w:rPr>
        <w:pict w14:anchorId="2984C331">
          <v:shape id="_x0000_s1026" type="#_x0000_t202" style="position:absolute;margin-left:-4.15pt;margin-top:1.9pt;width:318.15pt;height:63.55pt;z-index:1;mso-wrap-distance-left:9.05pt;mso-wrap-distance-right:9.05pt" fillcolor="#ccecff" stroked="f">
            <v:fill color2="#331300"/>
            <v:textbox inset="0,0,0,0">
              <w:txbxContent>
                <w:p w14:paraId="6C969342" w14:textId="77777777" w:rsidR="005036A8" w:rsidRDefault="005036A8">
                  <w:pPr>
                    <w:spacing w:before="40" w:after="120"/>
                    <w:jc w:val="center"/>
                    <w:rPr>
                      <w:rFonts w:ascii="Arial" w:hAnsi="Arial" w:cs="Arial"/>
                      <w:color w:val="80808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b/>
                      <w:i/>
                      <w:color w:val="808080"/>
                      <w:sz w:val="22"/>
                      <w:szCs w:val="22"/>
                      <w:lang w:val="es-ES"/>
                    </w:rPr>
                    <w:t>SOL·LICITUD DE SUBVENCIÓ PER A CLUBS I ENT</w:t>
                  </w:r>
                  <w:r w:rsidR="00437C04">
                    <w:rPr>
                      <w:rFonts w:ascii="Arial" w:hAnsi="Arial" w:cs="Arial"/>
                      <w:b/>
                      <w:i/>
                      <w:color w:val="808080"/>
                      <w:sz w:val="22"/>
                      <w:szCs w:val="22"/>
                      <w:lang w:val="es-ES"/>
                    </w:rPr>
                    <w:t>ITATS ESPORTIVES, TEMPORADA 2020</w:t>
                  </w:r>
                  <w:r w:rsidR="00605747">
                    <w:rPr>
                      <w:rFonts w:ascii="Arial" w:hAnsi="Arial" w:cs="Arial"/>
                      <w:b/>
                      <w:i/>
                      <w:color w:val="808080"/>
                      <w:sz w:val="22"/>
                      <w:szCs w:val="22"/>
                      <w:lang w:val="es-ES"/>
                    </w:rPr>
                    <w:t>-20</w:t>
                  </w:r>
                  <w:r w:rsidR="00437C04">
                    <w:rPr>
                      <w:rFonts w:ascii="Arial" w:hAnsi="Arial" w:cs="Arial"/>
                      <w:b/>
                      <w:i/>
                      <w:color w:val="808080"/>
                      <w:sz w:val="22"/>
                      <w:szCs w:val="22"/>
                      <w:lang w:val="es-ES"/>
                    </w:rPr>
                    <w:t>21</w:t>
                  </w:r>
                </w:p>
                <w:p w14:paraId="679C4854" w14:textId="77777777" w:rsidR="005036A8" w:rsidRDefault="005036A8">
                  <w:pPr>
                    <w:jc w:val="center"/>
                    <w:rPr>
                      <w:lang w:val="es-ES"/>
                    </w:rPr>
                  </w:pPr>
                  <w:r>
                    <w:rPr>
                      <w:rFonts w:ascii="Arial" w:hAnsi="Arial" w:cs="Arial"/>
                      <w:color w:val="808080"/>
                      <w:sz w:val="22"/>
                      <w:szCs w:val="22"/>
                      <w:lang w:val="es-ES"/>
                    </w:rPr>
                    <w:t>SOLICITUD DE SUBVENCIÓN PARA CLUBS Y ENTI</w:t>
                  </w:r>
                  <w:r w:rsidR="00437C04">
                    <w:rPr>
                      <w:rFonts w:ascii="Arial" w:hAnsi="Arial" w:cs="Arial"/>
                      <w:color w:val="808080"/>
                      <w:sz w:val="22"/>
                      <w:szCs w:val="22"/>
                      <w:lang w:val="es-ES"/>
                    </w:rPr>
                    <w:t>DADES DEPORTIVAS, TEMPORADA 2020</w:t>
                  </w:r>
                  <w:r w:rsidR="00605747">
                    <w:rPr>
                      <w:rFonts w:ascii="Arial" w:hAnsi="Arial" w:cs="Arial"/>
                      <w:color w:val="808080"/>
                      <w:sz w:val="22"/>
                      <w:szCs w:val="22"/>
                      <w:lang w:val="es-ES"/>
                    </w:rPr>
                    <w:t>-20</w:t>
                  </w:r>
                  <w:r w:rsidR="00437C04">
                    <w:rPr>
                      <w:rFonts w:ascii="Arial" w:hAnsi="Arial" w:cs="Arial"/>
                      <w:color w:val="808080"/>
                      <w:sz w:val="22"/>
                      <w:szCs w:val="22"/>
                      <w:lang w:val="es-ES"/>
                    </w:rPr>
                    <w:t>21</w:t>
                  </w:r>
                </w:p>
                <w:p w14:paraId="718FBA5F" w14:textId="77777777" w:rsidR="005036A8" w:rsidRDefault="005036A8">
                  <w:pPr>
                    <w:widowControl w:val="0"/>
                    <w:rPr>
                      <w:lang w:val="es-ES"/>
                    </w:rPr>
                  </w:pPr>
                </w:p>
              </w:txbxContent>
            </v:textbox>
          </v:shape>
        </w:pict>
      </w:r>
    </w:p>
    <w:p w14:paraId="0D0E54F5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22"/>
          <w:lang w:val="ca-ES"/>
        </w:rPr>
      </w:pPr>
    </w:p>
    <w:p w14:paraId="79DDE9AE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515ABEA2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21502199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1A25AEC5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32AE7A48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  <w:r w:rsidRPr="00F61B9B">
        <w:rPr>
          <w:lang w:val="ca-ES"/>
        </w:rPr>
        <w:pict w14:anchorId="65410857">
          <v:shape id="_x0000_s1028" type="#_x0000_t202" style="position:absolute;margin-left:-4.15pt;margin-top:6.2pt;width:318.15pt;height:17.9pt;z-index:3;mso-wrap-distance-left:9.05pt;mso-wrap-distance-right:9.05pt" fillcolor="#ccecff" strokecolor="#669" strokeweight="1pt">
            <v:fill color2="#331300"/>
            <v:stroke color2="#996"/>
            <v:textbox inset="1.4pt,.85pt">
              <w:txbxContent>
                <w:p w14:paraId="06D325B0" w14:textId="77777777" w:rsidR="005036A8" w:rsidRDefault="005036A8">
                  <w:r>
                    <w:rPr>
                      <w:rFonts w:ascii="Arial" w:hAnsi="Arial" w:cs="Arial"/>
                      <w:b/>
                      <w:i/>
                      <w:color w:val="0000FF"/>
                      <w:sz w:val="12"/>
                    </w:rPr>
                    <w:t xml:space="preserve">Núm. Expedient </w:t>
                  </w:r>
                  <w:r>
                    <w:rPr>
                      <w:rFonts w:ascii="Arial" w:hAnsi="Arial" w:cs="Arial"/>
                      <w:color w:val="0000FF"/>
                      <w:sz w:val="12"/>
                    </w:rPr>
                    <w:t xml:space="preserve"> /  Nº Expediente:</w:t>
                  </w:r>
                </w:p>
              </w:txbxContent>
            </v:textbox>
          </v:shape>
        </w:pict>
      </w:r>
    </w:p>
    <w:p w14:paraId="6A95F744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163BE71D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</w:p>
    <w:tbl>
      <w:tblPr>
        <w:tblW w:w="0" w:type="auto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2835"/>
        <w:gridCol w:w="283"/>
        <w:gridCol w:w="1134"/>
        <w:gridCol w:w="261"/>
        <w:gridCol w:w="873"/>
        <w:gridCol w:w="96"/>
        <w:gridCol w:w="993"/>
        <w:gridCol w:w="45"/>
        <w:gridCol w:w="238"/>
        <w:gridCol w:w="709"/>
        <w:gridCol w:w="3173"/>
      </w:tblGrid>
      <w:tr w:rsidR="00D51842" w:rsidRPr="00F61B9B" w14:paraId="1A330C47" w14:textId="77777777">
        <w:trPr>
          <w:cantSplit/>
          <w:trHeight w:hRule="exact" w:val="567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  <w:textDirection w:val="btLr"/>
          </w:tcPr>
          <w:p w14:paraId="131DFD3C" w14:textId="77777777" w:rsidR="00D51842" w:rsidRPr="00F61B9B" w:rsidRDefault="00D51842">
            <w:pPr>
              <w:pStyle w:val="Textoindependiente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bCs/>
                <w:i/>
                <w:iCs/>
                <w:color w:val="0000FF"/>
                <w:sz w:val="16"/>
                <w:szCs w:val="16"/>
                <w:lang w:val="ca-ES"/>
              </w:rPr>
              <w:t xml:space="preserve">DADES DE L'ENTITAT SOL·LICITANT </w:t>
            </w:r>
            <w:r w:rsidRPr="00F61B9B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DATOS DE LA ENTIDAD</w:t>
            </w:r>
            <w:r w:rsidRPr="00D51842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 xml:space="preserve"> SOLICITANTE</w:t>
            </w:r>
          </w:p>
        </w:tc>
        <w:tc>
          <w:tcPr>
            <w:tcW w:w="6520" w:type="dxa"/>
            <w:gridSpan w:val="8"/>
            <w:tcBorders>
              <w:top w:val="single" w:sz="8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00889508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Nom del club o entitat 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>/ Nombre del club o entidad</w:t>
            </w:r>
          </w:p>
          <w:p w14:paraId="12CA0A28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</w:p>
        </w:tc>
        <w:tc>
          <w:tcPr>
            <w:tcW w:w="4120" w:type="dxa"/>
            <w:gridSpan w:val="3"/>
            <w:vMerge w:val="restart"/>
            <w:tcBorders>
              <w:top w:val="single" w:sz="8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CCECFF"/>
          </w:tcPr>
          <w:p w14:paraId="6BF4677D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Espai reservat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Espacio reservado</w:t>
            </w:r>
          </w:p>
        </w:tc>
      </w:tr>
      <w:tr w:rsidR="00D51842" w:rsidRPr="00F61B9B" w14:paraId="069E10AD" w14:textId="77777777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336AC434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21F5D283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CIF</w:t>
            </w:r>
          </w:p>
          <w:p w14:paraId="6E99BA56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1A8E71C7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Telèfon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Teléfono   </w:t>
            </w:r>
          </w:p>
          <w:p w14:paraId="65AF8E92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</w:p>
        </w:tc>
        <w:tc>
          <w:tcPr>
            <w:tcW w:w="4120" w:type="dxa"/>
            <w:gridSpan w:val="3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1AFD687C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D51842" w:rsidRPr="00F61B9B" w14:paraId="762A4F36" w14:textId="77777777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78F27617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08A947D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Carrer, plaça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Calle, plaza,</w:t>
            </w:r>
          </w:p>
          <w:p w14:paraId="6136DEB2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110A44B5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Núm</w:t>
            </w:r>
            <w:r w:rsidRPr="00F61B9B">
              <w:rPr>
                <w:rFonts w:ascii="Arial Narrow" w:hAnsi="Arial Narrow" w:cs="Arial Narrow"/>
                <w:i/>
                <w:color w:val="0000FF"/>
                <w:sz w:val="14"/>
                <w:lang w:val="ca-ES"/>
              </w:rPr>
              <w:t xml:space="preserve">.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Nº</w:t>
            </w:r>
          </w:p>
          <w:p w14:paraId="51FA98C3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15C355D9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Porta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>/ Puerta</w:t>
            </w:r>
          </w:p>
          <w:p w14:paraId="01C1139E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</w:p>
        </w:tc>
        <w:tc>
          <w:tcPr>
            <w:tcW w:w="4120" w:type="dxa"/>
            <w:gridSpan w:val="3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671A4733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D51842" w:rsidRPr="00F61B9B" w14:paraId="161B9672" w14:textId="77777777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502DB9BC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053B4987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Municipi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Municipio </w:t>
            </w:r>
          </w:p>
          <w:p w14:paraId="4E80668E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2EEB3D5D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Codi Postal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 Código Postal</w:t>
            </w:r>
          </w:p>
          <w:p w14:paraId="119DE238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120" w:type="dxa"/>
            <w:gridSpan w:val="3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70FC321E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D51842" w:rsidRPr="00F61B9B" w14:paraId="509D351C" w14:textId="77777777">
        <w:trPr>
          <w:cantSplit/>
          <w:trHeight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3B675C78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07534542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Província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Provincia</w:t>
            </w:r>
          </w:p>
        </w:tc>
        <w:tc>
          <w:tcPr>
            <w:tcW w:w="3402" w:type="dxa"/>
            <w:gridSpan w:val="6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2094AA67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Adreça correu electrònic </w:t>
            </w:r>
            <w:r w:rsidRPr="00F61B9B">
              <w:rPr>
                <w:rFonts w:ascii="Arial Narrow" w:hAnsi="Arial Narrow" w:cs="Arial Narrow"/>
                <w:i/>
                <w:color w:val="0000FF"/>
                <w:sz w:val="14"/>
                <w:lang w:val="ca-ES"/>
              </w:rPr>
              <w:t xml:space="preserve"> / 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>Dirección correo electrónico</w:t>
            </w:r>
          </w:p>
        </w:tc>
        <w:tc>
          <w:tcPr>
            <w:tcW w:w="4120" w:type="dxa"/>
            <w:gridSpan w:val="3"/>
            <w:vMerge/>
            <w:tcBorders>
              <w:top w:val="single" w:sz="4" w:space="0" w:color="0000FF"/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0259F874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D51842" w:rsidRPr="00F61B9B" w14:paraId="4839892C" w14:textId="77777777" w:rsidTr="00D51842">
        <w:trPr>
          <w:cantSplit/>
          <w:trHeight w:hRule="exact" w:val="567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  <w:textDirection w:val="btLr"/>
          </w:tcPr>
          <w:p w14:paraId="3A0B4B24" w14:textId="77777777" w:rsidR="00D51842" w:rsidRPr="00F61B9B" w:rsidRDefault="00D51842">
            <w:pPr>
              <w:pStyle w:val="Textoindependiente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bCs/>
                <w:i/>
                <w:iCs/>
                <w:color w:val="0000FF"/>
                <w:sz w:val="16"/>
                <w:szCs w:val="16"/>
                <w:lang w:val="ca-ES"/>
              </w:rPr>
              <w:t xml:space="preserve">REPRESENTANT </w:t>
            </w:r>
            <w:r w:rsidRPr="00F61B9B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REPRESENTANTE</w:t>
            </w:r>
          </w:p>
        </w:tc>
        <w:tc>
          <w:tcPr>
            <w:tcW w:w="7467" w:type="dxa"/>
            <w:gridSpan w:val="10"/>
            <w:tcBorders>
              <w:top w:val="single" w:sz="8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5E4E77F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Nom i cognoms 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/  Nombre y apellidos </w:t>
            </w:r>
          </w:p>
        </w:tc>
        <w:tc>
          <w:tcPr>
            <w:tcW w:w="3173" w:type="dxa"/>
            <w:tcBorders>
              <w:top w:val="single" w:sz="8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035E5C44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NIF</w:t>
            </w:r>
          </w:p>
          <w:p w14:paraId="56063C06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 </w:t>
            </w:r>
          </w:p>
        </w:tc>
      </w:tr>
      <w:tr w:rsidR="00D51842" w:rsidRPr="00F61B9B" w14:paraId="340A89BD" w14:textId="77777777" w:rsidTr="00D51842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62503267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5482" w:type="dxa"/>
            <w:gridSpan w:val="6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39AA75F5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Domicili (carrer, plaça…)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Domicilio (calle, plaza…) </w:t>
            </w:r>
          </w:p>
          <w:p w14:paraId="5B7BF7FE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</w:p>
        </w:tc>
        <w:tc>
          <w:tcPr>
            <w:tcW w:w="9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3DE5A9C2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Núm</w:t>
            </w:r>
            <w:r w:rsidRPr="00F61B9B">
              <w:rPr>
                <w:rFonts w:ascii="Arial Narrow" w:hAnsi="Arial Narrow" w:cs="Arial Narrow"/>
                <w:b/>
                <w:color w:val="0000FF"/>
                <w:sz w:val="14"/>
                <w:lang w:val="ca-ES"/>
              </w:rPr>
              <w:t>.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 Nº</w:t>
            </w:r>
          </w:p>
        </w:tc>
        <w:tc>
          <w:tcPr>
            <w:tcW w:w="992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2EAE5331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Porta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>/ Puerta</w:t>
            </w:r>
          </w:p>
        </w:tc>
        <w:tc>
          <w:tcPr>
            <w:tcW w:w="317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70BA3EDD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Telèfon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 Teléfono</w:t>
            </w:r>
          </w:p>
        </w:tc>
      </w:tr>
      <w:tr w:rsidR="00D51842" w:rsidRPr="00F61B9B" w14:paraId="5296A104" w14:textId="77777777" w:rsidTr="00D51842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352EF67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2835" w:type="dxa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6FB710CA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Municipi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Municipio </w:t>
            </w:r>
          </w:p>
        </w:tc>
        <w:tc>
          <w:tcPr>
            <w:tcW w:w="1678" w:type="dxa"/>
            <w:gridSpan w:val="3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5D0C156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Codi Postal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Código Postal</w:t>
            </w:r>
          </w:p>
        </w:tc>
        <w:tc>
          <w:tcPr>
            <w:tcW w:w="2245" w:type="dxa"/>
            <w:gridSpan w:val="5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339F2D80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Provincia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Provincia  </w:t>
            </w:r>
          </w:p>
        </w:tc>
        <w:tc>
          <w:tcPr>
            <w:tcW w:w="3882" w:type="dxa"/>
            <w:gridSpan w:val="2"/>
            <w:tcBorders>
              <w:top w:val="single" w:sz="4" w:space="0" w:color="0000FF"/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7CA149BC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Correu electrònic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Correo electrónico</w:t>
            </w:r>
          </w:p>
        </w:tc>
      </w:tr>
      <w:tr w:rsidR="00D51842" w:rsidRPr="00F61B9B" w14:paraId="19E66A1B" w14:textId="77777777">
        <w:trPr>
          <w:trHeight w:val="7125"/>
        </w:trPr>
        <w:tc>
          <w:tcPr>
            <w:tcW w:w="11174" w:type="dxa"/>
            <w:gridSpan w:val="12"/>
            <w:tcBorders>
              <w:top w:val="single" w:sz="8" w:space="0" w:color="0000FF"/>
              <w:left w:val="single" w:sz="8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77ABE9B2" w14:textId="77777777" w:rsidR="00D51842" w:rsidRPr="00F61B9B" w:rsidRDefault="00D51842">
            <w:pPr>
              <w:pStyle w:val="Textoindependiente"/>
              <w:spacing w:before="120" w:after="0"/>
              <w:jc w:val="both"/>
              <w:rPr>
                <w:rFonts w:ascii="Arial Narrow" w:hAnsi="Arial Narrow" w:cs="Arial Narrow"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Declara que reunix els requisits exigits en la convocatòria per a la concessió de subvencions de l'Ajuntament de Vilamarxant destinades a clubs i en</w:t>
            </w:r>
            <w:r w:rsidR="00437C04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titats esportives, temporada 2020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-20</w:t>
            </w:r>
            <w:r w:rsidR="00437C04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21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.</w:t>
            </w:r>
          </w:p>
          <w:p w14:paraId="19314A4D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Declara que reúne los requisitos exigidos en la convocatoria para la concesión de subvenci</w:t>
            </w:r>
            <w:r w:rsidR="00A65C61">
              <w:rPr>
                <w:rFonts w:ascii="Arial Narrow" w:hAnsi="Arial Narrow" w:cs="Arial Narrow"/>
                <w:color w:val="0000FF"/>
                <w:sz w:val="22"/>
                <w:lang w:val="ca-ES"/>
              </w:rPr>
              <w:t>o</w:t>
            </w: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n</w:t>
            </w:r>
            <w:r w:rsidR="00A65C61">
              <w:rPr>
                <w:rFonts w:ascii="Arial Narrow" w:hAnsi="Arial Narrow" w:cs="Arial Narrow"/>
                <w:color w:val="0000FF"/>
                <w:sz w:val="22"/>
                <w:lang w:val="ca-ES"/>
              </w:rPr>
              <w:t>es</w:t>
            </w: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 xml:space="preserve"> del Ayuntamiento de Vilamarxant destinadas a clubs y ent</w:t>
            </w:r>
            <w:r w:rsidR="00437C04">
              <w:rPr>
                <w:rFonts w:ascii="Arial Narrow" w:hAnsi="Arial Narrow" w:cs="Arial Narrow"/>
                <w:color w:val="0000FF"/>
                <w:sz w:val="22"/>
                <w:lang w:val="ca-ES"/>
              </w:rPr>
              <w:t>idades deportivas, temporada 2020</w:t>
            </w: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-20</w:t>
            </w:r>
            <w:r w:rsidR="00437C04">
              <w:rPr>
                <w:rFonts w:ascii="Arial Narrow" w:hAnsi="Arial Narrow" w:cs="Arial Narrow"/>
                <w:color w:val="0000FF"/>
                <w:sz w:val="22"/>
                <w:lang w:val="ca-ES"/>
              </w:rPr>
              <w:t>21</w:t>
            </w: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.</w:t>
            </w:r>
          </w:p>
          <w:p w14:paraId="12FC3089" w14:textId="77777777" w:rsidR="00D51842" w:rsidRPr="00F61B9B" w:rsidRDefault="00D51842">
            <w:pPr>
              <w:pStyle w:val="Textoindependiente"/>
              <w:spacing w:before="120" w:after="0"/>
              <w:jc w:val="both"/>
              <w:rPr>
                <w:rFonts w:ascii="Arial Narrow" w:hAnsi="Arial Narrow" w:cs="Arial Narrow"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Declara que totes les dades que consten en esta sol·licitud i els documents que l'acompanyen són certes.</w:t>
            </w:r>
          </w:p>
          <w:p w14:paraId="6FDEB2F6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Declara que todos los datos que constan en esta solicitud y los documentos que la acompañan son ciertos.</w:t>
            </w:r>
          </w:p>
          <w:p w14:paraId="4D84743D" w14:textId="77777777" w:rsidR="00D51842" w:rsidRPr="00F61B9B" w:rsidRDefault="00D51842">
            <w:pPr>
              <w:pStyle w:val="Textoindependiente"/>
              <w:spacing w:before="120" w:after="0"/>
              <w:jc w:val="both"/>
              <w:rPr>
                <w:rFonts w:ascii="Arial Narrow" w:hAnsi="Arial Narrow" w:cs="Arial Narrow"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Declara que no es troba incurs en cap de les prohibicions establertes en l’article 13 de la Llei 38/2003, de 17 de novembre, General de Subvencions.</w:t>
            </w:r>
          </w:p>
          <w:p w14:paraId="6D6C1F26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Declara que no se encuentra incurso en ninguna de las prohibiciones establecidas en el artículo 13 de la Ley 38/2003, de 17 de noviembre, General de Subvenciones</w:t>
            </w:r>
            <w:r w:rsidRPr="00F61B9B">
              <w:rPr>
                <w:rFonts w:ascii="Arial Narrow" w:hAnsi="Arial Narrow" w:cs="Arial Narrow"/>
                <w:color w:val="0000FF"/>
                <w:sz w:val="20"/>
                <w:lang w:val="ca-ES"/>
              </w:rPr>
              <w:t>.</w:t>
            </w:r>
          </w:p>
          <w:p w14:paraId="67F3F096" w14:textId="77777777" w:rsidR="00D51842" w:rsidRPr="00F61B9B" w:rsidRDefault="00D51842">
            <w:pPr>
              <w:pStyle w:val="Textoindependiente"/>
              <w:spacing w:before="120" w:after="0"/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  <w:t>Declara que es troba al corrent en el compliment de les obligacions tributàries, respecte a la Seguretat Social i de les obligacions fiscals amb l’Ajuntament de Vilamarxant.</w:t>
            </w:r>
          </w:p>
          <w:p w14:paraId="14618708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  <w:t>Declara que se encuentra al corriente en el cumplimento de sus obligaciones tributarias, frente a la Seguridad Social y de las fiscales con el Ayuntamiento de Vilamarxant.</w:t>
            </w:r>
          </w:p>
          <w:p w14:paraId="7C85FDE4" w14:textId="77777777" w:rsidR="00D51842" w:rsidRPr="00F61B9B" w:rsidRDefault="00D51842">
            <w:pPr>
              <w:pStyle w:val="Textoindependiente"/>
              <w:spacing w:before="240" w:after="0"/>
              <w:jc w:val="both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S O L · L I C I T E</w:t>
            </w:r>
            <w:r w:rsidRPr="00F61B9B">
              <w:rPr>
                <w:rFonts w:ascii="Arial" w:hAnsi="Arial" w:cs="Arial"/>
                <w:i/>
                <w:color w:val="0000FF"/>
                <w:sz w:val="20"/>
                <w:lang w:val="ca-ES"/>
              </w:rPr>
              <w:t xml:space="preserve"> 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/  S O L I C I T O :</w:t>
            </w:r>
          </w:p>
          <w:p w14:paraId="3B6A18AD" w14:textId="77777777" w:rsidR="00D51842" w:rsidRPr="00F61B9B" w:rsidRDefault="00D51842">
            <w:pPr>
              <w:pStyle w:val="Textoindependiente"/>
              <w:spacing w:before="200" w:after="0" w:line="216" w:lineRule="auto"/>
              <w:jc w:val="both"/>
              <w:rPr>
                <w:rFonts w:ascii="Arial" w:hAnsi="Arial" w:cs="Arial"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Que, presentada en temps i forma esta sol·licitud i previ els tràmits pertinents, se'm concedisca el que interesse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. </w:t>
            </w:r>
          </w:p>
          <w:p w14:paraId="704180A2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>Que por presentado este escrito en tiempo y forma sea admitido y, previos los trámites pertinentes, se sirva conceder al solicitante lo interesado.</w:t>
            </w:r>
          </w:p>
          <w:p w14:paraId="1BF0B440" w14:textId="77777777" w:rsidR="00D51842" w:rsidRPr="00F61B9B" w:rsidRDefault="00D51842">
            <w:pPr>
              <w:pStyle w:val="Textoindependiente"/>
              <w:spacing w:before="200" w:after="0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Data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/ Fecha ____________________________</w:t>
            </w:r>
          </w:p>
          <w:p w14:paraId="7C3FB637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 xml:space="preserve">                                                                                                                 Signatura de la persona sol·licitant</w:t>
            </w:r>
          </w:p>
          <w:p w14:paraId="333E5A50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                                                                              </w:t>
            </w:r>
            <w:r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 </w:t>
            </w:r>
            <w:r w:rsidR="001C649A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    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Firma de la persona solicitante</w:t>
            </w:r>
          </w:p>
          <w:p w14:paraId="7A1B6C20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09100941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473FBF61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739DD1FD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088DCA61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42999B44" w14:textId="77777777" w:rsidR="00D51842" w:rsidRPr="00F61B9B" w:rsidRDefault="00D51842">
            <w:pPr>
              <w:pStyle w:val="Textoindependiente"/>
              <w:spacing w:after="0"/>
              <w:rPr>
                <w:lang w:val="ca-ES"/>
              </w:rPr>
            </w:pPr>
            <w:r w:rsidRPr="00F61B9B">
              <w:rPr>
                <w:rFonts w:ascii="Arial" w:hAnsi="Arial" w:cs="Arial"/>
                <w:b/>
                <w:color w:val="0000FF"/>
                <w:sz w:val="20"/>
                <w:lang w:val="ca-ES"/>
              </w:rPr>
              <w:t>ALCALDE-PRESIDENT DE L’AJUNTAMENT DE VILAMARXANT (VALÈNCIA)</w:t>
            </w:r>
          </w:p>
        </w:tc>
      </w:tr>
    </w:tbl>
    <w:p w14:paraId="37813E96" w14:textId="77777777" w:rsidR="00D51842" w:rsidRPr="00F61B9B" w:rsidRDefault="00D51842">
      <w:pPr>
        <w:pStyle w:val="Textoindependiente"/>
        <w:jc w:val="center"/>
        <w:rPr>
          <w:rFonts w:ascii="Arial" w:hAnsi="Arial" w:cs="Arial"/>
          <w:color w:val="0000FF"/>
          <w:sz w:val="16"/>
          <w:szCs w:val="16"/>
          <w:lang w:val="ca-ES"/>
        </w:rPr>
      </w:pPr>
      <w:r w:rsidRPr="00F61B9B">
        <w:rPr>
          <w:rFonts w:ascii="Arial" w:hAnsi="Arial" w:cs="Arial"/>
          <w:color w:val="0000FF"/>
          <w:sz w:val="16"/>
          <w:szCs w:val="16"/>
          <w:lang w:val="ca-ES"/>
        </w:rPr>
        <w:t>1</w:t>
      </w:r>
    </w:p>
    <w:p w14:paraId="744AE3D8" w14:textId="77777777" w:rsidR="00D51842" w:rsidRPr="00F61B9B" w:rsidRDefault="00D51842">
      <w:pPr>
        <w:pStyle w:val="Textoindependiente"/>
        <w:jc w:val="both"/>
        <w:rPr>
          <w:rFonts w:ascii="Arial" w:hAnsi="Arial" w:cs="Arial"/>
          <w:color w:val="0000FF"/>
          <w:sz w:val="16"/>
          <w:szCs w:val="16"/>
          <w:lang w:val="ca-ES"/>
        </w:rPr>
      </w:pPr>
    </w:p>
    <w:tbl>
      <w:tblPr>
        <w:tblW w:w="11174" w:type="dxa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4409"/>
        <w:gridCol w:w="896"/>
        <w:gridCol w:w="5335"/>
      </w:tblGrid>
      <w:tr w:rsidR="00D51842" w:rsidRPr="00F61B9B" w14:paraId="0975BB60" w14:textId="77777777" w:rsidTr="00455178">
        <w:trPr>
          <w:cantSplit/>
          <w:trHeight w:val="7041"/>
        </w:trPr>
        <w:tc>
          <w:tcPr>
            <w:tcW w:w="53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813D020" w14:textId="77777777" w:rsid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CRITERI 1: NOMBRE D’ESPORTISTES</w:t>
            </w:r>
          </w:p>
          <w:p w14:paraId="2B2442CE" w14:textId="77777777" w:rsidR="00D51842" w:rsidRPr="00F61B9B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1: NÚMERO DE DEPORTISTAS</w:t>
            </w:r>
          </w:p>
          <w:p w14:paraId="292390F5" w14:textId="77777777" w:rsidR="00D51842" w:rsidRPr="00F61B9B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10640" w:type="dxa"/>
            <w:gridSpan w:val="3"/>
            <w:tcBorders>
              <w:top w:val="single" w:sz="8" w:space="0" w:color="0000FF"/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547CE2B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NOMBRE D’ESPORTISTES QUE COMPONEN EL CLUB O L'ENTITAT</w:t>
            </w:r>
          </w:p>
          <w:p w14:paraId="56126CE8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Cs w:val="24"/>
                <w:lang w:val="ca-ES"/>
              </w:rPr>
              <w:t xml:space="preserve">NÚMERO DE DEPORTISTAS QUE COMPONEN EL CLUB O ENTITAD </w:t>
            </w:r>
          </w:p>
          <w:p w14:paraId="1BE8E5BD" w14:textId="77777777" w:rsidR="00D51842" w:rsidRPr="00F61B9B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NOMBRE D’ESPORTISTES              PUNTS</w:t>
            </w:r>
          </w:p>
          <w:p w14:paraId="50C234E3" w14:textId="77777777" w:rsidR="00D51842" w:rsidRPr="00F61B9B" w:rsidRDefault="00D51842">
            <w:pPr>
              <w:pStyle w:val="Textoindependiente"/>
              <w:spacing w:after="0"/>
              <w:jc w:val="right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NÚM. DE DEPORTISTAS            PUNTOS</w:t>
            </w:r>
          </w:p>
          <w:p w14:paraId="4573CF4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06E345A3" w14:textId="77777777" w:rsidR="00D51842" w:rsidRPr="00F61B9B" w:rsidRDefault="003C72B9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0AE9CDC5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33" type="#_x0000_t109" style="position:absolute;margin-left:490.6pt;margin-top:1.45pt;width:31.65pt;height:22.45pt;z-index:8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lang w:val="ca-ES"/>
              </w:rPr>
              <w:pict w14:anchorId="4687C214">
                <v:shape id="_x0000_s1029" type="#_x0000_t109" style="position:absolute;margin-left:423.5pt;margin-top:1.45pt;width:31.65pt;height:22.45pt;z-index:4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B.1 Esportistes base federats inscrits en competició oficial (adjunteu certificat federatiu)…………….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..................................</w:t>
            </w:r>
          </w:p>
          <w:p w14:paraId="57F34133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B.1 Deportistas base federados/as inscritos/as en competición oficial (adjuntar certificado federativo)……………………………… 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2</w:t>
            </w:r>
          </w:p>
          <w:p w14:paraId="2A192A3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2274DD37" w14:textId="77777777" w:rsidR="00D51842" w:rsidRPr="00F61B9B" w:rsidRDefault="003C72B9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612D45FE">
                <v:shape id="_x0000_s1034" type="#_x0000_t109" style="position:absolute;margin-left:490.6pt;margin-top:1.05pt;width:31.65pt;height:22.45pt;z-index:9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lang w:val="ca-ES"/>
              </w:rPr>
              <w:pict w14:anchorId="20E2FB1D">
                <v:shape id="_x0000_s1030" type="#_x0000_t109" style="position:absolute;margin-left:423.5pt;margin-top:1.05pt;width:31.65pt;height:22.45pt;z-index:5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B.2 Esportistes base de Jocs Esportius inscrits/inscrites en competició oficial (adjunteu full d’inscripció de la G.V.)…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</w:t>
            </w:r>
          </w:p>
          <w:p w14:paraId="78575607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B.2 Deportistas base de </w:t>
            </w:r>
            <w:r w:rsidRPr="00F61B9B">
              <w:rPr>
                <w:rFonts w:ascii="Arial Narrow" w:hAnsi="Arial Narrow" w:cs="Arial Narrow"/>
                <w:i/>
                <w:color w:val="0000FF"/>
                <w:sz w:val="18"/>
                <w:szCs w:val="18"/>
                <w:lang w:val="ca-ES"/>
              </w:rPr>
              <w:t>Jocs Esportius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inscritos/as en competición oficial (adjuntar hoja de inscripción de la G.V.)………………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1</w:t>
            </w:r>
          </w:p>
          <w:p w14:paraId="498C3C9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23FD0BA7" w14:textId="77777777" w:rsidR="00D51842" w:rsidRPr="00F61B9B" w:rsidRDefault="003C72B9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3EC85935">
                <v:shape id="_x0000_s1031" type="#_x0000_t109" style="position:absolute;margin-left:423.5pt;margin-top:2pt;width:31.65pt;height:22.45pt;z-index:6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lang w:val="ca-ES"/>
              </w:rPr>
              <w:pict w14:anchorId="27131FA5">
                <v:shape id="_x0000_s1035" type="#_x0000_t109" style="position:absolute;margin-left:490.6pt;margin-top:2pt;width:31.65pt;height:22.45pt;z-index:10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B.3 Esportistes base amb llicència federativa o dels Jocs Esportius de la CV sense competició oficial……………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..……..</w:t>
            </w:r>
          </w:p>
          <w:p w14:paraId="3DB4D23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B.3 Deportistas base con licencia federativa o de </w:t>
            </w:r>
            <w:r w:rsidRPr="00F61B9B">
              <w:rPr>
                <w:rFonts w:ascii="Arial Narrow" w:hAnsi="Arial Narrow" w:cs="Arial Narrow"/>
                <w:i/>
                <w:color w:val="0000FF"/>
                <w:sz w:val="18"/>
                <w:szCs w:val="18"/>
                <w:lang w:val="ca-ES"/>
              </w:rPr>
              <w:t>Jocs Esportius de la CV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sin competición oficial…………………………………..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0,5</w:t>
            </w:r>
          </w:p>
          <w:p w14:paraId="5CF286CA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(</w:t>
            </w:r>
            <w:r w:rsidRPr="00F61B9B">
              <w:rPr>
                <w:rFonts w:ascii="Arial Narrow" w:hAnsi="Arial Narrow" w:cs="Arial Narrow"/>
                <w:b/>
                <w:bCs/>
                <w:i/>
                <w:iCs/>
                <w:color w:val="0000FF"/>
                <w:sz w:val="18"/>
                <w:szCs w:val="18"/>
                <w:lang w:val="ca-ES"/>
              </w:rPr>
              <w:t>Heu d'acreditar-ho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amb certificat federatiu o full d'inscripció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/  Acreditar con certificado federativo u hoja de inscripción)</w:t>
            </w:r>
          </w:p>
          <w:p w14:paraId="5F29CD4C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61B5B53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B.4 Esportistes base distints als anteriors (heu d'acreditar-ho 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mijançant un llistat dels esportistes i el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justificant de</w:t>
            </w:r>
          </w:p>
          <w:p w14:paraId="12F72D85" w14:textId="77777777" w:rsidR="00D51842" w:rsidRPr="00F61B9B" w:rsidRDefault="003C72B9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23B1CB2B">
                <v:shape id="_x0000_s1036" type="#_x0000_t109" style="position:absolute;margin-left:490.6pt;margin-top:.3pt;width:31.65pt;height:22.45pt;z-index:11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lang w:val="ca-ES"/>
              </w:rPr>
              <w:pict w14:anchorId="76CBFC5F">
                <v:shape id="_x0000_s1032" type="#_x0000_t109" style="position:absolute;margin-left:423.5pt;margin-top:.3pt;width:31.65pt;height:22.45pt;z-index:7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pagament de les dues últimes 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quotes men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suals)..............................................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...........................................................................</w:t>
            </w:r>
          </w:p>
          <w:p w14:paraId="2F9A15EB" w14:textId="77777777" w:rsidR="00D51842" w:rsidRDefault="00D51842" w:rsidP="00477F4B">
            <w:pPr>
              <w:pStyle w:val="Textoindependiente"/>
              <w:spacing w:after="0"/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B.4 Deportistas base distintos a los anteriores (acreditar con</w:t>
            </w:r>
            <w:r w:rsidR="00477F4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un listado de los deportistas y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el justificante de pago de las</w:t>
            </w:r>
            <w:r w:rsidR="00477F4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últimas  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0,3</w:t>
            </w:r>
          </w:p>
          <w:p w14:paraId="4547A09A" w14:textId="77777777" w:rsidR="00477F4B" w:rsidRPr="00F61B9B" w:rsidRDefault="00477F4B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dos cuotas mensuales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)</w:t>
            </w:r>
          </w:p>
          <w:p w14:paraId="67E911AE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735822F7" w14:textId="77777777" w:rsidR="00501394" w:rsidRDefault="003C72B9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0A9DBADB">
                <v:shape id="_x0000_s1047" type="#_x0000_t109" style="position:absolute;margin-left:490.6pt;margin-top:1.25pt;width:31.65pt;height:22.45pt;z-index:22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lang w:val="ca-ES"/>
              </w:rPr>
              <w:pict w14:anchorId="60161E3A">
                <v:shape id="_x0000_s1044" type="#_x0000_t109" style="position:absolute;margin-left:423.5pt;margin-top:1.25pt;width:31.65pt;height:22.45pt;z-index:19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A.1 Esportista </w:t>
            </w:r>
            <w:r w:rsidR="00D51842" w:rsidRPr="00F61B9B"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  <w:t>amateur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federat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/federada</w:t>
            </w:r>
            <w:r w:rsidR="0050139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/associat 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amb competició oficial </w:t>
            </w:r>
            <w:r w:rsidR="0050139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o esport associatiu 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(heu</w:t>
            </w:r>
            <w:r w:rsidR="0050139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d'adjuntar certificat </w:t>
            </w:r>
          </w:p>
          <w:p w14:paraId="17424702" w14:textId="77777777" w:rsidR="00D51842" w:rsidRPr="00501394" w:rsidRDefault="0050139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federatiu o entitat organitzadora reconeguda)</w:t>
            </w:r>
            <w:r w:rsidR="00A11316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.............................................................................................................................                     </w:t>
            </w:r>
            <w:r w:rsidR="00A11316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1,5</w:t>
            </w:r>
            <w:r w:rsidR="00A11316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                                                                                                                                            </w:t>
            </w:r>
          </w:p>
          <w:p w14:paraId="64AAD325" w14:textId="77777777" w:rsidR="00501394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A.1 Deportista amateur federado/federada</w:t>
            </w:r>
            <w:r w:rsidR="0050139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/asociado/asociada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en competición oficial </w:t>
            </w:r>
            <w:r w:rsidR="0050139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o deporte asociativo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(adjuntar c</w:t>
            </w:r>
            <w:r w:rsidR="0050139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ertificado</w:t>
            </w:r>
          </w:p>
          <w:p w14:paraId="08730DDC" w14:textId="77777777" w:rsidR="00D51842" w:rsidRPr="00501394" w:rsidRDefault="00501394">
            <w:pPr>
              <w:pStyle w:val="Textoindependiente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federativo o entidad organitzadora reconocida)                  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</w:t>
            </w:r>
          </w:p>
          <w:p w14:paraId="40E7551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05B9091D" w14:textId="77777777" w:rsidR="00D51842" w:rsidRPr="00F61B9B" w:rsidRDefault="003C72B9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4B927987">
                <v:shape id="_x0000_s1045" type="#_x0000_t109" style="position:absolute;margin-left:423.5pt;margin-top:1.85pt;width:31.65pt;height:22.45pt;z-index:20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lang w:val="ca-ES"/>
              </w:rPr>
              <w:pict w14:anchorId="4D4CFD72">
                <v:shape id="_x0000_s1048" type="#_x0000_t109" style="position:absolute;margin-left:490.6pt;margin-top:1.85pt;width:31.65pt;height:22.45pt;z-index:23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A.2 Esportista </w:t>
            </w:r>
            <w:r w:rsidR="00D51842" w:rsidRPr="00F61B9B"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  <w:t>amateur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federat/federada sense competició oficial (heu d'adjuntar llicència federativa)……………………..</w:t>
            </w:r>
          </w:p>
          <w:p w14:paraId="269F4D44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A.2 Deportista amateur federado/a sin competición oficial (adjuntar licencia federativa)……………………………………………….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</w:t>
            </w:r>
            <w:r w:rsidR="00501394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0,5</w:t>
            </w:r>
          </w:p>
          <w:p w14:paraId="4863F83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3E36B0B2" w14:textId="77777777" w:rsidR="00477F4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A.3 Esportista </w:t>
            </w:r>
            <w:r w:rsidRPr="00F61B9B"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  <w:t>amateur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distint als anteriors (heu d'acreditar-ho 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mijançant un llistat dels esportistes i el j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ustificant</w:t>
            </w:r>
          </w:p>
          <w:p w14:paraId="53257E8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 pagament de les dues últimes</w:t>
            </w:r>
            <w:r w:rsidR="003C72B9" w:rsidRPr="00F61B9B">
              <w:rPr>
                <w:lang w:val="ca-ES"/>
              </w:rPr>
              <w:pict w14:anchorId="1DA3CA3E">
                <v:shape id="_x0000_s1049" type="#_x0000_t109" style="position:absolute;margin-left:490.6pt;margin-top:1.75pt;width:31.65pt;height:22.45pt;z-index:24;mso-wrap-style:none;mso-position-horizontal-relative:text;mso-position-vertical-relative:text;v-text-anchor:middle" strokecolor="blue" strokeweight=".44mm">
                  <v:fill color2="black"/>
                  <v:stroke color2="yellow" endcap="square"/>
                </v:shape>
              </w:pict>
            </w:r>
            <w:r w:rsidR="003C72B9" w:rsidRPr="00F61B9B">
              <w:rPr>
                <w:lang w:val="ca-ES"/>
              </w:rPr>
              <w:pict w14:anchorId="2F927F78">
                <v:shape id="_x0000_s1046" type="#_x0000_t109" style="position:absolute;margin-left:423.5pt;margin-top:1.75pt;width:31.65pt;height:22.45pt;z-index:21;mso-wrap-style:none;mso-position-horizontal-relative:text;mso-position-vertical-relative:text;v-text-anchor:middle" strokecolor="blue" strokeweight=".44mm">
                  <v:fill color2="black"/>
                  <v:stroke color2="yellow" endcap="square"/>
                </v:shape>
              </w:pic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quotes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mensuals)</w:t>
            </w:r>
            <w:r w:rsidR="003C72B9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....................................................................................................................</w:t>
            </w:r>
          </w:p>
          <w:p w14:paraId="607396B2" w14:textId="77777777" w:rsidR="00D51842" w:rsidRDefault="00D51842" w:rsidP="00477F4B">
            <w:pPr>
              <w:pStyle w:val="Textoindependiente"/>
              <w:spacing w:after="0"/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A.3 Deportista amateur distinto a los anteriores (acreditar con</w:t>
            </w:r>
            <w:r w:rsidR="00477F4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un listado de los deportistas y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el justificante de pago de las </w:t>
            </w:r>
            <w:r w:rsidR="00477F4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últimas            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0,2</w:t>
            </w:r>
          </w:p>
          <w:p w14:paraId="4D691776" w14:textId="77777777" w:rsidR="00477F4B" w:rsidRPr="00F61B9B" w:rsidRDefault="00477F4B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dos cuotas mensuales)</w:t>
            </w:r>
          </w:p>
          <w:p w14:paraId="53B5D9D1" w14:textId="77777777" w:rsidR="00D51842" w:rsidRPr="00D51842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szCs w:val="14"/>
                <w:lang w:val="ca-ES"/>
              </w:rPr>
            </w:pPr>
          </w:p>
          <w:p w14:paraId="0271F980" w14:textId="77777777" w:rsidR="00D51842" w:rsidRPr="00F61B9B" w:rsidRDefault="00D51842" w:rsidP="004203D3">
            <w:pPr>
              <w:pStyle w:val="Textoindependiente"/>
              <w:spacing w:after="8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2230FB5B">
                <v:shape id="_x0000_s1037" type="#_x0000_t109" style="position:absolute;margin-left:490.6pt;margin-top:1.65pt;width:31.65pt;height:22.45pt;z-index:12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                                                                                                                                                                                                   TOTAL PUNTS</w:t>
            </w:r>
          </w:p>
          <w:p w14:paraId="697D5D6B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                                                                                                                                                                                   TOTAL PUNTOS</w:t>
            </w:r>
          </w:p>
        </w:tc>
      </w:tr>
      <w:tr w:rsidR="00D51842" w:rsidRPr="00F61B9B" w14:paraId="19A39D59" w14:textId="77777777" w:rsidTr="00455178">
        <w:trPr>
          <w:cantSplit/>
          <w:trHeight w:val="2452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textDirection w:val="btLr"/>
          </w:tcPr>
          <w:p w14:paraId="04A212C4" w14:textId="77777777" w:rsid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CRITERI 2: ESPORT FEMENÍ</w:t>
            </w:r>
          </w:p>
          <w:p w14:paraId="58B6A837" w14:textId="77777777" w:rsidR="00D51842" w:rsidRP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D5184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2: DEPORTE FEMENINO</w:t>
            </w:r>
          </w:p>
          <w:p w14:paraId="72603CF7" w14:textId="77777777" w:rsidR="00D51842" w:rsidRPr="00F61B9B" w:rsidRDefault="00D51842">
            <w:pPr>
              <w:pStyle w:val="Textoindependiente"/>
              <w:spacing w:after="0"/>
              <w:ind w:right="113"/>
              <w:jc w:val="center"/>
              <w:rPr>
                <w:lang w:val="ca-ES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0000FF"/>
              <w:left w:val="single" w:sz="4" w:space="0" w:color="0000FF"/>
            </w:tcBorders>
            <w:shd w:val="clear" w:color="auto" w:fill="auto"/>
          </w:tcPr>
          <w:p w14:paraId="710FBAA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FOMENT DE L’ESPORT FEMENÍ</w:t>
            </w:r>
          </w:p>
          <w:p w14:paraId="03787A4E" w14:textId="77777777" w:rsidR="00D51842" w:rsidRPr="00F61B9B" w:rsidRDefault="00D51842">
            <w:pPr>
              <w:pStyle w:val="Textoindependiente"/>
              <w:spacing w:after="24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PROMOCIÓN DEL DEPORTE FEMENINO</w:t>
            </w:r>
          </w:p>
          <w:p w14:paraId="3FF8A986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418C5372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NOMBRE D’ESPORTISTES FEMENINES EN L’ENTITAT:</w:t>
            </w:r>
          </w:p>
          <w:p w14:paraId="3F6A071E" w14:textId="77777777" w:rsidR="00D51842" w:rsidRPr="00F61B9B" w:rsidRDefault="00D51842" w:rsidP="003C72B9">
            <w:pPr>
              <w:pStyle w:val="Textoindependiente"/>
              <w:spacing w:after="24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NÚMERO DE DEPORTISTAS FEMENIN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 EN LA ENTIDAD:</w:t>
            </w:r>
          </w:p>
        </w:tc>
        <w:tc>
          <w:tcPr>
            <w:tcW w:w="5335" w:type="dxa"/>
            <w:tcBorders>
              <w:top w:val="single" w:sz="8" w:space="0" w:color="0000FF"/>
              <w:right w:val="single" w:sz="8" w:space="0" w:color="0000FF"/>
            </w:tcBorders>
            <w:shd w:val="clear" w:color="auto" w:fill="auto"/>
          </w:tcPr>
          <w:p w14:paraId="619FE768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  <w:p w14:paraId="4E7D74F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  <w:p w14:paraId="3DFE29E9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  <w:p w14:paraId="5A9AB03A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  <w:p w14:paraId="7B678013" w14:textId="77777777" w:rsidR="00D51842" w:rsidRPr="00F61B9B" w:rsidRDefault="003C72B9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4C27A6F4">
                <v:shape id="_x0000_s1039" type="#_x0000_t109" style="position:absolute;margin-left:97.55pt;margin-top:4.1pt;width:31.65pt;height:22.45pt;z-index:14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lang w:val="ca-ES"/>
              </w:rPr>
              <w:pict w14:anchorId="283CB0C4">
                <v:shape id="_x0000_s1038" type="#_x0000_t109" style="position:absolute;margin-left:9.75pt;margin-top:4.1pt;width:31.65pt;height:22.45pt;z-index:13;mso-wrap-style:none;v-text-anchor:middle" strokecolor="blue" strokeweight=".44mm">
                  <v:fill color2="black"/>
                  <v:stroke color2="yellow" endcap="square"/>
                </v:shape>
              </w:pict>
            </w:r>
          </w:p>
          <w:p w14:paraId="4CA96564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                               </w:t>
            </w:r>
            <w:r w:rsidRPr="00F61B9B">
              <w:rPr>
                <w:rFonts w:ascii="Arial Narrow" w:hAnsi="Arial Narrow" w:cs="Arial Narrow"/>
                <w:b/>
                <w:color w:val="0000FF"/>
                <w:lang w:val="ca-ES"/>
              </w:rPr>
              <w:t xml:space="preserve">x 0,1                        </w:t>
            </w:r>
            <w:r w:rsidRPr="00F61B9B"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  <w:t xml:space="preserve">PUNTS / </w:t>
            </w:r>
            <w:r w:rsidRPr="00F61B9B">
              <w:rPr>
                <w:rFonts w:ascii="Arial Narrow" w:hAnsi="Arial Narrow" w:cs="Arial Narrow"/>
                <w:i/>
                <w:color w:val="0000FF"/>
                <w:sz w:val="18"/>
                <w:szCs w:val="18"/>
                <w:lang w:val="ca-ES"/>
              </w:rPr>
              <w:t>PUNTOS</w:t>
            </w:r>
          </w:p>
        </w:tc>
      </w:tr>
      <w:tr w:rsidR="00D51842" w:rsidRPr="00F61B9B" w14:paraId="0710FB08" w14:textId="77777777" w:rsidTr="00A21B67">
        <w:trPr>
          <w:cantSplit/>
          <w:trHeight w:val="405"/>
        </w:trPr>
        <w:tc>
          <w:tcPr>
            <w:tcW w:w="53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34D82803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0640" w:type="dxa"/>
            <w:gridSpan w:val="3"/>
            <w:tcBorders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6383DC4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20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Adjuntar document acreditatiu expedit per l'ens corresponent (Federació, Conselleria, </w:t>
            </w:r>
            <w:r w:rsidR="00CC227F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Entitat organitzadora reconeguda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...)</w:t>
            </w:r>
          </w:p>
          <w:p w14:paraId="54A63375" w14:textId="77777777" w:rsidR="00D51842" w:rsidRPr="00F61B9B" w:rsidRDefault="00D51842" w:rsidP="00CC227F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Adjuntar documento acreditativo espedido por el ente correspondiente (Federación, Conselleria, </w:t>
            </w:r>
            <w:r w:rsidR="00CC227F">
              <w:rPr>
                <w:rFonts w:ascii="Arial Narrow" w:hAnsi="Arial Narrow" w:cs="Arial Narrow"/>
                <w:color w:val="0000FF"/>
                <w:sz w:val="20"/>
                <w:lang w:val="ca-ES"/>
              </w:rPr>
              <w:t>Entidad organitzadora reconocida.</w:t>
            </w:r>
            <w:r w:rsidR="00EB4EE6">
              <w:rPr>
                <w:rFonts w:ascii="Arial Narrow" w:hAnsi="Arial Narrow" w:cs="Arial Narrow"/>
                <w:color w:val="0000FF"/>
                <w:sz w:val="20"/>
                <w:lang w:val="ca-ES"/>
              </w:rPr>
              <w:t>.</w:t>
            </w:r>
            <w:r w:rsidR="00CC227F">
              <w:rPr>
                <w:rFonts w:ascii="Arial Narrow" w:hAnsi="Arial Narrow" w:cs="Arial Narrow"/>
                <w:color w:val="0000FF"/>
                <w:sz w:val="20"/>
                <w:lang w:val="ca-ES"/>
              </w:rPr>
              <w:t>.)</w:t>
            </w:r>
          </w:p>
        </w:tc>
      </w:tr>
      <w:tr w:rsidR="00455178" w:rsidRPr="00F61B9B" w14:paraId="39D1F4AF" w14:textId="77777777" w:rsidTr="00455178">
        <w:trPr>
          <w:cantSplit/>
          <w:trHeight w:val="2274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textDirection w:val="btLr"/>
          </w:tcPr>
          <w:p w14:paraId="317B081F" w14:textId="77777777" w:rsidR="00455178" w:rsidRDefault="00455178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CRITERI 3: PARITAT</w:t>
            </w:r>
          </w:p>
          <w:p w14:paraId="57F3592A" w14:textId="77777777" w:rsidR="00455178" w:rsidRPr="00F61B9B" w:rsidRDefault="00455178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3: PARIDAD</w:t>
            </w:r>
          </w:p>
          <w:p w14:paraId="2DB07A2C" w14:textId="77777777" w:rsidR="00455178" w:rsidRPr="00F61B9B" w:rsidRDefault="00455178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4409" w:type="dxa"/>
            <w:tcBorders>
              <w:top w:val="single" w:sz="8" w:space="0" w:color="0000FF"/>
              <w:left w:val="single" w:sz="4" w:space="0" w:color="0000FF"/>
            </w:tcBorders>
            <w:shd w:val="clear" w:color="auto" w:fill="auto"/>
          </w:tcPr>
          <w:p w14:paraId="664BC29F" w14:textId="77777777" w:rsidR="00455178" w:rsidRPr="00D51842" w:rsidRDefault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</w:pPr>
          </w:p>
          <w:p w14:paraId="03764966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FOMENT DE LA PARITAT ENTRE SEXES</w:t>
            </w:r>
          </w:p>
          <w:p w14:paraId="6BEA764A" w14:textId="77777777" w:rsidR="00455178" w:rsidRPr="00F61B9B" w:rsidRDefault="00455178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PROMOCIÓN DE LA PARIDAD ENTRE SEXOS</w:t>
            </w:r>
          </w:p>
          <w:p w14:paraId="1CC8E37B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61CB9D0E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3B5605AD">
                <v:shape id="_x0000_s1054" type="#_x0000_t109" style="position:absolute;margin-left:128.4pt;margin-top:-.25pt;width:31.65pt;height:22.45pt;z-index:25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ESPORTISTES FEMENINES</w:t>
            </w:r>
          </w:p>
          <w:p w14:paraId="5B5504D7" w14:textId="77777777" w:rsidR="00455178" w:rsidRPr="00F61B9B" w:rsidRDefault="00455178">
            <w:pPr>
              <w:pStyle w:val="Textoindependiente"/>
              <w:spacing w:after="200"/>
              <w:rPr>
                <w:lang w:val="ca-ES"/>
              </w:rPr>
            </w:pPr>
            <w:r w:rsidRPr="00F61B9B">
              <w:rPr>
                <w:lang w:val="ca-ES"/>
              </w:rPr>
              <w:pict w14:anchorId="6E2499B5">
                <v:shape id="_x0000_s1056" type="#_x0000_t109" style="position:absolute;margin-left:128.4pt;margin-top:19.75pt;width:31.65pt;height:22.45pt;z-index:27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DEPORTISTAS FEMENINAS</w:t>
            </w:r>
          </w:p>
          <w:p w14:paraId="67A79561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ESPORTISTES MASCULINS</w:t>
            </w:r>
          </w:p>
          <w:p w14:paraId="231A8BF2" w14:textId="77777777" w:rsidR="00455178" w:rsidRPr="00455178" w:rsidRDefault="00455178">
            <w:pPr>
              <w:pStyle w:val="Textoindependiente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DEPORTISTAS MASCULINOS</w:t>
            </w:r>
          </w:p>
        </w:tc>
        <w:tc>
          <w:tcPr>
            <w:tcW w:w="6231" w:type="dxa"/>
            <w:gridSpan w:val="2"/>
            <w:tcBorders>
              <w:top w:val="single" w:sz="8" w:space="0" w:color="0000FF"/>
              <w:right w:val="single" w:sz="8" w:space="0" w:color="0000FF"/>
            </w:tcBorders>
            <w:shd w:val="clear" w:color="auto" w:fill="auto"/>
          </w:tcPr>
          <w:p w14:paraId="4C77975C" w14:textId="77777777" w:rsidR="00455178" w:rsidRPr="00F61B9B" w:rsidRDefault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22F67319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63AA5548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189684C6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61705CB2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2EA0FE6B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0D29A91F">
                <v:shape id="_x0000_s1055" type="#_x0000_t109" style="position:absolute;margin-left:107.9pt;margin-top:.15pt;width:31.65pt;height:22.45pt;z-index:26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% DEL SEXE MINORITARI</w:t>
            </w:r>
          </w:p>
          <w:p w14:paraId="714D1BF8" w14:textId="77777777" w:rsidR="00455178" w:rsidRPr="00F61B9B" w:rsidRDefault="00455178">
            <w:pPr>
              <w:pStyle w:val="Textoindependiente"/>
              <w:spacing w:after="200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% DEL SEXO MINORITARIO</w:t>
            </w:r>
          </w:p>
          <w:p w14:paraId="3636F5C6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lang w:val="ca-ES"/>
              </w:rPr>
              <w:pict w14:anchorId="1249C130">
                <v:shape id="_x0000_s1057" type="#_x0000_t109" style="position:absolute;margin-left:107.9pt;margin-top:0;width:31.65pt;height:22.45pt;z-index:28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PUNTS</w:t>
            </w:r>
          </w:p>
          <w:p w14:paraId="757F905B" w14:textId="77777777" w:rsidR="00455178" w:rsidRPr="00F61B9B" w:rsidRDefault="00455178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PUNTOS</w:t>
            </w:r>
          </w:p>
        </w:tc>
      </w:tr>
      <w:tr w:rsidR="00455178" w:rsidRPr="00F61B9B" w14:paraId="470E24C0" w14:textId="77777777" w:rsidTr="00455178">
        <w:trPr>
          <w:cantSplit/>
          <w:trHeight w:val="729"/>
        </w:trPr>
        <w:tc>
          <w:tcPr>
            <w:tcW w:w="53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46A4C0B4" w14:textId="77777777" w:rsidR="00455178" w:rsidRPr="00F61B9B" w:rsidRDefault="00455178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0640" w:type="dxa"/>
            <w:gridSpan w:val="3"/>
            <w:tcBorders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39819F25" w14:textId="77777777" w:rsidR="005036A8" w:rsidRDefault="0045517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Puntuació segons el percentatge d’esportistes del sexe minoritari / </w:t>
            </w:r>
            <w:r w:rsidRPr="00455178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Puntuación según el porcentaje de deportistas del sexo minoritari</w:t>
            </w:r>
            <w:r w:rsidR="005036A8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o</w:t>
            </w:r>
          </w:p>
          <w:p w14:paraId="3CC31B8B" w14:textId="77777777" w:rsidR="00455178" w:rsidRDefault="005036A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   Menys del 5%:    0 punts       </w:t>
            </w:r>
            <w:r w:rsidR="00455178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Menos del 5%: 0 puntos</w:t>
            </w:r>
          </w:p>
          <w:p w14:paraId="240479D1" w14:textId="77777777" w:rsidR="00455178" w:rsidRDefault="005036A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   Del 5 al 15%:      1 punt          </w:t>
            </w:r>
            <w:r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Del 5 al 15%: 1 punto</w:t>
            </w:r>
          </w:p>
          <w:p w14:paraId="5AC203FE" w14:textId="77777777" w:rsidR="005036A8" w:rsidRDefault="005036A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   </w:t>
            </w:r>
            <w:r w:rsidRPr="005036A8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Del 16 al 35%: </w:t>
            </w: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</w:t>
            </w:r>
            <w:r w:rsidRPr="005036A8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>3 punts</w:t>
            </w:r>
            <w:r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 xml:space="preserve">        Del 16 al 35%: 3 puntos</w:t>
            </w:r>
          </w:p>
          <w:p w14:paraId="60200289" w14:textId="77777777" w:rsidR="005036A8" w:rsidRPr="00F61B9B" w:rsidRDefault="005036A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   Del 36 al 50%:    5 punts        </w:t>
            </w:r>
            <w:r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Del 36 al 50%: 5 puntos</w:t>
            </w:r>
          </w:p>
        </w:tc>
      </w:tr>
    </w:tbl>
    <w:p w14:paraId="04A4B192" w14:textId="77777777" w:rsidR="00D51842" w:rsidRPr="00474D16" w:rsidRDefault="00474D16" w:rsidP="00474D16">
      <w:pPr>
        <w:pStyle w:val="Textoindependiente"/>
        <w:rPr>
          <w:rFonts w:ascii="Arial" w:hAnsi="Arial" w:cs="Arial"/>
          <w:color w:val="0000FF"/>
          <w:sz w:val="4"/>
          <w:szCs w:val="4"/>
          <w:lang w:val="ca-ES"/>
        </w:rPr>
      </w:pPr>
      <w:r>
        <w:rPr>
          <w:rFonts w:ascii="Arial" w:hAnsi="Arial" w:cs="Arial"/>
          <w:color w:val="0000FF"/>
          <w:sz w:val="4"/>
          <w:szCs w:val="4"/>
          <w:lang w:val="ca-ES"/>
        </w:rPr>
        <w:t>2</w:t>
      </w:r>
    </w:p>
    <w:tbl>
      <w:tblPr>
        <w:tblW w:w="11177" w:type="dxa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"/>
        <w:gridCol w:w="163"/>
        <w:gridCol w:w="284"/>
        <w:gridCol w:w="3527"/>
        <w:gridCol w:w="5100"/>
        <w:gridCol w:w="1377"/>
        <w:gridCol w:w="193"/>
      </w:tblGrid>
      <w:tr w:rsidR="00D51842" w:rsidRPr="00F61B9B" w14:paraId="200F3228" w14:textId="77777777" w:rsidTr="000955E3">
        <w:trPr>
          <w:cantSplit/>
          <w:trHeight w:hRule="exact" w:val="2393"/>
        </w:trPr>
        <w:tc>
          <w:tcPr>
            <w:tcW w:w="533" w:type="dxa"/>
            <w:vMerge w:val="restart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3D3CDD05" w14:textId="77777777" w:rsid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lastRenderedPageBreak/>
              <w:t>CRITERI 4: PRESSUPOST</w:t>
            </w:r>
          </w:p>
          <w:p w14:paraId="62F7DE62" w14:textId="77777777" w:rsidR="00D51842" w:rsidRPr="00F61B9B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4: PRESUPUESTO</w:t>
            </w:r>
          </w:p>
          <w:p w14:paraId="5A1B4013" w14:textId="77777777" w:rsidR="00D51842" w:rsidRPr="00F61B9B" w:rsidRDefault="00D51842">
            <w:pPr>
              <w:pStyle w:val="Textoindependiente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10644" w:type="dxa"/>
            <w:gridSpan w:val="6"/>
            <w:tcBorders>
              <w:top w:val="single" w:sz="8" w:space="0" w:color="0000FF"/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275F703" w14:textId="77777777" w:rsidR="00D51842" w:rsidRPr="00D5184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</w:pPr>
          </w:p>
          <w:p w14:paraId="62920D52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DESPESES GENERALS PRÒPIES DE L’ACTIVITAT QUE SE SUBVENCIONA</w:t>
            </w:r>
          </w:p>
          <w:p w14:paraId="1815FDD3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GASTOS GENERALES, PROPIOS DE LA ACTIVIDAD A SUBVENCIONAR</w:t>
            </w:r>
          </w:p>
          <w:p w14:paraId="1EB744DF" w14:textId="77777777" w:rsidR="00D51842" w:rsidRPr="001F56F1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color w:val="0000FF"/>
                <w:sz w:val="10"/>
                <w:szCs w:val="10"/>
                <w:lang w:val="ca-ES"/>
              </w:rPr>
            </w:pPr>
          </w:p>
          <w:p w14:paraId="77D9E1D8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Atenent a la base </w:t>
            </w:r>
            <w:r w:rsidR="001E412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desena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de fiscalització, es podrà exigir a l’entitat esportiva una explicació detallada i documental de les despeses presentades.</w:t>
            </w:r>
          </w:p>
          <w:p w14:paraId="7CBA1C91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Atendiendo a la base </w:t>
            </w:r>
            <w:r w:rsidR="001E412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decima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de fiscalización, se podrá exigir a la entidad deportiva una explicación detallada y documental de los gastos presentados.</w:t>
            </w:r>
          </w:p>
          <w:p w14:paraId="0AE6E5A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Atenent a la base primera, seran subvencionables les següents despeses:</w:t>
            </w:r>
          </w:p>
          <w:p w14:paraId="5706198E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Según la base primera, serán subven</w:t>
            </w:r>
            <w:r w:rsidR="001F56F1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cionales los siguientes gastos:</w:t>
            </w:r>
          </w:p>
        </w:tc>
      </w:tr>
      <w:tr w:rsidR="00D51842" w:rsidRPr="00F61B9B" w14:paraId="12A012C9" w14:textId="77777777" w:rsidTr="000955E3">
        <w:trPr>
          <w:cantSplit/>
          <w:trHeight w:val="340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0203ECA5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B9A2DB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bottom w:val="single" w:sz="8" w:space="0" w:color="0000FF"/>
            </w:tcBorders>
            <w:shd w:val="clear" w:color="auto" w:fill="auto"/>
          </w:tcPr>
          <w:p w14:paraId="14D7982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DF5BBA8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CONCEPTE /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CONCEPTO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72CF68B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DETALL /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DETALLE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2FB1C86" w14:textId="77777777" w:rsidR="00D51842" w:rsidRPr="00936B07" w:rsidRDefault="00936B07" w:rsidP="00936B07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 w:rsidRPr="00936B07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>IMPORT</w:t>
            </w:r>
            <w:r w:rsidR="00D51842" w:rsidRPr="00936B07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>/</w:t>
            </w:r>
            <w:r w:rsidRPr="00936B07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IMPORTE</w:t>
            </w: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681F4F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43506EB2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21FD5514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EB5B29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B91FC69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A8D3E01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Materials</w:t>
            </w:r>
          </w:p>
          <w:p w14:paraId="7790A1EC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Materiales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02A0DAB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Material fungible esportiu (balons, xàrcies, equipatges, etc.)</w:t>
            </w:r>
          </w:p>
          <w:p w14:paraId="6FF35B3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Material fungible deportivo (balones, redes, equipajes, etc.)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60065A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384828C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534BE" w:rsidRPr="00F61B9B" w14:paraId="0B76D0E2" w14:textId="77777777" w:rsidTr="002534BE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FB382CB" w14:textId="77777777" w:rsidR="002534BE" w:rsidRPr="00F61B9B" w:rsidRDefault="002534BE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24ADA7AC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35064A20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4D5682E5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0AE859CB" w14:textId="77777777" w:rsidR="002534BE" w:rsidRPr="002534BE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2534BE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Altre material fungible ( trofeus, material d’oficina, etc.)</w:t>
            </w:r>
          </w:p>
          <w:p w14:paraId="0EC988FB" w14:textId="77777777" w:rsidR="002534BE" w:rsidRPr="000955E3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92D050"/>
                <w:sz w:val="18"/>
                <w:szCs w:val="18"/>
                <w:lang w:val="ca-ES"/>
              </w:rPr>
            </w:pPr>
            <w:r w:rsidRPr="002534BE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Otro mateial fungible (trofeos, material de oficina, etc.)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498BC8E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2867657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6C3B0346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68382971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D9ACED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46FE9C99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30CA68C8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60229A4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Material no fungible</w:t>
            </w:r>
          </w:p>
          <w:p w14:paraId="2A852C33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Material no fungible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1FD5FE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055877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64349A19" w14:textId="77777777" w:rsidTr="000955E3">
        <w:trPr>
          <w:cantSplit/>
          <w:trHeight w:hRule="exact" w:val="936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2EF977DD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3781CA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21EFCB19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b)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074F39CE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Desplaçaments, allotjament i manutenció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Desplazamientos, alojamientos y manutención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5693E66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Transport col·lectiu, hotels, albergs, etc. necessaris per a la participació en esdeveniments de caràcter esportiu</w:t>
            </w:r>
          </w:p>
          <w:p w14:paraId="318B892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Transporte colectivo, hoteles, albergues, etc. necesarios para la participación en acontecimientos de carácter deportivo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511861B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F68D809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4EC120ED" w14:textId="77777777" w:rsidTr="000955E3">
        <w:trPr>
          <w:cantSplit/>
          <w:trHeight w:hRule="exact" w:val="709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5108A033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2F6ACA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C4B551E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10D4BCB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Lloguer de pistes esportives</w:t>
            </w:r>
          </w:p>
          <w:p w14:paraId="06219A2B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Alquiler de pistas deportivas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2241AEB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Lloguer de pistes i/o instal·lacions esportives necessàries per a la pràctica de l’esport</w:t>
            </w:r>
          </w:p>
          <w:p w14:paraId="4E298528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Alquiler de pistas i/o instalaciones necesarias para la práctica del deporte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29E63CE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0BC316F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6E1CCDD5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62190761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53CED0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3D5E08C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B82741B" w14:textId="77777777" w:rsidR="00D51842" w:rsidRPr="00F61B9B" w:rsidRDefault="00AC1C17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Despeses derivades de la participació en competicions (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Federacions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</w:t>
            </w:r>
            <w:r w:rsidR="001F56F1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Entitats </w:t>
            </w:r>
            <w:r w:rsidR="00EB4EE6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organitzadora </w:t>
            </w:r>
            <w:r w:rsidR="001F56F1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reconegudes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mútues, arbitratges, etc)</w:t>
            </w:r>
          </w:p>
          <w:p w14:paraId="36AD1F27" w14:textId="77777777" w:rsidR="00D51842" w:rsidRPr="00F61B9B" w:rsidRDefault="00AC1C17" w:rsidP="001F56F1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Gastos derivados de la participación en competiciones (</w:t>
            </w:r>
            <w:r w:rsidR="00D51842"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Federaciones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,</w:t>
            </w:r>
            <w:r w:rsidR="00D51842"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</w:t>
            </w:r>
            <w:r w:rsidR="001F56F1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Entidades </w:t>
            </w:r>
            <w:r w:rsidR="00EB4EE6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organizadora </w:t>
            </w:r>
            <w:r w:rsidR="001F56F1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reconocidas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, mutuas, arbitrajes, etc)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A90F1D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Fitxes</w:t>
            </w:r>
          </w:p>
          <w:p w14:paraId="159B64D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Fichas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578060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88C6C1F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2D80CF3A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621145C9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BAF0EF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15DD85C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6E62D72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0E59AA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Mutualitats</w:t>
            </w:r>
          </w:p>
          <w:p w14:paraId="636C1466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Mutualidades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4576B5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8BCC93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169BDF2C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419AA209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447156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160DCE7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2AB76DB9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9F923A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Quotes d’inscripció</w:t>
            </w:r>
          </w:p>
          <w:p w14:paraId="45D9A88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Cuotas de inscripción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A22AA8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EF5612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1E3F7260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4CD4697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21A041F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3B1CD71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5C73EE7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691022E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Arbitratges</w:t>
            </w:r>
          </w:p>
          <w:p w14:paraId="640D9792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Arbitrages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787C955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E7A8B5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66D7B684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03139F73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22D8B8B3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F326E2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e)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7CB92881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Despeses de personal (amb vinculació contractual amb l’entitat esportiva)</w:t>
            </w:r>
          </w:p>
          <w:p w14:paraId="6653E8C1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Gastos de personal (con vinculación contractual con la entidad deportiva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C1512C0" w14:textId="77777777" w:rsidR="00D51842" w:rsidRPr="00F61B9B" w:rsidRDefault="000955E3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Nòmines dels t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ècnics esportius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personal administratiu o sanitari</w:t>
            </w:r>
          </w:p>
          <w:p w14:paraId="0F7D130A" w14:textId="77777777" w:rsidR="00D51842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Nóminas de los t</w:t>
            </w:r>
            <w:r w:rsidR="00D51842"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écnicos deportivos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, personal administrativo o sanitario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C501E7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38AD2E58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4F690129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C81C9E7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A2BAEF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18E3D99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781EBDC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E648D22" w14:textId="77777777" w:rsidR="00D51842" w:rsidRPr="00F61B9B" w:rsidRDefault="000955E3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IRPF, Seguretat Social, Prevenció de riscos laborals</w:t>
            </w:r>
          </w:p>
          <w:p w14:paraId="02873097" w14:textId="77777777" w:rsidR="00D51842" w:rsidRPr="00F61B9B" w:rsidRDefault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IRPF, Seguridad Social, Prevención de riesgos laborales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75FBF2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F356B7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0955E3" w:rsidRPr="00F61B9B" w14:paraId="1A26AFA8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0A5E5392" w14:textId="77777777" w:rsidR="000955E3" w:rsidRPr="00F61B9B" w:rsidRDefault="000955E3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FB8BB10" w14:textId="77777777" w:rsidR="000955E3" w:rsidRPr="00F61B9B" w:rsidRDefault="000955E3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4CED4967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f)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4625C02C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Indemnitzacións a voluntaris</w:t>
            </w:r>
          </w:p>
          <w:p w14:paraId="314A23F6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Indemnizaciones a voluntarios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04527541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Indemnitzacións a voluntaris (entitats de voluntariat acreditades)</w:t>
            </w:r>
          </w:p>
          <w:p w14:paraId="6A68ECC4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Indemnizaciones a voluntariós (entidades de voluntariado acreditades)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6501735" w14:textId="77777777" w:rsidR="000955E3" w:rsidRPr="00F61B9B" w:rsidRDefault="000955E3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9973DB2" w14:textId="77777777" w:rsidR="000955E3" w:rsidRPr="00F61B9B" w:rsidRDefault="000955E3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091A4BA2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592D7946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09269F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4BF71186" w14:textId="77777777" w:rsidR="00D51842" w:rsidRPr="00F61B9B" w:rsidRDefault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g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0682CC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Neteja d’equipatges</w:t>
            </w:r>
          </w:p>
          <w:p w14:paraId="1789B13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Limpieza de equipaciones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18617C28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Neteja d’equipatges</w:t>
            </w:r>
          </w:p>
          <w:p w14:paraId="6EE4BBD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Limpieza de equipaciones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806C82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73937B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1B727445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50D44085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9BC10C5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3EDC4955" w14:textId="77777777" w:rsidR="00D51842" w:rsidRPr="00F61B9B" w:rsidRDefault="00675BE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h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23F60DC9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Suport publicitari i màrqueting</w:t>
            </w:r>
          </w:p>
          <w:p w14:paraId="317B8B92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Soporte publicitario y marketing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BA638A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Cartells, </w:t>
            </w:r>
            <w:r w:rsidR="00F61B9B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impresos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pancartes, publicitat en mitjans de comunicació</w:t>
            </w:r>
          </w:p>
          <w:p w14:paraId="62D9407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Carteles, impresos, pancartas, publicitad en medios de comunicación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38B7D6F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957E17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33D3202F" w14:textId="77777777" w:rsidTr="00675BE4">
        <w:trPr>
          <w:cantSplit/>
          <w:trHeight w:hRule="exact" w:val="907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10E33836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7F02B7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3C112E8" w14:textId="77777777" w:rsidR="00D51842" w:rsidRPr="00F61B9B" w:rsidRDefault="00675BE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30FF269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Participació en esdeveniments esportius extraordinaris</w:t>
            </w:r>
          </w:p>
          <w:p w14:paraId="4779818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Participación en eventos deportivos extraordinarios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B6AAA6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Campionats,</w:t>
            </w:r>
            <w:r w:rsidR="00675BE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trobades, jornades, campus,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clinics, campaments, c</w:t>
            </w:r>
            <w:r w:rsidR="00675BE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urso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</w:t>
            </w:r>
          </w:p>
          <w:p w14:paraId="6617F826" w14:textId="77777777" w:rsidR="00D51842" w:rsidRPr="00F61B9B" w:rsidRDefault="00D51842" w:rsidP="00675BE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Campeonatos,</w:t>
            </w:r>
            <w:r w:rsidR="00675BE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encuentros,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jornadas,</w:t>
            </w:r>
            <w:r w:rsidR="00675BE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campus,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clinics, camp</w:t>
            </w:r>
            <w:r w:rsidR="00675BE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amen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tos, c</w:t>
            </w:r>
            <w:r w:rsidR="00675BE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ursos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097B5A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71FA39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32C2A558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4586867D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4E233F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4F05A4F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3C5386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012A27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Cursos de formació i/o reciclatge</w:t>
            </w:r>
          </w:p>
          <w:p w14:paraId="35F056AC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Cursos de formación i/o reciclaje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6039E657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84679F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5E205EFF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04DF0EA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92039F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45BB2FB" w14:textId="77777777" w:rsidR="00D51842" w:rsidRPr="00F61B9B" w:rsidRDefault="00675BE4" w:rsidP="00675BE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j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2CEE3EB2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Assegurances</w:t>
            </w:r>
          </w:p>
          <w:p w14:paraId="4AE801A3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Seguros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193B54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Responsabilitat civil</w:t>
            </w:r>
          </w:p>
          <w:p w14:paraId="5A9EA103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Responsabilidad civil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293D4B9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C546E8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65B4F0A1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1AE93A73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074112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7FC250D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5CA536B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9318078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Pòlisses d’accident esportiu</w:t>
            </w:r>
          </w:p>
          <w:p w14:paraId="0B1A61F3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Pólizas de accidente deportivo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E2C5F67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754A7C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0ECF65EB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698035F0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6A2362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803E9E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59303EA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AE10F79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Altres assegurances (sanitàries, de viatge, etc.)</w:t>
            </w:r>
          </w:p>
          <w:p w14:paraId="171B574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Otros seguros (sanitarios, de viaje, etc.)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EEFC265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F01456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534BE" w:rsidRPr="00F61B9B" w14:paraId="21E02CE2" w14:textId="77777777" w:rsidTr="002534BE">
        <w:trPr>
          <w:cantSplit/>
          <w:trHeight w:val="141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4585AD61" w14:textId="77777777" w:rsidR="002534BE" w:rsidRPr="00F61B9B" w:rsidRDefault="002534BE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459473E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00EE9AB" w14:textId="77777777" w:rsidR="002534BE" w:rsidRPr="00F61B9B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k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37271E49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Serveis mèdics externs</w:t>
            </w:r>
          </w:p>
          <w:p w14:paraId="72C1B633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Servicios médicos externos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C77C103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Metge/metgessa, tècnic/tècnica aux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iliar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d’infermeria, fisioterapeuta, ambulàncies</w:t>
            </w:r>
          </w:p>
          <w:p w14:paraId="69343494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Medico, técnico auxiliar de enfermería, fisioterapeuta, ambulancias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2D1FD37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CEBEC97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534BE" w:rsidRPr="00F61B9B" w14:paraId="04112742" w14:textId="77777777" w:rsidTr="002534BE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30268D47" w14:textId="77777777" w:rsidR="002534BE" w:rsidRPr="00F61B9B" w:rsidRDefault="002534BE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206B8F4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66F25283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79545EAD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4C1130D" w14:textId="77777777" w:rsidR="002534BE" w:rsidRPr="002534BE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2534BE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Productes farmacèutics i ortopèdics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farmaciola</w:t>
            </w:r>
          </w:p>
          <w:p w14:paraId="6E04AB78" w14:textId="77777777" w:rsidR="002534BE" w:rsidRPr="002534BE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2534BE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Productos farmacéuticos y ortopédicos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, botiquín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432FAF4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2D22CE4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71CA8916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211BCF58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2EE179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30B0325" w14:textId="77777777" w:rsidR="00D51842" w:rsidRPr="00F61B9B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l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8848AB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Gestió administrativa</w:t>
            </w:r>
          </w:p>
          <w:p w14:paraId="2FCB6ED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Gestión administrativa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A691E4E" w14:textId="77777777" w:rsidR="00D51842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Gestoria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laboral, </w:t>
            </w:r>
            <w:r w:rsidR="00C070F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comptable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fiscal…</w:t>
            </w:r>
          </w:p>
          <w:p w14:paraId="1DBC6025" w14:textId="77777777" w:rsidR="00D51842" w:rsidRPr="00F61B9B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Gestoría</w:t>
            </w:r>
            <w:r w:rsidR="00D51842"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laboral, contable, fiscal…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5EC11BB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3150549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3344AEDC" w14:textId="77777777" w:rsidTr="000955E3">
        <w:trPr>
          <w:cantSplit/>
          <w:trHeight w:val="454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01F9F57A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D4AECC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</w:tcBorders>
            <w:shd w:val="clear" w:color="auto" w:fill="auto"/>
          </w:tcPr>
          <w:p w14:paraId="6E69CB75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tcBorders>
              <w:top w:val="single" w:sz="8" w:space="0" w:color="0000FF"/>
            </w:tcBorders>
            <w:shd w:val="clear" w:color="auto" w:fill="auto"/>
          </w:tcPr>
          <w:p w14:paraId="6BAF3785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3BF1D870" w14:textId="77777777" w:rsidR="00D51842" w:rsidRPr="00F61B9B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TOTAL /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TOTAL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809028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CB3A81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15EC5227" w14:textId="77777777" w:rsidTr="000955E3">
        <w:trPr>
          <w:cantSplit/>
          <w:trHeight w:val="240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6CF4F759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CC211D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284" w:type="dxa"/>
            <w:tcBorders>
              <w:bottom w:val="single" w:sz="8" w:space="0" w:color="0000FF"/>
            </w:tcBorders>
            <w:shd w:val="clear" w:color="auto" w:fill="auto"/>
          </w:tcPr>
          <w:p w14:paraId="0C33060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3527" w:type="dxa"/>
            <w:tcBorders>
              <w:bottom w:val="single" w:sz="8" w:space="0" w:color="0000FF"/>
            </w:tcBorders>
            <w:shd w:val="clear" w:color="auto" w:fill="auto"/>
          </w:tcPr>
          <w:p w14:paraId="1C79FDE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5100" w:type="dxa"/>
            <w:tcBorders>
              <w:bottom w:val="single" w:sz="8" w:space="0" w:color="0000FF"/>
            </w:tcBorders>
            <w:shd w:val="clear" w:color="auto" w:fill="auto"/>
          </w:tcPr>
          <w:p w14:paraId="0F0D45FB" w14:textId="77777777" w:rsidR="00D51842" w:rsidRPr="00F61B9B" w:rsidRDefault="00D51842">
            <w:pPr>
              <w:pStyle w:val="Textoindependiente"/>
              <w:snapToGrid w:val="0"/>
              <w:spacing w:after="0"/>
              <w:jc w:val="right"/>
              <w:rPr>
                <w:rFonts w:ascii="Arial Narrow" w:hAnsi="Arial Narrow" w:cs="Arial Narrow"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377" w:type="dxa"/>
            <w:tcBorders>
              <w:top w:val="single" w:sz="8" w:space="0" w:color="0000FF"/>
              <w:bottom w:val="single" w:sz="8" w:space="0" w:color="0000FF"/>
            </w:tcBorders>
            <w:shd w:val="clear" w:color="auto" w:fill="auto"/>
          </w:tcPr>
          <w:p w14:paraId="0B426C3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93" w:type="dxa"/>
            <w:tcBorders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0E3EAFD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</w:tr>
    </w:tbl>
    <w:p w14:paraId="2618587E" w14:textId="77777777" w:rsidR="00D51842" w:rsidRPr="00474D16" w:rsidRDefault="00474D16">
      <w:pPr>
        <w:pStyle w:val="Textoindependiente"/>
        <w:jc w:val="center"/>
        <w:rPr>
          <w:rFonts w:ascii="Arial" w:hAnsi="Arial" w:cs="Arial"/>
          <w:b/>
          <w:color w:val="0000FF"/>
          <w:sz w:val="16"/>
          <w:szCs w:val="16"/>
          <w:lang w:val="ca-ES"/>
        </w:rPr>
      </w:pPr>
      <w:r w:rsidRPr="00474D16">
        <w:rPr>
          <w:rFonts w:ascii="Arial" w:hAnsi="Arial" w:cs="Arial"/>
          <w:b/>
          <w:color w:val="0000FF"/>
          <w:sz w:val="16"/>
          <w:szCs w:val="16"/>
          <w:lang w:val="ca-ES"/>
        </w:rPr>
        <w:t>3</w:t>
      </w:r>
    </w:p>
    <w:tbl>
      <w:tblPr>
        <w:tblW w:w="11177" w:type="dxa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163"/>
        <w:gridCol w:w="4081"/>
        <w:gridCol w:w="5253"/>
        <w:gridCol w:w="953"/>
        <w:gridCol w:w="193"/>
      </w:tblGrid>
      <w:tr w:rsidR="00D51842" w:rsidRPr="00C070F2" w14:paraId="6030CA04" w14:textId="77777777" w:rsidTr="00784AD3">
        <w:trPr>
          <w:cantSplit/>
          <w:trHeight w:val="667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  <w:right w:val="single" w:sz="8" w:space="0" w:color="0000FF"/>
            </w:tcBorders>
            <w:shd w:val="clear" w:color="auto" w:fill="auto"/>
            <w:textDirection w:val="btLr"/>
          </w:tcPr>
          <w:p w14:paraId="0F07A7B4" w14:textId="77777777" w:rsid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lastRenderedPageBreak/>
              <w:t>CRITERI 5: TÈCNICS ESPORTIUS</w:t>
            </w:r>
          </w:p>
          <w:p w14:paraId="33B95445" w14:textId="77777777" w:rsidR="00D51842" w:rsidRPr="00C070F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5: TÉCNICOS DEPORTIVOS</w:t>
            </w:r>
          </w:p>
          <w:p w14:paraId="67E2B787" w14:textId="77777777" w:rsidR="00D51842" w:rsidRPr="00C070F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10643" w:type="dxa"/>
            <w:gridSpan w:val="5"/>
            <w:tcBorders>
              <w:top w:val="single" w:sz="8" w:space="0" w:color="0000FF"/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FA7956C" w14:textId="77777777" w:rsidR="00D51842" w:rsidRPr="00D5184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</w:pPr>
          </w:p>
          <w:p w14:paraId="5B1C5934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TÈCNICS ESPORTIUS TITULATS I ACREDITATS</w:t>
            </w:r>
          </w:p>
          <w:p w14:paraId="6996FB3A" w14:textId="77777777" w:rsidR="00D51842" w:rsidRPr="00C070F2" w:rsidRDefault="00D51842">
            <w:pPr>
              <w:pStyle w:val="Textoindependiente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TÉCNICOS DEPORTIVOS TITULADOS Y ACREDITADOS</w:t>
            </w:r>
          </w:p>
        </w:tc>
      </w:tr>
      <w:tr w:rsidR="00D51842" w:rsidRPr="00C070F2" w14:paraId="6E8F76B9" w14:textId="77777777" w:rsidTr="0061525D">
        <w:trPr>
          <w:cantSplit/>
          <w:trHeight w:val="106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4AC2F583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451784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48140BF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NOM DEL TÈCNIC</w:t>
            </w:r>
          </w:p>
          <w:p w14:paraId="5D9DB541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NOMBRE DEL TÉCNICO</w:t>
            </w: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63F5E9A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TITULACIÓ (LLICENCIAT, DIPLOMAT, </w:t>
            </w:r>
            <w:r w:rsidR="005036A8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TÈCNIC ESPORTIU</w: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…)</w:t>
            </w:r>
          </w:p>
          <w:p w14:paraId="481CE135" w14:textId="77777777" w:rsidR="00D51842" w:rsidRPr="00C070F2" w:rsidRDefault="00D51842" w:rsidP="005036A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TITULACIÓN (LICENCIADO, DIPLOMADO, </w:t>
            </w:r>
            <w:r w:rsidR="005036A8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TÉCNIC</w:t>
            </w:r>
            <w:r w:rsidR="00784AD3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O DEPORTIV</w:t>
            </w:r>
            <w:r w:rsidR="005036A8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O</w:t>
            </w: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…)</w:t>
            </w: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6F88EFD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PUNTS</w:t>
            </w:r>
          </w:p>
          <w:p w14:paraId="5892467E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PUNTOS</w:t>
            </w: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EA72DA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6DC2428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10CA783E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2739EB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89BC0A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A3B4E3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033812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2ED5B8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4C00C5C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4663C02A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BCFD67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F643AF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33739E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8B5057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3A0A3F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374BC17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56A6EB07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C9361E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D20C10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C98F92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39B83C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01AE94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398E6536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306069AA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DC2782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888180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80EB6A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7823D5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A79466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4025ED06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26CD9E43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93D3B6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D1D51D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8DA448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883E68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730A49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7AF3E749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0A02C850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27CB635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0AE652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D6C837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6FCE37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EB0427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468F492A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79FCE41C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5C80B7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66CD9D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8ED6EC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7BEF30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37E124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730DA7A4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01F6AC59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F3E8ED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DFBF83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66E932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B10F17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40C9DC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585D4E38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6DE5424D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F2D6A6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C57B09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B1E22B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E259C9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3F63BB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5B52E4F1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0E8E8E6B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DFA4AB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610BF3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B83B8E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7596AA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C5D88B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662A14F2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1625D32F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4237F8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0E1170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63CE9A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9DC15B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B39DEE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2CCC35D8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77726280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A39B97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38DED5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6D60E7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CF60DD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67D37A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918D018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313A59D7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269553B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9B864D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200BCF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15ECA3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C80827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1F66CA8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17F3CE30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F39B40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3BC009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E6F02C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3CB9F4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5A97B9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53799060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65B309A0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2085197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D2FC38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C6BDF5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163DE4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F53232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64C6D297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79A48598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7A6067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751D80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9D90FC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73F4F1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2C9DA4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9E1E88B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3A89E909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7BDD39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86C039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2D3156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6E987F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812876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279D1B84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3AA2D9B7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487045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ABD722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0D18DD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23AA5F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EFD547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30F8F30C" w14:textId="77777777" w:rsidTr="0061525D">
        <w:trPr>
          <w:cantSplit/>
          <w:trHeight w:hRule="exact" w:val="397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51354DBA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4F3A9F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12CB666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202568AC" w14:textId="77777777" w:rsidR="00D51842" w:rsidRPr="00C070F2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TOTAL PUNTS</w:t>
            </w:r>
          </w:p>
          <w:p w14:paraId="562D58BD" w14:textId="77777777" w:rsidR="00D51842" w:rsidRPr="00C070F2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TOTAL PUNTOS</w:t>
            </w: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4B224B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137B3C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3BD98CC1" w14:textId="77777777" w:rsidTr="0094541D">
        <w:trPr>
          <w:cantSplit/>
          <w:trHeight w:val="40"/>
        </w:trPr>
        <w:tc>
          <w:tcPr>
            <w:tcW w:w="53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5990E2B5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2656214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4081" w:type="dxa"/>
            <w:tcBorders>
              <w:bottom w:val="single" w:sz="8" w:space="0" w:color="0000FF"/>
            </w:tcBorders>
            <w:shd w:val="clear" w:color="auto" w:fill="auto"/>
          </w:tcPr>
          <w:p w14:paraId="5148883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5253" w:type="dxa"/>
            <w:tcBorders>
              <w:bottom w:val="single" w:sz="8" w:space="0" w:color="0000FF"/>
            </w:tcBorders>
            <w:shd w:val="clear" w:color="auto" w:fill="auto"/>
          </w:tcPr>
          <w:p w14:paraId="669ED93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bottom w:val="single" w:sz="8" w:space="0" w:color="0000FF"/>
            </w:tcBorders>
            <w:shd w:val="clear" w:color="auto" w:fill="auto"/>
          </w:tcPr>
          <w:p w14:paraId="76FFB2A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93" w:type="dxa"/>
            <w:tcBorders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4A766A5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</w:tr>
      <w:tr w:rsidR="00D51842" w:rsidRPr="00C070F2" w14:paraId="50599E74" w14:textId="77777777" w:rsidTr="00784AD3">
        <w:trPr>
          <w:cantSplit/>
          <w:trHeight w:val="1942"/>
        </w:trPr>
        <w:tc>
          <w:tcPr>
            <w:tcW w:w="53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  <w:textDirection w:val="btLr"/>
          </w:tcPr>
          <w:p w14:paraId="23F98E19" w14:textId="77777777" w:rsidR="00D51842" w:rsidRPr="00C070F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CRITERI 6: PROJECTE </w:t>
            </w:r>
            <w:r w:rsidRPr="00C070F2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CRITERIO 6: PROYECTO</w:t>
            </w:r>
          </w:p>
          <w:p w14:paraId="37CD2196" w14:textId="77777777" w:rsidR="00D51842" w:rsidRPr="00C070F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10643" w:type="dxa"/>
            <w:gridSpan w:val="5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538E3C6D" w14:textId="77777777" w:rsidR="00D51842" w:rsidRPr="00C070F2" w:rsidRDefault="00D51842" w:rsidP="00784AD3">
            <w:pPr>
              <w:pStyle w:val="Textoindependiente"/>
              <w:pBdr>
                <w:left w:val="single" w:sz="8" w:space="4" w:color="0000FF"/>
              </w:pBdr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PROJECTE ESPORTIU</w:t>
            </w:r>
          </w:p>
          <w:p w14:paraId="12B0FFA3" w14:textId="77777777" w:rsidR="00D51842" w:rsidRPr="00C070F2" w:rsidRDefault="00D51842" w:rsidP="00784AD3">
            <w:pPr>
              <w:pStyle w:val="Textoindependiente"/>
              <w:pBdr>
                <w:left w:val="single" w:sz="8" w:space="4" w:color="0000FF"/>
              </w:pBdr>
              <w:spacing w:after="100"/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PROYECTO DEPORTIVO</w:t>
            </w:r>
          </w:p>
          <w:p w14:paraId="2B4BC21E" w14:textId="77777777" w:rsidR="00D51842" w:rsidRPr="00C070F2" w:rsidRDefault="00D51842">
            <w:pPr>
              <w:pStyle w:val="Textoindependiente"/>
              <w:spacing w:after="0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ES DISPOSA D’UN PROJECTE ESPORTIU</w:t>
            </w:r>
            <w:r w:rsidR="00117DD8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 O PROGRAMA D’ACTIVITATS</w: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?</w:t>
            </w:r>
          </w:p>
          <w:p w14:paraId="1462D1B1" w14:textId="77777777" w:rsidR="00D51842" w:rsidRPr="00C070F2" w:rsidRDefault="00D51842">
            <w:pPr>
              <w:pStyle w:val="Textoindependiente"/>
              <w:spacing w:after="160"/>
              <w:rPr>
                <w:lang w:val="ca-ES"/>
              </w:rPr>
            </w:pPr>
            <w:r w:rsidRPr="00C070F2">
              <w:rPr>
                <w:lang w:val="ca-ES"/>
              </w:rPr>
              <w:pict w14:anchorId="32850762">
                <v:shape id="_x0000_s1041" type="#_x0000_t109" style="position:absolute;margin-left:13pt;margin-top:16.85pt;width:13.15pt;height:13.25pt;z-index:16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>¿SE DISPONE DE UN PROYECTO DEPORTIVO</w:t>
            </w:r>
            <w:r w:rsidR="00886E51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O PROGRAMA DE ACTIVIDADES</w:t>
            </w:r>
            <w:r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>?</w:t>
            </w:r>
          </w:p>
          <w:p w14:paraId="2E133025" w14:textId="77777777" w:rsidR="00D51842" w:rsidRPr="00C070F2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20"/>
                <w:lang w:val="ca-ES"/>
              </w:rPr>
            </w:pPr>
            <w:r w:rsidRPr="00C070F2">
              <w:rPr>
                <w:lang w:val="ca-ES"/>
              </w:rPr>
              <w:pict w14:anchorId="3479163D">
                <v:shape id="_x0000_s1040" type="#_x0000_t109" style="position:absolute;margin-left:13pt;margin-top:15.05pt;width:13.15pt;height:13.25pt;z-index:15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              </w: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SÍ (HEU D'ADJUNTAR EL PROJECTE) </w:t>
            </w:r>
            <w:r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/  SI (SE DEBE ADJUNTAR EL PROYECTO)</w:t>
            </w:r>
          </w:p>
          <w:p w14:paraId="312AC1CD" w14:textId="77777777" w:rsidR="00D51842" w:rsidRPr="00C070F2" w:rsidRDefault="00D51842">
            <w:pPr>
              <w:pStyle w:val="Textoindependiente"/>
              <w:spacing w:after="0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              </w: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NO</w:t>
            </w:r>
          </w:p>
        </w:tc>
      </w:tr>
    </w:tbl>
    <w:p w14:paraId="19209ED6" w14:textId="77777777" w:rsidR="00D51842" w:rsidRPr="00C070F2" w:rsidRDefault="00D51842">
      <w:pPr>
        <w:pStyle w:val="Textoindependiente"/>
        <w:jc w:val="both"/>
        <w:rPr>
          <w:rFonts w:ascii="Arial" w:hAnsi="Arial" w:cs="Arial"/>
          <w:color w:val="0000FF"/>
          <w:sz w:val="10"/>
          <w:szCs w:val="10"/>
          <w:lang w:val="ca-ES"/>
        </w:rPr>
      </w:pPr>
    </w:p>
    <w:tbl>
      <w:tblPr>
        <w:tblW w:w="0" w:type="auto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"/>
        <w:gridCol w:w="6182"/>
        <w:gridCol w:w="3119"/>
        <w:gridCol w:w="1541"/>
        <w:gridCol w:w="193"/>
      </w:tblGrid>
      <w:tr w:rsidR="00D51842" w:rsidRPr="00C070F2" w14:paraId="50626187" w14:textId="77777777">
        <w:trPr>
          <w:cantSplit/>
          <w:trHeight w:val="667"/>
        </w:trPr>
        <w:tc>
          <w:tcPr>
            <w:tcW w:w="11195" w:type="dxa"/>
            <w:gridSpan w:val="5"/>
            <w:tcBorders>
              <w:top w:val="single" w:sz="8" w:space="0" w:color="0000FF"/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37A314A" w14:textId="77777777" w:rsidR="00D51842" w:rsidRPr="00D5184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</w:pPr>
          </w:p>
          <w:p w14:paraId="51C1AA8A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DECLARACIÓ RESPONSABLE DE L’OBTENCIÓ D’ALTRES SUBVENCIONS</w:t>
            </w:r>
          </w:p>
          <w:p w14:paraId="0DB854FD" w14:textId="77777777" w:rsidR="00D51842" w:rsidRPr="00C070F2" w:rsidRDefault="00D51842">
            <w:pPr>
              <w:pStyle w:val="Textoindependiente"/>
              <w:spacing w:after="160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DECLARACIÓN RESPONSABLE DE LA OBTENCIÓN DE OTRAS SUVBENCIONES</w:t>
            </w:r>
          </w:p>
          <w:p w14:paraId="73A1341D" w14:textId="77777777" w:rsidR="00D51842" w:rsidRPr="00C070F2" w:rsidRDefault="00D51842">
            <w:pPr>
              <w:pStyle w:val="Textoindependiente"/>
              <w:spacing w:after="0" w:line="200" w:lineRule="exact"/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</w:pPr>
            <w:r w:rsidRPr="00C070F2">
              <w:rPr>
                <w:lang w:val="ca-ES"/>
              </w:rPr>
              <w:pict w14:anchorId="2457019F">
                <v:shape id="_x0000_s1042" type="#_x0000_t109" style="position:absolute;margin-left:6.8pt;margin-top:1.2pt;width:19.95pt;height:17.5pt;z-index:17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 xml:space="preserve">            </w: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  <w:t>Sí, s'han sol·licitat i/o obtingut altres subvencions per a la mateixa finalitat</w:t>
            </w:r>
          </w:p>
          <w:p w14:paraId="0A59444F" w14:textId="77777777" w:rsidR="00D51842" w:rsidRPr="00C070F2" w:rsidRDefault="00D51842">
            <w:pPr>
              <w:pStyle w:val="Textoindependiente"/>
              <w:spacing w:after="160" w:line="200" w:lineRule="exact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  <w:t xml:space="preserve">             Sí se han solicitado y/o obtenido otras subvenciones para la misma finalidad</w:t>
            </w:r>
            <w:r w:rsidRPr="00C070F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.</w:t>
            </w:r>
          </w:p>
          <w:p w14:paraId="1D9E4346" w14:textId="77777777" w:rsidR="00D51842" w:rsidRPr="00C070F2" w:rsidRDefault="00D51842">
            <w:pPr>
              <w:pStyle w:val="Textoindependiente"/>
              <w:spacing w:after="0" w:line="200" w:lineRule="exact"/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</w:pPr>
            <w:r w:rsidRPr="00C070F2">
              <w:rPr>
                <w:lang w:val="ca-ES"/>
              </w:rPr>
              <w:pict w14:anchorId="38E5F3F9">
                <v:shape id="_x0000_s1043" type="#_x0000_t109" style="position:absolute;margin-left:6.8pt;margin-top:1.4pt;width:19.95pt;height:17.5pt;z-index:18;mso-wrap-style:none;v-text-anchor:middle" strokecolor="blue" strokeweight=".44mm">
                  <v:fill color2="black"/>
                  <v:stroke color2="yellow" endcap="square"/>
                </v:shape>
              </w:pic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  <w:t xml:space="preserve">             No s'han sol·licitat i/o obtingut altres subvencions per a la mateixa finalitat</w:t>
            </w:r>
          </w:p>
          <w:p w14:paraId="5B878D39" w14:textId="77777777" w:rsidR="00D51842" w:rsidRPr="00C070F2" w:rsidRDefault="00D51842">
            <w:pPr>
              <w:pStyle w:val="Textoindependiente"/>
              <w:spacing w:after="160" w:line="200" w:lineRule="exact"/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  <w:t xml:space="preserve">             No se han solicitado y/o obtenido otras subvenciones para la misma finalidad.</w:t>
            </w:r>
          </w:p>
          <w:p w14:paraId="7A41B7C5" w14:textId="77777777" w:rsidR="00D51842" w:rsidRPr="00C070F2" w:rsidRDefault="00D51842">
            <w:pPr>
              <w:pStyle w:val="Textoindependiente"/>
              <w:spacing w:after="0" w:line="200" w:lineRule="exact"/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  <w:t>En cas afirmatiu, indiqueu la procedència de la subvenció, la situació i l’import:</w:t>
            </w:r>
          </w:p>
          <w:p w14:paraId="4633E844" w14:textId="77777777" w:rsidR="00D51842" w:rsidRPr="00C070F2" w:rsidRDefault="00D51842">
            <w:pPr>
              <w:pStyle w:val="Textoindependiente"/>
              <w:spacing w:after="160" w:line="200" w:lineRule="exact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  <w:t>En caso afirmativo, indicar la procedencia de la subvención, la situación y el importe:</w:t>
            </w:r>
          </w:p>
        </w:tc>
      </w:tr>
      <w:tr w:rsidR="00D51842" w:rsidRPr="00C070F2" w14:paraId="285A5385" w14:textId="77777777">
        <w:trPr>
          <w:cantSplit/>
          <w:trHeight w:hRule="exact" w:val="425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944564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DAFB524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PROCEDÈNCIA</w:t>
            </w:r>
          </w:p>
          <w:p w14:paraId="58C518DE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PROCEDENCIA</w:t>
            </w:r>
          </w:p>
        </w:tc>
        <w:tc>
          <w:tcPr>
            <w:tcW w:w="311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C57E0FB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SITUACIÓ (SOL·LICITADA O CONCEDIDA)</w:t>
            </w:r>
          </w:p>
          <w:p w14:paraId="725EB8F9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SITUACIÓN (SOLICITADA O CONCEDIDA)</w:t>
            </w: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6EB26B6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IMPORT</w:t>
            </w:r>
          </w:p>
          <w:p w14:paraId="7638F080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IMPORTE</w:t>
            </w: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16F5D4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6B93CBBC" w14:textId="77777777">
        <w:trPr>
          <w:cantSplit/>
          <w:trHeight w:hRule="exact" w:val="340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2C42F04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F08CCC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11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FA44BC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CFC58A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7E15C0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2320B5A1" w14:textId="77777777">
        <w:trPr>
          <w:cantSplit/>
          <w:trHeight w:hRule="exact" w:val="340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FFBD3A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AF4486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11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8894B0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60F9E8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040DB1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1D9F3E78" w14:textId="77777777">
        <w:trPr>
          <w:cantSplit/>
          <w:trHeight w:hRule="exact" w:val="340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8E4998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4E2F18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11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158192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BC938C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1949ED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7C7C5955" w14:textId="77777777">
        <w:trPr>
          <w:cantSplit/>
          <w:trHeight w:hRule="exact" w:val="425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12C49F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1B1EC122" w14:textId="77777777" w:rsidR="00D51842" w:rsidRPr="00C070F2" w:rsidRDefault="00D51842">
            <w:pPr>
              <w:pStyle w:val="Textoindependiente"/>
              <w:snapToGrid w:val="0"/>
              <w:spacing w:after="0"/>
              <w:jc w:val="right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119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05E3E982" w14:textId="77777777" w:rsidR="00D51842" w:rsidRPr="00C070F2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TOTAL</w:t>
            </w:r>
          </w:p>
          <w:p w14:paraId="1381C907" w14:textId="77777777" w:rsidR="00D51842" w:rsidRPr="00C070F2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TOTAL</w:t>
            </w: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509D47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529B7C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40B7620D" w14:textId="77777777">
        <w:trPr>
          <w:cantSplit/>
          <w:trHeight w:val="50"/>
        </w:trPr>
        <w:tc>
          <w:tcPr>
            <w:tcW w:w="163" w:type="dxa"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97BFE6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6182" w:type="dxa"/>
            <w:tcBorders>
              <w:bottom w:val="single" w:sz="8" w:space="0" w:color="0000FF"/>
            </w:tcBorders>
            <w:shd w:val="clear" w:color="auto" w:fill="auto"/>
          </w:tcPr>
          <w:p w14:paraId="34DA835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3119" w:type="dxa"/>
            <w:tcBorders>
              <w:bottom w:val="single" w:sz="8" w:space="0" w:color="0000FF"/>
            </w:tcBorders>
            <w:shd w:val="clear" w:color="auto" w:fill="auto"/>
          </w:tcPr>
          <w:p w14:paraId="3DEC771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bottom w:val="single" w:sz="8" w:space="0" w:color="0000FF"/>
            </w:tcBorders>
            <w:shd w:val="clear" w:color="auto" w:fill="auto"/>
          </w:tcPr>
          <w:p w14:paraId="33A298A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93" w:type="dxa"/>
            <w:tcBorders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7FC842C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</w:tr>
    </w:tbl>
    <w:p w14:paraId="563973BF" w14:textId="77777777" w:rsidR="00D51842" w:rsidRPr="00474D16" w:rsidRDefault="00474D16">
      <w:pPr>
        <w:pStyle w:val="Textoindependiente"/>
        <w:jc w:val="center"/>
        <w:rPr>
          <w:rFonts w:ascii="Arial" w:hAnsi="Arial" w:cs="Arial"/>
          <w:b/>
          <w:i/>
          <w:color w:val="0000FF"/>
          <w:sz w:val="16"/>
          <w:szCs w:val="16"/>
          <w:lang w:val="ca-ES"/>
        </w:rPr>
      </w:pPr>
      <w:r w:rsidRPr="00474D16">
        <w:rPr>
          <w:rFonts w:ascii="Arial" w:hAnsi="Arial" w:cs="Arial"/>
          <w:b/>
          <w:i/>
          <w:color w:val="0000FF"/>
          <w:sz w:val="16"/>
          <w:szCs w:val="16"/>
          <w:lang w:val="ca-ES"/>
        </w:rPr>
        <w:t>4</w:t>
      </w:r>
    </w:p>
    <w:p w14:paraId="751A5D38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lastRenderedPageBreak/>
        <w:t>DOCUMENTACIÓ QUE S’ADJUNTA (quan procedisca):</w:t>
      </w:r>
    </w:p>
    <w:p w14:paraId="0F7730B2" w14:textId="77777777" w:rsidR="00D51842" w:rsidRPr="00C070F2" w:rsidRDefault="00D51842">
      <w:pPr>
        <w:pStyle w:val="Textoindependiente"/>
        <w:jc w:val="both"/>
        <w:rPr>
          <w:rFonts w:ascii="Arial" w:hAnsi="Arial" w:cs="Arial"/>
          <w:color w:val="0000FF"/>
          <w:sz w:val="10"/>
          <w:szCs w:val="1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DOCUMENTACIÓN QUE SE ADJUNTA (cuando proceda):</w:t>
      </w:r>
    </w:p>
    <w:p w14:paraId="6A93E02C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10"/>
          <w:szCs w:val="10"/>
          <w:lang w:val="ca-ES"/>
        </w:rPr>
      </w:pPr>
    </w:p>
    <w:p w14:paraId="460BEB13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10"/>
          <w:szCs w:val="10"/>
          <w:lang w:val="ca-ES"/>
        </w:rPr>
      </w:pPr>
    </w:p>
    <w:bookmarkStart w:id="0" w:name="Casilla8"/>
    <w:p w14:paraId="524611BE" w14:textId="77777777" w:rsidR="00D51842" w:rsidRPr="00C070F2" w:rsidRDefault="00D51842">
      <w:pPr>
        <w:pStyle w:val="Textoindependiente"/>
        <w:tabs>
          <w:tab w:val="left" w:pos="426"/>
        </w:tabs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bookmarkEnd w:id="0"/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="00A65C61">
        <w:rPr>
          <w:rFonts w:ascii="Arial" w:hAnsi="Arial" w:cs="Arial"/>
          <w:b/>
          <w:i/>
          <w:color w:val="0000FF"/>
          <w:sz w:val="20"/>
          <w:lang w:val="ca-ES"/>
        </w:rPr>
        <w:t>Ta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rgeta d'identificació fiscal de l'entitat sol·licitant / </w:t>
      </w:r>
      <w:r w:rsidR="00A65C61">
        <w:rPr>
          <w:rFonts w:ascii="Arial" w:hAnsi="Arial" w:cs="Arial"/>
          <w:color w:val="0000FF"/>
          <w:sz w:val="20"/>
          <w:lang w:val="ca-ES"/>
        </w:rPr>
        <w:t>T</w:t>
      </w:r>
      <w:r w:rsidRPr="00C070F2">
        <w:rPr>
          <w:rFonts w:ascii="Arial" w:hAnsi="Arial" w:cs="Arial"/>
          <w:color w:val="0000FF"/>
          <w:sz w:val="20"/>
          <w:lang w:val="ca-ES"/>
        </w:rPr>
        <w:t>arjeta de Identificación Fiscal de la entidad solicitante.</w:t>
      </w:r>
    </w:p>
    <w:p w14:paraId="652377B1" w14:textId="77777777" w:rsidR="00D51842" w:rsidRPr="00C070F2" w:rsidRDefault="00D51842">
      <w:pPr>
        <w:pStyle w:val="Textoindependiente"/>
        <w:tabs>
          <w:tab w:val="left" w:pos="426"/>
        </w:tabs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</w:p>
    <w:bookmarkStart w:id="1" w:name="Casilla9"/>
    <w:p w14:paraId="1CB3C10E" w14:textId="77777777" w:rsidR="00D51842" w:rsidRPr="00C070F2" w:rsidRDefault="00D51842">
      <w:pPr>
        <w:pStyle w:val="Textoindependiente"/>
        <w:tabs>
          <w:tab w:val="left" w:pos="426"/>
        </w:tabs>
        <w:spacing w:after="80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bookmarkEnd w:id="1"/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Formulari de Manteniment de Tercers de l'Ajuntament de Vilamarxant, degudament diligenciat per l'entitat bancària (Annex MANTENIMENT DE TERCERS) / </w:t>
      </w:r>
      <w:r w:rsidRPr="00C070F2">
        <w:rPr>
          <w:rFonts w:ascii="Arial" w:hAnsi="Arial" w:cs="Arial"/>
          <w:color w:val="0000FF"/>
          <w:sz w:val="20"/>
          <w:lang w:val="ca-ES"/>
        </w:rPr>
        <w:t>Formulario de Mantenimiento de Terceros del Ayuntamiento de Vilamarxant, debidamente diligenciado por la entidad bancaria (Anexo MANTENIMIENTO DE TERCEROS).</w:t>
      </w:r>
    </w:p>
    <w:p w14:paraId="37020450" w14:textId="77777777" w:rsidR="00D51842" w:rsidRPr="00C070F2" w:rsidRDefault="00D51842">
      <w:pPr>
        <w:pStyle w:val="Textoindependiente"/>
        <w:tabs>
          <w:tab w:val="left" w:pos="426"/>
        </w:tabs>
        <w:spacing w:after="0"/>
        <w:ind w:left="454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No es presenta aquest formulari perquè no han canviat les dades de l’entitat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No se presenta este formulario al no haber cambiado los datos de la entidad.</w:t>
      </w:r>
    </w:p>
    <w:p w14:paraId="636C3CD0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</w:p>
    <w:p w14:paraId="4A65E9E7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lang w:val="ca-ES"/>
        </w:rPr>
      </w:pP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Justificació del criteri 1 / </w:t>
      </w:r>
      <w:r w:rsidRPr="00C070F2">
        <w:rPr>
          <w:rFonts w:ascii="Arial" w:hAnsi="Arial" w:cs="Arial"/>
          <w:color w:val="0000FF"/>
          <w:sz w:val="20"/>
          <w:lang w:val="ca-ES"/>
        </w:rPr>
        <w:t>Justificación del criterio 1: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 </w:t>
      </w:r>
    </w:p>
    <w:p w14:paraId="42CB23CD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B.1 Certificat federatiu d'esportistes base federats inscrits en competició oficial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/ Certificado federativo de deportistas base federados/as inscritos en competición oficial.</w:t>
      </w:r>
    </w:p>
    <w:p w14:paraId="062943FF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B.2 Full d'inscripció de la G.V. d'esportistes base de Jocs Esportius de la CV inscrites/inscrits en competició oficial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Hoja de inscripción de la G.V. de deportistas base de </w:t>
      </w:r>
      <w:r w:rsidRPr="00C070F2">
        <w:rPr>
          <w:rFonts w:ascii="Arial" w:hAnsi="Arial" w:cs="Arial"/>
          <w:i/>
          <w:color w:val="0000FF"/>
          <w:sz w:val="20"/>
          <w:lang w:val="ca-ES"/>
        </w:rPr>
        <w:t>Jocs Esportius de la CV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inscritos/as en competición oficial.</w:t>
      </w:r>
    </w:p>
    <w:p w14:paraId="78223CEA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B.3 Certificat federatiu o full d'inscripció d'esportistes base amb llicència federativa o dels Jocs Esportius de la CV que no participen en competició oficial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Certificado federativo u hoja de inscripción de deportistas base con licencia federativa o de los </w:t>
      </w:r>
      <w:r w:rsidRPr="00C070F2">
        <w:rPr>
          <w:rFonts w:ascii="Arial" w:hAnsi="Arial" w:cs="Arial"/>
          <w:i/>
          <w:color w:val="0000FF"/>
          <w:sz w:val="20"/>
          <w:lang w:val="ca-ES"/>
        </w:rPr>
        <w:t>Jocs Esportius de la CV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que no participan en competición oficial.</w:t>
      </w:r>
    </w:p>
    <w:p w14:paraId="5487CE73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B.4 </w:t>
      </w:r>
      <w:r w:rsidR="00B315F7">
        <w:rPr>
          <w:rFonts w:ascii="Arial" w:hAnsi="Arial" w:cs="Arial"/>
          <w:b/>
          <w:i/>
          <w:color w:val="0000FF"/>
          <w:sz w:val="20"/>
          <w:lang w:val="ca-ES"/>
        </w:rPr>
        <w:t>Listat dels esportistes acompanyat pel j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ustificant de pagament de les </w:t>
      </w:r>
      <w:r w:rsidR="00B315F7"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últimes 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dues quotes mensuals o l'última quota quan es tracte d’un període superior al mensual / </w:t>
      </w:r>
      <w:r w:rsidR="00B315F7">
        <w:rPr>
          <w:rFonts w:ascii="Arial" w:hAnsi="Arial" w:cs="Arial"/>
          <w:color w:val="0000FF"/>
          <w:sz w:val="20"/>
          <w:lang w:val="ca-ES"/>
        </w:rPr>
        <w:t>Listado de los deportistas acompañado del j</w:t>
      </w:r>
      <w:r w:rsidRPr="00C070F2">
        <w:rPr>
          <w:rFonts w:ascii="Arial" w:hAnsi="Arial" w:cs="Arial"/>
          <w:color w:val="0000FF"/>
          <w:sz w:val="20"/>
          <w:lang w:val="ca-ES"/>
        </w:rPr>
        <w:t>ustificante de pago de las últimas dos cuotas mensuales o la última cuota si es por un periodo superior al mensual.</w:t>
      </w:r>
    </w:p>
    <w:p w14:paraId="7907EBEA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A.1 Certificat federatiu d'esportistes </w:t>
      </w:r>
      <w:r w:rsidRPr="00C070F2">
        <w:rPr>
          <w:rFonts w:ascii="Arial" w:hAnsi="Arial" w:cs="Arial"/>
          <w:b/>
          <w:color w:val="0000FF"/>
          <w:sz w:val="20"/>
          <w:lang w:val="ca-ES"/>
        </w:rPr>
        <w:t>amateur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 federades/federats inscrits en competició oficial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/ Certificado federativo de deportistas amateur federados/as inscritos en competición oficial.</w:t>
      </w:r>
    </w:p>
    <w:p w14:paraId="3FF25D8E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A.2 Certificat federatiu d'esportistes </w:t>
      </w:r>
      <w:r w:rsidRPr="00C070F2">
        <w:rPr>
          <w:rFonts w:ascii="Arial" w:hAnsi="Arial" w:cs="Arial"/>
          <w:b/>
          <w:color w:val="0000FF"/>
          <w:sz w:val="20"/>
          <w:lang w:val="ca-ES"/>
        </w:rPr>
        <w:t>amateur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 amb llicència que no participen en competició oficial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Certificado federativo de deportistas amateur con licencia que no participan en competición oficial.</w:t>
      </w:r>
    </w:p>
    <w:p w14:paraId="4FFBD9A4" w14:textId="77777777" w:rsidR="00D51842" w:rsidRPr="00C070F2" w:rsidRDefault="00D51842">
      <w:pPr>
        <w:pStyle w:val="Textoindependiente"/>
        <w:tabs>
          <w:tab w:val="left" w:pos="426"/>
        </w:tabs>
        <w:spacing w:after="0"/>
        <w:ind w:left="142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A.3 </w:t>
      </w:r>
      <w:r w:rsidR="00B315F7">
        <w:rPr>
          <w:rFonts w:ascii="Arial" w:hAnsi="Arial" w:cs="Arial"/>
          <w:b/>
          <w:i/>
          <w:color w:val="0000FF"/>
          <w:sz w:val="20"/>
          <w:lang w:val="ca-ES"/>
        </w:rPr>
        <w:t>Listat dels esportistes acompanyat pel j</w:t>
      </w:r>
      <w:r w:rsidR="00B315F7"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ustificant de pagament de les últimes dues quotes mensuals o l'última quota quan es tracte d’un període superior al mensual / </w:t>
      </w:r>
      <w:r w:rsidR="00B315F7">
        <w:rPr>
          <w:rFonts w:ascii="Arial" w:hAnsi="Arial" w:cs="Arial"/>
          <w:color w:val="0000FF"/>
          <w:sz w:val="20"/>
          <w:lang w:val="ca-ES"/>
        </w:rPr>
        <w:t>Listado de los deportistas acompañado del j</w:t>
      </w:r>
      <w:r w:rsidR="00B315F7" w:rsidRPr="00C070F2">
        <w:rPr>
          <w:rFonts w:ascii="Arial" w:hAnsi="Arial" w:cs="Arial"/>
          <w:color w:val="0000FF"/>
          <w:sz w:val="20"/>
          <w:lang w:val="ca-ES"/>
        </w:rPr>
        <w:t>ustificante de pago de las últimas dos cuotas mensuales o la última cuota si es por un periodo superior al mensual</w:t>
      </w:r>
      <w:r w:rsidRPr="00C070F2">
        <w:rPr>
          <w:rFonts w:ascii="Arial" w:hAnsi="Arial" w:cs="Arial"/>
          <w:color w:val="0000FF"/>
          <w:sz w:val="20"/>
          <w:lang w:val="ca-ES"/>
        </w:rPr>
        <w:t>.</w:t>
      </w:r>
    </w:p>
    <w:p w14:paraId="0BD9463E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rFonts w:ascii="Arial" w:hAnsi="Arial" w:cs="Arial"/>
          <w:color w:val="0000FF"/>
          <w:sz w:val="20"/>
          <w:lang w:val="ca-ES"/>
        </w:rPr>
      </w:pPr>
    </w:p>
    <w:p w14:paraId="29686DF3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Justificació del criteri 2: Documentació que acredite el nombre d’esportistes femenines (Inscripció en Federació, Conselleria, ACUDE, AUPA...)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Justificación del criterio 2: Documentación que acredite el número de deportistas femeninas (Inscripción en Federación, Conselleria, ACUDE, AUPA, ...)</w:t>
      </w:r>
    </w:p>
    <w:p w14:paraId="264ECA50" w14:textId="77777777" w:rsidR="00D51842" w:rsidRPr="00C070F2" w:rsidRDefault="00D51842">
      <w:pPr>
        <w:pStyle w:val="Textoindependiente"/>
        <w:jc w:val="both"/>
        <w:rPr>
          <w:rFonts w:ascii="Arial" w:hAnsi="Arial" w:cs="Arial"/>
          <w:color w:val="0000FF"/>
          <w:sz w:val="20"/>
          <w:lang w:val="ca-ES"/>
        </w:rPr>
      </w:pPr>
    </w:p>
    <w:p w14:paraId="37B41A08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Justificació del criteri 5: Còpia dels títols corresponents / </w:t>
      </w:r>
      <w:r w:rsidRPr="00C070F2">
        <w:rPr>
          <w:rFonts w:ascii="Arial" w:hAnsi="Arial" w:cs="Arial"/>
          <w:color w:val="0000FF"/>
          <w:sz w:val="20"/>
          <w:lang w:val="ca-ES"/>
        </w:rPr>
        <w:t>Justificación del criterio 5: Copia de los títulos correspondientes.</w:t>
      </w:r>
    </w:p>
    <w:p w14:paraId="13577CE0" w14:textId="77777777" w:rsidR="00D51842" w:rsidRPr="00C070F2" w:rsidRDefault="00D51842">
      <w:pPr>
        <w:pStyle w:val="Textoindependiente"/>
        <w:jc w:val="both"/>
        <w:rPr>
          <w:rFonts w:ascii="Arial" w:hAnsi="Arial" w:cs="Arial"/>
          <w:color w:val="0000FF"/>
          <w:sz w:val="20"/>
          <w:lang w:val="ca-ES"/>
        </w:rPr>
      </w:pPr>
    </w:p>
    <w:bookmarkStart w:id="2" w:name="Casilla7"/>
    <w:p w14:paraId="1E5E5A4B" w14:textId="77777777" w:rsidR="00D51842" w:rsidRPr="00C070F2" w:rsidRDefault="00D51842">
      <w:pPr>
        <w:pStyle w:val="Textoindependiente"/>
        <w:tabs>
          <w:tab w:val="left" w:pos="426"/>
        </w:tabs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bookmarkEnd w:id="2"/>
      <w:r w:rsidRPr="00C070F2">
        <w:rPr>
          <w:rFonts w:ascii="Arial" w:hAnsi="Arial" w:cs="Arial"/>
          <w:color w:val="0000FF"/>
          <w:sz w:val="20"/>
          <w:lang w:val="ca-ES"/>
        </w:rPr>
        <w:t xml:space="preserve"> 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Justificació del criteri 6: Projecte esportiu i programa d'activitats de la temporada corresponent a la subvenció sol·licitada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Justificación del criterio </w:t>
      </w:r>
      <w:r w:rsidR="00F61B9B" w:rsidRPr="00C070F2">
        <w:rPr>
          <w:rFonts w:ascii="Arial" w:hAnsi="Arial" w:cs="Arial"/>
          <w:color w:val="0000FF"/>
          <w:sz w:val="20"/>
          <w:lang w:val="ca-ES"/>
        </w:rPr>
        <w:t>6</w:t>
      </w:r>
      <w:r w:rsidRPr="00C070F2">
        <w:rPr>
          <w:rFonts w:ascii="Arial" w:hAnsi="Arial" w:cs="Arial"/>
          <w:color w:val="0000FF"/>
          <w:sz w:val="20"/>
          <w:lang w:val="ca-ES"/>
        </w:rPr>
        <w:t>: Proyecto deportivo y programa de actividades de la temporada correspondiente a la subvención solicitada.</w:t>
      </w:r>
    </w:p>
    <w:p w14:paraId="24BABC93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</w:p>
    <w:p w14:paraId="2AE11843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Altres (especifiqueu) / </w:t>
      </w:r>
      <w:r w:rsidRPr="00C070F2">
        <w:rPr>
          <w:rFonts w:ascii="Arial" w:hAnsi="Arial" w:cs="Arial"/>
          <w:color w:val="0000FF"/>
          <w:sz w:val="20"/>
          <w:lang w:val="ca-ES"/>
        </w:rPr>
        <w:t>Otros (especificar): ...…………………………………………………………………………..……</w:t>
      </w:r>
    </w:p>
    <w:p w14:paraId="186C9969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</w:t>
      </w:r>
    </w:p>
    <w:p w14:paraId="1946072C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………</w:t>
      </w:r>
    </w:p>
    <w:p w14:paraId="2E8DD50A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……………</w:t>
      </w:r>
    </w:p>
    <w:p w14:paraId="1232A100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…………....</w:t>
      </w:r>
    </w:p>
    <w:p w14:paraId="3B57319A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16"/>
          <w:szCs w:val="16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……....</w:t>
      </w:r>
    </w:p>
    <w:p w14:paraId="1B16A80E" w14:textId="77777777" w:rsidR="00D51842" w:rsidRPr="00C070F2" w:rsidRDefault="00D51842">
      <w:pPr>
        <w:pStyle w:val="Textoindependiente"/>
        <w:tabs>
          <w:tab w:val="left" w:pos="426"/>
        </w:tabs>
        <w:jc w:val="center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4F39E306" w14:textId="77777777" w:rsidR="00D51842" w:rsidRPr="00C070F2" w:rsidRDefault="00D51842">
      <w:pPr>
        <w:pStyle w:val="Textoindependiente"/>
        <w:tabs>
          <w:tab w:val="left" w:pos="426"/>
        </w:tabs>
        <w:jc w:val="center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7AC73105" w14:textId="77777777" w:rsidR="00D51842" w:rsidRPr="00C070F2" w:rsidRDefault="00D51842" w:rsidP="000411FF">
      <w:pPr>
        <w:pStyle w:val="Textoindependiente"/>
        <w:tabs>
          <w:tab w:val="left" w:pos="426"/>
        </w:tabs>
        <w:rPr>
          <w:rFonts w:ascii="Arial" w:hAnsi="Arial" w:cs="Arial"/>
          <w:color w:val="0000FF"/>
          <w:sz w:val="16"/>
          <w:szCs w:val="16"/>
          <w:lang w:val="ca-ES"/>
        </w:rPr>
      </w:pPr>
    </w:p>
    <w:p w14:paraId="46B096D6" w14:textId="77777777" w:rsidR="00D51842" w:rsidRPr="00C070F2" w:rsidRDefault="00D51842">
      <w:pPr>
        <w:pStyle w:val="Textoindependiente"/>
        <w:tabs>
          <w:tab w:val="left" w:pos="426"/>
        </w:tabs>
        <w:jc w:val="center"/>
        <w:rPr>
          <w:lang w:val="ca-ES"/>
        </w:rPr>
      </w:pPr>
      <w:r w:rsidRPr="00C070F2">
        <w:rPr>
          <w:rFonts w:ascii="Arial" w:hAnsi="Arial" w:cs="Arial"/>
          <w:color w:val="0000FF"/>
          <w:sz w:val="16"/>
          <w:szCs w:val="16"/>
          <w:lang w:val="ca-ES"/>
        </w:rPr>
        <w:t>5</w:t>
      </w:r>
    </w:p>
    <w:sectPr w:rsidR="00D51842" w:rsidRPr="00C070F2">
      <w:pgSz w:w="11906" w:h="16838"/>
      <w:pgMar w:top="567" w:right="590" w:bottom="482" w:left="59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charset w:val="00"/>
    <w:family w:val="swiss"/>
    <w:notTrueType/>
    <w:pitch w:val="variable"/>
    <w:sig w:usb0="A00002AF" w:usb1="5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noTabHangInd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B9B"/>
    <w:rsid w:val="000411FF"/>
    <w:rsid w:val="00093D38"/>
    <w:rsid w:val="000955E3"/>
    <w:rsid w:val="000B75B9"/>
    <w:rsid w:val="00117DD8"/>
    <w:rsid w:val="00192427"/>
    <w:rsid w:val="001C649A"/>
    <w:rsid w:val="001D6D94"/>
    <w:rsid w:val="001E412B"/>
    <w:rsid w:val="001F56F1"/>
    <w:rsid w:val="002534BE"/>
    <w:rsid w:val="002F2E3F"/>
    <w:rsid w:val="003C52DB"/>
    <w:rsid w:val="003C72B9"/>
    <w:rsid w:val="003E1CB3"/>
    <w:rsid w:val="004203D3"/>
    <w:rsid w:val="00437C04"/>
    <w:rsid w:val="00455178"/>
    <w:rsid w:val="00456E31"/>
    <w:rsid w:val="00474D16"/>
    <w:rsid w:val="00477F4B"/>
    <w:rsid w:val="004E5816"/>
    <w:rsid w:val="00501394"/>
    <w:rsid w:val="005036A8"/>
    <w:rsid w:val="00605747"/>
    <w:rsid w:val="0061525D"/>
    <w:rsid w:val="00650FB4"/>
    <w:rsid w:val="00675BE4"/>
    <w:rsid w:val="00752721"/>
    <w:rsid w:val="00784AD3"/>
    <w:rsid w:val="00785DD7"/>
    <w:rsid w:val="00816316"/>
    <w:rsid w:val="00886E51"/>
    <w:rsid w:val="008E616F"/>
    <w:rsid w:val="00936B07"/>
    <w:rsid w:val="0094541D"/>
    <w:rsid w:val="00946753"/>
    <w:rsid w:val="009A1671"/>
    <w:rsid w:val="009A224B"/>
    <w:rsid w:val="009A35D9"/>
    <w:rsid w:val="00A11316"/>
    <w:rsid w:val="00A21B67"/>
    <w:rsid w:val="00A65C61"/>
    <w:rsid w:val="00AC1C17"/>
    <w:rsid w:val="00B315F7"/>
    <w:rsid w:val="00B6264B"/>
    <w:rsid w:val="00BA3865"/>
    <w:rsid w:val="00C070F2"/>
    <w:rsid w:val="00CC227F"/>
    <w:rsid w:val="00D51842"/>
    <w:rsid w:val="00E03D07"/>
    <w:rsid w:val="00E75C76"/>
    <w:rsid w:val="00EB4EE6"/>
    <w:rsid w:val="00EC5273"/>
    <w:rsid w:val="00EE58FB"/>
    <w:rsid w:val="00F120BF"/>
    <w:rsid w:val="00F61B9B"/>
    <w:rsid w:val="00FF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oNotEmbedSmartTags/>
  <w:decimalSymbol w:val=","/>
  <w:listSeparator w:val=";"/>
  <w14:docId w14:val="60B97F20"/>
  <w15:chartTrackingRefBased/>
  <w15:docId w15:val="{3122058E-1EDC-440C-BB98-D7F58C36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line="160" w:lineRule="exact"/>
      <w:jc w:val="center"/>
      <w:outlineLvl w:val="0"/>
    </w:pPr>
    <w:rPr>
      <w:rFonts w:ascii="Book Antiqua" w:hAnsi="Book Antiqua" w:cs="Book Antiqua"/>
      <w:b/>
      <w:bCs/>
      <w:sz w:val="20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i/>
      <w:color w:val="808080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ascii="Wingdings" w:hAnsi="Wingdings" w:cs="Wingdings" w:hint="default"/>
      <w:sz w:val="28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sz w:val="24"/>
      <w:lang w:val="en-US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Level1">
    <w:name w:val="Level 1"/>
    <w:basedOn w:val="Normal"/>
    <w:pPr>
      <w:widowControl w:val="0"/>
    </w:pPr>
  </w:style>
  <w:style w:type="paragraph" w:customStyle="1" w:styleId="Level2">
    <w:name w:val="Level 2"/>
    <w:basedOn w:val="Normal"/>
    <w:pPr>
      <w:widowControl w:val="0"/>
    </w:pPr>
  </w:style>
  <w:style w:type="paragraph" w:customStyle="1" w:styleId="Level3">
    <w:name w:val="Level 3"/>
    <w:basedOn w:val="Normal"/>
    <w:pPr>
      <w:widowControl w:val="0"/>
    </w:pPr>
  </w:style>
  <w:style w:type="paragraph" w:customStyle="1" w:styleId="Level4">
    <w:name w:val="Level 4"/>
    <w:basedOn w:val="Normal"/>
    <w:pPr>
      <w:widowControl w:val="0"/>
    </w:pPr>
  </w:style>
  <w:style w:type="paragraph" w:customStyle="1" w:styleId="Level5">
    <w:name w:val="Level 5"/>
    <w:basedOn w:val="Normal"/>
    <w:pPr>
      <w:widowControl w:val="0"/>
    </w:pPr>
  </w:style>
  <w:style w:type="paragraph" w:customStyle="1" w:styleId="Level6">
    <w:name w:val="Level 6"/>
    <w:basedOn w:val="Normal"/>
    <w:pPr>
      <w:widowControl w:val="0"/>
    </w:pPr>
  </w:style>
  <w:style w:type="paragraph" w:customStyle="1" w:styleId="Level7">
    <w:name w:val="Level 7"/>
    <w:basedOn w:val="Normal"/>
    <w:pPr>
      <w:widowControl w:val="0"/>
    </w:pPr>
  </w:style>
  <w:style w:type="paragraph" w:customStyle="1" w:styleId="Level8">
    <w:name w:val="Level 8"/>
    <w:basedOn w:val="Normal"/>
    <w:pPr>
      <w:widowControl w:val="0"/>
    </w:pPr>
  </w:style>
  <w:style w:type="paragraph" w:customStyle="1" w:styleId="Level9">
    <w:name w:val="Level 9"/>
    <w:basedOn w:val="Normal"/>
    <w:pPr>
      <w:widowControl w:val="0"/>
    </w:pPr>
    <w:rPr>
      <w:b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-540"/>
    </w:pPr>
    <w:rPr>
      <w:rFonts w:ascii="Arial" w:hAnsi="Arial" w:cs="Arial"/>
      <w:b/>
      <w:bCs/>
      <w:szCs w:val="24"/>
      <w:lang w:val="es-ES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233C2-1147-43FD-962F-601C89486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2575</Words>
  <Characters>14166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FERNANDO;JUAN</dc:creator>
  <cp:keywords/>
  <cp:lastModifiedBy>Fernando Arastey Rita</cp:lastModifiedBy>
  <cp:revision>2</cp:revision>
  <cp:lastPrinted>2018-09-06T11:16:00Z</cp:lastPrinted>
  <dcterms:created xsi:type="dcterms:W3CDTF">2021-10-05T06:44:00Z</dcterms:created>
  <dcterms:modified xsi:type="dcterms:W3CDTF">2021-10-05T06:44:00Z</dcterms:modified>
</cp:coreProperties>
</file>