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5C868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3F600C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F8847E1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6A3A5322" w14:textId="77777777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5A943BB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3C462D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01130F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E8F6F0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FA36BC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B6BBF3C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12F29">
        <w:rPr>
          <w:rFonts w:cs="Arial"/>
        </w:rPr>
      </w:r>
      <w:r w:rsidR="00412F2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F945550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99A2ED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12F29">
        <w:rPr>
          <w:rFonts w:cs="Arial"/>
        </w:rPr>
      </w:r>
      <w:r w:rsidR="00412F2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90C0EC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EA0AADC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12F29">
        <w:rPr>
          <w:rFonts w:cs="Arial"/>
        </w:rPr>
      </w:r>
      <w:r w:rsidR="00412F2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34C79257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12F29">
        <w:rPr>
          <w:rFonts w:cs="Arial"/>
        </w:rPr>
      </w:r>
      <w:r w:rsidR="00412F2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745D3F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12F29">
        <w:rPr>
          <w:rFonts w:cs="Arial"/>
        </w:rPr>
      </w:r>
      <w:r w:rsidR="00412F2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CE1AC0E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892828E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FA8100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7A769F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5C98DD4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F6CED1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0D15DF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B0E538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02B27697" w14:textId="77777777" w:rsidTr="00822EC5">
        <w:tc>
          <w:tcPr>
            <w:tcW w:w="2229" w:type="dxa"/>
            <w:shd w:val="clear" w:color="auto" w:fill="auto"/>
            <w:vAlign w:val="center"/>
          </w:tcPr>
          <w:p w14:paraId="5D7AD0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BA36BC9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76AE50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AE1CDD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3A2415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0891D06" w14:textId="77777777" w:rsidTr="00822EC5">
        <w:tc>
          <w:tcPr>
            <w:tcW w:w="2229" w:type="dxa"/>
            <w:shd w:val="clear" w:color="auto" w:fill="auto"/>
            <w:vAlign w:val="center"/>
          </w:tcPr>
          <w:p w14:paraId="137C1E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BA15B37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18350E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68A213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C291EA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E0D7DC2" w14:textId="77777777" w:rsidTr="00822EC5">
        <w:tc>
          <w:tcPr>
            <w:tcW w:w="2229" w:type="dxa"/>
            <w:shd w:val="clear" w:color="auto" w:fill="auto"/>
            <w:vAlign w:val="center"/>
          </w:tcPr>
          <w:p w14:paraId="772B1F6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C61BE44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5CCD018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FC1900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FBF6EE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169E7B6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F01479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0D4E56CD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1164BF1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1033C7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3408D5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B43BE86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0F11125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B2B72A9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2CDA9C68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1018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71C3B52B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B6CA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23082C" w14:textId="77777777" w:rsidR="00CC2680" w:rsidRDefault="00412F2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36C2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D3773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F018B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569EADC3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3EDC2446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4BDB5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9F04F" w14:textId="4933923F" w:rsidR="00CC2680" w:rsidRDefault="00412F29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A7E6608" wp14:editId="1EB313F2">
          <wp:simplePos x="0" y="0"/>
          <wp:positionH relativeFrom="column">
            <wp:posOffset>-438150</wp:posOffset>
          </wp:positionH>
          <wp:positionV relativeFrom="paragraph">
            <wp:posOffset>-419735</wp:posOffset>
          </wp:positionV>
          <wp:extent cx="6505575" cy="699770"/>
          <wp:effectExtent l="0" t="0" r="9525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939F9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12F29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1575E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21</cp:revision>
  <dcterms:created xsi:type="dcterms:W3CDTF">2018-02-07T15:03:00Z</dcterms:created>
  <dcterms:modified xsi:type="dcterms:W3CDTF">2021-08-09T10:36:00Z</dcterms:modified>
</cp:coreProperties>
</file>