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9A424" w14:textId="77777777" w:rsidR="00AC19C4" w:rsidRDefault="00AC19C4" w:rsidP="00C12683">
      <w:pPr>
        <w:jc w:val="center"/>
        <w:rPr>
          <w:b/>
          <w:bCs/>
          <w:sz w:val="32"/>
          <w:szCs w:val="32"/>
        </w:rPr>
      </w:pPr>
    </w:p>
    <w:p w14:paraId="23FADBD6" w14:textId="77777777" w:rsidR="00AC19C4" w:rsidRDefault="00AC19C4" w:rsidP="00C12683">
      <w:pPr>
        <w:jc w:val="center"/>
        <w:rPr>
          <w:b/>
          <w:bCs/>
          <w:sz w:val="32"/>
          <w:szCs w:val="32"/>
        </w:rPr>
      </w:pPr>
    </w:p>
    <w:p w14:paraId="1D8FEFDE" w14:textId="49DD3CD9" w:rsidR="00C12683" w:rsidRPr="00773C0D" w:rsidRDefault="00C12683" w:rsidP="00C12683">
      <w:pPr>
        <w:jc w:val="center"/>
        <w:rPr>
          <w:b/>
          <w:bCs/>
          <w:sz w:val="32"/>
          <w:szCs w:val="32"/>
        </w:rPr>
      </w:pPr>
      <w:r w:rsidRPr="00773C0D">
        <w:rPr>
          <w:b/>
          <w:bCs/>
          <w:sz w:val="32"/>
          <w:szCs w:val="32"/>
        </w:rPr>
        <w:t>SOLICITUD</w:t>
      </w:r>
    </w:p>
    <w:p w14:paraId="5BBDDD25" w14:textId="1DD9B51A" w:rsidR="00C12683" w:rsidRDefault="00C12683"/>
    <w:p w14:paraId="4405660F" w14:textId="34CDA013" w:rsidR="00C12683" w:rsidRPr="00AC19C4" w:rsidRDefault="00EB6C32" w:rsidP="00AC19C4">
      <w:pPr>
        <w:jc w:val="both"/>
        <w:rPr>
          <w:b/>
          <w:sz w:val="32"/>
          <w:szCs w:val="32"/>
        </w:rPr>
      </w:pPr>
      <w:r w:rsidRPr="00AC19C4">
        <w:rPr>
          <w:b/>
          <w:sz w:val="32"/>
          <w:szCs w:val="32"/>
        </w:rPr>
        <w:t xml:space="preserve">Convocatoria Pública de ayudas </w:t>
      </w:r>
      <w:r w:rsidR="00F363A4" w:rsidRPr="00AC19C4">
        <w:rPr>
          <w:b/>
          <w:sz w:val="32"/>
          <w:szCs w:val="32"/>
        </w:rPr>
        <w:t>destinadas al mantenimiento del trabajo autónomo</w:t>
      </w:r>
      <w:r w:rsidRPr="00AC19C4">
        <w:rPr>
          <w:b/>
          <w:sz w:val="32"/>
          <w:szCs w:val="32"/>
        </w:rPr>
        <w:t xml:space="preserve"> del Ayuntamiento de Pilas 2021</w:t>
      </w:r>
    </w:p>
    <w:p w14:paraId="1AF2E6A1" w14:textId="738678BD" w:rsidR="00EB6C32" w:rsidRDefault="00EB6C32"/>
    <w:p w14:paraId="2C99EC1F" w14:textId="77777777" w:rsidR="00C12683" w:rsidRPr="00C12683" w:rsidRDefault="00C12683" w:rsidP="00C12683"/>
    <w:tbl>
      <w:tblPr>
        <w:tblStyle w:val="Tablaconcuadrcula"/>
        <w:tblW w:w="11198" w:type="dxa"/>
        <w:tblInd w:w="-572" w:type="dxa"/>
        <w:tblLook w:val="04A0" w:firstRow="1" w:lastRow="0" w:firstColumn="1" w:lastColumn="0" w:noHBand="0" w:noVBand="1"/>
      </w:tblPr>
      <w:tblGrid>
        <w:gridCol w:w="1982"/>
        <w:gridCol w:w="13"/>
        <w:gridCol w:w="4806"/>
        <w:gridCol w:w="40"/>
        <w:gridCol w:w="1236"/>
        <w:gridCol w:w="35"/>
        <w:gridCol w:w="1527"/>
        <w:gridCol w:w="1559"/>
      </w:tblGrid>
      <w:tr w:rsidR="0019591A" w14:paraId="59ED9EB2" w14:textId="77777777" w:rsidTr="0019591A">
        <w:trPr>
          <w:gridAfter w:val="1"/>
          <w:wAfter w:w="1559" w:type="dxa"/>
        </w:trPr>
        <w:tc>
          <w:tcPr>
            <w:tcW w:w="9639" w:type="dxa"/>
            <w:gridSpan w:val="7"/>
            <w:shd w:val="clear" w:color="auto" w:fill="D9E2F3" w:themeFill="accent1" w:themeFillTint="33"/>
          </w:tcPr>
          <w:p w14:paraId="150773AE" w14:textId="0E23ECE5" w:rsidR="0019591A" w:rsidRPr="00A55F66" w:rsidRDefault="0019591A" w:rsidP="00B5235B">
            <w:pPr>
              <w:rPr>
                <w:b/>
                <w:bCs/>
              </w:rPr>
            </w:pPr>
            <w:r w:rsidRPr="00A55F66">
              <w:rPr>
                <w:b/>
                <w:bCs/>
              </w:rPr>
              <w:t>IDENTIFICACIÓN DE LA PERSONA SOLICITANTE</w:t>
            </w:r>
          </w:p>
        </w:tc>
      </w:tr>
      <w:tr w:rsidR="0019591A" w14:paraId="3433806B" w14:textId="77777777" w:rsidTr="0019591A">
        <w:trPr>
          <w:gridAfter w:val="1"/>
          <w:wAfter w:w="1559" w:type="dxa"/>
        </w:trPr>
        <w:tc>
          <w:tcPr>
            <w:tcW w:w="1982" w:type="dxa"/>
            <w:shd w:val="clear" w:color="auto" w:fill="D9E2F3" w:themeFill="accent1" w:themeFillTint="33"/>
          </w:tcPr>
          <w:p w14:paraId="032EF552" w14:textId="478CB309" w:rsidR="0019591A" w:rsidRDefault="0019591A" w:rsidP="00B5235B">
            <w:r>
              <w:t>Nombre y apellidos</w:t>
            </w:r>
          </w:p>
        </w:tc>
        <w:tc>
          <w:tcPr>
            <w:tcW w:w="4819" w:type="dxa"/>
            <w:gridSpan w:val="2"/>
          </w:tcPr>
          <w:p w14:paraId="3B860934" w14:textId="77777777" w:rsidR="0019591A" w:rsidRDefault="0019591A" w:rsidP="00B5235B"/>
          <w:p w14:paraId="6BA5DF4D" w14:textId="77777777" w:rsidR="0019591A" w:rsidRDefault="0019591A" w:rsidP="00B5235B"/>
        </w:tc>
        <w:tc>
          <w:tcPr>
            <w:tcW w:w="1276" w:type="dxa"/>
            <w:gridSpan w:val="2"/>
            <w:shd w:val="clear" w:color="auto" w:fill="D9E2F3" w:themeFill="accent1" w:themeFillTint="33"/>
          </w:tcPr>
          <w:p w14:paraId="557488D4" w14:textId="6850BE6B" w:rsidR="0019591A" w:rsidRDefault="008C16EF" w:rsidP="00B5235B">
            <w:r>
              <w:t>DNI</w:t>
            </w:r>
          </w:p>
        </w:tc>
        <w:tc>
          <w:tcPr>
            <w:tcW w:w="1562" w:type="dxa"/>
            <w:gridSpan w:val="2"/>
          </w:tcPr>
          <w:p w14:paraId="72B21098" w14:textId="77777777" w:rsidR="0019591A" w:rsidRDefault="0019591A" w:rsidP="00B5235B"/>
        </w:tc>
      </w:tr>
      <w:tr w:rsidR="0019591A" w14:paraId="191837B7" w14:textId="77777777" w:rsidTr="0019591A">
        <w:trPr>
          <w:gridAfter w:val="1"/>
          <w:wAfter w:w="1559" w:type="dxa"/>
        </w:trPr>
        <w:tc>
          <w:tcPr>
            <w:tcW w:w="1982" w:type="dxa"/>
            <w:shd w:val="clear" w:color="auto" w:fill="D9E2F3" w:themeFill="accent1" w:themeFillTint="33"/>
          </w:tcPr>
          <w:p w14:paraId="36D2639C" w14:textId="77777777" w:rsidR="0019591A" w:rsidRDefault="0019591A" w:rsidP="00B5235B">
            <w:r>
              <w:t>Dirección</w:t>
            </w:r>
          </w:p>
        </w:tc>
        <w:tc>
          <w:tcPr>
            <w:tcW w:w="7657" w:type="dxa"/>
            <w:gridSpan w:val="6"/>
          </w:tcPr>
          <w:p w14:paraId="4044303D" w14:textId="77777777" w:rsidR="0019591A" w:rsidRDefault="0019591A" w:rsidP="00B5235B"/>
          <w:p w14:paraId="50FD1B96" w14:textId="77777777" w:rsidR="0019591A" w:rsidRDefault="0019591A" w:rsidP="00B5235B"/>
        </w:tc>
      </w:tr>
      <w:tr w:rsidR="0019591A" w14:paraId="63FFC934" w14:textId="77777777" w:rsidTr="0019591A">
        <w:trPr>
          <w:gridAfter w:val="1"/>
          <w:wAfter w:w="1559" w:type="dxa"/>
        </w:trPr>
        <w:tc>
          <w:tcPr>
            <w:tcW w:w="1982" w:type="dxa"/>
            <w:shd w:val="clear" w:color="auto" w:fill="D9E2F3" w:themeFill="accent1" w:themeFillTint="33"/>
          </w:tcPr>
          <w:p w14:paraId="511E2260" w14:textId="77777777" w:rsidR="0019591A" w:rsidRDefault="0019591A" w:rsidP="00B5235B">
            <w:r>
              <w:t>Municipio</w:t>
            </w:r>
          </w:p>
        </w:tc>
        <w:tc>
          <w:tcPr>
            <w:tcW w:w="4819" w:type="dxa"/>
            <w:gridSpan w:val="2"/>
          </w:tcPr>
          <w:p w14:paraId="0C198DE0" w14:textId="77777777" w:rsidR="0019591A" w:rsidRDefault="0019591A" w:rsidP="00B5235B"/>
          <w:p w14:paraId="6B452E75" w14:textId="77777777" w:rsidR="0019591A" w:rsidRDefault="0019591A" w:rsidP="00B5235B"/>
        </w:tc>
        <w:tc>
          <w:tcPr>
            <w:tcW w:w="1276" w:type="dxa"/>
            <w:gridSpan w:val="2"/>
            <w:shd w:val="clear" w:color="auto" w:fill="D9E2F3" w:themeFill="accent1" w:themeFillTint="33"/>
          </w:tcPr>
          <w:p w14:paraId="58142D3F" w14:textId="77777777" w:rsidR="0019591A" w:rsidRDefault="0019591A" w:rsidP="00B5235B">
            <w:r>
              <w:t>CP</w:t>
            </w:r>
          </w:p>
        </w:tc>
        <w:tc>
          <w:tcPr>
            <w:tcW w:w="1562" w:type="dxa"/>
            <w:gridSpan w:val="2"/>
          </w:tcPr>
          <w:p w14:paraId="1918B5B6" w14:textId="77777777" w:rsidR="0019591A" w:rsidRDefault="0019591A" w:rsidP="00B5235B"/>
        </w:tc>
      </w:tr>
      <w:tr w:rsidR="0019591A" w14:paraId="7428074B" w14:textId="77777777" w:rsidTr="0019591A">
        <w:trPr>
          <w:gridAfter w:val="1"/>
          <w:wAfter w:w="1559" w:type="dxa"/>
        </w:trPr>
        <w:tc>
          <w:tcPr>
            <w:tcW w:w="1982" w:type="dxa"/>
            <w:shd w:val="clear" w:color="auto" w:fill="D9E2F3" w:themeFill="accent1" w:themeFillTint="33"/>
          </w:tcPr>
          <w:p w14:paraId="092E3637" w14:textId="77777777" w:rsidR="0019591A" w:rsidRDefault="0019591A" w:rsidP="00B5235B">
            <w:r>
              <w:t>Correo electrónico</w:t>
            </w:r>
          </w:p>
        </w:tc>
        <w:tc>
          <w:tcPr>
            <w:tcW w:w="4819" w:type="dxa"/>
            <w:gridSpan w:val="2"/>
          </w:tcPr>
          <w:p w14:paraId="4CE2942D" w14:textId="77777777" w:rsidR="0019591A" w:rsidRDefault="0019591A" w:rsidP="00B5235B"/>
          <w:p w14:paraId="6C3F9FD9" w14:textId="77777777" w:rsidR="0019591A" w:rsidRDefault="0019591A" w:rsidP="00B5235B"/>
        </w:tc>
        <w:tc>
          <w:tcPr>
            <w:tcW w:w="1276" w:type="dxa"/>
            <w:gridSpan w:val="2"/>
            <w:shd w:val="clear" w:color="auto" w:fill="D9E2F3" w:themeFill="accent1" w:themeFillTint="33"/>
          </w:tcPr>
          <w:p w14:paraId="5FE42DA8" w14:textId="77777777" w:rsidR="0019591A" w:rsidRDefault="0019591A" w:rsidP="00B5235B">
            <w:r>
              <w:t>Teléfono</w:t>
            </w:r>
          </w:p>
        </w:tc>
        <w:tc>
          <w:tcPr>
            <w:tcW w:w="1562" w:type="dxa"/>
            <w:gridSpan w:val="2"/>
          </w:tcPr>
          <w:p w14:paraId="4FB8808A" w14:textId="77777777" w:rsidR="0019591A" w:rsidRDefault="0019591A" w:rsidP="00B5235B"/>
        </w:tc>
      </w:tr>
      <w:tr w:rsidR="00773C0D" w14:paraId="7A088D2A" w14:textId="77777777" w:rsidTr="0002135F">
        <w:trPr>
          <w:gridAfter w:val="1"/>
          <w:wAfter w:w="1559" w:type="dxa"/>
        </w:trPr>
        <w:tc>
          <w:tcPr>
            <w:tcW w:w="1982" w:type="dxa"/>
            <w:shd w:val="clear" w:color="auto" w:fill="D9E2F3" w:themeFill="accent1" w:themeFillTint="33"/>
          </w:tcPr>
          <w:p w14:paraId="3E0F0E6E" w14:textId="19B54FE9" w:rsidR="00773C0D" w:rsidRDefault="00773C0D" w:rsidP="00B5235B">
            <w:r>
              <w:t>Nombre de la Empresa / Marca Comercial</w:t>
            </w:r>
          </w:p>
        </w:tc>
        <w:tc>
          <w:tcPr>
            <w:tcW w:w="7657" w:type="dxa"/>
            <w:gridSpan w:val="6"/>
          </w:tcPr>
          <w:p w14:paraId="44BBF73C" w14:textId="77777777" w:rsidR="00773C0D" w:rsidRDefault="00773C0D" w:rsidP="00B5235B"/>
        </w:tc>
      </w:tr>
      <w:tr w:rsidR="0019591A" w14:paraId="2D3A353C" w14:textId="77777777" w:rsidTr="0019591A">
        <w:trPr>
          <w:gridAfter w:val="1"/>
          <w:wAfter w:w="1559" w:type="dxa"/>
        </w:trPr>
        <w:tc>
          <w:tcPr>
            <w:tcW w:w="9639" w:type="dxa"/>
            <w:gridSpan w:val="7"/>
            <w:shd w:val="clear" w:color="auto" w:fill="E7E6E6" w:themeFill="background2"/>
          </w:tcPr>
          <w:p w14:paraId="669640A0" w14:textId="109D4A27" w:rsidR="0019591A" w:rsidRPr="00A55F66" w:rsidRDefault="0019591A" w:rsidP="00B5235B">
            <w:pPr>
              <w:rPr>
                <w:b/>
                <w:bCs/>
              </w:rPr>
            </w:pPr>
            <w:r w:rsidRPr="00A55F66">
              <w:rPr>
                <w:b/>
                <w:bCs/>
              </w:rPr>
              <w:t>DATOS DE LA PERSONA RESPRESENTANTE:</w:t>
            </w:r>
          </w:p>
        </w:tc>
      </w:tr>
      <w:tr w:rsidR="0019591A" w14:paraId="7EC4ED7E" w14:textId="3B6D4C6D" w:rsidTr="0019591A">
        <w:tc>
          <w:tcPr>
            <w:tcW w:w="1995" w:type="dxa"/>
            <w:gridSpan w:val="2"/>
            <w:shd w:val="clear" w:color="auto" w:fill="E7E6E6" w:themeFill="background2"/>
          </w:tcPr>
          <w:p w14:paraId="2A399990" w14:textId="16FDC590" w:rsidR="0019591A" w:rsidRDefault="0019591A" w:rsidP="00EB6C32">
            <w:r>
              <w:t>Nombre y apellidos</w:t>
            </w:r>
          </w:p>
        </w:tc>
        <w:tc>
          <w:tcPr>
            <w:tcW w:w="4846" w:type="dxa"/>
            <w:gridSpan w:val="2"/>
            <w:shd w:val="clear" w:color="auto" w:fill="FFFFFF" w:themeFill="background1"/>
          </w:tcPr>
          <w:p w14:paraId="476457CC" w14:textId="77777777" w:rsidR="0019591A" w:rsidRDefault="0019591A" w:rsidP="00EB6C32"/>
        </w:tc>
        <w:tc>
          <w:tcPr>
            <w:tcW w:w="1271" w:type="dxa"/>
            <w:gridSpan w:val="2"/>
            <w:shd w:val="clear" w:color="auto" w:fill="E7E6E6" w:themeFill="background2"/>
          </w:tcPr>
          <w:p w14:paraId="5A685A8C" w14:textId="092A22C0" w:rsidR="0019591A" w:rsidRDefault="008C16EF" w:rsidP="00EB6C32">
            <w:r>
              <w:t>DNI</w:t>
            </w:r>
          </w:p>
        </w:tc>
        <w:tc>
          <w:tcPr>
            <w:tcW w:w="1527" w:type="dxa"/>
            <w:shd w:val="clear" w:color="auto" w:fill="FFFFFF" w:themeFill="background1"/>
          </w:tcPr>
          <w:p w14:paraId="229B57D2" w14:textId="77777777" w:rsidR="0019591A" w:rsidRDefault="0019591A" w:rsidP="00EB6C32"/>
        </w:tc>
        <w:tc>
          <w:tcPr>
            <w:tcW w:w="1559" w:type="dxa"/>
            <w:vMerge w:val="restart"/>
            <w:tcBorders>
              <w:top w:val="nil"/>
            </w:tcBorders>
          </w:tcPr>
          <w:p w14:paraId="6B19D1BA" w14:textId="3827CC7A" w:rsidR="0019591A" w:rsidRDefault="0019591A" w:rsidP="00EB6C32"/>
        </w:tc>
      </w:tr>
      <w:tr w:rsidR="0019591A" w14:paraId="50EA7FE5" w14:textId="77777777" w:rsidTr="0019591A">
        <w:tc>
          <w:tcPr>
            <w:tcW w:w="1995" w:type="dxa"/>
            <w:gridSpan w:val="2"/>
            <w:shd w:val="clear" w:color="auto" w:fill="E7E6E6" w:themeFill="background2"/>
          </w:tcPr>
          <w:p w14:paraId="1FFBA5DA" w14:textId="4F39566C" w:rsidR="0019591A" w:rsidRDefault="0019591A" w:rsidP="00EB6C32">
            <w:r>
              <w:t>Dirección</w:t>
            </w:r>
          </w:p>
        </w:tc>
        <w:tc>
          <w:tcPr>
            <w:tcW w:w="7644" w:type="dxa"/>
            <w:gridSpan w:val="5"/>
            <w:shd w:val="clear" w:color="auto" w:fill="FFFFFF" w:themeFill="background1"/>
          </w:tcPr>
          <w:p w14:paraId="45B57442" w14:textId="77777777" w:rsidR="0019591A" w:rsidRDefault="0019591A" w:rsidP="00EB6C32"/>
          <w:p w14:paraId="1EF9087B" w14:textId="2BDFD9DB" w:rsidR="0019591A" w:rsidRDefault="0019591A" w:rsidP="00EB6C32"/>
        </w:tc>
        <w:tc>
          <w:tcPr>
            <w:tcW w:w="1559" w:type="dxa"/>
            <w:vMerge/>
          </w:tcPr>
          <w:p w14:paraId="1416639B" w14:textId="77777777" w:rsidR="0019591A" w:rsidRDefault="0019591A" w:rsidP="00EB6C32"/>
        </w:tc>
      </w:tr>
      <w:tr w:rsidR="0019591A" w14:paraId="736CD4CE" w14:textId="77777777" w:rsidTr="0019591A">
        <w:tc>
          <w:tcPr>
            <w:tcW w:w="1995" w:type="dxa"/>
            <w:gridSpan w:val="2"/>
            <w:shd w:val="clear" w:color="auto" w:fill="E7E6E6" w:themeFill="background2"/>
          </w:tcPr>
          <w:p w14:paraId="3B0E3854" w14:textId="312CC60B" w:rsidR="0019591A" w:rsidRDefault="0019591A" w:rsidP="00EB6C32">
            <w:r>
              <w:t>Municipio</w:t>
            </w:r>
          </w:p>
        </w:tc>
        <w:tc>
          <w:tcPr>
            <w:tcW w:w="4846" w:type="dxa"/>
            <w:gridSpan w:val="2"/>
            <w:shd w:val="clear" w:color="auto" w:fill="FFFFFF" w:themeFill="background1"/>
          </w:tcPr>
          <w:p w14:paraId="12ACA8AD" w14:textId="77777777" w:rsidR="0019591A" w:rsidRDefault="0019591A" w:rsidP="00EB6C32"/>
          <w:p w14:paraId="45D2810A" w14:textId="5D39EFAD" w:rsidR="0019591A" w:rsidRDefault="0019591A" w:rsidP="00EB6C32"/>
        </w:tc>
        <w:tc>
          <w:tcPr>
            <w:tcW w:w="1271" w:type="dxa"/>
            <w:gridSpan w:val="2"/>
            <w:shd w:val="clear" w:color="auto" w:fill="E7E6E6" w:themeFill="background2"/>
          </w:tcPr>
          <w:p w14:paraId="45AB904A" w14:textId="5867189B" w:rsidR="0019591A" w:rsidRDefault="0019591A" w:rsidP="00EB6C32">
            <w:r>
              <w:t>CP</w:t>
            </w:r>
          </w:p>
        </w:tc>
        <w:tc>
          <w:tcPr>
            <w:tcW w:w="1527" w:type="dxa"/>
            <w:shd w:val="clear" w:color="auto" w:fill="FFFFFF" w:themeFill="background1"/>
          </w:tcPr>
          <w:p w14:paraId="59225BF4" w14:textId="77777777" w:rsidR="0019591A" w:rsidRDefault="0019591A" w:rsidP="00EB6C32"/>
        </w:tc>
        <w:tc>
          <w:tcPr>
            <w:tcW w:w="1559" w:type="dxa"/>
            <w:vMerge/>
          </w:tcPr>
          <w:p w14:paraId="2B93B374" w14:textId="77777777" w:rsidR="0019591A" w:rsidRDefault="0019591A" w:rsidP="00EB6C32"/>
        </w:tc>
      </w:tr>
      <w:tr w:rsidR="0019591A" w14:paraId="5DC68117" w14:textId="77777777" w:rsidTr="0019591A">
        <w:tc>
          <w:tcPr>
            <w:tcW w:w="1995" w:type="dxa"/>
            <w:gridSpan w:val="2"/>
            <w:shd w:val="clear" w:color="auto" w:fill="E7E6E6" w:themeFill="background2"/>
          </w:tcPr>
          <w:p w14:paraId="548F3414" w14:textId="23533183" w:rsidR="0019591A" w:rsidRDefault="0019591A" w:rsidP="00EB6C32">
            <w:r>
              <w:t>Correo electrónico</w:t>
            </w:r>
          </w:p>
        </w:tc>
        <w:tc>
          <w:tcPr>
            <w:tcW w:w="4846" w:type="dxa"/>
            <w:gridSpan w:val="2"/>
            <w:shd w:val="clear" w:color="auto" w:fill="FFFFFF" w:themeFill="background1"/>
          </w:tcPr>
          <w:p w14:paraId="11EBD903" w14:textId="77777777" w:rsidR="0019591A" w:rsidRDefault="0019591A" w:rsidP="00EB6C32"/>
        </w:tc>
        <w:tc>
          <w:tcPr>
            <w:tcW w:w="1271" w:type="dxa"/>
            <w:gridSpan w:val="2"/>
            <w:shd w:val="clear" w:color="auto" w:fill="E7E6E6" w:themeFill="background2"/>
          </w:tcPr>
          <w:p w14:paraId="3ABF846B" w14:textId="48C7965A" w:rsidR="0019591A" w:rsidRDefault="0019591A" w:rsidP="00EB6C32">
            <w:r>
              <w:t>Teléfono</w:t>
            </w:r>
          </w:p>
        </w:tc>
        <w:tc>
          <w:tcPr>
            <w:tcW w:w="1527" w:type="dxa"/>
            <w:shd w:val="clear" w:color="auto" w:fill="FFFFFF" w:themeFill="background1"/>
          </w:tcPr>
          <w:p w14:paraId="71D418BE" w14:textId="77777777" w:rsidR="0019591A" w:rsidRDefault="0019591A" w:rsidP="00EB6C32"/>
        </w:tc>
        <w:tc>
          <w:tcPr>
            <w:tcW w:w="1559" w:type="dxa"/>
            <w:vMerge/>
            <w:tcBorders>
              <w:bottom w:val="nil"/>
            </w:tcBorders>
          </w:tcPr>
          <w:p w14:paraId="14CDC187" w14:textId="77777777" w:rsidR="0019591A" w:rsidRDefault="0019591A" w:rsidP="00EB6C32"/>
        </w:tc>
      </w:tr>
    </w:tbl>
    <w:p w14:paraId="16F1EE41" w14:textId="3E0DA1D0" w:rsidR="00FC56A5" w:rsidRDefault="00FC56A5"/>
    <w:p w14:paraId="1D29A989" w14:textId="77777777" w:rsidR="00AC19C4" w:rsidRDefault="00AC19C4"/>
    <w:tbl>
      <w:tblPr>
        <w:tblStyle w:val="Tablaconcuadrcula"/>
        <w:tblW w:w="9639" w:type="dxa"/>
        <w:tblInd w:w="-572" w:type="dxa"/>
        <w:tblLook w:val="04A0" w:firstRow="1" w:lastRow="0" w:firstColumn="1" w:lastColumn="0" w:noHBand="0" w:noVBand="1"/>
      </w:tblPr>
      <w:tblGrid>
        <w:gridCol w:w="9639"/>
      </w:tblGrid>
      <w:tr w:rsidR="00A55F66" w14:paraId="24CD8437" w14:textId="77777777" w:rsidTr="00773C0D">
        <w:tc>
          <w:tcPr>
            <w:tcW w:w="9639" w:type="dxa"/>
            <w:shd w:val="clear" w:color="auto" w:fill="D9E2F3" w:themeFill="accent1" w:themeFillTint="33"/>
          </w:tcPr>
          <w:p w14:paraId="7E6FDF11" w14:textId="459C6F8F" w:rsidR="00A55F66" w:rsidRPr="00A55F66" w:rsidRDefault="00A55F66" w:rsidP="003C0922">
            <w:pPr>
              <w:ind w:left="743"/>
              <w:rPr>
                <w:b/>
                <w:bCs/>
                <w:noProof/>
                <w:sz w:val="28"/>
                <w:szCs w:val="28"/>
              </w:rPr>
            </w:pPr>
            <w:r w:rsidRPr="00A55F66">
              <w:rPr>
                <w:b/>
                <w:bCs/>
                <w:noProof/>
                <w:sz w:val="28"/>
                <w:szCs w:val="28"/>
              </w:rPr>
              <w:t>LUGAR Y MEDIO DE NOTIFICACIÓN</w:t>
            </w:r>
          </w:p>
        </w:tc>
      </w:tr>
      <w:tr w:rsidR="003C0922" w14:paraId="01DA981D" w14:textId="77777777" w:rsidTr="00773C0D">
        <w:tc>
          <w:tcPr>
            <w:tcW w:w="9639" w:type="dxa"/>
          </w:tcPr>
          <w:p w14:paraId="220701BE" w14:textId="57C7DFE1" w:rsidR="003C0922" w:rsidRDefault="003C0922" w:rsidP="003C0922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A3DD5D" wp14:editId="77EECEDD">
                      <wp:simplePos x="0" y="0"/>
                      <wp:positionH relativeFrom="column">
                        <wp:posOffset>175465</wp:posOffset>
                      </wp:positionH>
                      <wp:positionV relativeFrom="paragraph">
                        <wp:posOffset>126242</wp:posOffset>
                      </wp:positionV>
                      <wp:extent cx="166943" cy="176981"/>
                      <wp:effectExtent l="0" t="0" r="11430" b="13970"/>
                      <wp:wrapNone/>
                      <wp:docPr id="4" name="Rectángulo redondead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0046966B" id="Rectángulo redondeado 4" o:spid="_x0000_s1026" style="position:absolute;margin-left:13.8pt;margin-top:9.95pt;width:13.15pt;height:13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t>Acepto que las notificaciones que proceda practicar se efectúen por medios electrónicos y a tales efectos dispongo de la siguiente dirección de correo electrónico:</w:t>
            </w:r>
          </w:p>
        </w:tc>
      </w:tr>
      <w:tr w:rsidR="003C0922" w14:paraId="3810AB0E" w14:textId="77777777" w:rsidTr="00773C0D">
        <w:tc>
          <w:tcPr>
            <w:tcW w:w="9639" w:type="dxa"/>
          </w:tcPr>
          <w:p w14:paraId="04B9BD72" w14:textId="3D9F2500" w:rsidR="003C0922" w:rsidRDefault="003C0922"/>
          <w:p w14:paraId="3A0A4BF4" w14:textId="29D8FEF5" w:rsidR="003C0922" w:rsidRDefault="003C0922"/>
        </w:tc>
      </w:tr>
      <w:tr w:rsidR="00773C0D" w:rsidRPr="00A55F66" w14:paraId="264C1B06" w14:textId="77777777" w:rsidTr="00773C0D">
        <w:tc>
          <w:tcPr>
            <w:tcW w:w="9639" w:type="dxa"/>
            <w:shd w:val="clear" w:color="auto" w:fill="D9E2F3" w:themeFill="accent1" w:themeFillTint="33"/>
          </w:tcPr>
          <w:p w14:paraId="6367F5C3" w14:textId="0A8570B4" w:rsidR="00773C0D" w:rsidRPr="00A55F66" w:rsidRDefault="00773C0D" w:rsidP="004E4ABD">
            <w:pPr>
              <w:ind w:left="743"/>
              <w:rPr>
                <w:b/>
                <w:bCs/>
                <w:noProof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>DIRECCIÓN A EFECTOS</w:t>
            </w:r>
            <w:r w:rsidRPr="00A55F66">
              <w:rPr>
                <w:b/>
                <w:bCs/>
                <w:noProof/>
                <w:sz w:val="28"/>
                <w:szCs w:val="28"/>
              </w:rPr>
              <w:t xml:space="preserve"> DE NOTIFICACIÓN</w:t>
            </w:r>
          </w:p>
        </w:tc>
      </w:tr>
      <w:tr w:rsidR="00773C0D" w14:paraId="5DDDFFC6" w14:textId="77777777" w:rsidTr="00C04E7B">
        <w:trPr>
          <w:trHeight w:val="744"/>
        </w:trPr>
        <w:tc>
          <w:tcPr>
            <w:tcW w:w="9639" w:type="dxa"/>
          </w:tcPr>
          <w:p w14:paraId="50B57F35" w14:textId="586F8240" w:rsidR="00773C0D" w:rsidRDefault="00773C0D" w:rsidP="004E4ABD">
            <w:pPr>
              <w:ind w:left="743"/>
            </w:pPr>
          </w:p>
        </w:tc>
      </w:tr>
    </w:tbl>
    <w:p w14:paraId="63A24618" w14:textId="77777777" w:rsidR="00773C0D" w:rsidRDefault="00773C0D" w:rsidP="00FC56A5"/>
    <w:p w14:paraId="1DEEF81D" w14:textId="77777777" w:rsidR="00773C0D" w:rsidRDefault="00773C0D" w:rsidP="00FC56A5"/>
    <w:p w14:paraId="1F1CA81D" w14:textId="77777777" w:rsidR="00AC19C4" w:rsidRDefault="00AC19C4" w:rsidP="00FC56A5"/>
    <w:tbl>
      <w:tblPr>
        <w:tblStyle w:val="Tablaconcuadrcula"/>
        <w:tblW w:w="9498" w:type="dxa"/>
        <w:tblInd w:w="-431" w:type="dxa"/>
        <w:tblLook w:val="04A0" w:firstRow="1" w:lastRow="0" w:firstColumn="1" w:lastColumn="0" w:noHBand="0" w:noVBand="1"/>
      </w:tblPr>
      <w:tblGrid>
        <w:gridCol w:w="9498"/>
      </w:tblGrid>
      <w:tr w:rsidR="00A55F66" w14:paraId="094D3C96" w14:textId="77777777" w:rsidTr="00A55F66">
        <w:trPr>
          <w:trHeight w:val="621"/>
        </w:trPr>
        <w:tc>
          <w:tcPr>
            <w:tcW w:w="9498" w:type="dxa"/>
            <w:shd w:val="clear" w:color="auto" w:fill="D9E2F3" w:themeFill="accent1" w:themeFillTint="33"/>
          </w:tcPr>
          <w:p w14:paraId="14CCA11B" w14:textId="210789AC" w:rsidR="00A55F66" w:rsidRPr="00A55F66" w:rsidRDefault="00A55F66" w:rsidP="00C46B16">
            <w:pPr>
              <w:ind w:left="743"/>
              <w:jc w:val="center"/>
              <w:rPr>
                <w:b/>
                <w:bCs/>
                <w:sz w:val="28"/>
                <w:szCs w:val="28"/>
              </w:rPr>
            </w:pPr>
            <w:r w:rsidRPr="00A55F66">
              <w:rPr>
                <w:b/>
                <w:bCs/>
                <w:sz w:val="28"/>
                <w:szCs w:val="28"/>
              </w:rPr>
              <w:lastRenderedPageBreak/>
              <w:t>APORTACIÓN DE DOCUMENTACIÓN</w:t>
            </w:r>
          </w:p>
        </w:tc>
      </w:tr>
      <w:tr w:rsidR="00FC56A5" w14:paraId="30954EEA" w14:textId="77777777" w:rsidTr="0019591A">
        <w:trPr>
          <w:trHeight w:val="489"/>
        </w:trPr>
        <w:tc>
          <w:tcPr>
            <w:tcW w:w="9498" w:type="dxa"/>
            <w:shd w:val="clear" w:color="auto" w:fill="E7E6E6" w:themeFill="background2"/>
          </w:tcPr>
          <w:p w14:paraId="36D1FAF5" w14:textId="43BF12B6" w:rsidR="00D71A5D" w:rsidRPr="003B630B" w:rsidRDefault="00D71A5D" w:rsidP="0019591A">
            <w:pPr>
              <w:rPr>
                <w:b/>
              </w:rPr>
            </w:pPr>
            <w:r w:rsidRPr="003B630B">
              <w:rPr>
                <w:b/>
              </w:rPr>
              <w:t>Presento la siguiente documentación:</w:t>
            </w:r>
            <w:r w:rsidR="00C46B16">
              <w:rPr>
                <w:b/>
              </w:rPr>
              <w:t xml:space="preserve"> Personas autónomas que se hayan tenido limitaciones en su actividad por la legislación estatal o autonómica</w:t>
            </w:r>
          </w:p>
        </w:tc>
      </w:tr>
      <w:tr w:rsidR="00FC56A5" w14:paraId="4713FBC0" w14:textId="77777777" w:rsidTr="008C16EF">
        <w:trPr>
          <w:trHeight w:val="708"/>
        </w:trPr>
        <w:tc>
          <w:tcPr>
            <w:tcW w:w="9498" w:type="dxa"/>
          </w:tcPr>
          <w:p w14:paraId="6B012C8A" w14:textId="085F9610" w:rsidR="00FC56A5" w:rsidRDefault="008C16EF" w:rsidP="00D71A5D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61B5FC2" wp14:editId="64E08F0F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153670</wp:posOffset>
                      </wp:positionV>
                      <wp:extent cx="166370" cy="176530"/>
                      <wp:effectExtent l="0" t="0" r="24130" b="13970"/>
                      <wp:wrapNone/>
                      <wp:docPr id="12" name="Rectángulo redondead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4A6BA751" id="Rectángulo redondeado 12" o:spid="_x0000_s1026" style="position:absolute;margin-left:13.8pt;margin-top:12.1pt;width:13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</w:p>
          <w:p w14:paraId="08F200C3" w14:textId="25E7E46A" w:rsidR="00D71A5D" w:rsidRDefault="006F243F" w:rsidP="00D71A5D">
            <w:pPr>
              <w:ind w:left="743"/>
            </w:pPr>
            <w:r>
              <w:t>DNI</w:t>
            </w:r>
          </w:p>
        </w:tc>
      </w:tr>
      <w:tr w:rsidR="008C16EF" w14:paraId="22ACA7C0" w14:textId="77777777" w:rsidTr="008C16EF">
        <w:trPr>
          <w:trHeight w:val="690"/>
        </w:trPr>
        <w:tc>
          <w:tcPr>
            <w:tcW w:w="9498" w:type="dxa"/>
          </w:tcPr>
          <w:p w14:paraId="6A3CB4FC" w14:textId="5FD489A5" w:rsidR="008C16EF" w:rsidRDefault="008C16EF" w:rsidP="00D71A5D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0FC9393" wp14:editId="3956B62F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107315</wp:posOffset>
                      </wp:positionV>
                      <wp:extent cx="166370" cy="176530"/>
                      <wp:effectExtent l="0" t="0" r="24130" b="13970"/>
                      <wp:wrapNone/>
                      <wp:docPr id="6" name="Rectángulo redondead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4369570C" id="Rectángulo redondeado 6" o:spid="_x0000_s1026" style="position:absolute;margin-left:13.95pt;margin-top:8.45pt;width:13.1pt;height:13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</w:p>
          <w:p w14:paraId="5AA26294" w14:textId="49C4846B" w:rsidR="008C16EF" w:rsidRDefault="008C16EF" w:rsidP="00D71A5D">
            <w:r>
              <w:t xml:space="preserve">              NIF</w:t>
            </w:r>
            <w:r w:rsidR="006F243F">
              <w:t>/CIF</w:t>
            </w:r>
          </w:p>
        </w:tc>
      </w:tr>
      <w:tr w:rsidR="008C16EF" w14:paraId="239F5BE8" w14:textId="77777777" w:rsidTr="008C16EF">
        <w:trPr>
          <w:trHeight w:val="690"/>
        </w:trPr>
        <w:tc>
          <w:tcPr>
            <w:tcW w:w="9498" w:type="dxa"/>
          </w:tcPr>
          <w:p w14:paraId="3A991699" w14:textId="05B206AC" w:rsidR="008C16EF" w:rsidRDefault="008C16EF" w:rsidP="00D71A5D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B4D087B" wp14:editId="2CE55E87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99695</wp:posOffset>
                      </wp:positionV>
                      <wp:extent cx="166370" cy="176530"/>
                      <wp:effectExtent l="0" t="0" r="24130" b="13970"/>
                      <wp:wrapNone/>
                      <wp:docPr id="7" name="Rectángulo redondead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0D326A40" id="Rectángulo redondeado 7" o:spid="_x0000_s1026" style="position:absolute;margin-left:14.3pt;margin-top:7.85pt;width:13.1pt;height:13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</w:p>
          <w:p w14:paraId="6AD90B9C" w14:textId="7B479F2A" w:rsidR="008C16EF" w:rsidRDefault="008C16EF" w:rsidP="008C16EF">
            <w:pPr>
              <w:rPr>
                <w:noProof/>
                <w:lang w:eastAsia="es-ES"/>
              </w:rPr>
            </w:pPr>
            <w:r>
              <w:t xml:space="preserve">              Vida Laboral</w:t>
            </w:r>
            <w:r>
              <w:rPr>
                <w:noProof/>
                <w:lang w:eastAsia="es-ES"/>
              </w:rPr>
              <w:t xml:space="preserve"> </w:t>
            </w:r>
          </w:p>
        </w:tc>
      </w:tr>
      <w:tr w:rsidR="00D71A5D" w14:paraId="45989071" w14:textId="77777777" w:rsidTr="008C16EF">
        <w:trPr>
          <w:trHeight w:val="700"/>
        </w:trPr>
        <w:tc>
          <w:tcPr>
            <w:tcW w:w="9498" w:type="dxa"/>
          </w:tcPr>
          <w:p w14:paraId="514CD7E2" w14:textId="0A4DDFFA" w:rsidR="000526E3" w:rsidRDefault="000526E3" w:rsidP="000526E3"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2AB6F9" wp14:editId="68964067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120015</wp:posOffset>
                      </wp:positionV>
                      <wp:extent cx="166370" cy="176530"/>
                      <wp:effectExtent l="0" t="0" r="24130" b="13970"/>
                      <wp:wrapNone/>
                      <wp:docPr id="13" name="Rectángulo redondead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ectángulo redondeado 13" o:spid="_x0000_s1026" style="position:absolute;margin-left:14.55pt;margin-top:9.45pt;width:13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</w:p>
          <w:p w14:paraId="03509609" w14:textId="050ACC57" w:rsidR="00D71A5D" w:rsidRDefault="000526E3" w:rsidP="000526E3">
            <w:r>
              <w:t xml:space="preserve">              Certificado de situación en el censo de actividades económicas expedido por la AEAT.</w:t>
            </w:r>
          </w:p>
        </w:tc>
      </w:tr>
      <w:tr w:rsidR="00D71A5D" w14:paraId="5E389FD3" w14:textId="77777777" w:rsidTr="00B5235B">
        <w:tc>
          <w:tcPr>
            <w:tcW w:w="9498" w:type="dxa"/>
          </w:tcPr>
          <w:p w14:paraId="3D58424F" w14:textId="367F7244" w:rsidR="00D71A5D" w:rsidRDefault="00D71A5D" w:rsidP="00D71A5D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F4B6AC" wp14:editId="3010ECDB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25093</wp:posOffset>
                      </wp:positionV>
                      <wp:extent cx="166943" cy="176981"/>
                      <wp:effectExtent l="0" t="0" r="11430" b="13970"/>
                      <wp:wrapNone/>
                      <wp:docPr id="14" name="Rectángulo redondead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58D9DC7D" id="Rectángulo redondeado 14" o:spid="_x0000_s1026" style="position:absolute;margin-left:13.8pt;margin-top:2pt;width:13.15pt;height:13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t xml:space="preserve">Certificado </w:t>
            </w:r>
            <w:r w:rsidR="00773C0D">
              <w:t xml:space="preserve">de estar al corriente </w:t>
            </w:r>
            <w:r>
              <w:t>de la Seguridad Social</w:t>
            </w:r>
          </w:p>
          <w:p w14:paraId="420F40E0" w14:textId="77777777" w:rsidR="00D71A5D" w:rsidRDefault="00D71A5D" w:rsidP="00D71A5D">
            <w:pPr>
              <w:ind w:left="743"/>
            </w:pPr>
          </w:p>
        </w:tc>
      </w:tr>
      <w:tr w:rsidR="00D71A5D" w14:paraId="1D36A9B5" w14:textId="77777777" w:rsidTr="00B5235B">
        <w:tc>
          <w:tcPr>
            <w:tcW w:w="9498" w:type="dxa"/>
          </w:tcPr>
          <w:p w14:paraId="5519517B" w14:textId="41C32DB5" w:rsidR="00D71A5D" w:rsidRDefault="00D71A5D" w:rsidP="00D71A5D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757B586" wp14:editId="0ADBA75B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25093</wp:posOffset>
                      </wp:positionV>
                      <wp:extent cx="166943" cy="176981"/>
                      <wp:effectExtent l="0" t="0" r="11430" b="13970"/>
                      <wp:wrapNone/>
                      <wp:docPr id="15" name="Rectángulo redondead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22690065" id="Rectángulo redondeado 15" o:spid="_x0000_s1026" style="position:absolute;margin-left:13.8pt;margin-top:2pt;width:13.15pt;height:13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t xml:space="preserve">Certificado </w:t>
            </w:r>
            <w:r w:rsidR="00773C0D">
              <w:t xml:space="preserve">de estar al corriente </w:t>
            </w:r>
            <w:r>
              <w:t>de la Agencia Tributaria Estatal</w:t>
            </w:r>
          </w:p>
          <w:p w14:paraId="45C477D9" w14:textId="77777777" w:rsidR="00D71A5D" w:rsidRDefault="00D71A5D" w:rsidP="00D71A5D">
            <w:pPr>
              <w:ind w:left="743"/>
              <w:rPr>
                <w:noProof/>
              </w:rPr>
            </w:pPr>
          </w:p>
        </w:tc>
      </w:tr>
      <w:tr w:rsidR="00D71A5D" w14:paraId="229586D0" w14:textId="77777777" w:rsidTr="00B5235B">
        <w:tc>
          <w:tcPr>
            <w:tcW w:w="9498" w:type="dxa"/>
          </w:tcPr>
          <w:p w14:paraId="5D619C2C" w14:textId="4EA837FD" w:rsidR="00D71A5D" w:rsidRDefault="00D71A5D" w:rsidP="00D71A5D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4B1302F" wp14:editId="1C9239A4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25093</wp:posOffset>
                      </wp:positionV>
                      <wp:extent cx="166943" cy="176981"/>
                      <wp:effectExtent l="0" t="0" r="11430" b="13970"/>
                      <wp:wrapNone/>
                      <wp:docPr id="16" name="Rectángulo redondead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3D944A58" id="Rectángulo redondeado 16" o:spid="_x0000_s1026" style="position:absolute;margin-left:13.8pt;margin-top:2pt;width:13.15pt;height:13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>
              <w:t>Certificado</w:t>
            </w:r>
            <w:r w:rsidR="00773C0D">
              <w:t xml:space="preserve"> de estar al corriente </w:t>
            </w:r>
            <w:r>
              <w:t>de la Agencia Tributaria Autonómica</w:t>
            </w:r>
          </w:p>
          <w:p w14:paraId="590B53AA" w14:textId="77777777" w:rsidR="00D71A5D" w:rsidRDefault="00D71A5D" w:rsidP="00D71A5D">
            <w:pPr>
              <w:ind w:left="743"/>
              <w:rPr>
                <w:noProof/>
              </w:rPr>
            </w:pPr>
          </w:p>
        </w:tc>
      </w:tr>
      <w:tr w:rsidR="00D71A5D" w14:paraId="4092637C" w14:textId="77777777" w:rsidTr="00B5235B">
        <w:tc>
          <w:tcPr>
            <w:tcW w:w="9498" w:type="dxa"/>
          </w:tcPr>
          <w:p w14:paraId="4AFF753F" w14:textId="62D9C8AB" w:rsidR="00D71A5D" w:rsidRDefault="00D71A5D" w:rsidP="00D71A5D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541CCA0" wp14:editId="0853EEB2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25093</wp:posOffset>
                      </wp:positionV>
                      <wp:extent cx="166943" cy="176981"/>
                      <wp:effectExtent l="0" t="0" r="11430" b="13970"/>
                      <wp:wrapNone/>
                      <wp:docPr id="17" name="Rectángulo redondead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w14:anchorId="6B769996" id="Rectángulo redondeado 17" o:spid="_x0000_s1026" style="position:absolute;margin-left:13.8pt;margin-top:2pt;width:13.15pt;height:13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 w:rsidR="00773C0D">
              <w:t>Certificado de la Entidad Bancaria donde se ingresaría la subvención concedida</w:t>
            </w:r>
          </w:p>
          <w:p w14:paraId="4B16B108" w14:textId="77777777" w:rsidR="00D71A5D" w:rsidRDefault="00D71A5D" w:rsidP="00D71A5D">
            <w:pPr>
              <w:ind w:left="743"/>
              <w:rPr>
                <w:noProof/>
              </w:rPr>
            </w:pPr>
          </w:p>
        </w:tc>
      </w:tr>
      <w:tr w:rsidR="00D71A5D" w14:paraId="524DE194" w14:textId="77777777" w:rsidTr="00B5235B">
        <w:tc>
          <w:tcPr>
            <w:tcW w:w="9498" w:type="dxa"/>
          </w:tcPr>
          <w:p w14:paraId="10D3D35E" w14:textId="395E5EB0" w:rsidR="00D71A5D" w:rsidRDefault="00D71A5D" w:rsidP="00D71A5D">
            <w:pPr>
              <w:ind w:left="743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9608681" wp14:editId="24F094DC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25093</wp:posOffset>
                      </wp:positionV>
                      <wp:extent cx="166943" cy="176981"/>
                      <wp:effectExtent l="0" t="0" r="11430" b="13970"/>
                      <wp:wrapNone/>
                      <wp:docPr id="18" name="Rectángulo redondead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943" cy="17698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ectángulo redondeado 18" o:spid="_x0000_s1026" style="position:absolute;margin-left:13.8pt;margin-top:2pt;width:13.15pt;height:13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 w:rsidR="00773C0D">
              <w:t xml:space="preserve">Declaración responsable de no estar </w:t>
            </w:r>
            <w:r w:rsidR="003300B4">
              <w:t>in</w:t>
            </w:r>
            <w:r w:rsidR="00773C0D">
              <w:t xml:space="preserve">curso en ninguno de los supuestos del Artículo 13 de la Ley 38/2003, general de subvenciones </w:t>
            </w:r>
            <w:r w:rsidR="00236CE0">
              <w:t>(Anexo I)</w:t>
            </w:r>
          </w:p>
          <w:p w14:paraId="21298E89" w14:textId="77777777" w:rsidR="003B630B" w:rsidRDefault="003B630B" w:rsidP="003B630B">
            <w:pPr>
              <w:rPr>
                <w:noProof/>
              </w:rPr>
            </w:pPr>
          </w:p>
        </w:tc>
      </w:tr>
      <w:tr w:rsidR="003B630B" w14:paraId="6DA4FCB0" w14:textId="77777777" w:rsidTr="00B5235B">
        <w:tc>
          <w:tcPr>
            <w:tcW w:w="9498" w:type="dxa"/>
          </w:tcPr>
          <w:p w14:paraId="1C39BA18" w14:textId="0CC15D91" w:rsidR="00705AF6" w:rsidRPr="00705AF6" w:rsidRDefault="003B630B" w:rsidP="00705AF6">
            <w:pPr>
              <w:ind w:left="743"/>
              <w:rPr>
                <w:b/>
                <w:noProof/>
                <w:lang w:eastAsia="es-ES"/>
              </w:rPr>
            </w:pPr>
            <w:r w:rsidRPr="00705AF6">
              <w:rPr>
                <w:b/>
                <w:noProof/>
                <w:lang w:eastAsia="es-ES"/>
              </w:rPr>
              <w:t>La siguiente documentación la deberá presentar exclusivamente en el supuesto de tener una caida de ventas o ingresos del 30%</w:t>
            </w:r>
            <w:r w:rsidR="0031414B">
              <w:rPr>
                <w:b/>
                <w:noProof/>
                <w:lang w:eastAsia="es-ES"/>
              </w:rPr>
              <w:t xml:space="preserve"> (supuestos en el que no hayan tenido limitaciones a la actividad por la legislación estatal o autonómica)</w:t>
            </w:r>
            <w:bookmarkStart w:id="0" w:name="_GoBack"/>
            <w:bookmarkEnd w:id="0"/>
          </w:p>
        </w:tc>
      </w:tr>
      <w:tr w:rsidR="00705AF6" w14:paraId="6EDDC03C" w14:textId="77777777" w:rsidTr="00B5235B">
        <w:tc>
          <w:tcPr>
            <w:tcW w:w="9498" w:type="dxa"/>
          </w:tcPr>
          <w:p w14:paraId="708488C6" w14:textId="0DF0B57A" w:rsidR="00705AF6" w:rsidRDefault="00705AF6" w:rsidP="00705AF6">
            <w:pPr>
              <w:ind w:left="743"/>
              <w:rPr>
                <w:noProof/>
                <w:lang w:eastAsia="es-ES"/>
              </w:rPr>
            </w:pPr>
          </w:p>
          <w:p w14:paraId="5678FB8B" w14:textId="1EA33B3D" w:rsidR="00705AF6" w:rsidRDefault="00F32715" w:rsidP="00705AF6">
            <w:pPr>
              <w:ind w:left="743"/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E597E97" wp14:editId="77245D1D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20320</wp:posOffset>
                      </wp:positionV>
                      <wp:extent cx="166370" cy="176530"/>
                      <wp:effectExtent l="0" t="0" r="24130" b="13970"/>
                      <wp:wrapNone/>
                      <wp:docPr id="3" name="Rectángulo redondead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ectángulo redondeado 18" o:spid="_x0000_s1026" style="position:absolute;margin-left:14.5pt;margin-top:1.6pt;width:13.1pt;height:13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  <w:r w:rsidR="00705AF6">
              <w:rPr>
                <w:noProof/>
                <w:lang w:eastAsia="es-ES"/>
              </w:rPr>
              <w:t>Módelo 390, resumen anual de IVA</w:t>
            </w:r>
          </w:p>
          <w:p w14:paraId="7A56D70A" w14:textId="28043B3E" w:rsidR="00705AF6" w:rsidRDefault="00F32715" w:rsidP="00705AF6">
            <w:pPr>
              <w:ind w:left="743"/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0AFA6DC" wp14:editId="4F40D60A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173355</wp:posOffset>
                      </wp:positionV>
                      <wp:extent cx="166370" cy="176530"/>
                      <wp:effectExtent l="0" t="0" r="24130" b="13970"/>
                      <wp:wrapNone/>
                      <wp:docPr id="2" name="Rectángulo redondead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7653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ectángulo redondeado 18" o:spid="_x0000_s1026" style="position:absolute;margin-left:15.6pt;margin-top:13.65pt;width:13.1pt;height:13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" fillcolor="#d9e2f3 [660]" strokecolor="#1f3763 [1604]" strokeweight="1pt">
                      <v:stroke joinstyle="miter"/>
                    </v:roundrect>
                  </w:pict>
                </mc:Fallback>
              </mc:AlternateContent>
            </w:r>
          </w:p>
          <w:p w14:paraId="3A6925D9" w14:textId="4EB992BC" w:rsidR="00705AF6" w:rsidRPr="00705AF6" w:rsidRDefault="00F32715" w:rsidP="00705AF6">
            <w:pPr>
              <w:ind w:left="743"/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w:t>Modelo 100, ejercicios 2019, 2020</w:t>
            </w:r>
          </w:p>
        </w:tc>
      </w:tr>
    </w:tbl>
    <w:p w14:paraId="2244A3FC" w14:textId="3E53B5BE" w:rsidR="0019591A" w:rsidRDefault="0019591A"/>
    <w:tbl>
      <w:tblPr>
        <w:tblStyle w:val="Tablaconcuadrcula"/>
        <w:tblW w:w="9356" w:type="dxa"/>
        <w:tblInd w:w="-289" w:type="dxa"/>
        <w:tblLook w:val="04A0" w:firstRow="1" w:lastRow="0" w:firstColumn="1" w:lastColumn="0" w:noHBand="0" w:noVBand="1"/>
      </w:tblPr>
      <w:tblGrid>
        <w:gridCol w:w="9356"/>
      </w:tblGrid>
      <w:tr w:rsidR="0019591A" w14:paraId="2C20729B" w14:textId="77777777" w:rsidTr="0019591A">
        <w:tc>
          <w:tcPr>
            <w:tcW w:w="9356" w:type="dxa"/>
            <w:shd w:val="clear" w:color="auto" w:fill="D9E2F3" w:themeFill="accent1" w:themeFillTint="33"/>
          </w:tcPr>
          <w:p w14:paraId="786A9699" w14:textId="50E47F36" w:rsidR="0019591A" w:rsidRPr="0019591A" w:rsidRDefault="0019591A">
            <w:pPr>
              <w:rPr>
                <w:b/>
                <w:bCs/>
                <w:sz w:val="28"/>
                <w:szCs w:val="28"/>
              </w:rPr>
            </w:pPr>
            <w:r w:rsidRPr="0019591A">
              <w:rPr>
                <w:b/>
                <w:bCs/>
                <w:sz w:val="28"/>
                <w:szCs w:val="28"/>
              </w:rPr>
              <w:t>DECLARACIÓN, LUGAR, FECHA Y FIRMA</w:t>
            </w:r>
          </w:p>
        </w:tc>
      </w:tr>
      <w:tr w:rsidR="0019591A" w14:paraId="75E0F67B" w14:textId="77777777" w:rsidTr="0019591A">
        <w:tc>
          <w:tcPr>
            <w:tcW w:w="9356" w:type="dxa"/>
          </w:tcPr>
          <w:p w14:paraId="57E6880C" w14:textId="77777777" w:rsidR="0019591A" w:rsidRDefault="0019591A" w:rsidP="0019591A">
            <w:pPr>
              <w:jc w:val="both"/>
            </w:pPr>
            <w:r>
              <w:t>DECLARO, bajo mi expresa responsabilidad, que son ciertos cuantos datos figuran en el presente documento.</w:t>
            </w:r>
          </w:p>
          <w:p w14:paraId="5B315497" w14:textId="77777777" w:rsidR="0019591A" w:rsidRDefault="0019591A" w:rsidP="0019591A">
            <w:pPr>
              <w:jc w:val="center"/>
            </w:pPr>
            <w:proofErr w:type="gramStart"/>
            <w:r>
              <w:t>En …</w:t>
            </w:r>
            <w:proofErr w:type="gramEnd"/>
            <w:r>
              <w:t>……………….. a ……… de ………………… de 2021</w:t>
            </w:r>
          </w:p>
          <w:p w14:paraId="6FD3D712" w14:textId="77777777" w:rsidR="005F4528" w:rsidRDefault="005F4528" w:rsidP="0019591A">
            <w:pPr>
              <w:jc w:val="center"/>
            </w:pPr>
          </w:p>
          <w:p w14:paraId="5CD6EC1E" w14:textId="77777777" w:rsidR="005F4528" w:rsidRDefault="005F4528" w:rsidP="0019591A">
            <w:pPr>
              <w:jc w:val="center"/>
            </w:pPr>
          </w:p>
          <w:p w14:paraId="2C725AF1" w14:textId="77777777" w:rsidR="005F4528" w:rsidRDefault="005F4528" w:rsidP="0019591A">
            <w:pPr>
              <w:jc w:val="center"/>
            </w:pPr>
          </w:p>
          <w:p w14:paraId="73D96412" w14:textId="3C2D2F0A" w:rsidR="005F4528" w:rsidRDefault="005F4528" w:rsidP="0019591A">
            <w:pPr>
              <w:jc w:val="center"/>
            </w:pPr>
          </w:p>
        </w:tc>
      </w:tr>
      <w:tr w:rsidR="0019591A" w14:paraId="49951B98" w14:textId="77777777" w:rsidTr="0019591A">
        <w:tc>
          <w:tcPr>
            <w:tcW w:w="9356" w:type="dxa"/>
          </w:tcPr>
          <w:p w14:paraId="525CB4E8" w14:textId="766823F3" w:rsidR="005F4528" w:rsidRDefault="005F4528" w:rsidP="008C16EF">
            <w:pPr>
              <w:jc w:val="center"/>
            </w:pPr>
            <w:r>
              <w:t>SR. ALCALDE-PRESIDENTE DEL AYUNTAMIENTO DE PILAS (SEVILLA)</w:t>
            </w:r>
          </w:p>
        </w:tc>
      </w:tr>
    </w:tbl>
    <w:p w14:paraId="2C700088" w14:textId="3A178DE4" w:rsidR="0019591A" w:rsidRDefault="0019591A"/>
    <w:tbl>
      <w:tblPr>
        <w:tblStyle w:val="Tablaconcuadrcula"/>
        <w:tblW w:w="9356" w:type="dxa"/>
        <w:tblInd w:w="-289" w:type="dxa"/>
        <w:tblLook w:val="04A0" w:firstRow="1" w:lastRow="0" w:firstColumn="1" w:lastColumn="0" w:noHBand="0" w:noVBand="1"/>
      </w:tblPr>
      <w:tblGrid>
        <w:gridCol w:w="9356"/>
      </w:tblGrid>
      <w:tr w:rsidR="005F4528" w14:paraId="50B814EB" w14:textId="77777777" w:rsidTr="005F4528">
        <w:tc>
          <w:tcPr>
            <w:tcW w:w="9356" w:type="dxa"/>
            <w:shd w:val="clear" w:color="auto" w:fill="E7E6E6" w:themeFill="background2"/>
          </w:tcPr>
          <w:p w14:paraId="07FEB024" w14:textId="46714807" w:rsidR="005F4528" w:rsidRDefault="005F4528">
            <w:r>
              <w:t>PROTECCIÓN DE DATOS</w:t>
            </w:r>
          </w:p>
        </w:tc>
      </w:tr>
      <w:tr w:rsidR="005F4528" w14:paraId="4FF85A53" w14:textId="77777777" w:rsidTr="005F4528">
        <w:tc>
          <w:tcPr>
            <w:tcW w:w="9356" w:type="dxa"/>
            <w:shd w:val="clear" w:color="auto" w:fill="E7E6E6" w:themeFill="background2"/>
          </w:tcPr>
          <w:p w14:paraId="41074BEB" w14:textId="1438295A" w:rsidR="005F4528" w:rsidRDefault="005F4528" w:rsidP="008C16EF">
            <w:pPr>
              <w:pStyle w:val="NormalWeb"/>
            </w:pPr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En cumplimiento de los dispuesto en la Ley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Orgánica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15/1999, de 13 de diciembre, de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Protección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de Datos de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lastRenderedPageBreak/>
              <w:t>Carácter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Personal, DIPUTACIÓN DE SEVILLA le informa que los datos personales obtenidos mediante la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cumplimentación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de este documento/impreso/formulario y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demás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que se adjuntan van a ser incorporados, para su tratamiento, en el fichero </w:t>
            </w:r>
            <w:r w:rsidRPr="005F4528">
              <w:rPr>
                <w:rFonts w:ascii="TimesNewRomanPSMT" w:hAnsi="TimesNewRomanPSMT"/>
                <w:color w:val="C00000"/>
                <w:sz w:val="20"/>
                <w:szCs w:val="20"/>
              </w:rPr>
              <w:t xml:space="preserve">** NOMBRE DEL FICHERO**. </w:t>
            </w:r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Asimismo, se le informa que la recogida y tratamiento de dichos datos tienen como finalidad </w:t>
            </w:r>
            <w:r w:rsidRPr="005F4528">
              <w:rPr>
                <w:rFonts w:ascii="TimesNewRomanPSMT" w:hAnsi="TimesNewRomanPSMT"/>
                <w:color w:val="C00000"/>
                <w:sz w:val="20"/>
                <w:szCs w:val="20"/>
              </w:rPr>
              <w:t xml:space="preserve">**FINALIZADO**. </w:t>
            </w:r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De acuerdo con lo previsto en la citada Ley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Orgánica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, puede ejercitar los derechos de acceso,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rectificación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,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cancelación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y </w:t>
            </w:r>
            <w:proofErr w:type="spellStart"/>
            <w:r w:rsidRPr="005F4528">
              <w:rPr>
                <w:rFonts w:ascii="TimesNewRomanPSMT" w:hAnsi="TimesNewRomanPSMT"/>
                <w:sz w:val="20"/>
                <w:szCs w:val="20"/>
              </w:rPr>
              <w:t>oposición</w:t>
            </w:r>
            <w:proofErr w:type="spellEnd"/>
            <w:r w:rsidRPr="005F4528">
              <w:rPr>
                <w:rFonts w:ascii="TimesNewRomanPSMT" w:hAnsi="TimesNewRomanPSMT"/>
                <w:sz w:val="20"/>
                <w:szCs w:val="20"/>
              </w:rPr>
              <w:t xml:space="preserve"> dirigiendo un escrito a </w:t>
            </w:r>
            <w:r w:rsidRPr="005F4528">
              <w:rPr>
                <w:rFonts w:ascii="TimesNewRomanPSMT" w:hAnsi="TimesNewRomanPSMT"/>
                <w:color w:val="C00000"/>
                <w:sz w:val="20"/>
                <w:szCs w:val="20"/>
              </w:rPr>
              <w:t>** ORGANO RESPONSABLE*</w:t>
            </w:r>
            <w:proofErr w:type="gramStart"/>
            <w:r w:rsidRPr="005F4528">
              <w:rPr>
                <w:rFonts w:ascii="TimesNewRomanPSMT" w:hAnsi="TimesNewRomanPSMT"/>
                <w:color w:val="C00000"/>
                <w:sz w:val="20"/>
                <w:szCs w:val="20"/>
              </w:rPr>
              <w:t>* ,</w:t>
            </w:r>
            <w:proofErr w:type="gramEnd"/>
            <w:r w:rsidRPr="005F4528">
              <w:rPr>
                <w:rFonts w:ascii="TimesNewRomanPSMT" w:hAnsi="TimesNewRomanPSMT"/>
                <w:color w:val="C00000"/>
                <w:sz w:val="20"/>
                <w:szCs w:val="20"/>
              </w:rPr>
              <w:t xml:space="preserve"> ** DIRECCIÓN**. </w:t>
            </w:r>
          </w:p>
        </w:tc>
      </w:tr>
    </w:tbl>
    <w:p w14:paraId="34AB4277" w14:textId="77777777" w:rsidR="005F4528" w:rsidRDefault="005F4528"/>
    <w:sectPr w:rsidR="005F4528" w:rsidSect="0019591A">
      <w:headerReference w:type="default" r:id="rId7"/>
      <w:pgSz w:w="11900" w:h="16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FFBE7D" w14:textId="77777777" w:rsidR="004A74D7" w:rsidRDefault="004A74D7" w:rsidP="00AC19C4">
      <w:r>
        <w:separator/>
      </w:r>
    </w:p>
  </w:endnote>
  <w:endnote w:type="continuationSeparator" w:id="0">
    <w:p w14:paraId="1AB975A7" w14:textId="77777777" w:rsidR="004A74D7" w:rsidRDefault="004A74D7" w:rsidP="00AC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1F92B7" w14:textId="77777777" w:rsidR="004A74D7" w:rsidRDefault="004A74D7" w:rsidP="00AC19C4">
      <w:r>
        <w:separator/>
      </w:r>
    </w:p>
  </w:footnote>
  <w:footnote w:type="continuationSeparator" w:id="0">
    <w:p w14:paraId="655C465C" w14:textId="77777777" w:rsidR="004A74D7" w:rsidRDefault="004A74D7" w:rsidP="00AC19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D0873B" w14:textId="56044B4D" w:rsidR="00AC19C4" w:rsidRDefault="00AC19C4">
    <w:pPr>
      <w:pStyle w:val="Encabezado"/>
    </w:pPr>
    <w:r>
      <w:rPr>
        <w:noProof/>
        <w:lang w:eastAsia="es-ES"/>
      </w:rPr>
      <w:drawing>
        <wp:inline distT="0" distB="0" distL="0" distR="0" wp14:anchorId="0926AE86" wp14:editId="4B2B4509">
          <wp:extent cx="1428750" cy="1085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683"/>
    <w:rsid w:val="000526E3"/>
    <w:rsid w:val="00054890"/>
    <w:rsid w:val="00074225"/>
    <w:rsid w:val="0019591A"/>
    <w:rsid w:val="00231ABA"/>
    <w:rsid w:val="00236CE0"/>
    <w:rsid w:val="0031414B"/>
    <w:rsid w:val="003300B4"/>
    <w:rsid w:val="003B630B"/>
    <w:rsid w:val="003C0922"/>
    <w:rsid w:val="00465DF1"/>
    <w:rsid w:val="004A74D7"/>
    <w:rsid w:val="004D09C2"/>
    <w:rsid w:val="005810A0"/>
    <w:rsid w:val="005D3617"/>
    <w:rsid w:val="005F4528"/>
    <w:rsid w:val="006F243F"/>
    <w:rsid w:val="00705AF6"/>
    <w:rsid w:val="00773C0D"/>
    <w:rsid w:val="007971D0"/>
    <w:rsid w:val="008C16EF"/>
    <w:rsid w:val="00A2659C"/>
    <w:rsid w:val="00A55F66"/>
    <w:rsid w:val="00AC19C4"/>
    <w:rsid w:val="00B904A7"/>
    <w:rsid w:val="00C04E7B"/>
    <w:rsid w:val="00C12683"/>
    <w:rsid w:val="00C46B16"/>
    <w:rsid w:val="00D3481A"/>
    <w:rsid w:val="00D71A5D"/>
    <w:rsid w:val="00EB6C32"/>
    <w:rsid w:val="00F32715"/>
    <w:rsid w:val="00F363A4"/>
    <w:rsid w:val="00F654C5"/>
    <w:rsid w:val="00FC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A9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26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26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C12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B6C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45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19C4"/>
  </w:style>
  <w:style w:type="paragraph" w:styleId="Piedepgina">
    <w:name w:val="footer"/>
    <w:basedOn w:val="Normal"/>
    <w:link w:val="Piedepgina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9C4"/>
  </w:style>
  <w:style w:type="paragraph" w:styleId="Textodeglobo">
    <w:name w:val="Balloon Text"/>
    <w:basedOn w:val="Normal"/>
    <w:link w:val="TextodegloboCar"/>
    <w:uiPriority w:val="99"/>
    <w:semiHidden/>
    <w:unhideWhenUsed/>
    <w:rsid w:val="000526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26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26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26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C12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B6C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45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19C4"/>
  </w:style>
  <w:style w:type="paragraph" w:styleId="Piedepgina">
    <w:name w:val="footer"/>
    <w:basedOn w:val="Normal"/>
    <w:link w:val="PiedepginaCar"/>
    <w:uiPriority w:val="99"/>
    <w:unhideWhenUsed/>
    <w:rsid w:val="00AC19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19C4"/>
  </w:style>
  <w:style w:type="paragraph" w:styleId="Textodeglobo">
    <w:name w:val="Balloon Text"/>
    <w:basedOn w:val="Normal"/>
    <w:link w:val="TextodegloboCar"/>
    <w:uiPriority w:val="99"/>
    <w:semiHidden/>
    <w:unhideWhenUsed/>
    <w:rsid w:val="000526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2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99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Barragán</dc:creator>
  <cp:keywords/>
  <dc:description/>
  <cp:lastModifiedBy>Usuario de Windows</cp:lastModifiedBy>
  <cp:revision>16</cp:revision>
  <dcterms:created xsi:type="dcterms:W3CDTF">2021-09-10T07:41:00Z</dcterms:created>
  <dcterms:modified xsi:type="dcterms:W3CDTF">2021-09-10T08:40:00Z</dcterms:modified>
</cp:coreProperties>
</file>