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C84E07">
            <w:pPr>
              <w:rPr>
                <w:rFonts w:ascii="Arial" w:hAnsi="Arial" w:cs="Arial"/>
                <w:b/>
                <w:sz w:val="18"/>
                <w:szCs w:val="18"/>
              </w:rPr>
            </w:pPr>
            <w:r>
              <w:rPr>
                <w:rFonts w:ascii="Arial" w:hAnsi="Arial" w:cs="Arial"/>
                <w:b/>
                <w:sz w:val="18"/>
                <w:szCs w:val="18"/>
              </w:rPr>
              <w:t xml:space="preserve">Datos de la </w:t>
            </w:r>
            <w:r w:rsidR="00C84E07">
              <w:rPr>
                <w:rFonts w:ascii="Arial" w:hAnsi="Arial" w:cs="Arial"/>
                <w:b/>
                <w:sz w:val="18"/>
                <w:szCs w:val="18"/>
              </w:rPr>
              <w:t>entidad</w:t>
            </w:r>
            <w:r>
              <w:rPr>
                <w:rFonts w:ascii="Arial" w:hAnsi="Arial" w:cs="Arial"/>
                <w:b/>
                <w:sz w:val="18"/>
                <w:szCs w:val="18"/>
              </w:rPr>
              <w:t xml:space="preserve"> solicitante</w:t>
            </w:r>
          </w:p>
        </w:tc>
      </w:tr>
    </w:tbl>
    <w:p w:rsidR="0066621C" w:rsidRPr="00516371" w:rsidRDefault="0066621C" w:rsidP="0066621C">
      <w:pPr>
        <w:tabs>
          <w:tab w:val="left" w:pos="5073"/>
        </w:tabs>
        <w:rPr>
          <w:rFonts w:ascii="Arial" w:hAnsi="Arial" w:cs="Arial"/>
          <w:b/>
          <w:sz w:val="10"/>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1E3F98" w:rsidRPr="00516371" w:rsidTr="00E31C7E">
        <w:trPr>
          <w:trHeight w:hRule="exact" w:val="227"/>
          <w:jc w:val="center"/>
        </w:trPr>
        <w:tc>
          <w:tcPr>
            <w:tcW w:w="1975" w:type="dxa"/>
            <w:vAlign w:val="center"/>
          </w:tcPr>
          <w:p w:rsidR="001E3F98" w:rsidRPr="00516371" w:rsidRDefault="001E3F98" w:rsidP="00C84E07">
            <w:pPr>
              <w:rPr>
                <w:rFonts w:ascii="Arial" w:hAnsi="Arial" w:cs="Arial"/>
                <w:sz w:val="16"/>
                <w:szCs w:val="16"/>
                <w:lang w:val="pl-PL"/>
              </w:rPr>
            </w:pPr>
            <w:r w:rsidRPr="00516371">
              <w:rPr>
                <w:rFonts w:ascii="Arial" w:hAnsi="Arial" w:cs="Arial"/>
                <w:sz w:val="16"/>
                <w:szCs w:val="16"/>
                <w:lang w:val="pl-PL"/>
              </w:rPr>
              <w:t>C</w:t>
            </w:r>
            <w:r w:rsidR="00C84E07">
              <w:rPr>
                <w:rFonts w:ascii="Arial" w:hAnsi="Arial" w:cs="Arial"/>
                <w:sz w:val="16"/>
                <w:szCs w:val="16"/>
                <w:lang w:val="pl-PL"/>
              </w:rPr>
              <w:t>.</w:t>
            </w:r>
            <w:r w:rsidRPr="00516371">
              <w:rPr>
                <w:rFonts w:ascii="Arial" w:hAnsi="Arial" w:cs="Arial"/>
                <w:sz w:val="16"/>
                <w:szCs w:val="16"/>
                <w:lang w:val="pl-PL"/>
              </w:rPr>
              <w:t>I</w:t>
            </w:r>
            <w:r w:rsidR="00C84E07">
              <w:rPr>
                <w:rFonts w:ascii="Arial" w:hAnsi="Arial" w:cs="Arial"/>
                <w:sz w:val="16"/>
                <w:szCs w:val="16"/>
                <w:lang w:val="pl-PL"/>
              </w:rPr>
              <w:t>.</w:t>
            </w:r>
            <w:r w:rsidRPr="00516371">
              <w:rPr>
                <w:rFonts w:ascii="Arial" w:hAnsi="Arial" w:cs="Arial"/>
                <w:sz w:val="16"/>
                <w:szCs w:val="16"/>
                <w:lang w:val="pl-PL"/>
              </w:rPr>
              <w:t>F</w:t>
            </w:r>
            <w:r w:rsidR="00C84E07">
              <w:rPr>
                <w:rFonts w:ascii="Arial" w:hAnsi="Arial" w:cs="Arial"/>
                <w:sz w:val="16"/>
                <w:szCs w:val="16"/>
                <w:lang w:val="pl-PL"/>
              </w:rPr>
              <w:t>.</w:t>
            </w:r>
          </w:p>
        </w:tc>
        <w:tc>
          <w:tcPr>
            <w:tcW w:w="8231" w:type="dxa"/>
            <w:vAlign w:val="center"/>
          </w:tcPr>
          <w:p w:rsidR="001E3F98" w:rsidRPr="00516371" w:rsidRDefault="00C84E07" w:rsidP="00B0398E">
            <w:pPr>
              <w:rPr>
                <w:rFonts w:ascii="Arial" w:hAnsi="Arial" w:cs="Arial"/>
              </w:rPr>
            </w:pPr>
            <w:r>
              <w:rPr>
                <w:rFonts w:ascii="Arial" w:hAnsi="Arial" w:cs="Arial"/>
                <w:sz w:val="16"/>
                <w:szCs w:val="16"/>
              </w:rPr>
              <w:t>Nombre de la Entidad</w:t>
            </w:r>
            <w:r w:rsidR="001E3F98" w:rsidRPr="00516371">
              <w:rPr>
                <w:rFonts w:ascii="Arial" w:hAnsi="Arial" w:cs="Arial"/>
                <w:sz w:val="16"/>
                <w:szCs w:val="16"/>
              </w:rPr>
              <w:t>:</w:t>
            </w:r>
          </w:p>
        </w:tc>
      </w:tr>
      <w:tr w:rsidR="001E3F98" w:rsidRPr="00516371" w:rsidTr="00E31C7E">
        <w:trPr>
          <w:trHeight w:hRule="exact" w:val="340"/>
          <w:jc w:val="center"/>
        </w:trPr>
        <w:tc>
          <w:tcPr>
            <w:tcW w:w="1975" w:type="dxa"/>
            <w:vAlign w:val="center"/>
          </w:tcPr>
          <w:p w:rsidR="001E3F98" w:rsidRPr="004C1FD8" w:rsidRDefault="001E3F98" w:rsidP="00F84B01">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Pr="004C1FD8">
              <w:rPr>
                <w:rFonts w:ascii="Arial" w:hAnsi="Arial" w:cs="Arial"/>
                <w:b/>
                <w:sz w:val="16"/>
                <w:szCs w:val="16"/>
              </w:rPr>
              <w:fldChar w:fldCharType="end"/>
            </w:r>
            <w:bookmarkEnd w:id="0"/>
          </w:p>
        </w:tc>
        <w:tc>
          <w:tcPr>
            <w:tcW w:w="8231" w:type="dxa"/>
            <w:vAlign w:val="center"/>
          </w:tcPr>
          <w:p w:rsidR="001E3F98" w:rsidRPr="004C1FD8" w:rsidRDefault="001E3F9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szCs w:val="10"/>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425ADB">
            <w:pPr>
              <w:rPr>
                <w:rFonts w:ascii="Arial" w:hAnsi="Arial" w:cs="Arial"/>
                <w:i/>
                <w:sz w:val="14"/>
                <w:szCs w:val="18"/>
              </w:rPr>
            </w:pPr>
            <w:r>
              <w:rPr>
                <w:rFonts w:ascii="Arial" w:hAnsi="Arial" w:cs="Arial"/>
                <w:b/>
                <w:sz w:val="18"/>
                <w:szCs w:val="18"/>
              </w:rPr>
              <w:t>Datos del representante legal</w:t>
            </w:r>
          </w:p>
        </w:tc>
      </w:tr>
    </w:tbl>
    <w:p w:rsidR="0066621C" w:rsidRPr="00516371" w:rsidRDefault="0066621C" w:rsidP="0066621C">
      <w:pPr>
        <w:jc w:val="center"/>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E31C7E" w:rsidRPr="00516371" w:rsidTr="00E31C7E">
        <w:trPr>
          <w:trHeight w:hRule="exact" w:val="227"/>
          <w:jc w:val="center"/>
        </w:trPr>
        <w:tc>
          <w:tcPr>
            <w:tcW w:w="1975" w:type="dxa"/>
            <w:vAlign w:val="center"/>
          </w:tcPr>
          <w:p w:rsidR="00E31C7E" w:rsidRPr="00516371" w:rsidRDefault="00E31C7E" w:rsidP="00E31C7E">
            <w:pPr>
              <w:rPr>
                <w:rFonts w:ascii="Arial" w:hAnsi="Arial" w:cs="Arial"/>
                <w:sz w:val="16"/>
                <w:szCs w:val="16"/>
                <w:lang w:val="pl-PL"/>
              </w:rPr>
            </w:pPr>
            <w:r w:rsidRPr="00516371">
              <w:rPr>
                <w:rFonts w:ascii="Arial" w:hAnsi="Arial" w:cs="Arial"/>
                <w:sz w:val="16"/>
                <w:szCs w:val="16"/>
                <w:lang w:val="pl-PL"/>
              </w:rPr>
              <w:t>NIF/NIE:</w:t>
            </w:r>
          </w:p>
        </w:tc>
        <w:tc>
          <w:tcPr>
            <w:tcW w:w="8231" w:type="dxa"/>
            <w:vAlign w:val="center"/>
          </w:tcPr>
          <w:p w:rsidR="00E31C7E" w:rsidRPr="00516371" w:rsidRDefault="00E31C7E" w:rsidP="009765B2">
            <w:pPr>
              <w:rPr>
                <w:rFonts w:ascii="Arial" w:hAnsi="Arial" w:cs="Arial"/>
              </w:rPr>
            </w:pPr>
            <w:r w:rsidRPr="00516371">
              <w:rPr>
                <w:rFonts w:ascii="Arial" w:hAnsi="Arial" w:cs="Arial"/>
                <w:sz w:val="16"/>
                <w:szCs w:val="16"/>
              </w:rPr>
              <w:t xml:space="preserve">Nombre </w:t>
            </w:r>
            <w:r>
              <w:rPr>
                <w:rFonts w:ascii="Arial" w:hAnsi="Arial" w:cs="Arial"/>
                <w:sz w:val="16"/>
                <w:szCs w:val="16"/>
              </w:rPr>
              <w:t>y apellidos del representante legal firmante de la solicitud</w:t>
            </w:r>
            <w:r w:rsidRPr="00516371">
              <w:rPr>
                <w:rFonts w:ascii="Arial" w:hAnsi="Arial" w:cs="Arial"/>
                <w:sz w:val="16"/>
                <w:szCs w:val="16"/>
              </w:rPr>
              <w:t>:</w:t>
            </w:r>
          </w:p>
        </w:tc>
      </w:tr>
      <w:tr w:rsidR="00E31C7E" w:rsidRPr="00516371" w:rsidTr="00E31C7E">
        <w:trPr>
          <w:trHeight w:hRule="exact" w:val="340"/>
          <w:jc w:val="center"/>
        </w:trPr>
        <w:tc>
          <w:tcPr>
            <w:tcW w:w="1975" w:type="dxa"/>
            <w:vAlign w:val="center"/>
          </w:tcPr>
          <w:p w:rsidR="00E31C7E" w:rsidRPr="004C1FD8" w:rsidRDefault="00E31C7E"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8231" w:type="dxa"/>
            <w:vAlign w:val="center"/>
          </w:tcPr>
          <w:p w:rsidR="00E31C7E" w:rsidRPr="004C1FD8" w:rsidRDefault="00E31C7E"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E31C7E" w:rsidRPr="00516371" w:rsidTr="003A65EA">
        <w:trPr>
          <w:trHeight w:hRule="exact" w:val="227"/>
          <w:jc w:val="center"/>
        </w:trPr>
        <w:tc>
          <w:tcPr>
            <w:tcW w:w="10206" w:type="dxa"/>
            <w:gridSpan w:val="2"/>
            <w:vAlign w:val="center"/>
          </w:tcPr>
          <w:p w:rsidR="00E31C7E" w:rsidRPr="00516371" w:rsidRDefault="00E31C7E" w:rsidP="00D64423">
            <w:pPr>
              <w:rPr>
                <w:rFonts w:ascii="Arial" w:hAnsi="Arial" w:cs="Arial"/>
              </w:rPr>
            </w:pPr>
            <w:r w:rsidRPr="00E31C7E">
              <w:rPr>
                <w:rFonts w:ascii="Arial" w:hAnsi="Arial" w:cs="Arial"/>
                <w:sz w:val="16"/>
              </w:rPr>
              <w:t>Representación</w:t>
            </w:r>
            <w:r>
              <w:rPr>
                <w:rFonts w:ascii="Arial" w:hAnsi="Arial" w:cs="Arial"/>
                <w:sz w:val="16"/>
              </w:rPr>
              <w:t xml:space="preserve"> legal que ostenta </w:t>
            </w:r>
            <w:r w:rsidRPr="00B45ABA">
              <w:rPr>
                <w:rFonts w:ascii="Arial" w:hAnsi="Arial" w:cs="Arial"/>
                <w:i/>
                <w:sz w:val="16"/>
              </w:rPr>
              <w:t>(</w:t>
            </w:r>
            <w:r w:rsidR="00D64423">
              <w:rPr>
                <w:rFonts w:ascii="Arial" w:hAnsi="Arial" w:cs="Arial"/>
                <w:i/>
                <w:sz w:val="16"/>
              </w:rPr>
              <w:t>Alcalde-</w:t>
            </w:r>
            <w:r w:rsidR="00C84E07">
              <w:rPr>
                <w:rFonts w:ascii="Arial" w:hAnsi="Arial" w:cs="Arial"/>
                <w:i/>
                <w:sz w:val="16"/>
              </w:rPr>
              <w:t>Presidente</w:t>
            </w:r>
            <w:r w:rsidR="00D64423">
              <w:rPr>
                <w:rFonts w:ascii="Arial" w:hAnsi="Arial" w:cs="Arial"/>
                <w:i/>
                <w:sz w:val="16"/>
              </w:rPr>
              <w:t xml:space="preserve"> del Ayuntamiento o Presidente de la Entidad Local</w:t>
            </w:r>
            <w:r w:rsidRPr="00B45ABA">
              <w:rPr>
                <w:rFonts w:ascii="Arial" w:hAnsi="Arial" w:cs="Arial"/>
                <w:i/>
                <w:sz w:val="16"/>
              </w:rPr>
              <w:t>)</w:t>
            </w:r>
            <w:r>
              <w:rPr>
                <w:rFonts w:ascii="Arial" w:hAnsi="Arial" w:cs="Arial"/>
                <w:sz w:val="16"/>
              </w:rPr>
              <w:t>:</w:t>
            </w:r>
          </w:p>
        </w:tc>
      </w:tr>
      <w:tr w:rsidR="00E31C7E" w:rsidRPr="00516371" w:rsidTr="00224D4F">
        <w:trPr>
          <w:trHeight w:hRule="exact" w:val="340"/>
          <w:jc w:val="center"/>
        </w:trPr>
        <w:tc>
          <w:tcPr>
            <w:tcW w:w="10206" w:type="dxa"/>
            <w:gridSpan w:val="2"/>
            <w:vAlign w:val="center"/>
          </w:tcPr>
          <w:p w:rsidR="00E31C7E" w:rsidRPr="004C1FD8" w:rsidRDefault="00E31C7E" w:rsidP="009F0ACD">
            <w:pPr>
              <w:rPr>
                <w:rFonts w:ascii="Arial" w:hAnsi="Arial" w:cs="Arial"/>
                <w:b/>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2D0FFD" w:rsidP="009765B2">
            <w:pPr>
              <w:rPr>
                <w:rFonts w:ascii="Arial" w:hAnsi="Arial" w:cs="Arial"/>
                <w:b/>
                <w:sz w:val="18"/>
                <w:szCs w:val="18"/>
              </w:rPr>
            </w:pPr>
            <w:r>
              <w:rPr>
                <w:rFonts w:ascii="Arial" w:hAnsi="Arial" w:cs="Arial"/>
                <w:b/>
                <w:sz w:val="18"/>
                <w:szCs w:val="18"/>
              </w:rPr>
              <w:t>Datos a efectos de notificación</w:t>
            </w:r>
          </w:p>
        </w:tc>
      </w:tr>
    </w:tbl>
    <w:p w:rsidR="0066621C" w:rsidRPr="00516371" w:rsidRDefault="0066621C" w:rsidP="007B2F83">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2639"/>
        <w:gridCol w:w="1875"/>
        <w:gridCol w:w="1875"/>
        <w:gridCol w:w="516"/>
        <w:gridCol w:w="3301"/>
      </w:tblGrid>
      <w:tr w:rsidR="00C84E07" w:rsidRPr="00516371" w:rsidTr="003409EE">
        <w:trPr>
          <w:trHeight w:hRule="exact" w:val="227"/>
          <w:jc w:val="center"/>
        </w:trPr>
        <w:tc>
          <w:tcPr>
            <w:tcW w:w="6905" w:type="dxa"/>
            <w:gridSpan w:val="4"/>
            <w:tcBorders>
              <w:top w:val="single" w:sz="8" w:space="0" w:color="999999"/>
              <w:bottom w:val="single" w:sz="4" w:space="0" w:color="C0C0C0"/>
              <w:right w:val="single" w:sz="4" w:space="0" w:color="C0C0C0"/>
            </w:tcBorders>
            <w:vAlign w:val="center"/>
          </w:tcPr>
          <w:p w:rsidR="00C84E07" w:rsidRPr="00516371" w:rsidRDefault="00C84E07" w:rsidP="00704461">
            <w:pPr>
              <w:rPr>
                <w:rFonts w:ascii="Arial" w:hAnsi="Arial" w:cs="Arial"/>
              </w:rPr>
            </w:pPr>
            <w:r>
              <w:rPr>
                <w:rFonts w:ascii="Arial" w:hAnsi="Arial" w:cs="Arial"/>
                <w:sz w:val="16"/>
                <w:szCs w:val="16"/>
              </w:rPr>
              <w:t>Domicilio</w:t>
            </w:r>
            <w:r w:rsidRPr="00516371">
              <w:rPr>
                <w:rFonts w:ascii="Arial" w:hAnsi="Arial" w:cs="Arial"/>
                <w:sz w:val="16"/>
                <w:szCs w:val="16"/>
              </w:rPr>
              <w:t>:</w:t>
            </w:r>
          </w:p>
        </w:tc>
        <w:tc>
          <w:tcPr>
            <w:tcW w:w="3301" w:type="dxa"/>
            <w:tcBorders>
              <w:top w:val="single" w:sz="8" w:space="0" w:color="999999"/>
              <w:left w:val="single" w:sz="4" w:space="0" w:color="C0C0C0"/>
              <w:bottom w:val="single" w:sz="4" w:space="0" w:color="C0C0C0"/>
            </w:tcBorders>
            <w:vAlign w:val="center"/>
          </w:tcPr>
          <w:p w:rsidR="00C84E07" w:rsidRPr="00516371" w:rsidRDefault="00C84E07" w:rsidP="00704461">
            <w:pPr>
              <w:rPr>
                <w:rFonts w:ascii="Arial" w:hAnsi="Arial" w:cs="Arial"/>
              </w:rPr>
            </w:pPr>
            <w:r w:rsidRPr="00516371">
              <w:rPr>
                <w:rFonts w:ascii="Arial" w:hAnsi="Arial" w:cs="Arial"/>
                <w:sz w:val="16"/>
                <w:szCs w:val="16"/>
              </w:rPr>
              <w:t>Localidad:</w:t>
            </w:r>
          </w:p>
        </w:tc>
      </w:tr>
      <w:tr w:rsidR="00C84E07" w:rsidRPr="004C1FD8" w:rsidTr="0006332F">
        <w:trPr>
          <w:trHeight w:hRule="exact" w:val="340"/>
          <w:jc w:val="center"/>
        </w:trPr>
        <w:tc>
          <w:tcPr>
            <w:tcW w:w="6905" w:type="dxa"/>
            <w:gridSpan w:val="4"/>
            <w:tcBorders>
              <w:top w:val="single" w:sz="4" w:space="0" w:color="C0C0C0"/>
              <w:right w:val="single" w:sz="4" w:space="0" w:color="C0C0C0"/>
            </w:tcBorders>
            <w:vAlign w:val="center"/>
          </w:tcPr>
          <w:p w:rsidR="00C84E07" w:rsidRPr="004C1FD8" w:rsidRDefault="00C84E07"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301" w:type="dxa"/>
            <w:tcBorders>
              <w:top w:val="single" w:sz="4" w:space="0" w:color="C0C0C0"/>
              <w:left w:val="single" w:sz="4" w:space="0" w:color="C0C0C0"/>
              <w:bottom w:val="single" w:sz="4" w:space="0" w:color="C0C0C0"/>
            </w:tcBorders>
            <w:vAlign w:val="center"/>
          </w:tcPr>
          <w:p w:rsidR="00C84E07" w:rsidRPr="004C1FD8" w:rsidRDefault="00C84E07"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3357B9">
        <w:trPr>
          <w:trHeight w:hRule="exact" w:val="227"/>
          <w:jc w:val="center"/>
        </w:trPr>
        <w:tc>
          <w:tcPr>
            <w:tcW w:w="2639" w:type="dxa"/>
            <w:tcBorders>
              <w:top w:val="single" w:sz="4" w:space="0" w:color="C0C0C0"/>
              <w:bottom w:val="single" w:sz="4" w:space="0" w:color="C0C0C0"/>
              <w:right w:val="single" w:sz="4" w:space="0" w:color="C0C0C0"/>
            </w:tcBorders>
            <w:vAlign w:val="center"/>
          </w:tcPr>
          <w:p w:rsidR="002D0FFD" w:rsidRPr="00516371" w:rsidRDefault="00C84E07" w:rsidP="00C84E07">
            <w:pPr>
              <w:rPr>
                <w:rFonts w:ascii="Arial" w:hAnsi="Arial" w:cs="Arial"/>
                <w:sz w:val="16"/>
                <w:szCs w:val="16"/>
              </w:rPr>
            </w:pPr>
            <w:r w:rsidRPr="00516371">
              <w:rPr>
                <w:rFonts w:ascii="Arial" w:hAnsi="Arial" w:cs="Arial"/>
                <w:sz w:val="16"/>
                <w:szCs w:val="16"/>
              </w:rPr>
              <w:t>Código postal:</w:t>
            </w:r>
          </w:p>
        </w:tc>
        <w:tc>
          <w:tcPr>
            <w:tcW w:w="1875" w:type="dxa"/>
            <w:tcBorders>
              <w:top w:val="single" w:sz="4" w:space="0" w:color="C0C0C0"/>
              <w:left w:val="single" w:sz="4" w:space="0" w:color="C0C0C0"/>
              <w:bottom w:val="single" w:sz="4" w:space="0" w:color="C0C0C0"/>
              <w:right w:val="single" w:sz="4" w:space="0" w:color="C0C0C0"/>
            </w:tcBorders>
            <w:vAlign w:val="center"/>
          </w:tcPr>
          <w:p w:rsidR="002D0FFD" w:rsidRPr="00516371" w:rsidRDefault="002D0FFD" w:rsidP="002D0FFD">
            <w:pPr>
              <w:rPr>
                <w:rFonts w:ascii="Arial" w:hAnsi="Arial" w:cs="Arial"/>
              </w:rPr>
            </w:pPr>
            <w:r w:rsidRPr="00516371">
              <w:rPr>
                <w:rFonts w:ascii="Arial" w:hAnsi="Arial" w:cs="Arial"/>
                <w:sz w:val="16"/>
                <w:szCs w:val="16"/>
              </w:rPr>
              <w:t>Teléfono:</w:t>
            </w:r>
          </w:p>
        </w:tc>
        <w:tc>
          <w:tcPr>
            <w:tcW w:w="1875" w:type="dxa"/>
            <w:tcBorders>
              <w:top w:val="single" w:sz="4" w:space="0" w:color="C0C0C0"/>
              <w:left w:val="single" w:sz="4" w:space="0" w:color="C0C0C0"/>
              <w:bottom w:val="single" w:sz="4" w:space="0" w:color="C0C0C0"/>
              <w:right w:val="single" w:sz="4" w:space="0" w:color="C0C0C0"/>
            </w:tcBorders>
            <w:vAlign w:val="center"/>
          </w:tcPr>
          <w:p w:rsidR="002D0FFD" w:rsidRPr="00516371" w:rsidRDefault="002D0FFD" w:rsidP="002D0FFD">
            <w:pPr>
              <w:rPr>
                <w:rFonts w:ascii="Arial" w:hAnsi="Arial" w:cs="Arial"/>
              </w:rPr>
            </w:pPr>
          </w:p>
        </w:tc>
        <w:tc>
          <w:tcPr>
            <w:tcW w:w="3817" w:type="dxa"/>
            <w:gridSpan w:val="2"/>
            <w:tcBorders>
              <w:top w:val="single" w:sz="4" w:space="0" w:color="C0C0C0"/>
              <w:left w:val="single" w:sz="4" w:space="0" w:color="C0C0C0"/>
              <w:bottom w:val="single" w:sz="4" w:space="0" w:color="C0C0C0"/>
            </w:tcBorders>
            <w:vAlign w:val="center"/>
          </w:tcPr>
          <w:p w:rsidR="002D0FFD" w:rsidRPr="00516371" w:rsidRDefault="002D0FFD" w:rsidP="002D0FFD">
            <w:pPr>
              <w:rPr>
                <w:rFonts w:ascii="Arial" w:hAnsi="Arial" w:cs="Arial"/>
              </w:rPr>
            </w:pPr>
            <w:r w:rsidRPr="00516371">
              <w:rPr>
                <w:rFonts w:ascii="Arial" w:hAnsi="Arial" w:cs="Arial"/>
                <w:sz w:val="16"/>
                <w:szCs w:val="16"/>
              </w:rPr>
              <w:t>Dirección de correo electrónico:</w:t>
            </w:r>
          </w:p>
        </w:tc>
      </w:tr>
      <w:tr w:rsidR="002D0FFD" w:rsidRPr="004C1FD8" w:rsidTr="003357B9">
        <w:trPr>
          <w:trHeight w:hRule="exact" w:val="340"/>
          <w:jc w:val="center"/>
        </w:trPr>
        <w:tc>
          <w:tcPr>
            <w:tcW w:w="2639" w:type="dxa"/>
            <w:tcBorders>
              <w:top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875" w:type="dxa"/>
            <w:tcBorders>
              <w:top w:val="single" w:sz="4" w:space="0" w:color="C0C0C0"/>
              <w:left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875" w:type="dxa"/>
            <w:tcBorders>
              <w:top w:val="single" w:sz="4" w:space="0" w:color="C0C0C0"/>
              <w:left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817" w:type="dxa"/>
            <w:gridSpan w:val="2"/>
            <w:tcBorders>
              <w:top w:val="single" w:sz="4" w:space="0" w:color="C0C0C0"/>
              <w:left w:val="single" w:sz="4" w:space="0" w:color="C0C0C0"/>
              <w:bottom w:val="single" w:sz="8" w:space="0" w:color="999999"/>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Default="0066621C"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C84E07" w:rsidRPr="00516371" w:rsidTr="00304CE6">
        <w:trPr>
          <w:trHeight w:val="227"/>
          <w:jc w:val="center"/>
        </w:trPr>
        <w:tc>
          <w:tcPr>
            <w:tcW w:w="10206" w:type="dxa"/>
            <w:shd w:val="clear" w:color="auto" w:fill="AEAAAA"/>
            <w:vAlign w:val="center"/>
          </w:tcPr>
          <w:p w:rsidR="00C84E07" w:rsidRPr="00516371" w:rsidRDefault="00C84E07" w:rsidP="00304CE6">
            <w:pPr>
              <w:rPr>
                <w:rFonts w:ascii="Arial" w:hAnsi="Arial" w:cs="Arial"/>
                <w:b/>
                <w:sz w:val="18"/>
                <w:szCs w:val="18"/>
              </w:rPr>
            </w:pPr>
            <w:r>
              <w:rPr>
                <w:rFonts w:ascii="Arial" w:hAnsi="Arial" w:cs="Arial"/>
                <w:b/>
                <w:sz w:val="18"/>
                <w:szCs w:val="18"/>
              </w:rPr>
              <w:t>Datos bancarios (código IBAN)</w:t>
            </w:r>
          </w:p>
        </w:tc>
      </w:tr>
    </w:tbl>
    <w:p w:rsidR="00C84E07" w:rsidRPr="00516371" w:rsidRDefault="00C84E07" w:rsidP="00C84E07">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99"/>
        <w:gridCol w:w="432"/>
        <w:gridCol w:w="432"/>
        <w:gridCol w:w="432"/>
        <w:gridCol w:w="432"/>
        <w:gridCol w:w="432"/>
        <w:gridCol w:w="432"/>
        <w:gridCol w:w="432"/>
        <w:gridCol w:w="433"/>
        <w:gridCol w:w="432"/>
        <w:gridCol w:w="432"/>
        <w:gridCol w:w="432"/>
        <w:gridCol w:w="432"/>
        <w:gridCol w:w="432"/>
        <w:gridCol w:w="432"/>
        <w:gridCol w:w="433"/>
        <w:gridCol w:w="432"/>
        <w:gridCol w:w="432"/>
        <w:gridCol w:w="432"/>
        <w:gridCol w:w="432"/>
        <w:gridCol w:w="432"/>
        <w:gridCol w:w="432"/>
        <w:gridCol w:w="433"/>
      </w:tblGrid>
      <w:tr w:rsidR="00C84E07" w:rsidRPr="004F5F08" w:rsidTr="00304CE6">
        <w:trPr>
          <w:trHeight w:hRule="exact" w:val="227"/>
          <w:jc w:val="center"/>
        </w:trPr>
        <w:tc>
          <w:tcPr>
            <w:tcW w:w="699" w:type="dxa"/>
            <w:vAlign w:val="center"/>
          </w:tcPr>
          <w:p w:rsidR="00C84E07" w:rsidRPr="004F5F08" w:rsidRDefault="00C84E07" w:rsidP="00304CE6">
            <w:pPr>
              <w:jc w:val="center"/>
              <w:rPr>
                <w:rFonts w:ascii="Arial" w:hAnsi="Arial" w:cs="Arial"/>
                <w:sz w:val="16"/>
              </w:rPr>
            </w:pPr>
            <w:r w:rsidRPr="004F5F08">
              <w:rPr>
                <w:rFonts w:ascii="Arial" w:hAnsi="Arial" w:cs="Arial"/>
                <w:sz w:val="16"/>
              </w:rPr>
              <w:t>PAIS</w:t>
            </w:r>
          </w:p>
        </w:tc>
        <w:tc>
          <w:tcPr>
            <w:tcW w:w="864" w:type="dxa"/>
            <w:gridSpan w:val="2"/>
            <w:vAlign w:val="center"/>
          </w:tcPr>
          <w:p w:rsidR="00C84E07" w:rsidRPr="004F5F08" w:rsidRDefault="00C84E07" w:rsidP="00304CE6">
            <w:pPr>
              <w:jc w:val="center"/>
              <w:rPr>
                <w:rFonts w:ascii="Arial" w:hAnsi="Arial" w:cs="Arial"/>
                <w:sz w:val="16"/>
              </w:rPr>
            </w:pPr>
            <w:r>
              <w:rPr>
                <w:rFonts w:ascii="Arial" w:hAnsi="Arial" w:cs="Arial"/>
                <w:sz w:val="16"/>
              </w:rPr>
              <w:t>IBAN</w:t>
            </w:r>
          </w:p>
        </w:tc>
        <w:tc>
          <w:tcPr>
            <w:tcW w:w="1728" w:type="dxa"/>
            <w:gridSpan w:val="4"/>
            <w:vAlign w:val="center"/>
          </w:tcPr>
          <w:p w:rsidR="00C84E07" w:rsidRPr="004F5F08" w:rsidRDefault="00C84E07" w:rsidP="00304CE6">
            <w:pPr>
              <w:jc w:val="center"/>
              <w:rPr>
                <w:rFonts w:ascii="Arial" w:hAnsi="Arial" w:cs="Arial"/>
                <w:sz w:val="16"/>
              </w:rPr>
            </w:pPr>
            <w:r>
              <w:rPr>
                <w:rFonts w:ascii="Arial" w:hAnsi="Arial" w:cs="Arial"/>
                <w:sz w:val="16"/>
              </w:rPr>
              <w:t>ENTIDAD</w:t>
            </w:r>
          </w:p>
        </w:tc>
        <w:tc>
          <w:tcPr>
            <w:tcW w:w="1729" w:type="dxa"/>
            <w:gridSpan w:val="4"/>
            <w:vAlign w:val="center"/>
          </w:tcPr>
          <w:p w:rsidR="00C84E07" w:rsidRPr="004F5F08" w:rsidRDefault="00C84E07" w:rsidP="00304CE6">
            <w:pPr>
              <w:jc w:val="center"/>
              <w:rPr>
                <w:rFonts w:ascii="Arial" w:hAnsi="Arial" w:cs="Arial"/>
                <w:sz w:val="16"/>
              </w:rPr>
            </w:pPr>
            <w:r>
              <w:rPr>
                <w:rFonts w:ascii="Arial" w:hAnsi="Arial" w:cs="Arial"/>
                <w:sz w:val="16"/>
              </w:rPr>
              <w:t>SUCURSAL</w:t>
            </w:r>
          </w:p>
        </w:tc>
        <w:tc>
          <w:tcPr>
            <w:tcW w:w="864" w:type="dxa"/>
            <w:gridSpan w:val="2"/>
            <w:vAlign w:val="center"/>
          </w:tcPr>
          <w:p w:rsidR="00C84E07" w:rsidRPr="004F5F08" w:rsidRDefault="00C84E07" w:rsidP="00304CE6">
            <w:pPr>
              <w:jc w:val="center"/>
              <w:rPr>
                <w:rFonts w:ascii="Arial" w:hAnsi="Arial" w:cs="Arial"/>
                <w:sz w:val="16"/>
              </w:rPr>
            </w:pPr>
            <w:r>
              <w:rPr>
                <w:rFonts w:ascii="Arial" w:hAnsi="Arial" w:cs="Arial"/>
                <w:sz w:val="16"/>
              </w:rPr>
              <w:t>D.C.</w:t>
            </w:r>
          </w:p>
        </w:tc>
        <w:tc>
          <w:tcPr>
            <w:tcW w:w="4322" w:type="dxa"/>
            <w:gridSpan w:val="10"/>
            <w:vAlign w:val="center"/>
          </w:tcPr>
          <w:p w:rsidR="00C84E07" w:rsidRPr="004F5F08" w:rsidRDefault="00C84E07" w:rsidP="00304CE6">
            <w:pPr>
              <w:jc w:val="center"/>
              <w:rPr>
                <w:rFonts w:ascii="Arial" w:hAnsi="Arial" w:cs="Arial"/>
                <w:sz w:val="16"/>
              </w:rPr>
            </w:pPr>
            <w:r>
              <w:rPr>
                <w:rFonts w:ascii="Arial" w:hAnsi="Arial" w:cs="Arial"/>
                <w:sz w:val="16"/>
              </w:rPr>
              <w:t>Nº CUENTA</w:t>
            </w:r>
          </w:p>
        </w:tc>
      </w:tr>
      <w:tr w:rsidR="00C84E07" w:rsidRPr="004F5F08" w:rsidTr="00304CE6">
        <w:trPr>
          <w:trHeight w:hRule="exact" w:val="340"/>
          <w:jc w:val="center"/>
        </w:trPr>
        <w:tc>
          <w:tcPr>
            <w:tcW w:w="699"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bookmarkStart w:id="1" w:name="Texto102"/>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bookmarkEnd w:id="1"/>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r>
    </w:tbl>
    <w:p w:rsidR="002D0FFD"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C84E07" w:rsidP="009F0ACD">
            <w:pPr>
              <w:rPr>
                <w:rFonts w:ascii="Arial" w:hAnsi="Arial" w:cs="Arial"/>
                <w:b/>
                <w:sz w:val="18"/>
                <w:szCs w:val="18"/>
              </w:rPr>
            </w:pPr>
            <w:r>
              <w:rPr>
                <w:rFonts w:ascii="Arial" w:hAnsi="Arial" w:cs="Arial"/>
                <w:b/>
                <w:sz w:val="18"/>
                <w:szCs w:val="18"/>
              </w:rPr>
              <w:t>Presupuesto de la inversión (I.V.A. no incluido)</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7361"/>
        <w:gridCol w:w="709"/>
        <w:gridCol w:w="2136"/>
      </w:tblGrid>
      <w:tr w:rsidR="00B45ABA" w:rsidRPr="004F5F08" w:rsidTr="00C84E07">
        <w:trPr>
          <w:trHeight w:hRule="exact" w:val="340"/>
          <w:jc w:val="center"/>
        </w:trPr>
        <w:tc>
          <w:tcPr>
            <w:tcW w:w="8070" w:type="dxa"/>
            <w:gridSpan w:val="2"/>
            <w:tcBorders>
              <w:bottom w:val="single" w:sz="4" w:space="0" w:color="C0C0C0"/>
            </w:tcBorders>
            <w:vAlign w:val="center"/>
          </w:tcPr>
          <w:p w:rsidR="00B45ABA" w:rsidRPr="00B45ABA" w:rsidRDefault="00B0398E" w:rsidP="00B45ABA">
            <w:pPr>
              <w:rPr>
                <w:rFonts w:ascii="Arial" w:hAnsi="Arial" w:cs="Arial"/>
                <w:sz w:val="16"/>
              </w:rPr>
            </w:pPr>
            <w:r>
              <w:rPr>
                <w:rFonts w:ascii="Arial" w:hAnsi="Arial" w:cs="Arial"/>
                <w:sz w:val="16"/>
              </w:rPr>
              <w:t>Programas y actividades de animación, estímulo e impulso</w:t>
            </w:r>
          </w:p>
        </w:tc>
        <w:tc>
          <w:tcPr>
            <w:tcW w:w="2136" w:type="dxa"/>
            <w:tcBorders>
              <w:bottom w:val="single" w:sz="4" w:space="0" w:color="C0C0C0"/>
            </w:tcBorders>
            <w:vAlign w:val="center"/>
          </w:tcPr>
          <w:p w:rsidR="00B45ABA" w:rsidRPr="00B45ABA" w:rsidRDefault="00B45ABA" w:rsidP="00C84E07">
            <w:pPr>
              <w:jc w:val="right"/>
              <w:rPr>
                <w:rFonts w:ascii="Arial" w:hAnsi="Arial" w:cs="Arial"/>
                <w:sz w:val="22"/>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r w:rsidR="00C84E07" w:rsidRPr="004F5F08" w:rsidTr="00C84E07">
        <w:trPr>
          <w:gridBefore w:val="1"/>
          <w:wBefore w:w="7361" w:type="dxa"/>
          <w:trHeight w:hRule="exact" w:val="340"/>
          <w:jc w:val="center"/>
        </w:trPr>
        <w:tc>
          <w:tcPr>
            <w:tcW w:w="709" w:type="dxa"/>
            <w:tcBorders>
              <w:right w:val="single" w:sz="8" w:space="0" w:color="999999"/>
            </w:tcBorders>
            <w:vAlign w:val="center"/>
          </w:tcPr>
          <w:p w:rsidR="00C84E07" w:rsidRPr="00C84E07" w:rsidRDefault="00C84E07" w:rsidP="00C84E07">
            <w:pPr>
              <w:jc w:val="right"/>
              <w:rPr>
                <w:rFonts w:ascii="Arial" w:hAnsi="Arial" w:cs="Arial"/>
                <w:b/>
                <w:sz w:val="16"/>
              </w:rPr>
            </w:pPr>
            <w:r w:rsidRPr="00C84E07">
              <w:rPr>
                <w:rFonts w:ascii="Arial" w:hAnsi="Arial" w:cs="Arial"/>
                <w:b/>
                <w:sz w:val="16"/>
              </w:rPr>
              <w:t>Total:</w:t>
            </w:r>
          </w:p>
        </w:tc>
        <w:tc>
          <w:tcPr>
            <w:tcW w:w="2136" w:type="dxa"/>
            <w:tcBorders>
              <w:top w:val="single" w:sz="8" w:space="0" w:color="999999"/>
              <w:left w:val="single" w:sz="8" w:space="0" w:color="999999"/>
              <w:bottom w:val="single" w:sz="8" w:space="0" w:color="999999"/>
            </w:tcBorders>
            <w:vAlign w:val="center"/>
          </w:tcPr>
          <w:p w:rsidR="00C84E07" w:rsidRPr="004F5F08" w:rsidRDefault="00C84E07" w:rsidP="00C84E07">
            <w:pPr>
              <w:jc w:val="right"/>
              <w:rPr>
                <w:rFonts w:ascii="Arial" w:hAnsi="Arial" w:cs="Arial"/>
                <w:b/>
                <w:sz w:val="16"/>
                <w:szCs w:val="16"/>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bl>
    <w:p w:rsidR="00B45ABA" w:rsidRDefault="00B45ABA"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Autorizaciones</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B45ABA" w:rsidRPr="004F5F08" w:rsidTr="00B45ABA">
        <w:trPr>
          <w:jc w:val="center"/>
        </w:trPr>
        <w:tc>
          <w:tcPr>
            <w:tcW w:w="10206" w:type="dxa"/>
            <w:vAlign w:val="center"/>
          </w:tcPr>
          <w:p w:rsidR="00327C28" w:rsidRPr="00327C28" w:rsidRDefault="00327C28" w:rsidP="00327C28">
            <w:pPr>
              <w:spacing w:before="60" w:after="60"/>
              <w:jc w:val="both"/>
              <w:rPr>
                <w:rFonts w:ascii="Arial" w:hAnsi="Arial" w:cs="Arial"/>
                <w:sz w:val="16"/>
                <w:szCs w:val="16"/>
              </w:rPr>
            </w:pPr>
            <w:r w:rsidRPr="00327C28">
              <w:rPr>
                <w:rFonts w:ascii="Arial" w:hAnsi="Arial" w:cs="Arial"/>
                <w:sz w:val="16"/>
                <w:szCs w:val="16"/>
              </w:rPr>
              <w:t xml:space="preserve">El abajo firmante, cuyos datos personales y de representación de la </w:t>
            </w:r>
            <w:r w:rsidR="00C00927">
              <w:rPr>
                <w:rFonts w:ascii="Arial" w:hAnsi="Arial" w:cs="Arial"/>
                <w:sz w:val="16"/>
                <w:szCs w:val="16"/>
              </w:rPr>
              <w:t>Entidad L</w:t>
            </w:r>
            <w:bookmarkStart w:id="2" w:name="_GoBack"/>
            <w:bookmarkEnd w:id="2"/>
            <w:r w:rsidR="00C00927">
              <w:rPr>
                <w:rFonts w:ascii="Arial" w:hAnsi="Arial" w:cs="Arial"/>
                <w:sz w:val="16"/>
                <w:szCs w:val="16"/>
              </w:rPr>
              <w:t>ocal</w:t>
            </w:r>
            <w:r w:rsidRPr="00327C28">
              <w:rPr>
                <w:rFonts w:ascii="Arial" w:hAnsi="Arial" w:cs="Arial"/>
                <w:sz w:val="16"/>
                <w:szCs w:val="16"/>
              </w:rPr>
              <w:t xml:space="preserve">, se encuentran indicados en esta solicitud AUTORIZA, con la presentación de esta solicitud, a </w:t>
            </w:r>
            <w:r w:rsidRPr="005600F0">
              <w:rPr>
                <w:rFonts w:ascii="Arial" w:hAnsi="Arial" w:cs="Arial"/>
                <w:sz w:val="16"/>
                <w:szCs w:val="16"/>
              </w:rPr>
              <w:t>la Dirección General de Comercio y Consumo</w:t>
            </w:r>
            <w:r w:rsidRPr="00327C28">
              <w:rPr>
                <w:rFonts w:ascii="Arial" w:hAnsi="Arial" w:cs="Arial"/>
                <w:sz w:val="16"/>
                <w:szCs w:val="16"/>
              </w:rPr>
              <w:t xml:space="preserve"> del Gobierno de Cantabria para:</w:t>
            </w:r>
          </w:p>
          <w:p w:rsidR="00327C28" w:rsidRPr="00327C28" w:rsidRDefault="00327C28" w:rsidP="00327C28">
            <w:pPr>
              <w:numPr>
                <w:ilvl w:val="0"/>
                <w:numId w:val="6"/>
              </w:numPr>
              <w:spacing w:before="60" w:after="60"/>
              <w:ind w:left="170" w:hanging="170"/>
              <w:jc w:val="both"/>
              <w:rPr>
                <w:rFonts w:ascii="Arial" w:hAnsi="Arial" w:cs="Arial"/>
                <w:sz w:val="16"/>
                <w:szCs w:val="16"/>
              </w:rPr>
            </w:pPr>
            <w:r w:rsidRPr="00327C28">
              <w:rPr>
                <w:rFonts w:ascii="Arial" w:hAnsi="Arial" w:cs="Arial"/>
                <w:sz w:val="16"/>
                <w:szCs w:val="16"/>
              </w:rPr>
              <w:t xml:space="preserve">Recabar los certificados a emitir por </w:t>
            </w:r>
            <w:smartTag w:uri="urn:schemas-microsoft-com:office:smarttags" w:element="PersonName">
              <w:smartTagPr>
                <w:attr w:name="ProductID" w:val="la Agencia Estatal"/>
              </w:smartTagPr>
              <w:smartTag w:uri="urn:schemas-microsoft-com:office:smarttags" w:element="PersonName">
                <w:smartTagPr>
                  <w:attr w:name="ProductID" w:val="la Agencia"/>
                </w:smartTagPr>
                <w:r w:rsidRPr="00327C28">
                  <w:rPr>
                    <w:rFonts w:ascii="Arial" w:hAnsi="Arial" w:cs="Arial"/>
                    <w:sz w:val="16"/>
                    <w:szCs w:val="16"/>
                  </w:rPr>
                  <w:t>la Agencia</w:t>
                </w:r>
              </w:smartTag>
              <w:r w:rsidRPr="00327C28">
                <w:rPr>
                  <w:rFonts w:ascii="Arial" w:hAnsi="Arial" w:cs="Arial"/>
                  <w:sz w:val="16"/>
                  <w:szCs w:val="16"/>
                </w:rPr>
                <w:t xml:space="preserve"> Estatal</w:t>
              </w:r>
            </w:smartTag>
            <w:r w:rsidRPr="00327C28">
              <w:rPr>
                <w:rFonts w:ascii="Arial" w:hAnsi="Arial" w:cs="Arial"/>
                <w:sz w:val="16"/>
                <w:szCs w:val="16"/>
              </w:rPr>
              <w:t xml:space="preserve"> de Administración Tributaria (A.E.A.T.), </w:t>
            </w:r>
            <w:smartTag w:uri="urn:schemas-microsoft-com:office:smarttags" w:element="PersonName">
              <w:smartTagPr>
                <w:attr w:name="ProductID" w:val="la Agencia C￡ntabra"/>
              </w:smartTagPr>
              <w:smartTag w:uri="urn:schemas-microsoft-com:office:smarttags" w:element="PersonName">
                <w:smartTagPr>
                  <w:attr w:name="ProductID" w:val="la Agencia"/>
                </w:smartTagPr>
                <w:r w:rsidRPr="00327C28">
                  <w:rPr>
                    <w:rFonts w:ascii="Arial" w:hAnsi="Arial" w:cs="Arial"/>
                    <w:sz w:val="16"/>
                    <w:szCs w:val="16"/>
                  </w:rPr>
                  <w:t>la Agencia</w:t>
                </w:r>
              </w:smartTag>
              <w:r w:rsidRPr="00327C28">
                <w:rPr>
                  <w:rFonts w:ascii="Arial" w:hAnsi="Arial" w:cs="Arial"/>
                  <w:sz w:val="16"/>
                  <w:szCs w:val="16"/>
                </w:rPr>
                <w:t xml:space="preserve"> Cántabra</w:t>
              </w:r>
            </w:smartTag>
            <w:r w:rsidRPr="00327C28">
              <w:rPr>
                <w:rFonts w:ascii="Arial" w:hAnsi="Arial" w:cs="Arial"/>
                <w:sz w:val="16"/>
                <w:szCs w:val="16"/>
              </w:rPr>
              <w:t xml:space="preserve"> de Administración Tributaria (A.C.A.T.), y por </w:t>
            </w:r>
            <w:smartTag w:uri="urn:schemas-microsoft-com:office:smarttags" w:element="PersonName">
              <w:smartTagPr>
                <w:attr w:name="ProductID" w:val="la Tesorer￭a General"/>
              </w:smartTagPr>
              <w:smartTag w:uri="urn:schemas-microsoft-com:office:smarttags" w:element="PersonName">
                <w:smartTagPr>
                  <w:attr w:name="ProductID" w:val="la Tesorer￭a"/>
                </w:smartTagPr>
                <w:r w:rsidRPr="00327C28">
                  <w:rPr>
                    <w:rFonts w:ascii="Arial" w:hAnsi="Arial" w:cs="Arial"/>
                    <w:sz w:val="16"/>
                    <w:szCs w:val="16"/>
                  </w:rPr>
                  <w:t>la Tesorería</w:t>
                </w:r>
              </w:smartTag>
              <w:r w:rsidRPr="00327C28">
                <w:rPr>
                  <w:rFonts w:ascii="Arial" w:hAnsi="Arial" w:cs="Arial"/>
                  <w:sz w:val="16"/>
                  <w:szCs w:val="16"/>
                </w:rPr>
                <w:t xml:space="preserve"> General</w:t>
              </w:r>
            </w:smartTag>
            <w:r w:rsidRPr="00327C28">
              <w:rPr>
                <w:rFonts w:ascii="Arial" w:hAnsi="Arial" w:cs="Arial"/>
                <w:sz w:val="16"/>
                <w:szCs w:val="16"/>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327C28">
                  <w:rPr>
                    <w:rFonts w:ascii="Arial" w:hAnsi="Arial" w:cs="Arial"/>
                    <w:sz w:val="16"/>
                    <w:szCs w:val="16"/>
                  </w:rPr>
                  <w:t>la Seguridad</w:t>
                </w:r>
              </w:smartTag>
              <w:r w:rsidRPr="00327C28">
                <w:rPr>
                  <w:rFonts w:ascii="Arial" w:hAnsi="Arial" w:cs="Arial"/>
                  <w:sz w:val="16"/>
                  <w:szCs w:val="16"/>
                </w:rPr>
                <w:t xml:space="preserve"> Social</w:t>
              </w:r>
            </w:smartTag>
            <w:r w:rsidRPr="00327C28">
              <w:rPr>
                <w:rFonts w:ascii="Arial" w:hAnsi="Arial" w:cs="Arial"/>
                <w:sz w:val="16"/>
                <w:szCs w:val="16"/>
              </w:rPr>
              <w:t xml:space="preserve"> que permitan comprobar si el solicitante está al corriente en el cumplimiento de sus obligaciones con estos organismos, por medios telemáticos, que resulten necesarios para la tramitación de la solicitud, de acuerdo con lo establecido por el artículo 22 del Real Decreto 887/2006, por el que se aprueba el Reglamento de </w:t>
            </w:r>
            <w:smartTag w:uri="urn:schemas-microsoft-com:office:smarttags" w:element="PersonName">
              <w:smartTagPr>
                <w:attr w:name="ProductID" w:val="la Ley"/>
              </w:smartTagPr>
              <w:r w:rsidRPr="00327C28">
                <w:rPr>
                  <w:rFonts w:ascii="Arial" w:hAnsi="Arial" w:cs="Arial"/>
                  <w:sz w:val="16"/>
                  <w:szCs w:val="16"/>
                </w:rPr>
                <w:t>la Ley</w:t>
              </w:r>
            </w:smartTag>
            <w:r w:rsidRPr="00327C28">
              <w:rPr>
                <w:rFonts w:ascii="Arial" w:hAnsi="Arial" w:cs="Arial"/>
                <w:sz w:val="16"/>
                <w:szCs w:val="16"/>
              </w:rPr>
              <w:t xml:space="preserve"> 38/2003, de 17 de noviembre, General de Subvenciones y en el artículo 23.3 de la ley de Cantabria 10/2006, de 17 de julio, de Subvenciones.</w:t>
            </w:r>
          </w:p>
          <w:p w:rsidR="00327C28" w:rsidRPr="00327C28" w:rsidRDefault="00327C28" w:rsidP="00327C28">
            <w:pPr>
              <w:numPr>
                <w:ilvl w:val="0"/>
                <w:numId w:val="6"/>
              </w:numPr>
              <w:spacing w:before="60" w:after="60"/>
              <w:ind w:left="170" w:hanging="170"/>
              <w:jc w:val="both"/>
              <w:rPr>
                <w:rFonts w:ascii="Arial" w:hAnsi="Arial" w:cs="Arial"/>
                <w:sz w:val="16"/>
                <w:szCs w:val="16"/>
              </w:rPr>
            </w:pPr>
            <w:r w:rsidRPr="00327C28">
              <w:rPr>
                <w:rFonts w:ascii="Arial" w:hAnsi="Arial" w:cs="Arial"/>
                <w:sz w:val="16"/>
                <w:szCs w:val="16"/>
              </w:rPr>
              <w:t xml:space="preserve">Realizar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smartTag w:uri="urn:schemas-microsoft-com:office:smarttags" w:element="PersonName">
                <w:smartTagPr>
                  <w:attr w:name="ProductID" w:val="la Orden"/>
                </w:smartTagPr>
                <w:r w:rsidRPr="00327C28">
                  <w:rPr>
                    <w:rFonts w:ascii="Arial" w:hAnsi="Arial" w:cs="Arial"/>
                    <w:sz w:val="16"/>
                    <w:szCs w:val="16"/>
                  </w:rPr>
                  <w:t>la Orden</w:t>
                </w:r>
              </w:smartTag>
              <w:r w:rsidRPr="00327C28">
                <w:rPr>
                  <w:rFonts w:ascii="Arial" w:hAnsi="Arial" w:cs="Arial"/>
                  <w:sz w:val="16"/>
                  <w:szCs w:val="16"/>
                </w:rPr>
                <w:t xml:space="preserve"> PRE</w:t>
              </w:r>
            </w:smartTag>
            <w:r w:rsidRPr="00327C28">
              <w:rPr>
                <w:rFonts w:ascii="Arial" w:hAnsi="Arial" w:cs="Arial"/>
                <w:sz w:val="16"/>
                <w:szCs w:val="16"/>
              </w:rPr>
              <w:t>/3949/2006, de 26 de diciembre, por la que se establece la configuración, características, requisitos y procedimientos de acceso al Sistema de Verificación de Datos de Identidad y el Decreto de Cantabria 20/2012, de 12 de abril, de Simplificación Documental en los Procedimientos Administrativos.</w:t>
            </w:r>
          </w:p>
          <w:p w:rsidR="00B45ABA" w:rsidRPr="00B45ABA" w:rsidRDefault="00327C28" w:rsidP="00327C28">
            <w:pPr>
              <w:spacing w:after="60"/>
              <w:jc w:val="both"/>
              <w:rPr>
                <w:rFonts w:ascii="Arial" w:hAnsi="Arial" w:cs="Arial"/>
                <w:sz w:val="16"/>
                <w:szCs w:val="16"/>
              </w:rPr>
            </w:pPr>
            <w:r w:rsidRPr="00327C28">
              <w:rPr>
                <w:rFonts w:ascii="Arial" w:hAnsi="Arial" w:cs="Arial"/>
                <w:sz w:val="16"/>
                <w:szCs w:val="16"/>
              </w:rPr>
              <w:t xml:space="preserve">Puede denegar expresamente dichas autorizaciones marcando el recuadro siguiente </w:t>
            </w:r>
            <w:r w:rsidRPr="00327C28">
              <w:rPr>
                <w:rFonts w:ascii="Arial" w:hAnsi="Arial" w:cs="Arial"/>
                <w:sz w:val="16"/>
                <w:szCs w:val="16"/>
              </w:rPr>
              <w:fldChar w:fldCharType="begin">
                <w:ffData>
                  <w:name w:val="Casilla4"/>
                  <w:enabled/>
                  <w:calcOnExit w:val="0"/>
                  <w:checkBox>
                    <w:sizeAuto/>
                    <w:default w:val="0"/>
                  </w:checkBox>
                </w:ffData>
              </w:fldChar>
            </w:r>
            <w:bookmarkStart w:id="3" w:name="Casilla4"/>
            <w:r w:rsidRPr="00327C28">
              <w:rPr>
                <w:rFonts w:ascii="Arial" w:hAnsi="Arial" w:cs="Arial"/>
                <w:sz w:val="16"/>
                <w:szCs w:val="16"/>
              </w:rPr>
              <w:instrText xml:space="preserve"> FORMCHECKBOX </w:instrText>
            </w:r>
            <w:r w:rsidR="00C00927">
              <w:rPr>
                <w:rFonts w:ascii="Arial" w:hAnsi="Arial" w:cs="Arial"/>
                <w:sz w:val="16"/>
                <w:szCs w:val="16"/>
              </w:rPr>
            </w:r>
            <w:r w:rsidR="00C00927">
              <w:rPr>
                <w:rFonts w:ascii="Arial" w:hAnsi="Arial" w:cs="Arial"/>
                <w:sz w:val="16"/>
                <w:szCs w:val="16"/>
              </w:rPr>
              <w:fldChar w:fldCharType="separate"/>
            </w:r>
            <w:r w:rsidRPr="00327C28">
              <w:rPr>
                <w:rFonts w:ascii="Arial" w:hAnsi="Arial" w:cs="Arial"/>
                <w:sz w:val="16"/>
                <w:szCs w:val="16"/>
              </w:rPr>
              <w:fldChar w:fldCharType="end"/>
            </w:r>
            <w:bookmarkEnd w:id="3"/>
            <w:r w:rsidRPr="00327C28">
              <w:rPr>
                <w:rFonts w:ascii="Arial" w:hAnsi="Arial" w:cs="Arial"/>
                <w:sz w:val="16"/>
                <w:szCs w:val="16"/>
              </w:rPr>
              <w:t xml:space="preserve">, debiendo aportar entonces toda la documentación anterior junto con la solicitud. </w:t>
            </w:r>
            <w:r w:rsidR="00B45ABA">
              <w:rPr>
                <w:rFonts w:ascii="Arial" w:hAnsi="Arial" w:cs="Arial"/>
                <w:sz w:val="16"/>
                <w:szCs w:val="16"/>
              </w:rPr>
              <w:t xml:space="preserve"> </w:t>
            </w:r>
          </w:p>
        </w:tc>
      </w:tr>
    </w:tbl>
    <w:p w:rsidR="00327C28" w:rsidRDefault="00327C28" w:rsidP="0066621C">
      <w:pPr>
        <w:rPr>
          <w:rFonts w:ascii="Arial" w:hAnsi="Arial" w:cs="Arial"/>
          <w:sz w:val="18"/>
          <w:szCs w:val="16"/>
        </w:rPr>
      </w:pPr>
    </w:p>
    <w:p w:rsidR="005A74F2" w:rsidRDefault="005A74F2" w:rsidP="0066621C">
      <w:pPr>
        <w:rPr>
          <w:rFonts w:ascii="Arial" w:hAnsi="Arial" w:cs="Arial"/>
          <w:sz w:val="18"/>
          <w:szCs w:val="16"/>
        </w:rPr>
      </w:pPr>
    </w:p>
    <w:p w:rsidR="005A74F2" w:rsidRDefault="005A74F2" w:rsidP="0066621C">
      <w:pPr>
        <w:rPr>
          <w:rFonts w:ascii="Arial" w:hAnsi="Arial" w:cs="Arial"/>
          <w:sz w:val="18"/>
          <w:szCs w:val="16"/>
        </w:rPr>
      </w:pPr>
    </w:p>
    <w:p w:rsidR="00D64423" w:rsidRDefault="00D64423" w:rsidP="0066621C">
      <w:pPr>
        <w:rPr>
          <w:rFonts w:ascii="Arial" w:hAnsi="Arial" w:cs="Arial"/>
          <w:sz w:val="18"/>
          <w:szCs w:val="16"/>
        </w:rPr>
      </w:pPr>
    </w:p>
    <w:p w:rsidR="00D64423" w:rsidRDefault="00D64423" w:rsidP="0066621C">
      <w:pPr>
        <w:rPr>
          <w:rFonts w:ascii="Arial" w:hAnsi="Arial" w:cs="Arial"/>
          <w:sz w:val="18"/>
          <w:szCs w:val="16"/>
        </w:rPr>
      </w:pPr>
    </w:p>
    <w:p w:rsidR="005A74F2" w:rsidRDefault="005A74F2" w:rsidP="0066621C">
      <w:pPr>
        <w:rPr>
          <w:rFonts w:ascii="Arial" w:hAnsi="Arial" w:cs="Arial"/>
          <w:sz w:val="18"/>
          <w:szCs w:val="16"/>
        </w:rPr>
      </w:pPr>
    </w:p>
    <w:p w:rsidR="00E062DC" w:rsidRPr="00516371" w:rsidRDefault="00E062DC" w:rsidP="00E062DC">
      <w:pPr>
        <w:jc w:val="both"/>
        <w:rPr>
          <w:rFonts w:ascii="Arial" w:hAnsi="Arial" w:cs="Arial"/>
          <w:b/>
          <w:sz w:val="10"/>
          <w:u w:val="single"/>
        </w:rPr>
      </w:pPr>
    </w:p>
    <w:p w:rsidR="00E062DC" w:rsidRPr="005600F0" w:rsidRDefault="00E062D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E062DC" w:rsidRPr="005600F0" w:rsidTr="00CE09FC">
        <w:trPr>
          <w:trHeight w:val="227"/>
          <w:jc w:val="center"/>
        </w:trPr>
        <w:tc>
          <w:tcPr>
            <w:tcW w:w="10206" w:type="dxa"/>
            <w:shd w:val="clear" w:color="auto" w:fill="AEAAAA"/>
            <w:vAlign w:val="center"/>
          </w:tcPr>
          <w:p w:rsidR="00E062DC" w:rsidRPr="005600F0" w:rsidRDefault="00E062DC" w:rsidP="00CE09FC">
            <w:pPr>
              <w:rPr>
                <w:rFonts w:ascii="Arial" w:hAnsi="Arial" w:cs="Arial"/>
                <w:b/>
                <w:sz w:val="18"/>
                <w:szCs w:val="18"/>
              </w:rPr>
            </w:pPr>
            <w:r w:rsidRPr="005600F0">
              <w:rPr>
                <w:rFonts w:ascii="Arial" w:hAnsi="Arial" w:cs="Arial"/>
                <w:b/>
                <w:sz w:val="18"/>
                <w:szCs w:val="18"/>
              </w:rPr>
              <w:t>Documentación adjunta</w:t>
            </w:r>
          </w:p>
        </w:tc>
      </w:tr>
    </w:tbl>
    <w:p w:rsidR="002D0FFD" w:rsidRPr="005600F0" w:rsidRDefault="002D0FFD" w:rsidP="0066621C">
      <w:pPr>
        <w:rPr>
          <w:rFonts w:ascii="Arial" w:hAnsi="Arial" w:cs="Arial"/>
          <w:sz w:val="8"/>
          <w:szCs w:val="16"/>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16"/>
        <w:gridCol w:w="9790"/>
      </w:tblGrid>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sz w:val="20"/>
                <w:szCs w:val="20"/>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C00927">
              <w:rPr>
                <w:rFonts w:ascii="Arial" w:hAnsi="Arial" w:cs="Arial"/>
              </w:rPr>
            </w:r>
            <w:r w:rsidR="00C00927">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Fotocopia del C.I.F. del solicitante y del D.N.I. en vigor, o documento equivalente, del representante legal del mismo, en caso de que se manifieste expresamente que no se otorga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C00927">
              <w:rPr>
                <w:rFonts w:ascii="Arial" w:hAnsi="Arial" w:cs="Arial"/>
              </w:rPr>
            </w:r>
            <w:r w:rsidR="00C00927">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9A52D3">
            <w:pPr>
              <w:spacing w:beforeLines="60" w:before="144" w:after="60"/>
              <w:jc w:val="both"/>
              <w:rPr>
                <w:rFonts w:ascii="Arial" w:hAnsi="Arial" w:cs="Arial"/>
                <w:sz w:val="16"/>
                <w:szCs w:val="16"/>
              </w:rPr>
            </w:pPr>
            <w:r w:rsidRPr="005600F0">
              <w:rPr>
                <w:rFonts w:ascii="Arial" w:hAnsi="Arial" w:cs="Arial"/>
                <w:sz w:val="16"/>
                <w:szCs w:val="16"/>
              </w:rPr>
              <w:t xml:space="preserve">Declaraciones responsables recogidas en el </w:t>
            </w:r>
            <w:r w:rsidRPr="005600F0">
              <w:rPr>
                <w:rFonts w:ascii="Arial" w:hAnsi="Arial" w:cs="Arial"/>
                <w:b/>
                <w:sz w:val="16"/>
                <w:szCs w:val="16"/>
              </w:rPr>
              <w:t>Anexo II</w:t>
            </w:r>
            <w:r w:rsidRPr="005600F0">
              <w:rPr>
                <w:rFonts w:ascii="Arial" w:hAnsi="Arial" w:cs="Arial"/>
                <w:sz w:val="16"/>
                <w:szCs w:val="16"/>
              </w:rPr>
              <w:t xml:space="preserve"> de </w:t>
            </w:r>
            <w:smartTag w:uri="urn:schemas-microsoft-com:office:smarttags" w:element="PersonName">
              <w:smartTagPr>
                <w:attr w:name="ProductID" w:val="la Orden"/>
              </w:smartTagPr>
              <w:r w:rsidRPr="005600F0">
                <w:rPr>
                  <w:rFonts w:ascii="Arial" w:hAnsi="Arial" w:cs="Arial"/>
                  <w:sz w:val="16"/>
                  <w:szCs w:val="16"/>
                </w:rPr>
                <w:t>la Orden</w:t>
              </w:r>
            </w:smartTag>
            <w:r w:rsidRPr="005600F0">
              <w:rPr>
                <w:rFonts w:ascii="Arial" w:hAnsi="Arial" w:cs="Arial"/>
                <w:sz w:val="16"/>
                <w:szCs w:val="16"/>
              </w:rPr>
              <w:t xml:space="preserve"> de convocatoria. </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C00927">
              <w:rPr>
                <w:rFonts w:ascii="Arial" w:hAnsi="Arial" w:cs="Arial"/>
              </w:rPr>
            </w:r>
            <w:r w:rsidR="00C00927">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Tesorería General de la Seguridad Social de estar al corriente de sus obligaciones frente a la Seguridad Social, en caso de que el solicitante manifieste expresamente que no otorga su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C00927">
              <w:rPr>
                <w:rFonts w:ascii="Arial" w:hAnsi="Arial" w:cs="Arial"/>
              </w:rPr>
            </w:r>
            <w:r w:rsidR="00C00927">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Agencia Estatal de la Administración Tributaria y de la Agencia Cántabra de Administración Tributaria de estar al corriente en sus obligaciones tributarias, en caso de que el solicitante manifieste expresamente que no otorga su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C00927">
              <w:rPr>
                <w:rFonts w:ascii="Arial" w:hAnsi="Arial" w:cs="Arial"/>
              </w:rPr>
            </w:r>
            <w:r w:rsidR="00C00927">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330D75">
            <w:pPr>
              <w:spacing w:beforeLines="60" w:before="144" w:after="60"/>
              <w:jc w:val="both"/>
              <w:rPr>
                <w:rFonts w:ascii="Arial" w:hAnsi="Arial" w:cs="Arial"/>
                <w:sz w:val="16"/>
                <w:szCs w:val="16"/>
              </w:rPr>
            </w:pPr>
            <w:r w:rsidRPr="005600F0">
              <w:rPr>
                <w:rFonts w:ascii="Arial" w:hAnsi="Arial" w:cs="Arial"/>
                <w:sz w:val="16"/>
                <w:szCs w:val="16"/>
              </w:rPr>
              <w:t xml:space="preserve">Memoria de cada una de las actuaciones a realizar, con el contenido mínimo establecido en el </w:t>
            </w:r>
            <w:r w:rsidR="00905D12">
              <w:rPr>
                <w:rFonts w:ascii="Arial" w:hAnsi="Arial" w:cs="Arial"/>
                <w:sz w:val="16"/>
                <w:szCs w:val="16"/>
              </w:rPr>
              <w:t xml:space="preserve">apartado </w:t>
            </w:r>
            <w:r w:rsidR="00330D75" w:rsidRPr="005600F0">
              <w:rPr>
                <w:rFonts w:ascii="Arial" w:hAnsi="Arial" w:cs="Arial"/>
                <w:sz w:val="16"/>
                <w:szCs w:val="16"/>
              </w:rPr>
              <w:t>b) del resuelvo</w:t>
            </w:r>
            <w:r w:rsidRPr="005600F0">
              <w:rPr>
                <w:rFonts w:ascii="Arial" w:hAnsi="Arial" w:cs="Arial"/>
                <w:sz w:val="16"/>
                <w:szCs w:val="16"/>
              </w:rPr>
              <w:t xml:space="preserve"> </w:t>
            </w:r>
            <w:r w:rsidR="00330D75" w:rsidRPr="005600F0">
              <w:rPr>
                <w:rFonts w:ascii="Arial" w:hAnsi="Arial" w:cs="Arial"/>
                <w:sz w:val="16"/>
                <w:szCs w:val="16"/>
              </w:rPr>
              <w:t>séptimo</w:t>
            </w:r>
            <w:r w:rsidRPr="005600F0">
              <w:rPr>
                <w:rFonts w:ascii="Arial" w:hAnsi="Arial" w:cs="Arial"/>
                <w:sz w:val="16"/>
                <w:szCs w:val="16"/>
              </w:rPr>
              <w:t xml:space="preserve"> de la Orden de convocatoria.</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C00927">
              <w:rPr>
                <w:rFonts w:ascii="Arial" w:hAnsi="Arial" w:cs="Arial"/>
              </w:rPr>
            </w:r>
            <w:r w:rsidR="00C00927">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D64423" w:rsidP="00330D75">
            <w:pPr>
              <w:spacing w:beforeLines="60" w:before="144" w:after="60"/>
              <w:jc w:val="both"/>
              <w:rPr>
                <w:rFonts w:ascii="Arial" w:hAnsi="Arial" w:cs="Arial"/>
                <w:sz w:val="16"/>
                <w:szCs w:val="16"/>
              </w:rPr>
            </w:pPr>
            <w:r>
              <w:rPr>
                <w:rFonts w:ascii="Arial" w:hAnsi="Arial" w:cs="Arial"/>
                <w:sz w:val="16"/>
                <w:szCs w:val="16"/>
              </w:rPr>
              <w:t>P</w:t>
            </w:r>
            <w:r w:rsidRPr="00D64423">
              <w:rPr>
                <w:rFonts w:ascii="Arial" w:hAnsi="Arial" w:cs="Arial"/>
                <w:sz w:val="16"/>
                <w:szCs w:val="16"/>
              </w:rPr>
              <w:t>resupuesto detallado de cada uno de los programas.</w:t>
            </w:r>
          </w:p>
        </w:tc>
      </w:tr>
      <w:tr w:rsidR="00D64423" w:rsidRPr="005600F0" w:rsidTr="00597759">
        <w:trPr>
          <w:jc w:val="center"/>
        </w:trPr>
        <w:tc>
          <w:tcPr>
            <w:tcW w:w="416" w:type="dxa"/>
            <w:vAlign w:val="center"/>
          </w:tcPr>
          <w:p w:rsidR="00D64423" w:rsidRPr="005600F0" w:rsidRDefault="00D64423" w:rsidP="00597759">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C00927">
              <w:rPr>
                <w:rFonts w:ascii="Arial" w:hAnsi="Arial" w:cs="Arial"/>
              </w:rPr>
            </w:r>
            <w:r w:rsidR="00C00927">
              <w:rPr>
                <w:rFonts w:ascii="Arial" w:hAnsi="Arial" w:cs="Arial"/>
              </w:rPr>
              <w:fldChar w:fldCharType="separate"/>
            </w:r>
            <w:r w:rsidRPr="005600F0">
              <w:rPr>
                <w:rFonts w:ascii="Arial" w:hAnsi="Arial" w:cs="Arial"/>
              </w:rPr>
              <w:fldChar w:fldCharType="end"/>
            </w:r>
          </w:p>
        </w:tc>
        <w:tc>
          <w:tcPr>
            <w:tcW w:w="9790" w:type="dxa"/>
            <w:vAlign w:val="center"/>
          </w:tcPr>
          <w:p w:rsidR="00D64423" w:rsidRPr="005600F0" w:rsidRDefault="00D64423" w:rsidP="00597759">
            <w:pPr>
              <w:spacing w:beforeLines="60" w:before="144" w:after="60"/>
              <w:jc w:val="both"/>
              <w:rPr>
                <w:rFonts w:ascii="Arial" w:hAnsi="Arial" w:cs="Arial"/>
                <w:sz w:val="16"/>
                <w:szCs w:val="16"/>
              </w:rPr>
            </w:pPr>
            <w:r w:rsidRPr="00D64423">
              <w:rPr>
                <w:rFonts w:ascii="Arial" w:hAnsi="Arial" w:cs="Arial"/>
                <w:sz w:val="16"/>
                <w:szCs w:val="16"/>
              </w:rPr>
              <w:t>Acuerdo del órgano competente relativo a la presentación de la solicitud de subvención correspondiente, especificando modalidad y cuantía.</w:t>
            </w:r>
          </w:p>
        </w:tc>
      </w:tr>
    </w:tbl>
    <w:p w:rsidR="002D0FFD" w:rsidRPr="005600F0"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8157AD" w:rsidRPr="005600F0" w:rsidTr="0085336D">
        <w:trPr>
          <w:jc w:val="center"/>
        </w:trPr>
        <w:tc>
          <w:tcPr>
            <w:tcW w:w="10206" w:type="dxa"/>
            <w:shd w:val="clear" w:color="auto" w:fill="AEAAAA"/>
          </w:tcPr>
          <w:p w:rsidR="008157AD" w:rsidRPr="005600F0" w:rsidRDefault="008157AD" w:rsidP="00CB5B2E">
            <w:pPr>
              <w:rPr>
                <w:rFonts w:ascii="Arial" w:hAnsi="Arial" w:cs="Arial"/>
                <w:b/>
                <w:sz w:val="18"/>
                <w:szCs w:val="18"/>
              </w:rPr>
            </w:pPr>
            <w:r w:rsidRPr="005600F0">
              <w:rPr>
                <w:rFonts w:ascii="Arial" w:hAnsi="Arial" w:cs="Arial"/>
                <w:b/>
                <w:sz w:val="18"/>
                <w:szCs w:val="18"/>
              </w:rPr>
              <w:t>Fecha y firma:</w:t>
            </w:r>
          </w:p>
        </w:tc>
      </w:tr>
    </w:tbl>
    <w:p w:rsidR="008157AD" w:rsidRPr="005600F0" w:rsidRDefault="008157AD" w:rsidP="008157AD">
      <w:pPr>
        <w:rPr>
          <w:rFonts w:ascii="Arial" w:hAnsi="Arial" w:cs="Arial"/>
          <w:sz w:val="10"/>
          <w:szCs w:val="10"/>
        </w:rPr>
      </w:pPr>
    </w:p>
    <w:p w:rsidR="00E071E9" w:rsidRPr="005600F0" w:rsidRDefault="00EE275A" w:rsidP="00E071E9">
      <w:pPr>
        <w:pStyle w:val="Piedepgina"/>
        <w:jc w:val="both"/>
        <w:rPr>
          <w:rFonts w:ascii="Arial" w:hAnsi="Arial" w:cs="Arial"/>
          <w:sz w:val="16"/>
          <w:szCs w:val="18"/>
        </w:rPr>
      </w:pPr>
      <w:r w:rsidRPr="005600F0">
        <w:rPr>
          <w:rFonts w:ascii="Arial" w:hAnsi="Arial" w:cs="Arial"/>
          <w:sz w:val="16"/>
          <w:szCs w:val="18"/>
        </w:rPr>
        <w:t xml:space="preserve">Antes de firmar, se recomienda que lea atentamente la información sobre protección de </w:t>
      </w:r>
      <w:r w:rsidR="00E071E9" w:rsidRPr="005600F0">
        <w:rPr>
          <w:rFonts w:ascii="Arial" w:hAnsi="Arial" w:cs="Arial"/>
          <w:sz w:val="16"/>
          <w:szCs w:val="18"/>
        </w:rPr>
        <w:t xml:space="preserve">datos personales </w:t>
      </w:r>
      <w:r w:rsidRPr="005600F0">
        <w:rPr>
          <w:rFonts w:ascii="Arial" w:hAnsi="Arial" w:cs="Arial"/>
          <w:sz w:val="16"/>
          <w:szCs w:val="18"/>
        </w:rPr>
        <w:t>incluida en este mismo documento en el recuadro “Información básica sobre Protección de Datos Personales”.</w:t>
      </w:r>
    </w:p>
    <w:p w:rsidR="00E071E9" w:rsidRPr="005600F0" w:rsidRDefault="00E071E9" w:rsidP="008157AD">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8157AD" w:rsidRPr="00516371" w:rsidTr="0085336D">
        <w:trPr>
          <w:trHeight w:val="284"/>
          <w:jc w:val="center"/>
        </w:trPr>
        <w:tc>
          <w:tcPr>
            <w:tcW w:w="10206" w:type="dxa"/>
            <w:shd w:val="clear" w:color="auto" w:fill="auto"/>
            <w:vAlign w:val="center"/>
          </w:tcPr>
          <w:p w:rsidR="008157AD" w:rsidRPr="00516371" w:rsidRDefault="008157AD" w:rsidP="0058740C">
            <w:pPr>
              <w:rPr>
                <w:rFonts w:ascii="Arial" w:hAnsi="Arial" w:cs="Arial"/>
                <w:sz w:val="16"/>
                <w:szCs w:val="16"/>
              </w:rPr>
            </w:pPr>
            <w:r w:rsidRPr="005600F0">
              <w:rPr>
                <w:rFonts w:ascii="Arial" w:hAnsi="Arial" w:cs="Arial"/>
                <w:sz w:val="16"/>
                <w:szCs w:val="16"/>
              </w:rPr>
              <w:t xml:space="preserve">En </w:t>
            </w:r>
            <w:bookmarkStart w:id="4" w:name="Texto11"/>
            <w:r w:rsidRPr="005600F0">
              <w:rPr>
                <w:rFonts w:ascii="Arial" w:hAnsi="Arial" w:cs="Arial"/>
                <w:b/>
                <w:sz w:val="16"/>
                <w:szCs w:val="16"/>
              </w:rPr>
              <w:fldChar w:fldCharType="begin">
                <w:ffData>
                  <w:name w:val="Texto11"/>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4"/>
            <w:r w:rsidRPr="005600F0">
              <w:rPr>
                <w:rFonts w:ascii="Arial" w:hAnsi="Arial" w:cs="Arial"/>
                <w:sz w:val="16"/>
                <w:szCs w:val="16"/>
              </w:rPr>
              <w:t xml:space="preserve">, a </w:t>
            </w:r>
            <w:bookmarkStart w:id="5" w:name="Texto6"/>
            <w:r w:rsidRPr="005600F0">
              <w:rPr>
                <w:rFonts w:ascii="Arial" w:hAnsi="Arial" w:cs="Arial"/>
                <w:b/>
                <w:sz w:val="16"/>
                <w:szCs w:val="16"/>
              </w:rPr>
              <w:fldChar w:fldCharType="begin">
                <w:ffData>
                  <w:name w:val="Texto6"/>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5"/>
            <w:r w:rsidRPr="005600F0">
              <w:rPr>
                <w:rFonts w:ascii="Arial" w:hAnsi="Arial" w:cs="Arial"/>
                <w:sz w:val="16"/>
                <w:szCs w:val="16"/>
              </w:rPr>
              <w:t xml:space="preserve"> de </w:t>
            </w:r>
            <w:bookmarkStart w:id="6" w:name="Texto7"/>
            <w:r w:rsidRPr="005600F0">
              <w:rPr>
                <w:rFonts w:ascii="Arial" w:hAnsi="Arial" w:cs="Arial"/>
                <w:b/>
                <w:sz w:val="16"/>
                <w:szCs w:val="16"/>
              </w:rPr>
              <w:fldChar w:fldCharType="begin">
                <w:ffData>
                  <w:name w:val="Texto7"/>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6"/>
            <w:r w:rsidRPr="005600F0">
              <w:rPr>
                <w:rFonts w:ascii="Arial" w:hAnsi="Arial" w:cs="Arial"/>
                <w:sz w:val="16"/>
                <w:szCs w:val="16"/>
              </w:rPr>
              <w:t xml:space="preserve"> de </w:t>
            </w:r>
            <w:r w:rsidR="00B45ABA" w:rsidRPr="005600F0">
              <w:rPr>
                <w:rFonts w:ascii="Arial" w:hAnsi="Arial" w:cs="Arial"/>
                <w:sz w:val="16"/>
                <w:szCs w:val="16"/>
              </w:rPr>
              <w:t>20</w:t>
            </w:r>
            <w:r w:rsidR="004E7926">
              <w:rPr>
                <w:rFonts w:ascii="Arial" w:hAnsi="Arial" w:cs="Arial"/>
                <w:sz w:val="16"/>
                <w:szCs w:val="16"/>
              </w:rPr>
              <w:t>21</w:t>
            </w:r>
            <w:r w:rsidRPr="00516371">
              <w:rPr>
                <w:rFonts w:ascii="Arial" w:hAnsi="Arial" w:cs="Arial"/>
                <w:sz w:val="16"/>
                <w:szCs w:val="16"/>
              </w:rPr>
              <w:t xml:space="preserve"> </w:t>
            </w:r>
          </w:p>
        </w:tc>
      </w:tr>
      <w:tr w:rsidR="008157AD" w:rsidRPr="00516371" w:rsidTr="0085336D">
        <w:trPr>
          <w:trHeight w:val="868"/>
          <w:jc w:val="center"/>
        </w:trPr>
        <w:tc>
          <w:tcPr>
            <w:tcW w:w="10206" w:type="dxa"/>
            <w:shd w:val="clear" w:color="auto" w:fill="auto"/>
            <w:noWrap/>
          </w:tcPr>
          <w:p w:rsidR="008157AD" w:rsidRPr="00516371" w:rsidRDefault="008157AD" w:rsidP="00CB5B2E">
            <w:pPr>
              <w:rPr>
                <w:rFonts w:ascii="Arial" w:hAnsi="Arial" w:cs="Arial"/>
                <w:sz w:val="16"/>
                <w:szCs w:val="16"/>
              </w:rPr>
            </w:pPr>
          </w:p>
          <w:p w:rsidR="008157AD" w:rsidRPr="00516371" w:rsidRDefault="008157AD" w:rsidP="00CB5B2E">
            <w:pPr>
              <w:rPr>
                <w:rFonts w:ascii="Arial" w:hAnsi="Arial" w:cs="Arial"/>
                <w:sz w:val="16"/>
                <w:szCs w:val="16"/>
              </w:rPr>
            </w:pPr>
          </w:p>
          <w:p w:rsidR="003C5B5B" w:rsidRPr="00516371" w:rsidRDefault="003C5B5B" w:rsidP="00CB5B2E">
            <w:pPr>
              <w:rPr>
                <w:rFonts w:ascii="Arial" w:hAnsi="Arial" w:cs="Arial"/>
                <w:sz w:val="16"/>
                <w:szCs w:val="16"/>
              </w:rPr>
            </w:pPr>
          </w:p>
          <w:p w:rsidR="008157AD" w:rsidRPr="00516371" w:rsidRDefault="008157AD" w:rsidP="00EC1961">
            <w:pPr>
              <w:tabs>
                <w:tab w:val="left" w:pos="340"/>
              </w:tabs>
              <w:rPr>
                <w:rFonts w:ascii="Arial" w:hAnsi="Arial" w:cs="Arial"/>
                <w:sz w:val="16"/>
                <w:szCs w:val="16"/>
              </w:rPr>
            </w:pPr>
            <w:r w:rsidRPr="00516371">
              <w:rPr>
                <w:rFonts w:ascii="Arial" w:hAnsi="Arial" w:cs="Arial"/>
                <w:sz w:val="16"/>
                <w:szCs w:val="16"/>
              </w:rPr>
              <w:t>Fdo:</w:t>
            </w:r>
            <w:r w:rsidR="00EC1961"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p w:rsidR="008157AD" w:rsidRPr="00516371" w:rsidRDefault="00EC1961" w:rsidP="00B45ABA">
            <w:pPr>
              <w:spacing w:after="40"/>
              <w:ind w:left="340"/>
              <w:rPr>
                <w:rFonts w:ascii="Arial" w:hAnsi="Arial" w:cs="Arial"/>
                <w:sz w:val="16"/>
                <w:szCs w:val="16"/>
              </w:rPr>
            </w:pPr>
            <w:r w:rsidRPr="00516371">
              <w:rPr>
                <w:rFonts w:ascii="Arial" w:hAnsi="Arial" w:cs="Arial"/>
                <w:i/>
                <w:sz w:val="12"/>
                <w:szCs w:val="16"/>
              </w:rPr>
              <w:t>(firma de</w:t>
            </w:r>
            <w:r w:rsidR="00B45ABA">
              <w:rPr>
                <w:rFonts w:ascii="Arial" w:hAnsi="Arial" w:cs="Arial"/>
                <w:i/>
                <w:sz w:val="12"/>
                <w:szCs w:val="16"/>
              </w:rPr>
              <w:t>l/de la</w:t>
            </w:r>
            <w:r w:rsidR="00A91F52">
              <w:rPr>
                <w:rFonts w:ascii="Arial" w:hAnsi="Arial" w:cs="Arial"/>
                <w:i/>
                <w:sz w:val="12"/>
                <w:szCs w:val="16"/>
              </w:rPr>
              <w:t xml:space="preserve"> </w:t>
            </w:r>
            <w:r w:rsidRPr="00516371">
              <w:rPr>
                <w:rFonts w:ascii="Arial" w:hAnsi="Arial" w:cs="Arial"/>
                <w:i/>
                <w:sz w:val="12"/>
                <w:szCs w:val="16"/>
              </w:rPr>
              <w:t>representante</w:t>
            </w:r>
            <w:r w:rsidR="00B45ABA">
              <w:rPr>
                <w:rFonts w:ascii="Arial" w:hAnsi="Arial" w:cs="Arial"/>
                <w:i/>
                <w:sz w:val="12"/>
                <w:szCs w:val="16"/>
              </w:rPr>
              <w:t xml:space="preserve"> legal</w:t>
            </w:r>
            <w:r w:rsidRPr="00516371">
              <w:rPr>
                <w:rFonts w:ascii="Arial" w:hAnsi="Arial" w:cs="Arial"/>
                <w:i/>
                <w:sz w:val="12"/>
                <w:szCs w:val="16"/>
              </w:rPr>
              <w:t>)</w:t>
            </w:r>
          </w:p>
        </w:tc>
      </w:tr>
    </w:tbl>
    <w:p w:rsidR="009A52D3" w:rsidRPr="00516371" w:rsidRDefault="009A52D3" w:rsidP="009A52D3">
      <w:pPr>
        <w:tabs>
          <w:tab w:val="left" w:pos="2340"/>
        </w:tabs>
        <w:spacing w:before="40" w:after="40"/>
        <w:rPr>
          <w:rFonts w:ascii="Arial" w:hAnsi="Arial" w:cs="Arial"/>
          <w:sz w:val="12"/>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3357B9" w:rsidRPr="00516371" w:rsidTr="003357B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3357B9" w:rsidRPr="002E66D1" w:rsidRDefault="003357B9" w:rsidP="00A47706">
            <w:pPr>
              <w:spacing w:after="120"/>
              <w:rPr>
                <w:rFonts w:ascii="Arial" w:hAnsi="Arial" w:cs="Arial"/>
                <w:b/>
                <w:sz w:val="16"/>
                <w:szCs w:val="16"/>
              </w:rPr>
            </w:pPr>
            <w:r w:rsidRPr="002E66D1">
              <w:rPr>
                <w:rFonts w:ascii="Arial" w:hAnsi="Arial" w:cs="Arial"/>
                <w:b/>
                <w:sz w:val="16"/>
                <w:szCs w:val="16"/>
              </w:rPr>
              <w:t>INFORMACIÓN BÁSICA SOBRE PROTECCIÓN DE DATOS DE CARÁCTER PERSONAL</w:t>
            </w:r>
          </w:p>
          <w:p w:rsidR="003357B9" w:rsidRPr="00516371" w:rsidRDefault="003357B9" w:rsidP="00A47706">
            <w:pPr>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Subvenciones, ayudas y/o becas gestionadas por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Director</w:t>
            </w:r>
            <w:r w:rsidR="0058740C" w:rsidRPr="005600F0">
              <w:rPr>
                <w:rFonts w:ascii="Arial" w:hAnsi="Arial" w:cs="Arial"/>
                <w:sz w:val="16"/>
                <w:szCs w:val="16"/>
              </w:rPr>
              <w:t>a</w:t>
            </w:r>
            <w:r w:rsidRPr="005600F0">
              <w:rPr>
                <w:rFonts w:ascii="Arial" w:hAnsi="Arial" w:cs="Arial"/>
                <w:sz w:val="16"/>
                <w:szCs w:val="16"/>
              </w:rPr>
              <w:t xml:space="preserve"> General de Comercio y Consumo, con domicilio en Calle Albert Einstein, 2 - 39011 Santander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Gestión y tramitación de las solicitudes de subvenciones, ayudas y/o becas en el ámbito competencial de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Los datos podrán comunicarse a los siguientes Encargados del Tratamiento, exclusivamente para operaciones relacionadas con la finalidad antes indicada:</w:t>
            </w:r>
            <w:r w:rsidR="00A47706" w:rsidRPr="005600F0">
              <w:rPr>
                <w:rFonts w:ascii="Arial" w:hAnsi="Arial" w:cs="Arial"/>
                <w:sz w:val="16"/>
                <w:szCs w:val="16"/>
              </w:rPr>
              <w:t xml:space="preserve"> </w:t>
            </w:r>
            <w:r w:rsidRPr="005600F0">
              <w:rPr>
                <w:rFonts w:ascii="Arial" w:hAnsi="Arial" w:cs="Arial"/>
                <w:iCs/>
                <w:sz w:val="16"/>
                <w:szCs w:val="16"/>
              </w:rPr>
              <w:t>Agencia Estatal de Administración Tributaria</w:t>
            </w:r>
            <w:r w:rsidR="00A47706" w:rsidRPr="005600F0">
              <w:rPr>
                <w:rFonts w:ascii="Arial" w:hAnsi="Arial" w:cs="Arial"/>
                <w:iCs/>
                <w:sz w:val="16"/>
                <w:szCs w:val="16"/>
              </w:rPr>
              <w:t xml:space="preserve"> / </w:t>
            </w:r>
            <w:r w:rsidRPr="005600F0">
              <w:rPr>
                <w:rFonts w:ascii="Arial" w:hAnsi="Arial" w:cs="Arial"/>
                <w:iCs/>
                <w:sz w:val="16"/>
                <w:szCs w:val="16"/>
              </w:rPr>
              <w:t>Agencia Cántabra de Administración Tributaria</w:t>
            </w:r>
            <w:r w:rsidR="00A47706" w:rsidRPr="005600F0">
              <w:rPr>
                <w:rFonts w:ascii="Arial" w:hAnsi="Arial" w:cs="Arial"/>
                <w:iCs/>
                <w:sz w:val="16"/>
                <w:szCs w:val="16"/>
              </w:rPr>
              <w:t xml:space="preserve"> / </w:t>
            </w:r>
            <w:r w:rsidRPr="005600F0">
              <w:rPr>
                <w:rFonts w:ascii="Arial" w:hAnsi="Arial" w:cs="Arial"/>
                <w:iCs/>
                <w:sz w:val="16"/>
                <w:szCs w:val="16"/>
              </w:rPr>
              <w:t>Tesorería General de la Seguridad Social</w:t>
            </w:r>
            <w:r w:rsidR="00A47706" w:rsidRPr="005600F0">
              <w:rPr>
                <w:rFonts w:ascii="Arial" w:hAnsi="Arial" w:cs="Arial"/>
                <w:iCs/>
                <w:sz w:val="16"/>
                <w:szCs w:val="16"/>
              </w:rPr>
              <w:t xml:space="preserve"> / </w:t>
            </w:r>
            <w:r w:rsidRPr="005600F0">
              <w:rPr>
                <w:rFonts w:ascii="Arial" w:hAnsi="Arial" w:cs="Arial"/>
                <w:iCs/>
                <w:sz w:val="16"/>
                <w:szCs w:val="16"/>
              </w:rPr>
              <w:t>Dirección General de la Policía</w:t>
            </w:r>
            <w:r w:rsidR="00A47706" w:rsidRPr="005600F0">
              <w:rPr>
                <w:rFonts w:ascii="Arial" w:hAnsi="Arial" w:cs="Arial"/>
                <w:iCs/>
                <w:sz w:val="16"/>
                <w:szCs w:val="16"/>
              </w:rPr>
              <w:t xml:space="preserve"> / </w:t>
            </w:r>
            <w:r w:rsidRPr="005600F0">
              <w:rPr>
                <w:rFonts w:ascii="Arial" w:hAnsi="Arial" w:cs="Arial"/>
                <w:iCs/>
                <w:sz w:val="16"/>
                <w:szCs w:val="16"/>
              </w:rPr>
              <w:t>Instituto Nacional de Estadística</w:t>
            </w:r>
            <w:r w:rsidR="00A47706" w:rsidRPr="005600F0">
              <w:rPr>
                <w:rFonts w:ascii="Arial" w:hAnsi="Arial" w:cs="Arial"/>
                <w:iCs/>
                <w:sz w:val="16"/>
                <w:szCs w:val="16"/>
              </w:rPr>
              <w:t xml:space="preserve"> / </w:t>
            </w:r>
            <w:r w:rsidRPr="005600F0">
              <w:rPr>
                <w:rFonts w:ascii="Arial" w:hAnsi="Arial" w:cs="Arial"/>
                <w:iCs/>
                <w:sz w:val="16"/>
                <w:szCs w:val="16"/>
              </w:rPr>
              <w:t>Dirección General de Economía del Gobierno de Cantabria</w:t>
            </w:r>
            <w:r w:rsidR="00A47706" w:rsidRPr="005600F0">
              <w:rPr>
                <w:rFonts w:ascii="Arial" w:hAnsi="Arial" w:cs="Arial"/>
                <w:iCs/>
                <w:sz w:val="16"/>
                <w:szCs w:val="16"/>
              </w:rPr>
              <w:t xml:space="preserve"> / </w:t>
            </w:r>
            <w:r w:rsidRPr="005600F0">
              <w:rPr>
                <w:rFonts w:ascii="Arial" w:hAnsi="Arial" w:cs="Arial"/>
                <w:iCs/>
                <w:sz w:val="16"/>
                <w:szCs w:val="16"/>
              </w:rPr>
              <w:t>Dirección General de Organización y Tecnología del Gobierno de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 xml:space="preserve">Acceso, rectificación, supresión y el resto de derechos que se explican en la información adicional. </w:t>
            </w:r>
          </w:p>
        </w:tc>
      </w:tr>
      <w:tr w:rsidR="003357B9" w:rsidRPr="00516371" w:rsidTr="003357B9">
        <w:trPr>
          <w:trHeight w:val="314"/>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Puede consultar la información adicional y detallada sobre Protección de Datos en la siguiente página web:</w:t>
            </w:r>
          </w:p>
          <w:p w:rsidR="003357B9" w:rsidRPr="005600F0" w:rsidRDefault="003357B9" w:rsidP="003357B9">
            <w:pPr>
              <w:jc w:val="both"/>
              <w:rPr>
                <w:rFonts w:ascii="Arial" w:hAnsi="Arial" w:cs="Arial"/>
                <w:sz w:val="16"/>
                <w:szCs w:val="16"/>
              </w:rPr>
            </w:pPr>
            <w:r w:rsidRPr="005600F0">
              <w:rPr>
                <w:rFonts w:ascii="Arial" w:hAnsi="Arial" w:cs="Arial"/>
                <w:sz w:val="16"/>
                <w:szCs w:val="16"/>
              </w:rPr>
              <w:t>www.dgicc.cantabria.es/proteccion-datos</w:t>
            </w:r>
          </w:p>
        </w:tc>
      </w:tr>
    </w:tbl>
    <w:p w:rsidR="00022690" w:rsidRPr="00022690" w:rsidRDefault="00022690" w:rsidP="009B5450">
      <w:pPr>
        <w:pStyle w:val="Textoindependiente"/>
        <w:kinsoku w:val="0"/>
        <w:overflowPunct w:val="0"/>
        <w:spacing w:before="0"/>
        <w:ind w:right="142"/>
        <w:jc w:val="both"/>
        <w:rPr>
          <w:sz w:val="6"/>
          <w:szCs w:val="18"/>
        </w:rPr>
      </w:pPr>
    </w:p>
    <w:sectPr w:rsidR="00022690" w:rsidRPr="00022690" w:rsidSect="009B5450">
      <w:headerReference w:type="even" r:id="rId8"/>
      <w:headerReference w:type="default" r:id="rId9"/>
      <w:footerReference w:type="default" r:id="rId10"/>
      <w:type w:val="continuous"/>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C7E" w:rsidRDefault="00E31C7E">
      <w:r>
        <w:separator/>
      </w:r>
    </w:p>
  </w:endnote>
  <w:endnote w:type="continuationSeparator" w:id="0">
    <w:p w:rsidR="00E31C7E" w:rsidRDefault="00E31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2D3" w:rsidRPr="005600F0" w:rsidRDefault="006C526D" w:rsidP="009A52D3">
    <w:pPr>
      <w:rPr>
        <w:rFonts w:ascii="Arial" w:hAnsi="Arial" w:cs="Arial"/>
        <w:b/>
        <w:sz w:val="20"/>
        <w:szCs w:val="20"/>
      </w:rPr>
    </w:pPr>
    <w:r>
      <w:rPr>
        <w:rFonts w:ascii="Arial" w:hAnsi="Arial" w:cs="Arial"/>
        <w:b/>
        <w:sz w:val="20"/>
        <w:szCs w:val="20"/>
      </w:rPr>
      <w:t>CONSEJER</w:t>
    </w:r>
    <w:r w:rsidR="005A74F2">
      <w:rPr>
        <w:rFonts w:ascii="Arial" w:hAnsi="Arial" w:cs="Arial"/>
        <w:b/>
        <w:sz w:val="20"/>
        <w:szCs w:val="20"/>
      </w:rPr>
      <w:t>ÍA</w:t>
    </w:r>
    <w:r>
      <w:rPr>
        <w:rFonts w:ascii="Arial" w:hAnsi="Arial" w:cs="Arial"/>
        <w:b/>
        <w:sz w:val="20"/>
        <w:szCs w:val="20"/>
      </w:rPr>
      <w:t xml:space="preserve"> DE </w:t>
    </w:r>
    <w:r w:rsidR="003425F6">
      <w:rPr>
        <w:rFonts w:ascii="Arial" w:hAnsi="Arial" w:cs="Arial"/>
        <w:b/>
        <w:sz w:val="20"/>
        <w:szCs w:val="20"/>
      </w:rPr>
      <w:t xml:space="preserve">INDUSTRIA, TURISMO, </w:t>
    </w:r>
    <w:r>
      <w:rPr>
        <w:rFonts w:ascii="Arial" w:hAnsi="Arial" w:cs="Arial"/>
        <w:b/>
        <w:sz w:val="20"/>
        <w:szCs w:val="20"/>
      </w:rPr>
      <w:t xml:space="preserve">INNOVACIÓN, </w:t>
    </w:r>
    <w:r w:rsidR="0072768F" w:rsidRPr="005600F0">
      <w:rPr>
        <w:rFonts w:ascii="Arial" w:hAnsi="Arial" w:cs="Arial"/>
        <w:b/>
        <w:sz w:val="20"/>
        <w:szCs w:val="20"/>
      </w:rPr>
      <w:t>TRANSPORTE</w:t>
    </w:r>
    <w:r w:rsidRPr="005600F0">
      <w:rPr>
        <w:rFonts w:ascii="Arial" w:hAnsi="Arial" w:cs="Arial"/>
        <w:b/>
        <w:sz w:val="20"/>
        <w:szCs w:val="20"/>
      </w:rPr>
      <w:t xml:space="preserve"> Y COMERCIO</w:t>
    </w:r>
  </w:p>
  <w:p w:rsidR="009A52D3" w:rsidRPr="005600F0" w:rsidRDefault="009A52D3" w:rsidP="009A52D3">
    <w:pPr>
      <w:rPr>
        <w:rFonts w:ascii="Arial" w:hAnsi="Arial" w:cs="Arial"/>
        <w:sz w:val="14"/>
        <w:szCs w:val="14"/>
        <w:lang w:val="de-DE"/>
      </w:rPr>
    </w:pP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w:t>
    </w:r>
    <w:r w:rsidR="006C526D" w:rsidRPr="005600F0">
      <w:rPr>
        <w:rFonts w:ascii="Arial" w:hAnsi="Arial" w:cs="Arial"/>
        <w:sz w:val="14"/>
        <w:szCs w:val="14"/>
        <w:lang w:val="de-DE"/>
      </w:rPr>
      <w:t>4 -3ª Planta</w:t>
    </w:r>
    <w:r w:rsidRPr="005600F0">
      <w:rPr>
        <w:rFonts w:ascii="Arial" w:hAnsi="Arial" w:cs="Arial"/>
        <w:sz w:val="14"/>
        <w:szCs w:val="14"/>
        <w:lang w:val="de-DE"/>
      </w:rPr>
      <w:t xml:space="preserve"> (PCTCAN) - 39011 Santander - Teléf. 942 200 033 – www.dgicc.cantabria.es – dgindustriacomercioconsumo@cantabria.es </w:t>
    </w:r>
  </w:p>
  <w:p w:rsidR="009A52D3" w:rsidRPr="00D04A27" w:rsidRDefault="009A52D3" w:rsidP="009A52D3">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64384" behindDoc="0" locked="0" layoutInCell="1" allowOverlap="1" wp14:anchorId="711455C5" wp14:editId="342B4833">
              <wp:simplePos x="0" y="0"/>
              <wp:positionH relativeFrom="column">
                <wp:posOffset>-3810</wp:posOffset>
              </wp:positionH>
              <wp:positionV relativeFrom="paragraph">
                <wp:posOffset>17145</wp:posOffset>
              </wp:positionV>
              <wp:extent cx="6480175" cy="0"/>
              <wp:effectExtent l="5715" t="7620" r="10160" b="11430"/>
              <wp:wrapNone/>
              <wp:docPr id="1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98F21" id="Line 5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TOEwIAACoEAAAOAAAAZHJzL2Uyb0RvYy54bWysU8GO2yAQvVfqPyDuie2sN/VacVaVnfSS&#10;diPt9gMI4BgVAwISJ6r67x1IHO1uL1VVRSKDZ3i892ZYPJ56iY7cOqFVhbNpihFXVDOh9hX+/rKe&#10;FBg5TxQjUite4TN3+HH58cNiMCWf6U5Lxi0CEOXKwVS4896USeJox3viptpwBclW25542Np9wiwZ&#10;AL2XySxN58mgLTNWU+4cfG0uSbyM+G3LqX9qW8c9khUGbj6uNq67sCbLBSn3lphO0CsN8g8seiIU&#10;XHqDaogn6GDFH1C9oFY73fop1X2i21ZQHjWAmix9p+a5I4ZHLWCOMzeb3P+Dpd+OW4sEg96BPYr0&#10;0KONUBzdR28G40ooqdXWBnX0pJ7NRtMfDildd0TteeT4cjZwLgtuJm+OhI0zcMNu+KoZ1JCD19Go&#10;U2v7AAkWoFPsx/nWD37yiMLHeV6k2ad7jOiYS0g5HjTW+S9c9ygEFZZAOgKT48b5QISUY0m4R+m1&#10;kDK2Wyo0APgdSAwZp6VgIRk3dr+rpUVHAgNTpOEXVb0rs/qgWATrOGGra+yJkJcYLpcq4IEUoHON&#10;LhPx8yF9WBWrIp/ks/lqkqdNM/m8rvPJfA1im7umrpvsV6CW5WUnGOMqsBunM8v/rvvXd3KZq9t8&#10;3mxI3qJHv4Ds+B9Jx16G9oXn5MqdZuetHXsMAxmLr48nTPzrPcSvn/jyNwA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G64BM4T&#10;AgAAKgQAAA4AAAAAAAAAAAAAAAAALgIAAGRycy9lMm9Eb2MueG1sUEsBAi0AFAAGAAgAAAAhAMMU&#10;ZDPaAAAABgEAAA8AAAAAAAAAAAAAAAAAbQQAAGRycy9kb3ducmV2LnhtbFBLBQYAAAAABAAEAPMA&#10;AAB0BQAAAAA=&#10;" strokecolor="gray" strokeweight=".5pt"/>
          </w:pict>
        </mc:Fallback>
      </mc:AlternateContent>
    </w:r>
    <w:r w:rsidRPr="00D04A27">
      <w:rPr>
        <w:rFonts w:ascii="Arial" w:hAnsi="Arial" w:cs="Arial"/>
        <w:sz w:val="6"/>
        <w:szCs w:val="6"/>
        <w:lang w:val="de-DE"/>
      </w:rPr>
      <w:tab/>
    </w:r>
  </w:p>
  <w:p w:rsidR="009A52D3" w:rsidRPr="00E326A3" w:rsidRDefault="009A52D3" w:rsidP="009A52D3">
    <w:pPr>
      <w:jc w:val="both"/>
      <w:rPr>
        <w:rFonts w:ascii="Arial" w:hAnsi="Arial" w:cs="Arial"/>
        <w:sz w:val="12"/>
        <w:szCs w:val="12"/>
      </w:rPr>
    </w:pPr>
    <w:r>
      <w:rPr>
        <w:rFonts w:ascii="Arial" w:hAnsi="Arial" w:cs="Arial"/>
        <w:sz w:val="12"/>
        <w:szCs w:val="12"/>
      </w:rPr>
      <w:t>Para información básica sobre protección de datos de carácter personal consultar el reverso de esta solicitud.</w:t>
    </w:r>
  </w:p>
  <w:p w:rsidR="009A52D3" w:rsidRPr="00E326A3" w:rsidRDefault="009A52D3" w:rsidP="009A52D3">
    <w:pPr>
      <w:jc w:val="both"/>
      <w:rPr>
        <w:rFonts w:ascii="Arial" w:hAnsi="Arial" w:cs="Arial"/>
        <w:sz w:val="4"/>
        <w:szCs w:val="4"/>
      </w:rPr>
    </w:pPr>
  </w:p>
  <w:p w:rsidR="009A52D3" w:rsidRPr="009A52D3" w:rsidRDefault="009A52D3" w:rsidP="009A52D3">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y de 9:00 a </w:t>
    </w:r>
    <w:r>
      <w:rPr>
        <w:rFonts w:ascii="Arial" w:hAnsi="Arial" w:cs="Arial"/>
        <w:sz w:val="12"/>
        <w:szCs w:val="12"/>
      </w:rPr>
      <w:t>14:00 horas sábados no festivos.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C7E" w:rsidRDefault="00E31C7E">
      <w:r>
        <w:separator/>
      </w:r>
    </w:p>
  </w:footnote>
  <w:footnote w:type="continuationSeparator" w:id="0">
    <w:p w:rsidR="00E31C7E" w:rsidRDefault="00E31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2D3" w:rsidRPr="009A52D3" w:rsidRDefault="009A52D3" w:rsidP="00A47706">
    <w:pPr>
      <w:pStyle w:val="Encabezado"/>
      <w:spacing w:after="60"/>
      <w:jc w:val="right"/>
      <w:rPr>
        <w:rFonts w:ascii="Arial" w:hAnsi="Arial" w:cs="Arial"/>
        <w:i/>
        <w:sz w:val="14"/>
      </w:rPr>
    </w:pPr>
    <w:r w:rsidRPr="009A52D3">
      <w:rPr>
        <w:rFonts w:ascii="Arial" w:hAnsi="Arial" w:cs="Arial"/>
        <w:i/>
        <w:sz w:val="14"/>
      </w:rPr>
      <w:t xml:space="preserve">Página </w:t>
    </w:r>
    <w:r w:rsidRPr="009A52D3">
      <w:rPr>
        <w:rFonts w:ascii="Arial" w:hAnsi="Arial" w:cs="Arial"/>
        <w:i/>
        <w:sz w:val="14"/>
      </w:rPr>
      <w:fldChar w:fldCharType="begin"/>
    </w:r>
    <w:r w:rsidRPr="009A52D3">
      <w:rPr>
        <w:rFonts w:ascii="Arial" w:hAnsi="Arial" w:cs="Arial"/>
        <w:i/>
        <w:sz w:val="14"/>
      </w:rPr>
      <w:instrText>PAGE  \* Arabic  \* MERGEFORMAT</w:instrText>
    </w:r>
    <w:r w:rsidRPr="009A52D3">
      <w:rPr>
        <w:rFonts w:ascii="Arial" w:hAnsi="Arial" w:cs="Arial"/>
        <w:i/>
        <w:sz w:val="14"/>
      </w:rPr>
      <w:fldChar w:fldCharType="separate"/>
    </w:r>
    <w:r w:rsidR="00C00927">
      <w:rPr>
        <w:rFonts w:ascii="Arial" w:hAnsi="Arial" w:cs="Arial"/>
        <w:i/>
        <w:noProof/>
        <w:sz w:val="14"/>
      </w:rPr>
      <w:t>2</w:t>
    </w:r>
    <w:r w:rsidRPr="009A52D3">
      <w:rPr>
        <w:rFonts w:ascii="Arial" w:hAnsi="Arial" w:cs="Arial"/>
        <w:i/>
        <w:sz w:val="14"/>
      </w:rPr>
      <w:fldChar w:fldCharType="end"/>
    </w:r>
    <w:r w:rsidRPr="009A52D3">
      <w:rPr>
        <w:rFonts w:ascii="Arial" w:hAnsi="Arial" w:cs="Arial"/>
        <w:i/>
        <w:sz w:val="14"/>
      </w:rPr>
      <w:t xml:space="preserve"> de </w:t>
    </w:r>
    <w:r w:rsidRPr="009A52D3">
      <w:rPr>
        <w:rFonts w:ascii="Arial" w:hAnsi="Arial" w:cs="Arial"/>
        <w:i/>
        <w:sz w:val="14"/>
      </w:rPr>
      <w:fldChar w:fldCharType="begin"/>
    </w:r>
    <w:r w:rsidRPr="009A52D3">
      <w:rPr>
        <w:rFonts w:ascii="Arial" w:hAnsi="Arial" w:cs="Arial"/>
        <w:i/>
        <w:sz w:val="14"/>
      </w:rPr>
      <w:instrText>NUMPAGES  \* Arabic  \* MERGEFORMAT</w:instrText>
    </w:r>
    <w:r w:rsidRPr="009A52D3">
      <w:rPr>
        <w:rFonts w:ascii="Arial" w:hAnsi="Arial" w:cs="Arial"/>
        <w:i/>
        <w:sz w:val="14"/>
      </w:rPr>
      <w:fldChar w:fldCharType="separate"/>
    </w:r>
    <w:r w:rsidR="00C00927">
      <w:rPr>
        <w:rFonts w:ascii="Arial" w:hAnsi="Arial" w:cs="Arial"/>
        <w:i/>
        <w:noProof/>
        <w:sz w:val="14"/>
      </w:rPr>
      <w:t>2</w:t>
    </w:r>
    <w:r w:rsidRPr="009A52D3">
      <w:rPr>
        <w:rFonts w:ascii="Arial" w:hAnsi="Arial" w:cs="Arial"/>
        <w:i/>
        <w:sz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2D3" w:rsidRDefault="009A52D3" w:rsidP="009A52D3">
    <w:pPr>
      <w:pStyle w:val="Encabezado"/>
      <w:tabs>
        <w:tab w:val="clear" w:pos="4252"/>
        <w:tab w:val="clear" w:pos="8504"/>
        <w:tab w:val="center" w:pos="5102"/>
      </w:tabs>
      <w:jc w:val="center"/>
    </w:pPr>
    <w:r>
      <w:rPr>
        <w:noProof/>
      </w:rPr>
      <mc:AlternateContent>
        <mc:Choice Requires="wpg">
          <w:drawing>
            <wp:anchor distT="0" distB="0" distL="114300" distR="114300" simplePos="0" relativeHeight="251661312" behindDoc="0" locked="0" layoutInCell="1" allowOverlap="1" wp14:anchorId="4F03F832" wp14:editId="66556643">
              <wp:simplePos x="0" y="0"/>
              <wp:positionH relativeFrom="page">
                <wp:posOffset>541020</wp:posOffset>
              </wp:positionH>
              <wp:positionV relativeFrom="page">
                <wp:posOffset>360045</wp:posOffset>
              </wp:positionV>
              <wp:extent cx="6480000" cy="1436400"/>
              <wp:effectExtent l="0" t="0" r="16510" b="11430"/>
              <wp:wrapNone/>
              <wp:docPr id="14"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000" cy="1436400"/>
                        <a:chOff x="845" y="707"/>
                        <a:chExt cx="10207" cy="2264"/>
                      </a:xfrm>
                    </wpg:grpSpPr>
                    <wps:wsp>
                      <wps:cNvPr id="15" name="Text Box 97"/>
                      <wps:cNvSpPr txBox="1">
                        <a:spLocks noChangeArrowheads="1"/>
                      </wps:cNvSpPr>
                      <wps:spPr bwMode="auto">
                        <a:xfrm>
                          <a:off x="4127" y="851"/>
                          <a:ext cx="3402" cy="1984"/>
                        </a:xfrm>
                        <a:prstGeom prst="rect">
                          <a:avLst/>
                        </a:prstGeom>
                        <a:solidFill>
                          <a:srgbClr val="FFFFFF"/>
                        </a:solidFill>
                        <a:ln w="3175" cap="rnd">
                          <a:solidFill>
                            <a:srgbClr val="808080"/>
                          </a:solidFill>
                          <a:prstDash val="sysDot"/>
                          <a:miter lim="800000"/>
                          <a:headEnd/>
                          <a:tailEnd/>
                        </a:ln>
                      </wps:spPr>
                      <wps:txbx>
                        <w:txbxContent>
                          <w:p w:rsidR="009A52D3" w:rsidRDefault="009A52D3" w:rsidP="009A52D3">
                            <w:pPr>
                              <w:jc w:val="center"/>
                              <w:rPr>
                                <w:rFonts w:ascii="Arial" w:hAnsi="Arial" w:cs="Arial"/>
                                <w:color w:val="808080"/>
                                <w:sz w:val="12"/>
                                <w:szCs w:val="12"/>
                              </w:rPr>
                            </w:pPr>
                          </w:p>
                          <w:p w:rsidR="009A52D3" w:rsidRDefault="009A52D3" w:rsidP="009A52D3">
                            <w:pPr>
                              <w:jc w:val="center"/>
                              <w:rPr>
                                <w:rFonts w:ascii="Arial" w:hAnsi="Arial" w:cs="Arial"/>
                                <w:color w:val="808080"/>
                                <w:sz w:val="12"/>
                                <w:szCs w:val="12"/>
                              </w:rPr>
                            </w:pPr>
                          </w:p>
                          <w:p w:rsidR="009A52D3" w:rsidRPr="00423D39" w:rsidRDefault="009A52D3" w:rsidP="009A52D3">
                            <w:pPr>
                              <w:jc w:val="center"/>
                              <w:rPr>
                                <w:rFonts w:ascii="Arial" w:hAnsi="Arial" w:cs="Arial"/>
                                <w:color w:val="808080"/>
                                <w:sz w:val="10"/>
                                <w:szCs w:val="12"/>
                              </w:rPr>
                            </w:pPr>
                            <w:r w:rsidRPr="00423D39">
                              <w:rPr>
                                <w:rFonts w:ascii="Arial" w:hAnsi="Arial" w:cs="Arial"/>
                                <w:color w:val="808080"/>
                                <w:sz w:val="10"/>
                                <w:szCs w:val="12"/>
                              </w:rPr>
                              <w:t>SELLO REGISTRO DE ENTRADA</w:t>
                            </w:r>
                          </w:p>
                        </w:txbxContent>
                      </wps:txbx>
                      <wps:bodyPr rot="0" vert="horz" wrap="square" lIns="0" tIns="0" rIns="0" bIns="0" anchor="t" anchorCtr="0" upright="1">
                        <a:noAutofit/>
                      </wps:bodyPr>
                    </wps:wsp>
                    <wps:wsp>
                      <wps:cNvPr id="16" name="Text Box 98"/>
                      <wps:cNvSpPr txBox="1">
                        <a:spLocks noChangeArrowheads="1"/>
                      </wps:cNvSpPr>
                      <wps:spPr bwMode="auto">
                        <a:xfrm>
                          <a:off x="7691" y="2793"/>
                          <a:ext cx="3359" cy="1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52D3" w:rsidRPr="00F103BA" w:rsidRDefault="009A52D3" w:rsidP="009A52D3">
                            <w:pPr>
                              <w:spacing w:line="160" w:lineRule="exact"/>
                              <w:jc w:val="right"/>
                              <w:rPr>
                                <w:rFonts w:ascii="Arial" w:hAnsi="Arial" w:cs="Arial"/>
                                <w:sz w:val="12"/>
                                <w:szCs w:val="12"/>
                              </w:rPr>
                            </w:pPr>
                          </w:p>
                        </w:txbxContent>
                      </wps:txbx>
                      <wps:bodyPr rot="0" vert="horz" wrap="square" lIns="0" tIns="0" rIns="0" bIns="0" anchor="t" anchorCtr="0" upright="1">
                        <a:noAutofit/>
                      </wps:bodyPr>
                    </wps:wsp>
                    <pic:pic xmlns:pic="http://schemas.openxmlformats.org/drawingml/2006/picture">
                      <pic:nvPicPr>
                        <pic:cNvPr id="17" name="Picture 99" descr="LOGO CAMINO LEBANIEGO 1 (ByN)"/>
                        <pic:cNvPicPr>
                          <a:picLocks noChangeAspect="1" noChangeArrowheads="1"/>
                        </pic:cNvPicPr>
                      </pic:nvPicPr>
                      <pic:blipFill>
                        <a:blip r:embed="rId1">
                          <a:extLst>
                            <a:ext uri="{28A0092B-C50C-407E-A947-70E740481C1C}">
                              <a14:useLocalDpi xmlns:a14="http://schemas.microsoft.com/office/drawing/2010/main" val="0"/>
                            </a:ext>
                          </a:extLst>
                        </a:blip>
                        <a:srcRect l="12607" t="18980" r="9763" b="18736"/>
                        <a:stretch>
                          <a:fillRect/>
                        </a:stretch>
                      </pic:blipFill>
                      <pic:spPr bwMode="auto">
                        <a:xfrm>
                          <a:off x="8333" y="707"/>
                          <a:ext cx="2719" cy="1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8" name="Group 100"/>
                      <wpg:cNvGrpSpPr>
                        <a:grpSpLocks/>
                      </wpg:cNvGrpSpPr>
                      <wpg:grpSpPr bwMode="auto">
                        <a:xfrm>
                          <a:off x="845" y="822"/>
                          <a:ext cx="2970" cy="1711"/>
                          <a:chOff x="845" y="822"/>
                          <a:chExt cx="2970" cy="1711"/>
                        </a:xfrm>
                      </wpg:grpSpPr>
                      <wps:wsp>
                        <wps:cNvPr id="19" name="Text Box 101"/>
                        <wps:cNvSpPr txBox="1">
                          <a:spLocks noChangeArrowheads="1"/>
                        </wps:cNvSpPr>
                        <wps:spPr bwMode="auto">
                          <a:xfrm>
                            <a:off x="845" y="1793"/>
                            <a:ext cx="2970" cy="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52D3" w:rsidRDefault="009A52D3" w:rsidP="009A52D3">
                              <w:pPr>
                                <w:spacing w:after="60"/>
                                <w:jc w:val="center"/>
                                <w:rPr>
                                  <w:rFonts w:ascii="Arial" w:hAnsi="Arial" w:cs="Arial"/>
                                  <w:sz w:val="14"/>
                                  <w:szCs w:val="14"/>
                                </w:rPr>
                              </w:pPr>
                              <w:r w:rsidRPr="00F103BA">
                                <w:rPr>
                                  <w:rFonts w:ascii="Arial" w:hAnsi="Arial" w:cs="Arial"/>
                                  <w:sz w:val="14"/>
                                  <w:szCs w:val="14"/>
                                </w:rPr>
                                <w:t xml:space="preserve">CONSEJERÍA DE </w:t>
                              </w:r>
                              <w:r w:rsidR="003425F6">
                                <w:rPr>
                                  <w:rFonts w:ascii="Arial" w:hAnsi="Arial" w:cs="Arial"/>
                                  <w:sz w:val="14"/>
                                  <w:szCs w:val="14"/>
                                </w:rPr>
                                <w:t>INDUSTRIA, TURISMO, INNOVACIÓN</w:t>
                              </w:r>
                              <w:r w:rsidRPr="00F103BA">
                                <w:rPr>
                                  <w:rFonts w:ascii="Arial" w:hAnsi="Arial" w:cs="Arial"/>
                                  <w:sz w:val="14"/>
                                  <w:szCs w:val="14"/>
                                </w:rPr>
                                <w:t xml:space="preserve">, </w:t>
                              </w:r>
                              <w:r w:rsidR="0072768F">
                                <w:rPr>
                                  <w:rFonts w:ascii="Arial" w:hAnsi="Arial" w:cs="Arial"/>
                                  <w:sz w:val="14"/>
                                  <w:szCs w:val="14"/>
                                </w:rPr>
                                <w:t>TRANSPORTE</w:t>
                              </w:r>
                              <w:r w:rsidRPr="00F103BA">
                                <w:rPr>
                                  <w:rFonts w:ascii="Arial" w:hAnsi="Arial" w:cs="Arial"/>
                                  <w:sz w:val="14"/>
                                  <w:szCs w:val="14"/>
                                </w:rPr>
                                <w:t xml:space="preserve"> Y COMERCIO</w:t>
                              </w:r>
                            </w:p>
                            <w:p w:rsidR="009A52D3" w:rsidRPr="00F103BA" w:rsidRDefault="009A52D3" w:rsidP="009A52D3">
                              <w:pPr>
                                <w:spacing w:line="160" w:lineRule="exact"/>
                                <w:jc w:val="center"/>
                                <w:rPr>
                                  <w:rFonts w:ascii="Arial" w:hAnsi="Arial" w:cs="Arial"/>
                                  <w:sz w:val="14"/>
                                  <w:szCs w:val="14"/>
                                </w:rPr>
                              </w:pPr>
                              <w:r w:rsidRPr="00F103BA">
                                <w:rPr>
                                  <w:rFonts w:ascii="Arial" w:hAnsi="Arial" w:cs="Arial"/>
                                  <w:sz w:val="14"/>
                                  <w:szCs w:val="14"/>
                                </w:rPr>
                                <w:t>Dirección General de</w:t>
                              </w:r>
                              <w:r w:rsidR="0072768F">
                                <w:rPr>
                                  <w:rFonts w:ascii="Arial" w:hAnsi="Arial" w:cs="Arial"/>
                                  <w:sz w:val="14"/>
                                  <w:szCs w:val="14"/>
                                </w:rPr>
                                <w:t xml:space="preserve"> </w:t>
                              </w:r>
                              <w:r w:rsidRPr="00F103BA">
                                <w:rPr>
                                  <w:rFonts w:ascii="Arial" w:hAnsi="Arial" w:cs="Arial"/>
                                  <w:sz w:val="14"/>
                                  <w:szCs w:val="14"/>
                                </w:rPr>
                                <w:t>Comercio y Consumo</w:t>
                              </w:r>
                            </w:p>
                            <w:p w:rsidR="009A52D3" w:rsidRDefault="009A52D3" w:rsidP="009A52D3">
                              <w:pPr>
                                <w:spacing w:after="60"/>
                                <w:jc w:val="center"/>
                                <w:rPr>
                                  <w:rFonts w:ascii="Arial" w:hAnsi="Arial" w:cs="Arial"/>
                                  <w:sz w:val="14"/>
                                  <w:szCs w:val="14"/>
                                </w:rPr>
                              </w:pPr>
                            </w:p>
                            <w:p w:rsidR="009A52D3" w:rsidRPr="00F103BA" w:rsidRDefault="009A52D3" w:rsidP="009A52D3">
                              <w:pPr>
                                <w:spacing w:after="60"/>
                                <w:jc w:val="center"/>
                                <w:rPr>
                                  <w:rFonts w:ascii="Arial" w:hAnsi="Arial" w:cs="Arial"/>
                                  <w:sz w:val="14"/>
                                  <w:szCs w:val="14"/>
                                </w:rPr>
                              </w:pPr>
                            </w:p>
                          </w:txbxContent>
                        </wps:txbx>
                        <wps:bodyPr rot="0" vert="horz" wrap="square" lIns="0" tIns="0" rIns="0" bIns="0" anchor="t" anchorCtr="0" upright="1">
                          <a:noAutofit/>
                        </wps:bodyPr>
                      </wps:wsp>
                      <wpg:grpSp>
                        <wpg:cNvPr id="20" name="Group 102"/>
                        <wpg:cNvGrpSpPr>
                          <a:grpSpLocks/>
                        </wpg:cNvGrpSpPr>
                        <wpg:grpSpPr bwMode="auto">
                          <a:xfrm>
                            <a:off x="1421" y="822"/>
                            <a:ext cx="1818" cy="924"/>
                            <a:chOff x="1393" y="813"/>
                            <a:chExt cx="1818" cy="924"/>
                          </a:xfrm>
                        </wpg:grpSpPr>
                        <wps:wsp>
                          <wps:cNvPr id="21" name="Text Box 103"/>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9A52D3" w:rsidRPr="00423D39" w:rsidRDefault="009A52D3" w:rsidP="009A52D3">
                                <w:pPr>
                                  <w:spacing w:before="20" w:after="20" w:line="200" w:lineRule="exact"/>
                                  <w:rPr>
                                    <w:sz w:val="20"/>
                                    <w:szCs w:val="20"/>
                                  </w:rPr>
                                </w:pPr>
                                <w:r w:rsidRPr="00423D39">
                                  <w:rPr>
                                    <w:sz w:val="20"/>
                                    <w:szCs w:val="20"/>
                                  </w:rPr>
                                  <w:t>GOBIERNO</w:t>
                                </w:r>
                              </w:p>
                              <w:p w:rsidR="009A52D3" w:rsidRPr="00423D39" w:rsidRDefault="009A52D3" w:rsidP="009A52D3">
                                <w:pPr>
                                  <w:spacing w:before="20" w:after="20" w:line="200" w:lineRule="exact"/>
                                  <w:rPr>
                                    <w:sz w:val="20"/>
                                    <w:szCs w:val="20"/>
                                  </w:rPr>
                                </w:pPr>
                                <w:r w:rsidRPr="00423D39">
                                  <w:rPr>
                                    <w:sz w:val="20"/>
                                    <w:szCs w:val="20"/>
                                  </w:rPr>
                                  <w:t>de</w:t>
                                </w:r>
                              </w:p>
                              <w:p w:rsidR="009A52D3" w:rsidRPr="00423D39" w:rsidRDefault="009A52D3" w:rsidP="009A52D3">
                                <w:pPr>
                                  <w:spacing w:before="20" w:after="20" w:line="200" w:lineRule="exact"/>
                                  <w:rPr>
                                    <w:sz w:val="20"/>
                                    <w:szCs w:val="20"/>
                                  </w:rPr>
                                </w:pPr>
                                <w:r w:rsidRPr="00423D39">
                                  <w:rPr>
                                    <w:sz w:val="20"/>
                                    <w:szCs w:val="20"/>
                                  </w:rPr>
                                  <w:t>CANTABRIA</w:t>
                                </w:r>
                              </w:p>
                            </w:txbxContent>
                          </wps:txbx>
                          <wps:bodyPr rot="0" vert="horz" wrap="square" lIns="0" tIns="0" rIns="0" bIns="0" anchor="t" anchorCtr="0" upright="1">
                            <a:noAutofit/>
                          </wps:bodyPr>
                        </wps:wsp>
                        <pic:pic xmlns:pic="http://schemas.openxmlformats.org/drawingml/2006/picture">
                          <pic:nvPicPr>
                            <pic:cNvPr id="22" name="Picture 104" descr="escudo line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wgp>
                </a:graphicData>
              </a:graphic>
              <wp14:sizeRelH relativeFrom="page">
                <wp14:pctWidth>0</wp14:pctWidth>
              </wp14:sizeRelH>
              <wp14:sizeRelV relativeFrom="page">
                <wp14:pctHeight>0</wp14:pctHeight>
              </wp14:sizeRelV>
            </wp:anchor>
          </w:drawing>
        </mc:Choice>
        <mc:Fallback>
          <w:pict>
            <v:group w14:anchorId="4F03F832" id="Group 96" o:spid="_x0000_s1026" style="position:absolute;left:0;text-align:left;margin-left:42.6pt;margin-top:28.35pt;width:510.25pt;height:113.1pt;z-index:251661312;mso-position-horizontal-relative:page;mso-position-vertical-relative:page" coordorigin="845,707" coordsize="10207,2264" o:gfxdata="UEsDBBQABgAIAAAAIQA5dMY6FwEAAEkCAAATAAAAW0NvbnRlbnRfVHlwZXNdLnhtbJSSTU7DMBCF&#10;90jcwfIWJQ5dIISSdEHKEhAqB7DsSWKIf+QxaXp77LSVoEqRWNpvvjfzxi7Xkx7ICB6VNRW9zQtK&#10;wAgrlekq+r59yu4pwcCN5IM1UNE9IF3X11fldu8ASaQNVrQPwT0whqIHzTG3DkxUWus1D/HoO+a4&#10;+OQdsFVR3DFhTQATspA8aF020PKvIZDNFK8Pk3w46Ch5PBSmXhVVOhnMAltkdrpdRKYsKcuMhwHP&#10;IO7coAQPcSNsNPIsTXZMkkdyrsFeObyJcS90SMrvID8bHLmX+AReSSCv3IdnrmNcJj0yWNnGivxv&#10;jzSkxsy2rRKQNx43M3Wa6ZK3tDvjYfyveROxNxhP7mz+CPU3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RWnfoy0GAABEHwAADgAAAGRycy9lMm9Eb2MueG1s&#10;7Fltb9s2EP4+YP+B0Kftg2tRlvWGOEXilyBAmgRr9wNoibaESaJGyrGzYf99d6Qkv7VImnZpVzhF&#10;DYoUyeNzd8/dUWdvN0VOHrhUmShHFn1jW4SXsUiycjmyfv8w6wUWUTUrE5aLko+sR66st+c//3S2&#10;riLuiFTkCZcEFilVtK5GVlrXVdTvqzjlBVNvRMVLGFwIWbAaHuWyn0i2htWLvO/YttdfC5lUUsRc&#10;KeidmEHrXK+/WPC4vlssFK9JPrJAtlr/Sv07x9/++RmLlpJVaRY3YrAXSFGwrIRNu6UmrGZkJbOj&#10;pYoslkKJRf0mFkVfLBZZzPUZ4DTUPjjNlRSrSp9lGa2XVQcTQHuA04uXjW8f7iXJEtCda5GSFaAj&#10;vS0JPQRnXS0jeOdKVu+re2lOCM0bEf+hYLh/OI7PS/Myma/fiQTWY6taaHA2C1ngEnBsstE6eOx0&#10;wDc1iaHTcwMb/iwSwxh1B54LD1pLcQqqxHmBO7QIjPq2345Mm9nUdqBTz3Ucz8XhPovMvlrWRjY8&#10;GBic2mKqvgzT9ymruFaVQrxaTEFQg+kHPN+l2JBQy4y7w2uIKak30A9n1RApAy0pxThl5ZJfSCnW&#10;KWcJyEf1cXammlMoXOQprF3qAC4AWjDUy7CoBXzg2k6DdhjsI8aiSqr6iouCYGNkSfAnLSZ7uFG1&#10;Abd9BRWrRJ4lsyzP9YNczse5JA8MfG+m/xp97L2Wl2Q9sgbUB6xiBhQgy8RA8cnFAhv/fWwxFGbC&#10;VGo2VY9qImp8j0VFVgPR5FkBEKCBNUaF0E7LRL9Ssyw3bbCZvNTWrSKE1wBdb+YbeBEVMBfJI6Au&#10;hSEUIEBopEL+ZZE1kMnIUn+umOQWya9L0BwyT9uQbWPeNlgZw9SRVVvENMe1YahVJbNlCisb2yjF&#10;BXjSItPAb6Vo5ARjfi2r9o6tOkCUd0zzdaza90Kqrdrxw4HRc2fWg2HYmLWvhet44LOtuhRo0tpE&#10;0CpY1HU0dqKdCRwCx3B/Tfx/h3Y4DaaB23Mdb9pz7cmkdzEbuz1vBrY+GUzG4wn9By2dulGaJQkv&#10;cZs2CFH3eYTUhEMTProwtOdh6jmO2N8XQ/MmnOXgSNRx7Usn7M28wO+5M3fYC3076Nk0vAw92w3d&#10;yWz/SDdZyb/8SMgQ4dAZPsEL2q8/yguf6f2dRlD8LRSgboBEKxqCySE1mCja+sH3yhBVFkfwv9EJ&#10;tI7M7OmcC2bVK2Q3k7cVz1qjYPKPVdWDtKdidTbP8qx+1CkcKBWFKh/usxipFh92QiiELRNCYRh3&#10;JSH4dcJVDBx5c3d1R8YX765v78jN9PLi9noKHZT8cvl4+ytqol3LrAyen8U6ddnGV1VBTEOG3XYd&#10;hdz9Vfr4uCftPM+qNuphu8EFBDxI0z4CrUkBJyJeFbysTU4reQ4QiVKlWaUsIiNezHkCkfE6MZGg&#10;tcJdunGCC9sOncveeGiPgW78ae8idP2eb09913YDOqbj1jdXigMMLJ9U2VdwTh3gW7fTnLHrKCxC&#10;SJBHlIx/A7AxFaeOh3kaAh+EEMoJYBX63sAic+zyBzr5hCm15HWc4uwFkCNOB63C8t2A1sZWAaib&#10;ZyVEwWAAu+1mkSC5zkAdn7aRYwhJidmvTV3bbOeZCVEXKUxCcQodp9Bxpi3WZJW6CSaLqVNTN5nm&#10;Dv9BAb1bllGTuR7WXVh5fq26rK2vAsfZz6kcCPZtTkWbMuKoKutmxem09aijeeDB364oA+8+KMqo&#10;rU/z6vlrizQ9Sl+3UAN5nzjoyTrylL7uFK8vT1+1w29Ly++xwP0ETzrATPs82Zzlv7u/oq5jqs+O&#10;8toUggYUaBtvsEJHX6mwqONJOoBSVd/E0KZk3RLl0bxvyZN4uCOe1CK/Ok869sDcXlHa3vl1UFMf&#10;Li4Ram9wIsqnL9x+BKL89GXiq9X5nR+c6vyD7zMvrPMh12zY5r6p86kNjt0U+lDurxIB17clZz9k&#10;Xe/oqy0gtaNrxP9NXa8vSLu6/KsX7Mdxsw0BLnyqMsHWBIcuaJ5uemezpnbYuRD+ESLAa970tldK&#10;cO+ETV2ub78lQu9O7a7b8KlW31E1n5XxW/Dus56x/fh9/i8AAAD//wMAUEsDBBQABgAIAAAAIQDb&#10;7A6pygAAAKYBAAAZAAAAZHJzL19yZWxzL2Uyb0RvYy54bWwucmVsc7yQTYvCMBCG7wv+hzB3m7YH&#10;kcW0FxG8iv6AIZmm0eaDJOr232+WvVgQ9rbHmeF93ofZ9V92Yg+KyXgnoKlqYOSkV8ZpAZfzYb0F&#10;ljI6hZN3JGCmBH23+tidaMJcQmk0IbFCcUnAmHP45DzJkSymygdy5TL4aDGXMWoeUN5QE2/resPj&#10;KwO6BZMdlYB4VC2w8xxK899sPwxG0t7LuyWX31RwY0t3AWLUlAVYUgZ/l231tAPw9w7N/zg01TWQ&#10;/pHgi+923wAAAP//AwBQSwMEFAAGAAgAAAAhAKQMGhfgAAAACgEAAA8AAABkcnMvZG93bnJldi54&#10;bWxMj0FLw0AQhe+C/2EZwZvdJJIaYzalFPVUBFtBvE2z0yQ0Oxuy2yT9925PenvDe7z3TbGaTSdG&#10;GlxrWUG8iEAQV1a3XCv42r89ZCCcR9bYWSYFF3KwKm9vCsy1nfiTxp2vRShhl6OCxvs+l9JVDRl0&#10;C9sTB+9oB4M+nEMt9YBTKDedTKJoKQ22HBYa7GnTUHXanY2C9wmn9WP8Om5Px83lZ59+fG9jUur+&#10;bl6/gPA0+78wXPEDOpSB6WDPrJ3oFGRpEpIK0uUTiKsfR2lQBwVJljyDLAv5/4XyFwAA//8DAFBL&#10;AwQKAAAAAAAAACEAz8wmyiNpAgAjaQIAFQAAAGRycy9tZWRpYS9pbWFnZTEuanBlZ//Y/+AAEEpG&#10;SUYAAQEBASwBLAAA/9sAQwADAgIDAgIDAwMDBAMDBAUIBQUEBAUKBwcGCAwKDAwLCgsLDQ4SEA0O&#10;EQ4LCxAWEBETFBUVFQwPFxgWFBgSFBUU/9sAQwEDBAQFBAUJBQUJFA0LDRQUFBQUFBQUFBQUFBQU&#10;FBQUFBQUFBQUFBQUFBQUFBQUFBQUFBQUFBQUFBQUFBQUFBQU/8AAEQgHMwn4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s7xB4i0rwnpNxqut6laaRpluu6a8vp1h&#10;hjHqzsQB+Jr41+NH/BV74V/D97ix8H2t78QtUjJXzLX/AEWxDA4IM7qWb2KIynH3qAPtuq2oalaa&#10;TZyXd9dQ2VrGMvPcSCNFHqWJwK/FX4qf8FRPjb8QpJYdI1Ky8D6a2QINEtwZivbdPLubI9U2fSvm&#10;Lxd4+8T+P777b4n8Rar4iu85E2qXsly4z6F2OKAP3s8UftjfBHwcxXUvih4aMi/ejsr5btxz0Kw7&#10;yD7YrzPWP+CoX7PemMRb+K77VcED/Q9Huh/6MRK/EGigD9nLj/grV8DYZmRIvFFwq9JI9MQK303S&#10;g/mKtaf/AMFXvgPeKpmufENiS20i40onA/vfI7cfrx0r8WaKAP3a0H/goz+zz4g2rH8Q4bOU9Y7/&#10;AE+7t8derNEF7dj3FeweDvjT8P8A4hMqeGPG/h7xBIxx5Wm6nDPID6FFYkH2Ir+cWigD+m6iv56/&#10;hz+1l8YPhO8Q8NfELW7S2ixssbm5N1aj6QzbkH4LX138I/8AgsP4m0poLT4j+ELPXrYfK+paG5tb&#10;kD+8YnJjc+wMY/qgP1ZorxT4I/tjfCb9oDybfwt4qt01mQD/AIkmp/6Le5xnCxtxJjuYywHrXtdM&#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8/+Nnx08Hfs++Cp/E/jPVFsLJTs&#10;gt4wHuLuXGRFDHkb2P4ADliACaAO7ubmGzt5bi4lSCCJTJJLIwVUUDJYk8AAd6+EP2mv+Cq3hL4d&#10;yXWhfDG2g8ba+m5H1aViNMt26fKQQ1wf90qvIIc8iviH9q79vTx1+0veXOlxSyeGPAm/EWhWkpzO&#10;oPDXMgx5h4B2/cGBgEjcfmOkB6H8Yv2gPiB8e9a/tHxx4lvNaZGLQWjN5drb57RQrhE44yBk45Jr&#10;zyiigAooooAKKKKACiiigAooooAKKKKAHRyNFIroxR1OVZTggjoQa+u/2c/+Cl3xO+CrW2l+Irh/&#10;iB4WTCfZdUmP2yBf+mVyQW4H8Mm4cADb1r5CooA/oQ/Z9/ap+Hn7Suim78H6wDqMMYe70W9AivrX&#10;py0eTuXJA3oWXJxnPFevV/NJ4b8Tat4N12y1rQtSutI1azkEtve2cpjliYd1YHIr9T/2Of8AgqBY&#10;+OJrDwf8XZrbR9efbDa+JgFitLtugE4GFhc/3hhD/scZYH6GUUisGAIOQeQRS0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Xlf7SP7Q/hz9mj4Z3vizX38+X/U6fpiOFlvrkglYl64HGWbHyqCeTgEAy&#10;v2pf2pfC37LfgF9a1pxe6zdBo9J0SKQCa9lA/wDHY1yNz44yAMkgH8O/jh8dvGH7Q3jm58U+MdRN&#10;3dvlLe1iyttZxZyIoUJO1R9SSeSSSTVX4yfGTxT8ePH2oeLvF2oNfandHaka5ENtECdsMS5+VFyc&#10;DvkkkkkniKQBRRRQAUUUUAFFFFABRRRQAUUUUAFFFFABRRRQAUUUUAFFFFAH3t+wn/wUWvfhVNp/&#10;gH4l3k2o+C2ZYLDWJSXm0kE8K/GZIMkf7SDplcKP1xs7y31Kzgu7SeO6tbiNZYZ4XDpIjDKsrDgg&#10;gggjrmv5mK++f+Cc/wC3U/wv1Oy+GPj3UM+Dr2UR6XqlzIcaVMxwI3J6QMT16IxJ+6SQwP11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zfEniPTPB/h/Udc1m9i07SdOt3uru7mOEiiRSzMfoAa/Bb9r/8A&#10;ae1b9qL4rXeuTtLa+G7EtbaJpjNxBb5++w6eZJgMx+i5IUV9hf8ABWb9qB91t8GPD91hcR33iKSJ&#10;uvR4LU+33ZWH/XL3FfmVSAKKKKACiiigAooooAKKKKACiiigAooooAKKKKACiiigAooooAKKKKAC&#10;iiigD9cv+CYf7YT/ABK8Np8K/F1/5vijRoM6PdTt899ZoOYyf4pIhj3KYPOxifvyv5rfA3jbWPhv&#10;4w0fxR4fvGsNZ0m5S6tbhf4XU5wR3U8gqeCCQeDX9Bf7Pfxq0r9oL4ReH/G+lBYV1CHF1abtxtbl&#10;flliP+6wOCcZUq2OaYHo9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VxHxs+K2l/BH4V+JPG+sEG00e0aZYd20zynCx&#10;RA+ryMij/ert6/MP/gsJ8bma48K/CnT58Iq/25qqqepO6O3jP0xK5HvGaAPzm8aeL9U+IHi7WfEu&#10;t3Bu9X1a7kvbqY/xSOxY4HYc4A7AAVjUUUgCiiigAooooAKKKKACiiigAooooAKKKKACiiigAooo&#10;oAKKKKACiiigAooooAK+8/8Agk7+0L/wgfxSvvhrq1z5ei+K/wB7YeY2Fi1CNeAOw82MFfdo4gOt&#10;fBlaHh3X7/wp4g03WtKuGtNT025ju7W4T70csbBkYfQgGgD+l6iuJ+CvxMsvjL8J/CvjWw2rBrVh&#10;HctGpyIpcYljz6pIHU+6121M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jmmjtYZJppFiijUu8jkBVUDJJJ6AV/O9+0h8Vp&#10;fjd8cvGfjSR2eDU9Qc2gbqlqmI4F+oiRAfcGv2p/bs+Jh+Ff7K3j7VIZjFf3ll/ZVptOG8y5YQkq&#10;fVUd3/4BX4G0AFFFFIAooooAKKKKACiiigAooooAKKKKACiiigAooooAKKKKACiiigAooooAKKKK&#10;ACiiigD9aP8Agj78Vm174W+KvAN1KWn8P3y31oGb/l3uAdyqPRZY3Y+81foNX4jf8EvfiE3gf9rL&#10;RLB5THZ+JLO50iXJ+XcV86Pj1MkKqP8Af+tftzT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zo/wCCynjprLwF8PfB0b8a&#10;lqNxqkyg8gW8YjQH2JuX/FPavyor7g/4K6+LDrX7S2l6Oj5h0XQLeJk3ZAlkkllY47ZRovyr4fpA&#10;FFFFABRRRQAUUUUAFFFFABRRRQAUUUUAFFFFABRRRQAUUUUAFFFFABRRRQAUUUUAFFFFAHWfCXxg&#10;3w9+KXg/xOrtH/Y2r2l+zL12xTK7D3BAIx3ziv6QVYMAQcg8giv5kq/o0+BPiQ+Mvgl8P9dZxI+p&#10;aBYXbsMffe3RmB5PIJIIzwRTA7q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D8HP+Chmuv4g/bG+JE7E7YLq3s0U5woitYY+B&#10;k9SpP1JPevnSvVv2r71r79p74syOqqV8VanEAvol1IgP5KK8ppAFFFFABRRRQAUUUUAFFFFABRRR&#10;QAUUUUAFFFFABRRRQAUUUUAFFFFABRRRQAUUUUAFFFFABX75/sH6o+sfsh/DCd85TS/s43HPEUrx&#10;j9EFfgZX7nf8E0Z45v2K/h8iOGaJtRRwP4T/AGhctj8mB/GmB9Q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zm/H2Rpfjt8&#10;R3di7t4k1IlmOSSbqTJJrg67v49f8ly+Iv8A2Meo/wDpVJXCUgCiiigAooooAKKKKACiiigAoooo&#10;AKKKKACiiigAooooAKKKKACiiigAooooAKKKKACiiigAr9zP+CZ1rHb/ALFvgGRAQ076jI/PVhqF&#10;wv8AJRX4Z1+6X/BNX/kyf4c/9xL/ANOV1TA+n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P5zPj1/wAly+Iv/Yx6j/6VSVwl&#10;d38ev+S5fEX/ALGPUf8A0qkrhKQBRRRQAUUUUAFFFFABRRRQAUUUUAFFFFABRRRQAUUUUAFFFFAB&#10;RRRQAUUUUAFFFFABRRRQAV+6X/BNX/kyf4c/9xL/ANOV1X4W1+6X/BNX/kyf4c/9xL/05XVMD6c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nM+PX/JcviL/wBjHqP/AKVSVwld38ev+S5fEX/sY9R/9KpK4SkAUUUUAFFFFABR&#10;RRQAUUUUAFFFFABRRRQAUUUUAFFFFABRRRQAUUUUAFFFFABRRRQAUUUUAFful/wTV/5Mn+HP/cS/&#10;9OV1X4W1+6X/AATV/wCTJ/hz/wBxL/05XVMD6c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nM+PX/JcviL/ANjHqP8A6VSV&#10;wld38ev+S5fEX/sY9R/9KpK4SkAUUUUAFFFFABRRRQAUUUUAFFFFABRRRQAUUUUAFFFFABRRRQAU&#10;UUUAFFFFABRRRQAUUUUAFful/wAE1f8Akyf4c/8AcS/9OV1X4W1+6X/BNX/kyf4c/wDcS/8ATldU&#10;wPpyiioFvIWvHtRIPtCRrKY++0kgH81NAE9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c74y+Inh&#10;b4d6f9u8U+I9K8OWeCRNql5Hbq2Ow3kZPsOa+bPHn/BUP4DeC3kis9b1LxZcR8NHoenuwz7STGNG&#10;+qsRzQB9a0V+aXiz/gs5ZRl4/DPwwuLgc7bjVtVWLHpmOONs/wDfY/GvLtb/AOCw3xZvGddM8LeE&#10;dOjboZbe5nkXnjnz1Xp/s0Afr9RX4rT/APBVz48zTO63fh+BWORHHpQKr7DLE/mapWv/AAVM/aAt&#10;5neTX9KuVbpHLpEAVee20A/maQH7bUV+Lll/wVj+O1qXMsnhu83dPO0sjb9Nki/rXXaR/wAFjPij&#10;Aw/tPwb4RvVzz9ljuoCRj1aZ+c+3+NMD9daK/M3w9/wWet3YJrvwskiHebT9aD/+OPCP/Qq9a8L/&#10;APBW74J62ypqdr4m8Ov/ABNeaeksY+hhkdj/AN89j+IB9sUV4n4P/bW+BnjraNK+J+gI7YCx6lcG&#10;wdiewW4CEn2xXsWnanZ6xaJdWF3Be2r8pNbyCRG+jA4NAFqiiigAooooAKKKKACiiigAooooAKKK&#10;KACiiigAooooAKKKKACiiigAooooAKKKKACiiigAooooAKKKKACiiigAooooAKKKKACiiigAoooo&#10;AKKKKACiiigAooooAKKKKACiiigAooooAKKKKACiiigAooooAKKKKACiiigAooooAKKKKACiiigA&#10;ooooAKKKKACiiigAooooAKKKKACiisw+J9HUkHVrEEcEfaU/xoA06Ky/+Eo0b/oL2P8A4Ep/jR/w&#10;lGjf9Bex/wDAlP8AGgDUorkb74v+BNLgea98a+HbSFOGkn1aBFX6kvXgXxo/4KT/AAY+Fel3Q0rX&#10;4/HWuqpEGnaA3mxM2ON9zjy1XPUqWPopoA+q6K+cf2Efj34k/aP+DuqeMPE4to7x9furaC3tIwkd&#10;vbqkTJGO7bd5+Zsk19HUAFFFFABRRRQAUUUUAFFFFABRRRQAUUUUAFFFFABRRRQAUUUUAFFFFABR&#10;RRQAUUUUAFFFFABRRRQAUUUUAFFFFABRRRQAUUUUAFFFFABRRRQAUUUUAFFFFABRRRQAUUUUAFFF&#10;FABRRRQAUUUUAFFFFABRRRQAUUUUAFFFFABRRRQB/OZ8ev8AkuXxF/7GPUf/AEqkrhK7v49f8ly+&#10;Iv8A2Meo/wDpVJXCUgCiiigAooooAKKKKACiiigAooooAKKKKACiiigAooooAKKKKACiiigAoooo&#10;AKKKKACiiigAr90v+Cav/Jk/w5/7iX/pyuq/C2v3S/4Jq/8AJk/w5/7iX/pyuqYH05XinjD4jR+F&#10;f2svh74auZvLg8T+HdVhhTON1zBJbzJ/5DE/517XX5r/APBVjx1qXwx+MXwL8W6Q+zUtFa7voMn5&#10;WZJbdtrf7LAFSO4JoA/SiiuV+FvxI0f4vfD3QfGOgTifStYtUuYuctGTw0bejIwZWHYqa6q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pGYKCScAckmvHv2iv2rPAH7MugC98V6n5mqTIWstDssSXt17qmRtTPV3IXjGScA&#10;/kf+0t/wUC+Jf7REl3piXreEfB0mUGhaVKy+ch7XEvDS5HVeE6fLnmgD9Kfj1/wUf+EfwSe60601&#10;FvG/iOHKnTdBZXijf0luD+7XBGCF3sD1Wvz6+Mn/AAVE+MfxMknttAvLf4f6O+VWDRV3XRU5xuuX&#10;Bbd/tRiPp0r4/opAaGveIdV8U6pNqWtaneavqMxzLeX87zzOf9p2JJ/E1n0UUAFFFFABRRRQAUUU&#10;UAFFFFABW14X8beIvA96t54d1/VNAuwci40u8ktpAfXcjA1i0UAfbX7If7cvxr1L43eA/B+r+Nbj&#10;XtA1fV7axuYdVginlMbuFbExXzAcH+9X7KV/Pl+x3/ydR8Kf+xjsv/Rq1/QbQAUUUUwCiiigAooo&#10;oAKKKKACiiigAooooAKKKKACiiigAooooAKKKKACiiigAooooAKKKKACiiigAooooAKKKKACiiig&#10;AooooAKKKKACiiigAooooAKKKKACiiigAooooAKKpXmtafp83lXV/a20uM7JplQ49cE1B/wlGjf9&#10;Bex/8CU/xoA1KKKKACiiigAooooAKKKKACiiigAooooAKKKKACiiigAooooAKKKKACiiigAooooA&#10;KKKKACvzn/be/wCCaema5pmq+PfhJY/2frUKvdX3he3UmG9HVmtlH3JOp8sfK3AUKeG/RiigD+ZE&#10;gqSCMEdRRX1r/wAFNfgnafCH9pK7v9Kt1ttG8V241mKGNcJFOWZLhB9XXzPQeaAOlfJVIAooooA/&#10;Zj/gkf8A8mr3f/Yx3n/oqCvtavin/gkf/wAmr3f/AGMd5/6Kgr7WpgFFFFABRRRQAUUUUAFFFFAB&#10;RRRQAUUUUAFFFFABRRRQAUUUUAFFFFABRRRQAUUUUAFFFFABRRRQAUUUUAFfPfx7/bs+En7PV5Pp&#10;mua3JrHiKH7+h6HGLm4jPTEhyscZ/wBl3DYOQDXhf/BSz9tTUvg7aw/DTwLfNY+LNStxcanqkDYk&#10;0+2bIRIyPuyvgnd1VcEcuGX8i5ZXnkeSV2kkclmdjksSeST3NAH6gap/wWhsIbxl034S3N3a/wAM&#10;t14gWBz9VW2cDt/FXoXwn/4K4fDLxnqNvYeL9E1TwJNNgfbJHF9Zo3ozoquOe/l47kivx7opAf0v&#10;6HruneJtItNV0i/ttU0y7jEtveWcqyxSoejKykgj6Vfr8Sv+Cf8A+2VqP7PPj6z8Ma9fNL8ONauV&#10;ju4pmyumzOQouk/ugHG8DquTglRX7aKwYAg5B5BFMBaKKKACiiigAooooAKKKKACiiigAooooAKK&#10;KKACiiigAooooAKKKKACiiigAooooAKKKKACiiigD+cz49f8ly+Iv/Yx6j/6VSVwld38ev8AkuXx&#10;F/7GPUf/AEqkrhKQBRRRQAUUUUAFFFFABRRRQAUUUUAFFFFABRRRQAUUUUAFFFFABRRRQAUUUUAF&#10;FFFABRRRQAV+6X/BNX/kyf4c/wDcS/8ATldV+Ftful/wTV/5Mn+HP/cS/wDTldUwPpyvy1/4LPf8&#10;jN8K/wDrz1D/ANDgr9Sq/LX/AILPf8jN8K/+vPUP/Q4KTA85/wCCb/7aEXwN8SN4B8Y3pj8Da1cB&#10;re8mcBNKumwN5J6RPwG7KQG4+cn9jY5FljV0YOjDcrKcgg9CDX8ylfcH7F//AAUi1f4HWtl4N8fr&#10;deIvA8eIrW7jO+80tOAFXJ/eQj+4eVH3SQAtAH7HUVzPw9+JXhb4r+GrfxB4Q12z1/SJ/u3NnJuw&#10;e6uv3kYd1YAjuK6am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E/7bn/BRLSfgKLvwb4Fa2134gYKXE5xJa6T2PmYPzzekfQdW7K2&#10;H/wUH/b8Hwhhvfhx8PbsP43mj2ajq0RyNJRhnYh7zkEHP8AIP3sbfyJuLiW6nknnkeaaRi7ySMWZ&#10;mJySSeSSaANTxf4w1vx94jvtf8R6rda1rN7J5lxe3kheSQ/U9ABgADgAAAACseiikAUUUUAFFer/&#10;AAN/Zb+JX7Q+oLD4M8Nz3Vir7JtXuv3FjB67pm4JH91dze1fol8GP+CQngvw9HBefEnxBd+LL/q+&#10;m6YzWdkP9kuP3r/UGP6UAfkuqtIwVQWZjgADJNek+Ff2afiz43VJND+G/ijUIJPu3KaVMsJ5x/rG&#10;UL39a/er4efAv4efCeFE8IeDNF0B1GPtFnZoJ24x80pG9vxJruqYH4Qab/wTr/aJ1WPfD8NrpBtD&#10;f6TqNlAcH2kmU59uoq3J/wAE2P2j442c/DliFGTt1vTmP4AXGTX7qUUAfgFrn7D/AMefD0bPdfC3&#10;xBKFGT9hgF2ehPAhLE9O30ryrxP4E8S+CZvJ8ReHtV0CXdt8vVLKW2bd6YdRzX9KVQ3dpBf28lvc&#10;wx3NvINrxTIGVh6EHg0AfzL0V+/HxG/Yd+B3xPWRtV+HmlWd0/8Ay+aMh0+Xd/eJhKhj/vA18h/F&#10;z/gjlC0ct18M/G0iyAErpviZAwY+guIVGO/BjPbmgD8w6K9S+Mn7MPxO+Ady6+NPCV9ptmGCpqcS&#10;ieykyeMTplMn+6SG9QK8tpAew/sd/wDJ1Hwp/wCxjsv/AEatf0G1/Pl+x3/ydR8Kf+xjsv8A0atf&#10;0G0IAooopgFFFFABRRRQAUUUUAFFFFABRRRQAUUUUAFFFFABRRRQAUUUUAFFFFABRRRQAUUUUAFF&#10;FFABRRRQAUUUUAFFFFABRRRQAUUUUAFFFFABRRRQAUUUUAFFFFABRRRQB+Lv/BWS++1ftYPFs2/Z&#10;tCs4s5zuyZHz7ffx+FfGdfU//BTfWRq37ZXjOJX3pYwWFqDuBA/0SJyBj0aQgj1Br5YpAf03UUUU&#10;wCiiigAooooAKKKKACiiigAooooAKKKKACiiigAooooAKKKKACiiigAooooAKKKKACiiigD82v8A&#10;gs7oqTeG/hdq+FElvd39oW/iIkSFh25A8o9+M+9fltX6vf8ABZb/AJJn8O/+wvcf+iRX5Q0gCiii&#10;gD9mP+CR/wDyavd/9jHef+ioK+1q+Kf+CR//ACavd/8AYx3n/oqCvtamAUUUUAFFFFABRRRQAUUU&#10;UAFFFFABRRRQAUUUUAFFFFABRRRQAUUUUAFFFFABRRRQAUUUUAFFFFABRRRQB/O7+0140uviF+0J&#10;8RNfu5Gle61y6WMt1WFJDHEn/AY0RfwrzOvUv2pfBc/w9/aM+I+gzx+X9n1y6kiGCMwySGWI8+sb&#10;ofxry2kAUUUUAFf0CfsX+O7j4kfss/DfXbuZri7fS1tJpnOWkkt3a3ZmPckxEn3Jr+fuv30/YS8J&#10;z+Cv2RfhlptxG0UsmmG/KNnIFzLJcjOfaYUwPeqKKKACiiigAooooAKKKKACiiigAooooAKKKKAC&#10;iiigAooooAKKKKACiiigAooooAKKKKACiiigD+cz49f8ly+Iv/Yx6j/6VSVwld38ev8AkuXxF/7G&#10;PUf/AEqkrhKQBRRRQAUUUUAFFFFABRRRQAUUUUAFFFFABRRRQAUUUUAFFFFABRRRQAUUUUAFFFFA&#10;BRRRQAV+6X/BNX/kyf4c/wDcS/8ATldV+Ftful/wTV/5Mn+HP/cS/wDTldUwPpyvy1/4LPf8jN8K&#10;/wDrz1D/ANDgr9Sq/LX/AILPf8jN8K/+vPUP/Q4KTA/NuiiigDqfh58UvF3wm1wax4O8R6j4c1Hg&#10;NNYTtGJFByFkX7rrn+FgR7V9kfDb/gr58TfDcMVv4v8ADui+M4kxuuI92n3T+uWQNH+UY618HUUA&#10;fqvZ/wDBZnwrJbobv4a6xBcfxRw6jFIo+jFFJ/IVP/w+W8G/9E713/wMh/wr8oaKAP1e/wCHy3g3&#10;/oneu/8AgZD/AIUf8PlvBv8A0TvXf/AyH/CvyhooA/V7/h8t4N/6J3rv/gZD/hR/w+W8G/8ARO9d&#10;/wDAyH/CvyhooA/V7/h8t4N/6J3rv/gZD/hR/wAPlvBv/RO9d/8AAyH/AAr8oaKAP1e/4fLeDf8A&#10;oneu/wDgZD/hR/w+W8G/9E713/wMh/wr8oaKAP1e/wCHy3g3/oneu/8AgZD/AIUf8PlvBv8A0TvX&#10;f/AyH/CvyhooA/V7/h8t4N/6J3rv/gZD/hR/w+W8G/8ARO9d/wDAyH/CvyhooA/V7/h8t4N/6J3r&#10;v/gZD/hR/wAPlvBv/RO9d/8AAyH/AAr8oaKAP1e/4fLeDf8Aoneu/wDgZD/hR/w+W8G/9E713/wM&#10;h/wr8oaKAP1e/wCHy3g3/oneu/8AgZD/AIUf8PlvBv8A0TvXf/AyH/CvyhooA/V7/h8t4N/6J3rv&#10;/gZD/hR/w+W8G/8ARO9d/wDAyH/CvyhooA/V7/h8t4N/6J3rv/gZD/hR/wAPlvBv/RO9d/8AAyH/&#10;AAr8oaKAP1e/4fLeDf8Aoneu/wDgZD/hR/w+W8G/9E713/wMh/wr8oaKAP1qs/8Agsl8PZIibvwJ&#10;4mhk3cLDJbyDHrkuvPXtXXaN/wAFb/gfqkgW5tPFmkDON17psTDtz+6mc4/wr8Z6KAP3q8J/t/fA&#10;Dxk0aWnxJ02ylY4K6tFNYBTjOC0yKv45x717b4b8XaF4ysftnh/W9O12z4/0jTbuO4j56fMhIr+a&#10;ir+i69qfhvUI7/SNRu9Kvo/uXVlO0Mq/RlIIpgf0v0V+Fvwv/wCCjvx2+GTxIfFn/CWWEfWz8TRf&#10;bN31mys3/kSvs/4O/wDBXzwR4kaCy+Inhy98IXTYVtS08m9s892ZQBKg9AFk+tAH6B0VzfgP4keF&#10;vihoces+EvEGn+ItMfA+0afcLKFP91gDlW/2WAI9K6SgAooooAKKKKACiiigAooooAKKKKACiiig&#10;AooooAKKKKACiiigAooooAKKKKACiiigAooooAKKKKACiiigAooooAKKKKACiiigAooooAKKKKAC&#10;iiigAooooAKKKKACiiigAooooAKKKKACiiigAooooAKKKKACiiigAooooAKKKKACiiigAooooAKK&#10;KKACiiigAooooAKKKKACiiigAooooAK+Vf2+v2v4f2Zvh2NN0SeOT4ga9G0emxcN9ji6PduvoOQg&#10;P3n7EIwr6C+J3xG0b4R/D/XvGPiCf7PpGj2rXM7Ljc+OFjXPV3YqqjuzAV/Pt8cvjJrnx7+KGueN&#10;dflJu9QmJitw2UtYAcRwJ/souB7nJPJNAHE39/c6pfXN7eXEl3eXMjTTXEzl3kdiSzMx5JJJJJ9a&#10;goopAFFFS2trNfXUNtbQyXFxM4jjhiUs7sTgKoHJJJAAFABa2s19dQ21tDJcXEziOOGJSzuxOAqg&#10;ckkkAAV+l/7H/wDwSyWeCx8XfGiF1LbZrbwijlTjqDduOffylPpuPVK9d/YF/YHsPgfpFj468dWE&#10;d78RLqMSW9rModNFQj7q9QZyD8z/AMOdq/xFvt2mBR0XQ9O8NaTaaXpFhbaXplpGIrezs4VihhQd&#10;FVFACj2FXqKKACiiigAooooAKKKKACiiigCC+sbbU7Oa0vLeK7tZlMcsE6B0kU8FWU8EH0NfF37R&#10;H/BLX4c/FJLvVfAxHw+8RvlxFapu02ZvRoP+WfpmMgDrsNfbFFAH4h/DD9mn4g/s5/tifCjT/Guh&#10;SWcEniazW11S3Pm2V1+9H+rlAxnAztbDAdVFft5UF3Y21+sa3NvFcLHIsyLKgYK6nKsM9CCAQeoI&#10;qegAooooAKKKKACiiigAooooAKKKKACiiigAooooAKKKKACiiigAooooAKKKKACiiigAooooAKKK&#10;KACiiigAooooAKKKKACiiigAooooAKKKKACiiigAooooAKKKKACiivP/AI/fEuL4O/BXxn4ykkWN&#10;9J0yaa33DhrgrtgT/gUrIv40AfhL+1V4wXx5+0j8StbjbzILjXbpIHzndFHIY4z+KIteV06SRpZG&#10;d2LuxyzMckk9STTaQH9N1FFFMAooooAKKKKACiiigAooooAKKKKACiiigAooooAKKKKACiiigAoo&#10;ooAKKKKACiiigAooooA/O/8A4LLf8kz+Hf8A2F7j/wBEivyhr9Xv+Cy3/JM/h3/2F7j/ANEivyhp&#10;AFFFFAH7Mf8ABI//AJNXu/8AsY7z/wBFQV9rV8U/8Ej/APk1e7/7GO8/9FQV9rUwCiiigAooooAK&#10;KKKACiiigAooooAKKKKACiiigAooooAKKKKACiiigAooooAKKKKACiiigAooooAKKKKAPzo/4Ko/&#10;sk33jK0h+L3hOye71DTbYW+v2cCbnktkyUuVA5JjGVfr8m08BDX5UV/TayhgQRkHgg18TftGf8Es&#10;/AHxc1S617wdfN8PtduCZJoLe3E2nzueS3k5UxE9yh299hOcgH410V9w6n/wSG+M9nePHaav4Rv7&#10;fqsy308efqrQcH8/rXofwn/4I5axNfQXPxJ8a2dpYqQ0mn+G0aaaQf3fPlVVjPuEf+tID5b/AGLv&#10;2XNT/ae+LVnpzQSx+EdMdLrXNQAIVIQciFW/56SEFR3A3NjCmv3ptreKzt4reCNYYIkCRxoMKqgY&#10;AA7ACuX+F/wp8K/BnwfaeGPB2jW+i6Pb8iKEZaR8AGSRz8zucDLMSeB6CutpgFFFFABRRRQAUUUU&#10;AFFFFABRRRQAUUUUAFFFFABRRRQAUUUUAFFFFABRRRQAUUUUAFFFFABRRRQB/OZ8ev8AkuXxF/7G&#10;PUf/AEqkrhK7v49f8ly+Iv8A2Meo/wDpVJXCUgCiiigAooooAKKKKACiiigAooooAKKKKACiiigA&#10;ooooAKKKKACiiigAooooAKKKKACiiigAr90v+Cav/Jk/w5/7iX/pyuq/C2v3S/4Jq/8AJk/w5/7i&#10;X/pyuqYH05X5a/8ABZ7/AJGb4V/9eeof+hwV+pVflr/wWe/5Gb4V/wDXnqH/AKHBSYH5t0UUUAFF&#10;FFABRRRQAUUUUAFFFFABRRRQAUUUUAFFFFABRRRQAUUUUAFFFFABRRRQAUUUUAFFFFABRRRQAUUU&#10;UAFFFFABRRRQB0fgP4j+KPhfr0WteEtf1Dw9qkZGLiwnaMsB/CwHDL6qwIPcV+jX7NP/AAVsjuJL&#10;TQvjLYrAxxGPFOlwnaT/AHri3Uce7RD/AIAOtfmFRQB/S34b8S6T4w0Oz1nQ9StdX0m8jEtve2Uq&#10;yxSqe6spwa06/n7/AGa/2tvHn7MPiBbnw5fm80KaQPfeH7xybS5HQkD/AJZyY6OvPAzkcV+0/wCz&#10;f+094M/ae8GjWvC90Yr63CjUdGuSBc2MhzgMB95Tg7XHDAdiCAwPXaKKKACiiigAooooAKKKKACi&#10;iigAooooAKKKKACiiigAooooAKKKKACiiigAooooAKKKKACiiigAooooAKKKKACiiigAooooAKKK&#10;KACiiigAooooAKKKKACiiigAooooAKKKKACiiigAooooAKKKKACiiigAooooAKKKKACiiigAoooo&#10;AKKKKACiiigAooooAKKKKACiiigAoornPiN460/4Y+AvEPizVmxp2i2M19MAcFljQttHuxAUe5FA&#10;H5o/8Fcv2im1bxFpXwg0e6/0PTNmpa35Z+9cMuYIT/uI3mEdCZU7rX5xVvePvGup/EjxtrvinWZf&#10;O1TWLyW9uG7b3YsQPRRnAHYACsGkAUUUUAFfpp/wSz/ZAjmWH4z+LrHdhmTw1ZzrxkEh7wj65WPP&#10;ozf3DXxP+yr8B7v9o743+H/BsXmR6dI5utUuYx/qLOPBlb2JyEU/3pFr+gTQ9FsPDWi2GkaXaR2O&#10;mWEEdra2sK4SGJFCoij0AAH4UAXqKKKYBRRRQAUUUUAFFFFABRRRQAUUUUAFFFFABRRRQAUUUUAF&#10;FFFABRRRQAUVkeLPFmj+BfDt/r/iDUrfSNGsI/Nub26cJHEvTJP1IAHUkgDk14BrH/BR79nfRdwf&#10;4hx3cg6R2emXk2cHHDLDt/M0AfS1FfGGtf8ABWf4F6Xv+zDxNrG0kD7FparuwcZHmyJ1681xOpf8&#10;Fkvh7FNjT/Ania5iyfmuZLeFsZ44V3/nx70AfoLRXwDY/wDBY74aSeV9s8E+K4M/6zyBbS7fpmVc&#10;/jiuv0L/AIKz/AvV2QXY8TaIG6m+0tW289/Jkk+vHrQB9n0V4Z4N/bi+BHjySKPS/ibokUsh2rHq&#10;jvp7E+mLhU59PXtXtdhf22qWcV3ZXEN3ayjdHPA4dHHqGHBFAFiiiigAooooAKKKKACiiigAoooo&#10;AKKKq6lqlno9nLeX93BY2kQ3SXFzIscaD1LEgCgC1RXyx8a/+CkPwZ+D8clvaa5/wnGsrwLHw2yz&#10;xqc4+e4z5Q78Bmb2r6noAKKKKACiuI+JHxu8A/CG1E/jPxfpHh3cu5Ib26VZpB/sRD53/wCAg182&#10;eLP+CsHwK8OzNHYTeIfE+CQH0vS9in3/ANIeI4/CgD7Kor897z/gsn4CjkUWngHxHOmOWmnt4zn6&#10;Bm/nV/Sv+CxnwunaMaj4O8W2eR8xt47WYKc+8yZHv+lAH3zRXyx4P/4KZfADxa8cUvi248P3D4Ai&#10;1jT5oh+LorRj8Wr6H8H/ABA8MfELT/t/hfxFpfiKy4zPpd5HcoM9iUJwfY+lAHQUUUUAFFFFABRR&#10;RQAUUUUAFFFFABX5nf8ABXn9oKNbXQ/hBpNyrTOyavrfltkooyLeBvcktIQefliPQ19h/tYftS+H&#10;f2W/hzPrWovDeeIbtWi0bRS+HvJgOpxyI1yCzfQDlgD+DnjnxtrPxI8Yav4n8Q3r6jrWq3DXV1cS&#10;fxOx6AdAoGAFHAAAHAoAwqKKKQH9N1FFFMAooooAKKKx7HxloGqeIL3QrLXNNu9bsUEt1psF3G9z&#10;boSQGkjB3KCQRkjqKANiiiigAooooAKKKZLKkEbySOscaKWZ2OAoHUk9hQA+ivnXWv8AgoV+z1oL&#10;Mtx8SrGZlO3/AEKzuroE4zwYomGPfpXCax/wVb+A2mk/Zr3X9WwQP9D0plzxn/lqyfSgD7For4B1&#10;f/gsd8NISP7L8E+K7wZGftgtrfjHP3ZZPaobP/gsh8PHhzdeBfE8MufuwvbyLj6l1/lQB+glFfEm&#10;j/8ABXT4JalIFudO8XaUO7XWnQsvTP8Ayznc+3TvXqvhH/goF8APGciRWnxH0+xmY42avDNYhfq8&#10;yKn/AI9QB9DUVl+HvFGjeLtNTUNC1ax1qwf7t1p9yk8TfR0JB/OtSgAooooAKKKKACiiigAooooA&#10;/O//AILLf8kz+Hf/AGF7j/0SK/KGv1e/4LLf8kz+Hf8A2F7j/wBEivyhpAFFFFAH7Mf8Ej/+TV7v&#10;/sY7z/0VBX2tXxT/AMEj/wDk1e7/AOxjvP8A0VBX2tTAKKKx/FPjLQfA+lvqfiPW9O0DTUOGvNTu&#10;o7eIe29yBQBsUV8v+NP+Ck/wA8GyPCPGT69cpnMWi2M04/CQqIz+D15Zqn/BYj4UW8jLYeE/F96q&#10;7hvlgtYQxHTH79jg+4B9qAPvOivzztf+CyngZplFx8PvEMUP8TxXMDsOOMAkZ5966/w5/wAFdPgt&#10;rEiR6jpvirQmOA0l1YRSxDr0MUzMe38PegD7dorxn4d/tjfBb4pSRw+HviLost1JgJaX0psp2Pos&#10;c4RmP0Br2VWDAEHIPIIoAWiiigAooooAKKKKACiiigAooooAKKKq6nqllotjLe6hdwWFnCN0lxdS&#10;LHGg9SzEACgC1RXzvF+3R8MNb+N3hn4Y+FtT/wCEu1jWJ5IZL/SmV7K02Ru/MucSE7MDy9w55I6H&#10;6IoAKKKxvFnjLQfAmjy6t4k1rT9B0yL795qVykEQ9tzkDPtQBs0V8i+Ov+CpXwH8GyvDZatq3i2Z&#10;OGGh6cxUH/fnMSn6qSK80/4fI/D37YF/4QTxN9lxzJ5lvvz/ALm/H/j1AH6C0V8Q6R/wV3+CuobR&#10;daV4v0tvlDNcafA6jPUgpOxIH0z7V9i+DfFdh488IaF4l0ppH0vWbCDUbRpU2OYZo1kQsvY7WGR2&#10;oA2aKKKACiiigAoorE8WeNvD3gPTG1HxLrum+H7Bet1qd3Hbx8f7TkCgDbor5H0n/gop4M+IH7RP&#10;hD4YeALZ/EdrqlzLFfeIJA0MEYSGRwsCkbpDlOWIC46bs5H1xQAUUUUAFFFFABRRRQAUVy/xF+J3&#10;hX4SeHf7d8Y67aeH9I81YBdXj7VaRgSqDHJJCk4HYE9q8J1j/gpV+zvpHyjx619J/cs9JvH4wedx&#10;hC/rnmgD6eor4n1j/grh8ENNz9ms/FmqnjH2XTYl/wDRkyVxt3/wWU8CJMRa/D/xFNFj701xBG2f&#10;oC386AP0Kor4Hs/+CxnwteVRdeDvGEMZHzNDFayEH2BnXP512Xh//gq58BtZZBeXniDQQ2MtqGlF&#10;wufXyWk6e2elAH2NRXj3gf8AbA+C3xEkii0P4laBNcS4EdveXQs5nJ6ARzhGJ9gM169HIssaujB0&#10;YblZTkEHoQaAH0UUUAFFFFABRRRQAUUUUAFFFFABRRRQAUUUUAfzmfHr/kuXxF/7GPUf/SqSuEru&#10;/j1/yXL4i/8AYx6j/wClUlcJSAKKKKACiiigAooooAKKKKACiiigAooooAKKKKACiiigAooooAKK&#10;KKACiiigAooooAKKKKACv3S/4Jq/8mT/AA5/7iX/AKcrqvwtr90v+Cav/Jk/w5/7iX/pyuqYH05X&#10;5a/8Fnv+Rm+Ff/XnqH/ocFfqVX5a/wDBZ7/kZvhX/wBeeof+hwUmB+bdFFFABRRRQAUUUUAFFFFA&#10;BRRRQAUUUUAFFFFABRRRQAUUUUAFFFFABRRRQAUUUUAFFFFABRRRQAUUUUAFFFFABRRRQAUUUUAF&#10;FFFABXY/Cb4teKPgl440/wAWeEdTk03VrNu2THPHn5opU6Ojd1P1GCARx1FAH9AX7KP7Ufh39qb4&#10;cx65phjsddswsWsaLv3PZTEHBGQN0b7SVbvgjqrAe2V/O3+z38evEf7OXxN03xh4dlJaE+Ve2LNi&#10;K+tiRvhf2IHBx8rAEdK/fP4R/FTQPjX8O9F8ZeGrn7RpWpwiRVYjfC44eJwOjowKkeo9KYHY0UUU&#10;AFFFFABRRRQAUUUUAFFFFABRRRQAUUUUAFFFFABRRRQAUUUUAFFFFABRRRQAUUUUAFFFFABRRRQA&#10;UUUUAFFFFABRRRQAUUUUAFFFFABRRRQAUUUUAFFFFABRRRQAUUUUAFFFFABRRRQAUUUUAFFFFABR&#10;RRQAUUUUAFFFFABRRRQAUUUUAFFFFABRRRQAUUUUAFfCf/BXP4rnwl8CdG8FW0pS78WahmZR3tbb&#10;bI4/GVrf8Aa+7K/F/wD4KvfERvF37UT6DHJutfC+l29jsH3fOlH2h2+u2WNT/ufWgD4xooopAFFF&#10;WdM0241jUrSws4mnu7qVIIYl6u7MFUD6kigD9bf+CRvwUXwn8ItX+It9Bt1LxRcm2s3YcrZQMVyP&#10;TfL5mfaNDX3xXL/C/wACWnwv+HHhnwjY4NromnQWCuoxv8tApc+7EFj7k11FMAooooAKKKKACiii&#10;gAooooAKKKKACiiigAooooAKKKKACiiigAooooAKKK+X/wBvr9q2L9mv4TS2+kXSDx3r6va6TEMF&#10;rZcYkuyPRAflz1crwQGwAfGn/BU79rH/AITrxWfhJ4ZvC2gaHPv1qaF/lu75ekPHVIecjvJnI/dg&#10;1+flPmmkuJpJZZGllkYs8jklmYnJJJ6mmUgCiiigAooooAK6/wCHvxg8b/Ce/F54O8Vat4cm3bmG&#10;n3Txxyezpna49mBFchRQB+j37Pv/AAV21jTri20r4u6PHq9mSEPiDRoliuE/2pYBhH56mPZgdFav&#10;0s+H3xG8M/FbwraeJPCWtWuvaJdD91d2rZGR1VgcMjDurAMO4Ffza17B+zP+1B4v/Zh8cRa34euW&#10;udLmdV1PQ5pCLe/iHZh/C4BO2QDKn1BKkA/oOorhfgr8ZPDnx6+HOl+MvC1yZ9NvVw8MmBNbSj78&#10;MoBO11PX1BBGQQT3VMAooooAK4T40fCmH4zeA7rw5Jr+teGJXcTQapoF41tcQyqCFOVPzLycoeD7&#10;HBHd0UAfhf8AtOeFPj3+y342/sXxF8QfFV7pl1uk0zW7bWLsW97GD2zJ8ki5G6MklSRgkFWPjn/C&#10;+viZ/wBFF8Wf+Du6/wDi6/dv9qD4DaZ+0Z8Gde8IX0UYvpIjcaXdyDm1vUUmKQHsM/K2Oqsw71/P&#10;dd2k1hdTW1zE0NxC7RyRuMMjA4II9QQaQHbf8L6+Jn/RRfFn/g7uv/i65TWPEWq+IZFk1XU7zU5F&#10;4V7yd5SPoWJrPooAK/pur+ZGv6KPj38d/DH7Ovw5v/F/im4K20P7u2s4iPPvZyDshiB6scEk9FAJ&#10;PANMDY+KXxY8KfBfwfdeJ/GWs2+iaPb/AC+bMSXlcgkRxoPmdzg4VQTwT0BNflN+0l/wVS8dfEie&#10;70j4brL4D8NtlBfAqdUuF9TIMiD6R/MP756V83/tHftKeL/2mvHUviHxRdbLWIsmm6TCx+z2EJOd&#10;iDuxwNznliB0AAHlFICxqOpXesX017f3U17eTtvluLiQySSMe7MeSfrVeiigAooooAK0vD3ibWPC&#10;OqRanoWq32i6lF/q7zTrl4Jk+joQR271m0UAfb3wI/4KsfEz4ezW9h46hh+IGhqQrTTbbfUI19Vl&#10;UbXxycOpJ/viv09+A/7THw//AGkNBbUvBWtLdTQqDdaXdDyr20z2kiyeO25SVJ6Ma/nkrd8D+OvE&#10;Hw18T2PiLwvq91oet2T74Lyzfa6+oPZlI4KkEEEggigD+lGivkv9hz9unS/2nNH/ALA8QfZ9H+I1&#10;jEXmtI/lh1CMdZoASeR/FHnI6jI+79aUwCiiigAoor4F/wCClf7W3xJ/Z58TeE9E8B6ra6PFqunz&#10;XNxcvZRXE25ZAo2+YGUDH+z3oA+8dQ1C10mxnvL65hs7OBDJLcXEgjjjUdWZicAe5r4o/aT/AOCp&#10;XgL4Y211pPw8MPj7xNgoLqFyNMtmx95pR/rscHEfB/vivyn+I/xu8ffF66E/jPxfq/iIq25Ib26Z&#10;oYz/ALEWdif8BAriaQHW/FL4reKfjP4yvPFHjDV5tY1i6ODLLwkaD7scaD5UQdlUAck9STXJUUUA&#10;FFFFAHd/8L6+Jn/RRfFn/g7uv/i6P+F9fEz/AKKL4s/8Hd1/8XXCUUAd3/wvr4mf9FF8Wf8Ag7uv&#10;/i6P+F9fEz/ooviz/wAHd1/8XXCUUAdjqHxm+IGr2r219458S3ts33objV7iRDxjkF8dCfzr7f8A&#10;+CNRLfE74iknJOkQZJ/67Gvzvr9EP+CNP/JTPiJ/2CLf/wBHGgD9XqKKKYBRRRQAV8Bf8FSv2sP+&#10;Ff8AhD/hVHhm82+Iteg3avNEfmtLFuPKz2ebkeyBv76mvqz9pT49aN+zf8I9Y8Z6ttmlhXyNPsS+&#10;1r27YHy4h7cFmI6KrHBxivwA8eeOda+JnjLV/FPiK9fUNa1W4a5urh/4mPYDsoGFCjgAADgUAYNF&#10;FFIAooooAKKKKANnwp408QeBNUTUvDeuajoGoL0utMupLeT6bkIOK+0fgP8A8FYviJ4GurWw+Idp&#10;D470MELJdqi22oxLnqGUCOTAzwygt/fHWvhWigD+ib4H/tCeBP2iPC/9t+Cdbj1COPaLqykHl3dm&#10;xH3ZojyvQ4blWwdpI5r0iv5v/hZ8VvFPwX8Z2Xinwfq02kaxaniSPlJUP3o5EPDoe6njoeoBr9yv&#10;2Q/2q9D/AGqvhwusWqR6d4k0/bBrOjq5Jt5SDtdM8mJ8EqfYqSSppge7UUUUAFFFFABRRRQB+d//&#10;AAWW/wCSZ/Dv/sL3H/okV+UNfq9/wWW/5Jn8O/8AsL3H/okV+UNIAooooA/Zj/gkf/yavd/9jHef&#10;+ioK+1q+Kf8Agkf/AMmr3f8A2Md5/wCioK+1qYGb4i8Rad4R8P6jresXcdhpWnW8l1dXUxwkUSKW&#10;ZifQAGvwG/aw/aJ1L9pn4x6r4ruTJBpEZ+yaPYSH/j2s1J2Aj++xJduvzMRnAFfaP/BV/wDao3tH&#10;8F/Dd58o8u78STRHqeHhtc5+kjD/AK5jP3hX5l0AFFFFIAooooAK9k+C/wC178WPgJNCnhXxdeLp&#10;UZGdF1BvtViwGPlET5CZwMmMq3HWvG6KAP2L/Zv/AOCqHgX4ozWuieP7ZPAPiGTCLeSS79Mnf/ro&#10;eYSeeJPlH98nAr7gilSeNJI3WSN1DK6nIYHoQe4r+ZSvrf8AY5/4KCeKf2c7208P+IXuPE3w8Zgj&#10;WLvuuNPUnl7Zj2HUxE7T2Kkk0wP23ornvAPj/wAP/FDwjpvifwtqsGs6HqEfmW93bk4YdCCCAVYE&#10;EFWAIIIIBroaACiiigArw/8Aak/Zz1D4++GYF0Dx1r3gTxLpySGxutLvpYbaYtj5LiNGG5SVGGHz&#10;L1GRlT7hRQB/P18VvEXxy+CnjrUvCPi3xp4u07WLF8Mv9uXRjmQ/dljbf8yMOQ34HBBA5H/hfXxM&#10;/wCii+LP/B3df/F1+sX/AAVH/Z/s/iZ8B7nxtZ2g/wCEm8Hj7Us0a/PLYlgJ429lB80E9NjY+8a/&#10;GKgDu/8AhfXxM/6KL4s/8Hd1/wDF1y+teJ9Y8SzCXV9WvtVlHR725eZh+LE1mUUgPoj/AIJ7/wDJ&#10;5Hw0/wCvy4/9JZq/eavwZ/4J7/8AJ5Hw0/6/Lj/0lmr7P/4KU/ty3Pglrr4TfD/UTb63LHt17V7Z&#10;sPaIw/49omHSRlILMPuggD5idogOr/bC/wCCmmifCG5vfCPw2W18T+L4t0V1qch32GnP3Ax/rpB6&#10;A7VPUkgpX5V/Ev4t+MfjF4gk1vxn4ivvEOoOSVa7lJSIE5KxxjCxr/soAPauRopgFFFFIAr+iD9l&#10;3/k2f4Sf9ihpH/pFFX879f0Qfsu/8mz/AAk/7FDSP/SKKmB6dXhH7VH7NepfHzw/DL4c8d694E8U&#10;afE62dxpuoTQ2k+TnZcRIwyMjh1+Zc/xD5a93ooA/n3+KXij44/BnxxqXhLxb4z8X6ZrViwEkR12&#10;5ZXUjKyIwkwyMMEEfzyK5T/hfXxM/wCii+LP/B3df/F1+sn/AAVC/Z5s/ij8DLnxvY2q/wDCT+Dk&#10;N2JkX55rHP7+Jj3Cg+aM9NjY+8a/GCkB3Evx0+JM8TxyfELxVJG4Ksja1ckMDwQRv5FcjqWqXusX&#10;TXV/dz31y33prmVpHP1JJNVaKAPoj/gnv/yeR8NP+vy4/wDSWav3mr8Gf+Ce/wDyeR8NP+vy4/8A&#10;SWav3moQBRRRTAKKKKACmSSLFGzuwRFG5mY4AA6kmn18Ef8ABUb9rH/hW/gv/hVnhm82eJvENvu1&#10;SeF/ms7Bsgx8dHm5X2QN/eU0AfGX/BQf9q5v2j/iw2n6JdF/Anhx3ttM8tjsvJM4luiO+4jCeiKD&#10;wWavlWiikAUUUUAFFFFABXpHwr/aN+JfwVnjfwZ4z1XRYFbebFJjJaOc5+aB8xnv1Xua83ooA/U3&#10;9nT/AIK4afrFxa6L8XtJj0eZyI18RaRGzW31mgyWT3ZCwyfugV+iWh67p3ibSLTVdIv7bVNMu4xL&#10;b3lnKssUqHoyspII+lfzQV9K/sbftq+Jf2XfFMFnPLPq/gC9mX+0tGZtxiBODPb5+5IM5I4D4wec&#10;MoB+7NFZHhHxZpPjvwzpniHQb6LU9G1K3S5tbuE5WSNhkH1B9QeQQQQCK16YBRRRQAUUUUAFFFFA&#10;BRRRQAUUUUAfzmfHr/kuXxF/7GPUf/SqSuEru/j1/wAly+Iv/Yx6j/6VSVwlIAooooAKKKKACiii&#10;gAooooAKKKKACiiigAooooAKKKKACiiigAooooAKKKKACiiigAooooAK/dL/AIJq/wDJk/w5/wC4&#10;l/6crqvwtr90v+Cav/Jk/wAOf+4l/wCnK6pgfTlflr/wWe/5Gb4V/wDXnqH/AKHBX6lV+Wv/AAWe&#10;/wCRm+Ff/XnqH/ocFJgfm3RRRQAUUUUAFFFFABRRRQAUUUUAFFFFABRRRQAUUUUAFFFFABRRRQAU&#10;UUUAFFFFABRRRQAUUUUAFFFFABRRRQAUUUUAFFFFABRRRQAUUUUAFfav/BMn9qZ/g58Ul8B67d7f&#10;B/iy4WJDI3yWV+cLFLzwFk4jb/tmSQFNfFVAJUgg4I6GgD+m6ivnL9gv9oR/2h/2ftK1HUpxL4n0&#10;Zv7J1bLZaSSNRsmPf94hViem7eB0r6NpgFFFFABRRRQAUUUUAFFFFABRRRQAUUUUAFFFFABRRRQA&#10;UUUUAFFFFABRRRQAUUUUAFFFFABRRRQAUUUUAFFFFABRRRQAUUUUAFFFFABRRRQAUUUUAFFFFABR&#10;RRQAUUUUAFFFFABRRRQAUUUUAFFFFABRRRQAUUUUAFFFFABRRRQAUUUUAFFFFABRRRQAUUUUAFfz&#10;s/tJeLz48/aB+IuviTzYr3Xrx4Gzn9yJmWIZ9kCj8K/oQ8Wa0PDfhXWdXb7un2U10c/9M42b1Hp6&#10;1/NTLK88jySu0kjkszscliTySe5oAbRRRSAK94/YV8Fr48/a0+GunSRGWGDUxqUgxkAWyNcDd7Zi&#10;A/HHevB6+1P+CSOhpq37VNzdMFLaZ4dvLtd3XJlgh4464mPp3+hAP2aooopgFFFFABRRRQAUUUUA&#10;FFFFABRRRQAUUUUAFFFFABRRRQAUUUUAFFFFAHP+P/HWjfDHwXrPirxDdrY6LpNs11czN1Cjoqju&#10;zHCqvckDvX8/37R3x21r9oz4s6x401ktEtw/lWNiW3LZ2qk+VCv0BJJ4yzMe9fpZ+2h4O+LX7Ynj&#10;KD4ZfD7Sn0z4e6Jc51nxJqjG2tLu9XI2Jkb5kh5X92rDzNwONimtv4F/8Eqfhh8OVt7/AMayzfEL&#10;W1AYx3QMGnxt/swqcv3H7xmB67RQB+Tfw5+Dvjf4ual9h8GeFtU8Rzg7XNjbM8cf+/J91B7sRX1v&#10;8Of+CRXxY8TJDP4q1fQ/BkDY3wNKb66T/gEX7s/hLX68aHoOmeGdLg03R9OtNJ06AbYbOxgWGGMe&#10;iooAA+gq/QB+fXhf/gjf8PbOJP8AhIfHXiTVpgPmOmx29kjH6OspA/H8a7uz/wCCTvwJtYykkPiO&#10;7YnO+bVMEe3yoox+HevsqigD4R8Q/wDBH34S6hAf7J8S+LNJuMYBkuLe4i78lTCrZ6fxDp0r55+K&#10;n/BIH4heGoZ7vwP4m0vxlBGCy2d0h0+7b/ZUMzRk+5dfp2r9dKKAP5svHnw88TfDDxFNoXizQr7w&#10;/q8PLWt/CY2K5IDLnhlODhlyD2Nc9X9Fnxs+A3gv9oLwdP4d8Z6RHqFuysbe7UBbmzkI4khkxlGH&#10;HscYYEZFfhZ+05+zrrv7MfxUvfCOsP8AbLYoLrTdSRNqXtqxIWQDJ2sCCrLnhlPJGCUB5NRRRQB9&#10;if8ABM39pKf4N/G628JalckeFPGEqWUqu2Ft7w8W8w9MsfLbpw4J+4BX7VV/MpDNJbzRyxSNFLGw&#10;ZJEJDKwOQQR0Nf0Sfs5fEz/hcfwL8D+MndXutV0uKS7KABftKjZOB7CVHH4UwPR6KKKACiiigAr+&#10;fn9tDwzH4S/ar+KOnxRiKNtcnu1RcYAnInAGOg/edP5dK/oGr8Gf+ChH/J5HxL/6/Lf/ANJYaAPn&#10;eiiikAV7p+2B+1HrH7UnxSuNZnM1p4ZsC9vomlu3FvBnl2GcebJhWYj0VckKK8Lrqfhf8Ndd+MHj&#10;7RfB/hq1+16zq04ghUnCIOrSOeyKoZmPYKaAMzwr4R1vx1r1ponh7SrzWtXu32QWVjC0srn2UDoO&#10;pPQDk19xfCX/AIJC/ELxVawXvjnxHp3giGQBjY28f9oXa+zBWWNT7h2x6dq/Qn9lv9lHwj+y34Kj&#10;0zRoI7/xBcIP7U1+WIC4vH6lR1KRA/djBwMZOWJJ9toA+E9B/wCCP3wisYR/aniPxbqtxjBZLq3g&#10;j+oUQkjv1Y9a6O6/4JQfAi4hKR2/iG2Y/wDLSLVMsP8AvpCP0r7Jopgfn94s/wCCOPw61CKQ+HPG&#10;3iTRZ25X+0EgvY1/4CqRNj/gX418t/Gb/glj8XvhnbXGoeHVs/iDpcQLEaRmO9CgdTbPyx/2Y2c+&#10;1ftLRQB/MveWdxp13Na3cElrdQuY5YZkKPGwOCrKeQQexqGv3K/bM/YZ8M/tNeH7nVdMgttD+I1v&#10;Hm01hV2pd7RxDcgfeU8APgsnGMjKn8S/FXhXVfA/iXU/D+u2Mum6xptw9rdWsww0cinBHv7EcEYI&#10;pAZNFFFAGz4N8Yax8P8AxVpfiPw/fy6ZrWmXC3NrdQnDI6nI+oPIKnggkEEE1+/X7Lfx/wBN/aU+&#10;DejeMrJUt71wbXU7FTn7LeIB5if7pyrr/suueciv57K++P8AgkR8X5PDPxk1v4f3U2LDxPZNc2sb&#10;H/l8twX+Uf7UJmJ/65r6UAfrtRRRTAK/Nf8A4Kr/AAR8f/Fb4geBbvwf4P1nxLbWmlzRTy6ZZvMs&#10;TmXIVio4OK/SiigD+fL/AIY7+OH/AESnxZ/4K5f8KP8Ahjv44f8ARKfFn/grl/wr+g2ikB/NT4u8&#10;Ha54B8RXeg+JNJu9E1q02faLC+iMU0W5FddynkZVlYexFY9fTn/BSr/k9j4jf9w3/wBNtrXzHQAU&#10;UUUAew/8Md/HD/olPiz/AMFcv+FH/DHfxw/6JT4s/wDBXL/hX9BtFAH8+X/DHfxw/wCiU+LP/BXL&#10;/hVHUv2VfjPpILXPwp8ZKioXZ49CuZFVR1JZUIHTvX9DdFAH8z+taFqXhy/ex1bT7rS71PvW17A0&#10;Mi/VWANfoF/wRp/5KZ8RP+wRb/8Ao41+nHj74a+FfipoMujeLvD+n+IdMkBHkX8CybCRjchPKN6M&#10;pBGODXz/APsw/sUwfsu/Grxxrvh/U47nwXrlhFDY2Nw7teWcgkLNGx24eMDG1t27nBBxuZgfU1FF&#10;FABUc00drDJNNIsUUal3kcgKqgZJJPQCpK+Tv25NT+JXxI0RPg78JtDu73U9djzr+uHMNnp1iePJ&#10;ec4UPLzlAS3lg/KfMBoA/OD9vr9qqT9pX4uSRaTcMfA3h9ntNIjGQtw2QJboj1kKjbnoirwCWz89&#10;+EvBPiHx9q8eleGtD1HxBqT8raaZavcS49dqAnHv0FfqX8Cf+CRPhPw2tvqPxR1ybxZqAwzaRpbN&#10;bWKHurScSyj3Hl/Q19z+B/h74Y+GmippHhTw/p3h3TV/5dtNtkhVj/ebaPmb/aOSfWkB+Pnwz/4J&#10;U/GrxusVxrkWleCLNgGP9q3Xm3BU+kUO/n2dlr6P8I/8EaPClrHGfFHxF1jU3wC66RZRWYB4yAZD&#10;NnuM498dq/RaimB8Yaf/AMEmPgXZDEzeJ7/5QubjU1HPr8kS8/pWfrf/AASI+C2pK5stU8W6S5OV&#10;8m/hkQexDwkkfjn3r7fooA/Kr4k/8EcPEenwzXHgXx5YayQNy2OtWrWj/wC6JULqx+qqPcda+Jfi&#10;58BfH/wJ1dNO8c+GL3QZZSwgnlUPb3GOvlzKSj44yAcjIziv6L6wfG/gXw/8SfDN54e8UaPaa7ot&#10;4u2azvIw6N6Ed1YdQwwQeQQaAP5r6K+o/wBu39jaf9lnxrbXmjvPfeA9bdjp1xN80lrIOWtpW7kD&#10;lW/iXPdWr5cpAFewfso/tAah+zb8aNF8W27yPpZcWmr2iE4uLNyPMXHdlwHX/aRfevH6KAP6ZdN1&#10;G21jT7W/spkubO6iWeCaM5WSNgGVgfQgg1Zr5R/4Jl/FOT4lfsqaHa3Uxmv/AAxcS6FKzHny4wrw&#10;cegikjQf7hr6upgFFFFABRRRQB+d/wDwWW/5Jn8O/wDsL3H/AKJFflDX6vf8Flv+SZ/Dv/sL3H/o&#10;kV+UNIAooooA/Zj/AIJH/wDJq93/ANjHef8AoqCvb/2tP2idP/Zn+DOq+KpjHNrEo+x6PZSH/j4u&#10;3B2ZHdFALt/sqRnJFeIf8Ej/APk1e7/7GO8/9FQV6n8XP2OfDv7QnxOtfE3xJ1O813QtJiEGj+F7&#10;Z2trWAHaZZJnU75HdlH3SgCqq4bGSwPw5h0/xZ8XfF97PaWGqeLPEmpXD3VwLK2e5uJ5XYlmKopJ&#10;JYnoO9e5+Ef+CcP7QPi+GOdPAr6RbSDIk1e9gtmH1jL+YPxWv238F+AfDXw50ZNJ8LaDp3h7TUwR&#10;a6bapAhOMbiFA3N6seT61v0gPxkh/wCCSfxxkiR2uPCsRYAlG1OTK+xxCRn6GsjXv+CV/wAftIRm&#10;tNG0fXCOi2GrxKTx287y6/bKimB/Oz8Rf2b/AIo/CWGS48W+BNc0Wzj4a+ltGe2Ht5yZj/8AHq83&#10;r+mxlEilWAZWGCpGQRXzD+0F/wAE7/hN8dILm8t9KTwV4mkDFNX0KFY1dzzmaAYSTnkn5XP98UAf&#10;hjRXsv7SX7KHjv8AZf8AES2XiiyFxpFy5Ww12yDNaXXU4DEfJJgco2DwSMjk+NUgCiiigD6X/Yj/&#10;AGxtW/Zb8drBfST3/gDVZVXVdNBLeSTgfaoV7SKByP41GDyFK/uRoOvaf4o0Ww1jSbyHUNMvoEub&#10;a6gbcksbjcrKe4IIr+aCv0p/4JQ/tUy2epP8GPEl3utbjzLrw7NM3+rkALS2ufRhukX0IcfxAUAf&#10;qLRRRTAKKKKAMHx54bj8ZeBfEWgTRiWHVdNuLF4z0ZZYmQj8Q1fzX1/TdX8yNABRRRSA7r4I/FO7&#10;+CfxO0jxrp8C3OoaUlw9qkn3RM9vJHGzDuFZwxHcAiuR1jV73xBq17qmpXUt9qN7M9xc3U7FpJZH&#10;YszsT1JJJP1qnRQAU6KJ55EjiRpJHIVUUZLE9AB3NfoH+yF/wS5v/iLptl4v+K8l5oGhThZrTw/b&#10;ny726QjIeZiP3KHj5cbyM/c4J/S/4Z/Av4f/AAbsVtfBfhDSfDyhdrTWtuPPkH+3M2ZH+rMaYH4G&#10;aN+zz8VPEUKzaX8NPF+owNjE1roV1InPT5hHj1/Kr2sfsu/GHQI2lv8A4W+MIIUXe039h3LRqM45&#10;cIQOfU+lf0P0UgP5lrq1msbiSC4hkt54zteKVSrKfQg8g1/Q3+y7/wAmz/CT/sUNI/8ASKKovjl+&#10;zL8O/wBofQ5rDxj4ft7m7aPZBq9uixX1qexjmAzgHna2VPdTXW/DLwWvw3+G/hPwkl2b9NB0m00o&#10;XbR+WZhBCkW8rk7d2zOMnGeppgdNRRRQBj+MfDsPjDwjrmg3IDW+qWM9jKG6FZY2Q54PZvSv5qa/&#10;pur+aPxMqx+JNVVQFVbuUBVGABvNAGbRRRSA+iP+Ce//ACeR8NP+vy4/9JZq/eavwZ/4J7/8nkfD&#10;T/r8uP8A0lmr95qEAUUUUwCiimswjUsxCqoyWJwAKAPM/wBo747aL+zn8JtY8aawVla3TyrGxL7W&#10;vLpgfKhX6kZJ7KrHtX8//j/x1rPxO8aaz4q8Q3bX2tatctdXMzdCx/hUdlUYVV6AADtX6VftDfBD&#10;4wf8FAPixE9hanwV8I9CZrfStQ10NEb4kgS3cduBvcvgbCwVdgXDAs1e4/A7/gmj8HvhCtvearpr&#10;ePdejwTe68oa3VvVLYfuwOn395GOtAH5FfCv9nT4l/GyZF8FeDNV1yBm2G9jh8u0U5xhp32xqevV&#10;uxr65+Hf/BHn4ga4sU3jHxfovhaJuTBYxvqE6+zDMaA/R2r9are2is7eOC3iSCCNQiRxqFVVHQAD&#10;oKloA+CPDf8AwR3+F1jEh1zxd4q1adQN32V7e1iY85+UxO3p/F2711qf8En/AIELamEweInk2kfa&#10;G1T58nvgJtyPpjjpX2VRQB8C+Kv+CO3wz1CNj4f8YeJ9FnPT7YYLyJeOyiONv/Hu9fM3xc/4JO/F&#10;jwJBPe+FLzTfH9hGC3lWh+yXuB1PkyHaeOyyMTjgdM/snRQB/NBr2gan4X1a50rWdOutJ1O1fZPZ&#10;30LQzRN6MjAEH6iqFf0AftPfsl+Cf2ofCsllrtotj4ggiK6d4gtYwLm1bkhSf+WkWesZ45JBVsMP&#10;wr+Kvwx174N/ELW/BviW2FtrGkzmGUKSUkXAZJEJAyjqVZTgcMOB0pAcnRRRQB+kH/BJL9pGXTdf&#10;1D4Pa3dk2N8smoaD5rf6udRungX2dQZAOgKSHq1fqdX823w08dX/AMMfiF4c8W6Y5S+0W/hvosH7&#10;2xwxU+zAFSO4Jr+jzRdYtfEOjWGq2MnnWV9bx3MEg/ijdQyn8QRTAu0UUUAFFFFABRRRQAUUUUAF&#10;FFFAH85nx6/5Ll8Rf+xj1H/0qkrhK7v49f8AJcviL/2Meo/+lUlcJSAKKKKACiiigAooooAKKKKA&#10;CiiigAooooAKKKKACiiigAooooAKKKKACiiigAooooAKKKKACv3S/wCCav8AyZP8Of8AuJf+nK6r&#10;8La/dL/gmr/yZP8ADn/uJf8ApyuqYH05X5a/8Fnv+Rm+Ff8A156h/wChwV+pVflr/wAFnv8AkZvh&#10;X/156h/6HBSYH5t0UUUAFFFFABRRRQAUUUUAFFFFABRRRQAUUUUAFFFFABRRRQAUUUUAFFFFABRR&#10;RQAUUUUAFFFFABRRRQAUUUUAFFFFABRRRQAUUUUAFFFFABRRRQB9l/8ABLH40P8ADf8AaKTwvdT+&#10;Xo3jKD7C6sflF1GGe3f658yMf9dq/aOv5ofDuvXvhXxBpmtabL5Go6bdRXltKP4JY3Do34MAa/o+&#10;+H/jC0+IXgTw74osP+PLWtPt9QhGc4WWNXAPuN2PwpgdBRRRQAUUUUAFFFFABRRRQAUUUUAFFFFA&#10;BRRRQAUUUUAFFFFABRRRQAUUUUAFFFFABRRRQAUUUUAFFFFABRRRQAUUUUAFFFFABRRRQAUUUUAF&#10;FFFABRRRQAUUUUAFFFFABRRRQAUUUUAFFFFABRRRQAUUUUAFFFFABRRRQAUUUUAFFFFABRRRQAUU&#10;UUAFFFFAHnH7SV4+m/s6/FO7jCtJB4V1WVQ3QlbSUjPtxX87Ff0KftbC4P7LvxY+zbvM/wCEX1HO&#10;3+59nff/AOO7q/nroAKKKKQBX37/AMEcf+S5eNf+xcP/AKVQ18BV97f8Ec7uNPj94wtjnzZPDEki&#10;8cbVu7cH/wBDFAH68UUUUwCiiigAooooAKKKKACiiigAooooAKKKKACiiigAooooAKKKKACiiigA&#10;ooooAKKKKACiiigAooooAK+A/wDgsN4Hs9T+CnhLxZ5aDUtJ1sWSyEfMYJ4XLr7/ADwxnn3/AB+/&#10;K/O//gsV8TrKx+HPg7wBFOrapqOo/wBsTxLgtHbwxyRqWHYO8pwe/lN6GgD8oaKKKQBX7Of8El/F&#10;b+IP2Vn02STcdD127so4yRlUdY7gcZ6Fp3/EH0r8Y6/WL/gjXdSN8KfiDblswx61DIq4HDNAATn6&#10;Kv5UAfoZRRRTAKKKKACvwZ/4KEf8nkfEv/r8t/8A0lhr95q/Bn/goR/yeR8S/wDr8t//AElhpMD5&#10;3ooooAK/VH/gkB8D4dP8K+I/ipfwA32ozNo+mMw5S3j2tM6/78m1f+2J9a/K6v6D/wBkHwTH8Pf2&#10;YvhpoiR+U6aJb3UyYxiadfPl/wDIkr0Aev0UUUwCiiigAooooAK/M7/grr+zvE1ppHxh0e2Czq6a&#10;Vrvlj76kYt529wR5RPfdEO1fpjXB/Hb4awfGD4N+MfBk8aSHWNMmt4fMxhJ9u6F+f7sgRv8AgNAH&#10;85tFOlieCR45UaORCVZGGCpHUEdjTaQBXp37MfjR/h7+0N8OvECyGKO01y1E7D/ni8gjlH4xu4/G&#10;vMafDM9vNHLE7RyxsGV1OCCDkEUAf010Vn6Dqi65oenaim0peW0dwu08YdQ3HtzWhTAKKKKACiii&#10;gD8Lf+ClX/J7HxG/7hv/AKbbWvmOvpz/AIKVf8nsfEb/ALhv/ptta+Y6QBRRRQB/TdRRRTAKKKKA&#10;CiiigAooooAKKKKACiiigAooooAKKKKACiiigD5y/wCChPgS08efsj+PY7iJWn0q2XWLWTAzFJAw&#10;ckZ9Y/MX6Oa/B6v3L/4KSfFCy+HH7Kfim0lnVdT8SBNGsYN2GkMjAynjnCxLISemdoPWvw0oAKKK&#10;KQH6Y/8ABGPxQ63nxQ8OOxMbR2OoRL2UgzRyH8d0f/fP5fp7X5B/8Edb0x/tDeLbTZxL4Wml3Z6b&#10;Lu1GPx3/AKV+vlMAooooAKKKKAPzv/4LLf8AJM/h3/2F7j/0SK/KGv1e/wCCy3/JM/h3/wBhe4/9&#10;EivyhpAFFFFAH7Mf8Ej/APk1e7/7GO8/9FQV9rV8U/8ABI//AJNXu/8AsY7z/wBFQV9rUwCiiigA&#10;ooooAKKKKAOc+IXw88O/FTwhqPhjxTpcGsaJqEZjmtpx+TKequDyGGCCAQa/Cv8AbC/ZX1j9lf4m&#10;vpEzSX3hnUd9xomqOOZ4QRmN8DHmx5UNjrlWAAYCv33rxn9rX9nqw/aV+Cus+FJkjTWI1N5o15Jx&#10;9nvEU+WSeytko3+y5PUCgD+feirOp6bdaNqV3p99A9re2krwTwSDDRyKxVlI7EEEfhVakAVpeGfE&#10;Wo+EPEWl67pF09lqumXUd5aXEf3opY2DIw+hArNooA/ot+Afxcsfjr8H/C/jixVYl1a0WSe3VsiC&#10;4UlJov8AgMiuBnqAD3r0GvzU/wCCOXxae60vxv8ADW6l3fZXTXbBCckI22K4HsAwgOPV2/H9K6YB&#10;RRRQAV/MjX9N1fzI0AFFFFIAr7c/4Jh/sr2vxn+Il3468TWS3nhLwtKghtplzFe35G5EYdGSNcOy&#10;nqWjBBBIr4jr9+v2I/hSnwe/Zi8DaKYRFqF1ZLql/wAfMbi4/esG91DLH9Ix160Ae6UUUUwCiiig&#10;AooooAKKKKACv5k5ZXnkeSV2kkclmdjksSeST3Nf02V/MjQAUUUUgPoj/gnv/wAnkfDT/r8uP/SW&#10;av3mr8Gf+Ce//J5Hw0/6/Lj/ANJZq/eahAFFFFMAooooAKKKKACiiigAooooAKKKKACvyr/4LKeB&#10;LXT/ABr8O/F8EIW51SyutOunUYDfZ3jeMn1JFw4z6IB2FfqpX5J/8FhPihY+JPit4Q8E2UyzTeGb&#10;Ka4vdh4Sa6MZEZ9xHDG30lFAH5+0UUUgCv32/YV8UyeMP2RvhhfyPvaLShYbva2ke2H6Q1+BNft3&#10;/wAEub5bv9jvwzErs5tb6/hZWzhSbl3wPbDg/iaYH1nRRRQAUUUUAFFFFABRRRQAUUUUAfzmfHr/&#10;AJLl8Rf+xj1H/wBKpK4Su7+PX/JcviL/ANjHqP8A6VSVwlIAooooAKKKKACiiigAooooAKKKKACi&#10;iigAooooAKKKKACiiigAooooAKKKKACiiigAooooAK/dL/gmr/yZP8Of+4l/6crqvwtr98f2C9Jb&#10;Rf2QfhjbsMF9MNz93bxLNJKOPo/Xv170wPfa/LX/AILPf8jN8K/+vPUP/Q4K/Uqvy1/4LPf8jN8K&#10;/wDrz1D/ANDgpMD826KKKACiiigAooooAKKKKACiiigAooooAKKKKACiiigAooooAKKKKACiiigA&#10;ooooAKKKKACiiigAooooAKKKKACiiigAooooAKKKKACiiigAooooAK/cD/gmJ44fxn+yL4dt5ZPN&#10;uNBu7rSHbPOFk82MH6RzRj6AV+H9fqt/wRm8RNdeAfiVoO7K2Op2l8Fz0M8ToT0/6dh37fmwP0Yo&#10;oooAKKKKACiiigAooooAKKKKACiiigAooooAKKKKACiiigAooooAKKKKACiiigAooooAKKKKACii&#10;igAooooAKKKKACiiigAooooAKKKKACiiigAooooAKKKKACiiigAooooAKKKKACiiigAooooAKKKK&#10;ACiiigAooooAKKKKACiiigAooooAKKKKACiiigDzj9pKzfUv2dfinaRlVkn8K6rEpboC1pKBn25r&#10;+div6WfFWjjxH4X1jSScC/s5rXOcffRl9D6+lfzUSxPBI8cqNHIhKsjDBUjqCOxoAbRRRSAK+wf+&#10;CVHiIaJ+1zptmW2nWNIvrEDP3tqC4x1/6YZ79OncfH1es/sm+N1+HX7Svw316SRYreDW7eG4kbok&#10;MreTK34JIx/CgD+hWiiimAUUUUAFFFFABRRRQAUUUUAFFFFABRRRQAUUUUAFFFFABRRRQAUUUUAF&#10;FFFABRRUN3dwWFvJcXM0dtbxjc8szhVUepJ4FAE1FeO+M/2wvgp4A80az8TPDqSxf6y3s7wXky+x&#10;jg3tn2xXhHjT/grZ8FvDvmJolr4i8VTAfI9pYrbwk+7TOrAf8ANAH2zRX5Q+Pv8Agsh4v1JJYvBv&#10;gPSdDByq3GrXUl9IP9oKgiUH2O4fWvlT4r/thfGH40xy2/ijxzqU2nScNptiws7Uj0aOIKHH+/k+&#10;9AH6v/tMf8FEPht8A7G7sNLv4PGvjJQVi0nS5g8UL+txMuVQDuoy/sOo/Gn4rfFbxL8avHep+LvF&#10;moNqGsX75ZsbY4kHCxRr/CijgD8Tkkk8jRSAKKKKACv1e/4I0/8AJM/iJ/2F7f8A9Emvyhr9Xv8A&#10;gjT/AMkz+In/AGF7f/0SaAP0QooopgFFFFABX4M/8FCP+TyPiX/1+W//AKSw1+81fgz/AMFCP+Ty&#10;PiX/ANflv/6Sw0mB870UUUAFf0veH9LGh6DpunKFC2dtHbgR/d+RAvHtxX80Nf03UwCiiigAoooo&#10;AKKKKACiiigD+eP9qbwmvgf9o74laLEuy3t9fvGgT+7E8rPGPwRlry2vp7/gpVpI0v8AbO8elAqx&#10;3QsblQrEkbrKANnPcsGP4j6V8w0gCiiigD+jv4L3jal8HfAl2yhGuNBsJSo6AtbocfrXZ1wnwF/5&#10;Ib8Ov+xc07/0ljru6YBRRRQAUUUUAfhb/wAFKv8Ak9j4jf8AcN/9NtrXzHX05/wUq/5PY+I3/cN/&#10;9NtrXzHSAKKKKAP6bqKKKYBRRRQAUUUUAFFFFABRRRQAUUUUAFFNZhGpZiFVRksTgAV5n40/ac+E&#10;vw980eIPiN4bsJovv2v9oxyXA/7ZIS/6UAenUV8d+NP+Cq/wI8LmVdNvtb8VyLwP7J0xkUn03XBi&#10;49xnpxmvn7x5/wAFmNSmSSLwX8OLW1b+C716/acH6wxBP/RlAH6i14f+0F+2R8Mf2cbGceI9divN&#10;fVf3Xh7THWa+diMruQH90p/vSFR6ZPFfkR8Uf2/Pjl8V45ra/wDG1zounScGx8PqLFMHqpdP3jA+&#10;jORXz1LK88jySu0kjkszscliTySe5oA9h/ag/ag8U/tSePv7f1/bZadaq0OmaPAxMNlESCQD/E7Y&#10;BZzySAMAAAeOUUUgCiiigD7p/wCCPP8Aycx4m/7FC6/9LbKv2Fr8ev8Agjz/AMnMeJv+xQuv/S2y&#10;r9haEAUUUUwCiiigD87/APgst/yTP4d/9he4/wDRIr8oa/V7/gst/wAkz+Hf/YXuP/RIr8oaQBRR&#10;RQB+zH/BI/8A5NXu/wDsY7z/ANFQV9rV8U/8Ej/+TV7v/sY7z/0VBX2tTAKKKKACiiigAooooAKK&#10;KKAPxR/4KjfB5Phn+0tda3ZQeVpfi62XVl2jCi5yUuF+pZRIfeavj+v13/4LCeA01r4G+FfFSR77&#10;rQda+zs2PuwXMZDnP/XSGAfjX5EUgCiiigD6V/4J0+PW8BftdeB3Mmy11eSXR7hf74njKxj/AL+i&#10;I/hX7s1/Nv8AC/xG3g/4l+EtfV/KbStXtL4SE42mKZHznIx931r+kimAUUUUAFfzI1/TdX8yNABR&#10;RRSA6b4Y+FR46+JXhPw2QWGsavaadgEgnzZkj7f71f0ixxrFGqIoRFG1VUYAA6ACvwB/Ym0ldZ/a&#10;y+FluyNIE1yG5wq7j+6zKD9BszntjNf0A0wCiiigAooooAKKKKACiiigAr+ZGv6bq/mRoAKKKKQH&#10;0R/wT3/5PI+Gn/X5cf8ApLNX7zV+DP8AwT3/AOTyPhp/1+XH/pLNX7zUIAooopgFFFFABRRRQAUU&#10;VS1fWtO8P2L3mqX9tptmn3ri8mWKMfVmIFAF2ivDPGf7cXwI8B7xqfxN0O4dODHpMrai2fTFur4P&#10;16d68G8bf8FfPhPofmxeHtB8R+Jp1+7IYY7S3f8A4E7lx/37oA+7KiuLmKzt5J7iVIII1LvJIwVV&#10;A6kk9BX5I/ED/gsL8RtcWSLwl4S0PwtC2QJrx5L+dfQgny0z9UNfJ3xU/aS+J3xsZh408a6rrVsz&#10;b/sLS+VaBvUQRhYwfcLQB+oP7VX/AAU98F/C/T73Q/hrc2vjXxewMYvoTv02yb+8ZBxMw7KhK+rD&#10;GD+Q3iTxHqfi/X9Q1vWr6bUtW1Cd7m6u7htzyyMcsxPuTWbRQAUUUUgCv2r/AOCU/wDyaPp//YXv&#10;v/Q1r8VK/av/AIJT/wDJo+n/APYXvv8A0NaYH2HRRRQAUUUUAFFFFABRRRQAUUUUAfzmfHr/AJLl&#10;8Rf+xj1H/wBKpK4Su7+PX/JcviL/ANjHqP8A6VSVwlIAooooAKKKKACiiigAooooAKKKKACiiigA&#10;ooooAKKKKACiiigAooooAKKKKACiiigAooooAK/o1+BXhr/hDfgn4A0IpsbTdAsLRxgD5kt0VicA&#10;ckgk+5r+fr4N+C2+I3xa8GeFgu8axrFpYv6BJJlVifYKST9K/o+pgFflr/wWe/5Gb4V/9eeof+hw&#10;V+pVfl1/wWgtZE1z4T3BH7qS31ONTn+JWtif0dfzoA/NaiiikAUUUUAFFFFABRRRQAUUUUAFFFFA&#10;BRRRQAUUUUAFFFFABRRRQAUUUUAFFFFABRRRQAUUUUAFFFFABRRRQAUUUUAFFFFABRRRQAUUUUAF&#10;FFFABX6Qf8EY9QEfi74o2O9wZrGwm2DO07JJhk+48zj6mvzfr9Gv+CMtj5njj4mXm/HlabZxbMdd&#10;8shzn22frQB+qlFFFMAooooAKKKKACiiigAooooAKKKKACiiigAooooAKKKKACiiigAooooAKKKK&#10;ACiiigAooooAKKKKACiiigAooooAKKKKACiiigAooooAKKKKACiiigAooooAKKKKACiiigAooooA&#10;KKKKACiiigAooooAKKKKACiiigAooooAKKKKACiiigAooooAKKKKACv52P2kPB7eAfj98RNAK7I7&#10;HXbxIQBjMRmZozjtlCp/Gv6J6/Fr/gq18P28I/tTT61HDstfE2mW1+HUYUyxqbdx9cQox/3we9AH&#10;xtRRRSAKVWaNgykqynIIOCKSigD+ir9nj4mJ8Yvgf4J8Yq++XVdMhkucdBcKNk6/hKrj8K9Er86P&#10;+CPvxmTVfBnin4Y3s4+16TP/AGvpyMfma3lIWZR7JIFb6z1+i9MAooooAKKKKACiiigAooooAKKK&#10;KACiiigAooooAKKKKACiiigAorP17X9N8K6Le6vrN/baXpdlE01zeXkqxxQoOrMxOAK/Lj9qn/gq&#10;1q+vXV34c+DYbRtKUmOTxPdRD7VcdiYI2GIlP95gXOQcIRQB+ivxa/aA+HnwN08XfjjxXp+g7l3R&#10;20rl7mUc8pAgMjjjqFxXxL8VP+CxmgabJPafD3wTd6yykqmpa5MLaIkfxCFNzMp7ZZD7Cvy61nWt&#10;R8Rancalq1/danqNwxkmu7yZppZWPVmdiST7mqVAH1L8Qv8Agpd8e/H3mxxeKIPCtnJ1tvD1mkGP&#10;pK++Ufg9fPPiv4geKPHlx9o8S+I9W8Qz7t3mapfS3LZ9cux5rAopAFFFFABRXb+Afgf8QfinIq+E&#10;fBeueIEY48+xsZHhX/ekxsX8SK+ovhp/wSZ+MPi8wzeJrjR/A9m2C63VwLu6APcRw5Q/QyLQB8TV&#10;fh8P6ncaLcaxHp11JpFvKtvNfrCxgjlYErG0mNoYgEhc5IBPav2Q+D//AASp+EHw9aC88Sm++IGp&#10;x4J/tJ/Isww7iCM8j2d3HtWR/wAFUvD+l+F/2QtM0zRtNs9I0238Q2aQ2djAkEMa+VPwqKAAPoKY&#10;H470UUUgCv1e/wCCNP8AyTP4if8AYXt//RJr8oa/V7/gjT/yTP4if9he3/8ARJoA/RCiiimAUUUU&#10;AFfgz/wUI/5PI+Jf/X5b/wDpLDX7zV+DP/BQj/k8j4l/9flv/wCksNJgfO9FFFABX9N1fzI1/TdT&#10;AKKKKACiiigAooooAKKKKAPxQ/4KqQRw/td6q6IFaXSrF3I/iPl7c/koH4V8gV9hf8FWP+TuNQ/7&#10;BFj/AOgNXx7SAKKKKAP6M/gL/wAkN+HX/Yuad/6Sx13dcJ8Bf+SG/Dr/ALFzTv8A0ljru6YBRRRQ&#10;AUUUUAfhb/wUq/5PY+I3/cN/9NtrXzHX05/wUq/5PY+I3/cN/wDTba18x0gCiiigD+m6iiimAUUU&#10;UAFFFFABRRSMwUEk4A5JNAC1zPj/AOJnhT4V6G+seL/EOn+HdNXIE+oTrHvI/hQHl2/2VBPtXwr+&#10;1z/wVMsPBV5e+FPhCLbW9YhJiufEs6iSzt2BwVgTpMw5+c/J6Bx0/MPx58RPE/xQ8QT654s12+8Q&#10;atN966v52kYDOQq54VR2VQAOwoA/VT4tf8Fevh74Yee08CeHtS8a3Skqt5cn7BZnnG5SytK3rgxr&#10;259Pkn4if8FTvjl41aSPSdQ0vwZaNx5ej2KvIV95J/MOfddtfH9FIDsPG/xk8efEpmPivxlrviJS&#10;dwj1LUZZo1/3UZiqj2AFcfRRQAUUV0Pg/wCHfir4h3n2Twt4a1bxHc5wYtKspLll+uxTj8aAOeor&#10;67+Gv/BLj45ePPKm1TS9P8F2L8+brl4vmlfaKLewPs4Wvr74R/8ABIj4d+FZIbvx1r2o+N7pcMbO&#10;BfsFn6kEKzSN6ZDrn09AD8ltJ8P6pry3jabpt3qC2cD3Vy1rA0gghUZaR9oO1QAcseBWfX71ftFf&#10;Dnwt8Mf2PPino/hLw/p3h3TV8OXh+z6dbrErHym+ZsDLN/tNkn1r8FaYBRRRSA+6f+CPP/JzHib/&#10;ALFC6/8AS2yr9ha/Hr/gjz/ycx4m/wCxQuv/AEtsq/YWhAFFFFMAooooA/O//gst/wAkz+Hf/YXu&#10;P/RIr8oa/V7/AILLf8kz+Hf/AGF7j/0SK/KGkAUUUUAfsx/wSP8A+TV7v/sY7z/0VBX2tXxT/wAE&#10;j/8Ak1e7/wCxjvP/AEVBX2tTAKKKKACiiigAooooAKKKKAPnH/gohoK+If2OfiNCRl7e3t7xGzjB&#10;iuopD/46rD8a/B+v6Cv2yIkm/ZV+KqyIrqPD142GGRkRkg/UEA/hX8+tABRRRSAK/pg0O6k1DRdP&#10;uZcGWa3jkfAwMlQT/Ov5n6/pg0O1k0/RdPtpcCWG3jjfByMhQD/KmBeooooAK/mRr+m6v5kaACii&#10;ikB9Ef8ABPf/AJPI+Gn/AF+XH/pLNX7zV+DP/BPf/k8j4af9flx/6SzV+81CAKKKKYBRRRQAUUUU&#10;AFFFFABX8yNf03V/MjQAUUUUgPoj/gnv/wAnkfDT/r8uP/SWav3mr8Gf+Ce//J5Hw0/6/Lj/ANJZ&#10;q/eahAFFFFMAorl/iR8S/DPwj8H33ijxbq8Gi6LZjMlxOfvMfuoijl3PZVBJr8lv2n/+CoXjn4q3&#10;F3ovw8kufAnhQkoLqFwup3S+rSqf3IP92M5HdyOKAP0z+M/7WXwr+AaSR+L/ABbZ2upqMjSLQm5v&#10;WyMj90mSoPZn2r718TfFL/gsjh57b4c+A8ryI9R8Sz9fc28J/wDav4V+ZlxcS3U8k88jzTSMXeSR&#10;izMxOSSTySTUdID6P8f/APBQz49/EEypN47utCtXyBb+H40sdmfSRB5v5ua8D1/xPrPiu+N5rerX&#10;2sXjZzcahcvPIc9fmck1mUUAFFFFABRXpfw7/Zp+KnxYaP8A4RTwFrmrQSfduxaNFbfjPJtjH4tX&#10;1R8MP+CQvxL8SNFP408QaP4NtG5eCAnULseoKoVjH1Eh+lAHwZWldeGdXstDs9auNLvINIvJHhtr&#10;+WBlgndMb1RyMMV3DIBOMjNftd8Hv+CaHwV+FM0F7eaPP431aPDC48Rus0Ib2t1Cxkf76sR614J/&#10;wWUtYbHwj8J7e2hjt7eK5v0jiiUKiKI7cAADgAUwPy6ooopAFftX/wAEp/8Ak0fT/wDsL33/AKGt&#10;fipX7V/8Ep/+TR9P/wCwvff+hrTA+w6KKKACiiigAooooAKKKKACiiigD+cz49f8ly+Iv/Yx6j/6&#10;VSVwld38ev8AkuXxF/7GPUf/AEqkrhKQBRRRQAUUUUAFFFFABRRRQAUUUUAFFFFABRRRQAUUUUAF&#10;FFFABRRRQAUUUUAFFFFABRRRQB9gf8Esfhy3jb9qrT9Wki32XhiwuNUcsPl8xl8iIfXdNvH/AFzP&#10;pX7XV8Ff8Eh/hO3hf4K6945uoQt14pv/ACrZ2Xk2tsWQEH0MrTA4/uD8PvWmAV+eX/BZTwy138Lf&#10;h94gC5Ww1maxLccefBv9M/8ALt/niv0Nr5m/4KOeAm8e/si+NVhj8y70dYdYh4ztEMgMp/78mWgD&#10;8KqKKKQBRRRQAUUUUAFFFFABRRRQAUUUUAFFFFABRRRQAUUUUAFFFFABRRRQAUUUUAFFFFABRRRQ&#10;AUUUUAFFFFABRRRQAUUUUAFFFFABRRRQAUUUUAFfqT/wRh0F4fDfxT1plOy6u9Ps0YjjMSTuwH/f&#10;5c/hX5bV+0//AASl8FN4X/ZRttTkj2yeIdXu9RDEYYopW3UfTNuxH+9nvQB9j0UUUwCiiigAoooo&#10;AKKKKACiiigAooooAKKKKACiiigAooooAKKKKACiiigAooooAKKKKACiiigAooooAKKKKACiiigA&#10;ooooAKKKKACiiigAooooAKKKKACiiigAooooAKKKKACiiigAooooAKKKKACiiigAooooAKKKKACi&#10;iigAooooAKKKKACiiigAooooAK+Df+CvHwpbxV8EdB8b20Re68K6h5dwyjpa3O1GJPtKkAH+8fx+&#10;8q5f4n+AdP8Aip8O/EfhDVVzYa1YTWUjYyU3qQHH+0pww91FAH83NFbfjbwfqfw+8Ya14Z1mA22q&#10;6ReS2VzGegkjYqceoOMg9wQaxKQBRRRQB6h+zP8AGy9/Z7+NXhrxta+ZJbWc4jv7aM/8fFo/yzR4&#10;6E7SSuejKp7V/QhoutWPiPR7HVtMuY73Tb6BLm2uYTlJYnUMrqfQgg/jX8z9fqn/AMEo/wBqePXN&#10;Bk+DfiO9Ualpyvc+H5Jn5nt/vSWwz1aM5dRnO1m4AjoA/RuiiimAUUUUAFFFFABRRRQAUUUUAFFF&#10;FABRRRQAUUUUAFIzBQSTgDkk0tfLH/BSL42T/Bv9mfVotOuGt9b8TSjRLSSNsPGkis07juMRK65H&#10;IMimgD4B/wCChX7aV78fPGl34N8L6g0fw40efy18lvl1a4Q8zuR1jB4jXpxvPJAX42oopAFFFSW9&#10;vLdTxwQRvNNIwRI41LMzE4AAHJJNAEdfTnwP/wCCdfxk+NkEGoJosfhHQpQGXUvEZa38xSM5jhCm&#10;RgRjB2hTn71fe37Df/BPbQvgzoumeNPHunR6v8Q50W4itbpRJBo+eVVF5DTDjMhztIwmMFm+3KYH&#10;wF8Nf+CPvw90KOGfxr4p1jxVdgAvb2IWwtSe4I+eQj3Dr9PT6c8Bfsf/AAX+GnltoPw40GKePGy6&#10;vLb7ZOuO4lnLsD9DXsNFADI41ijVEUIijaqqMAAdABT6KKACvin/AIK4f8mr2n/Yx2f/AKKnr7Wr&#10;4p/4K4f8mr2n/Yx2f/oqegD8Z6KKKQBX6vf8Eaf+SZ/ET/sL2/8A6JNflDX6vf8ABGn/AJJn8RP+&#10;wvb/APok0AfohRRRTAKKKKACvwZ/4KEf8nkfEv8A6/Lf/wBJYa/eavwZ/wCChH/J5HxL/wCvy3/9&#10;JYaTA+d6KKKACv6bq/mRr+m6mAUUUUAFFFFABRRRQAUUUUAfin/wVY/5O41D/sEWP/oDV8e19hf8&#10;FWP+TuNQ/wCwRY/+gNXx7SAKKKKAP6M/gL/yQ34df9i5p3/pLHXd1wnwF/5Ib8Ov+xc07/0ljru6&#10;YBRRRQAUUUUAfhb/AMFKv+T2PiN/3Df/AE22tfMdfSn/AAUevEvv20fiRJGGCrJYxHd1ylhbIfwy&#10;pr5rpAFFFFAH9N1FFFMAooooAKKKKACvzD/4Kf8A7aFwt7e/BnwVfNDFGu3xLqFu5DOSARZowPTB&#10;/eeuQnGHB+9f2ivizD8Dfgj4w8cShXl0mxZ7aN/uyXLkRwIfYyugPsTX88Wrapea7ql5qWoXMl5f&#10;3kz3FxcTNueWR2LO7HuSSSfrQBVooopAFFFfpZ/wT3/4J66b4i0XTPij8UNOW/s7tVuNE8O3KZik&#10;j6rc3Cn7ytwUjPylcM2QQKAPkP4F/sYfFj9oQQ3Phjw3JbaJIcf25qzG1ssequQWk/7Zq5Ffcfwz&#10;/wCCOPh2yjin8feOdQ1Wfhms9AhS1iU/3TLIHZx7hUNfovb28VrBHBBGkMMahEjjUKqqBgAAcAAV&#10;JTA8D+H/AOwj8CvhwIm074daXqFzHg/adbVtQcsP4sTFlU/7oFe52Gn2ulWkdrZW0NnaxjakNvGE&#10;RR6BQMCrNFABRRRQB49+2J/yav8AFb/sXL3/ANFNX8+Vf0G/tif8mr/Fb/sXL3/0U1fz5UAFFFFI&#10;D7p/4I8/8nMeJv8AsULr/wBLbKv2Fr8ev+CPP/JzHib/ALFC6/8AS2yr9haEAUUUUwCiiigD87/+&#10;Cy3/ACTP4d/9he4/9Eivyhr9Xv8Agst/yTP4d/8AYXuP/RIr8oaQBRRRQB+zH/BI/wD5NXu/+xjv&#10;P/RUFfa1fFP/AASP/wCTV7v/ALGO8/8ARUFfa1MAooooAKKKKACiiigAooooA8F/bu1kaD+yH8T7&#10;kv5Yk0r7LnA/5bSJDjn18zHrzxzX4F1+y/8AwVq8cJ4b/Zjg0JZMXHiLWbe2MYPLRRbp2b6B44h/&#10;wIV+NFABRRRSA6X4ZeHW8YfEjwpoKx+Y+qataWITbu3GWZExjv8Ae6V/STX4Pf8ABPPwK3jz9rrw&#10;DCY99tplw+rzt/cFvG0iH/v6Ix+NfvDTAKKKKACv5ka/pur+ZGgAooopAfRH/BPf/k8j4af9flx/&#10;6SzV+81fgz/wT3/5PI+Gn/X5cf8ApLNX7zUIAooopgFFFFABRRRQAUUUUAFfzI1/TdX8yNABRRRS&#10;A+iP+Ce//J5Hw0/6/Lj/ANJZq/eavwZ/4J7/APJ5Hw0/6/Lj/wBJZq/eahAFZ3iLxBpvhPQdR1rW&#10;LyLTtK0+3e6uruc4SGJFLMxPoADWjX5/f8FdvjbN4U+Gfh/4c6bceXc+Jpmu9R2H5hZwMpVD7PKV&#10;P/bFh3pgfCH7Yn7WGt/tS/Eea+kkmsvCOnu0Wi6SWwsUecea4zgyvgEnsMKOBz4DRRSAKKK2PB3h&#10;HVvH3irSvDmg2cmoaxqlylra20Y5eRjgfQdyTwACTwKAMy0tJ9Quoba1hkubmZxHHDChZ3YnAVQO&#10;SSe1fXnwW/4Jd/GD4pQW+oa7Ba/D/R5cMH1rJvGQ91tl+YH2kMZ4r9E/2P8A9h3wn+zH4ftb+6t7&#10;bXviDNHm812RNwgJHMVsGHyIASC2Az8k4GFH01TA+HPhv/wSN+EnhdY5fFep6142uhjfHJN9htW+&#10;iRHzB/39NfS/gD9mj4VfC7ym8L/D/QNLuIvuXi2SSXI/7bOGkP8A31XplFABRRRQAV+bf/BZ7/kW&#10;fhX/ANfmof8AoEFfpJX5t/8ABZ7/AJFn4V/9fmof+gQUAflrRRRSAK/av/glP/yaPp//AGF77/0N&#10;a/FSv2r/AOCU/wDyaPp//YXvv/Q1pgfYdFFFABRRRQAUUUUAFFFFABRRRQB/OZ8ev+S5fEX/ALGP&#10;Uf8A0qkrhK7v49f8ly+Iv/Yx6j/6VSVwlIAooooAKKKKACiiigAooooAKKKKACiiigAooooAKKKK&#10;ACiiigAooooAKKKKACiiigArb8E+D9T+IPjDRfDOjQG51XV7yKytox0MkjBRn0AzknsATWJX6If8&#10;Ej/2e/8AhIvGWrfFjVrbdYaHu0/SPMXh7x0/eyD/AK5xsF+s3qtAH6bfDDwDp/wr+HfhzwhpS4sN&#10;FsIbKNsYL7FALn/aY5Y+7GuooopgFZviTQLPxX4d1TRNRj87T9StZbO5j/vRSIUcc+oY1pUUAfza&#10;fEbwRffDXx94i8J6kCL7RdQnsJTjAYxuV3D2OMj2IrnK++P+Ct/wOfwj8WtJ+I9hb7dL8UQC2vXV&#10;eEvoVC5PYb4gmB3MTmvgekAUUUUAFFFFABRRRQAUUUUAFFFFABRRRQAUUUUAFFFFABRRRQAUUUUA&#10;FFFFABRRRQAUUUUAFFFFABRRRQAUUUUAFFFFABRRRQAUUUUAFFFFAEltby3lxFBBG008rhI40GWZ&#10;icAAdyTX9GnwU+HyfCj4ReDvB6bS2i6Vb2crJ0eVYwJH/wCBPub8a/GL/gnT8G2+MH7UHhw3Fv52&#10;jeHCddviw+X9yR5KnsczGL5T1UP6Gv3TpgFFFFABRRRQAUUUUAFFFFABRRRQAUUUUAFFFFABRRRQ&#10;AUUUUAFFFFABRRRQAUUUUAFFFFABRRRQAUUUUAFFFFABRRRQAUUUUAFFFFABRRRQAUUUUAFFFFAB&#10;RRRQAUUUUAFFFFABRRRQAUUUUAFFFFABRRRQAUUUUAFFFFABRRRQAUUUUAFFFFABRRRQAUUUUAFF&#10;FFAH5Tf8Fbv2c5ND8Wad8XtHts6fq/l6frXlqf3d0i4hmPoHjUIT0zGvd6/Oqv6RPil8NtE+MHw/&#10;1zwd4it/tOkavbNbzAY3IeqSIT0dGCsp7FRX8+3xw+Duu/AX4na34K8QxYvdOlxHcKpWO6hPMc8e&#10;equuD7HIPIIpAcJRRRQAVq+FfFWq+B/EumeINCvpdN1jTbhLq0uoTho5FOQff3B4IyDWVRQB++f7&#10;Hn7VejftTfDSLVIjFZ+KtOVIdb0pcjyZSDiRAeTE+CVPOOVJyte91/OX8FfjP4m+AfxC03xh4UvD&#10;bahaNiSFifJu4SRvhlUEbkbHI6ggEEEAj9yf2W/2rPCX7UnglNV0SVbHXbVFGq6DNKGnspDxntvj&#10;JztkAwehAYFQwPa6KKKACiiigAooooAKKKKACiiigAooooAKKKKACvyl/wCCy3i6S6+Inw78LiT9&#10;1Y6VPqRjB/inm8sE/wDgMcfU+9foh8Qv2iPAfwz8VaH4W1fW45fFetXUNpY6FYr595I0rBUZo1/1&#10;ac53vtXAPPFfl5/wV8a4P7T+iidQIx4VtRARjlPtN1k/99b+vpQB8PUUUUgCvrT/AIJh/Cm2+Jn7&#10;UmmXl/Cs9j4XtJNcMbgFWmRkjh/FZJVce8dfJdfor/wRn8n/AIWF8SN3mfaP7LtdmMbNvnNuz3zn&#10;bj8fagD9WaKKKYBRRRQAUUUUAFfFP/BXD/k1e0/7GOz/APRU9fa1fFP/AAVw/wCTV7T/ALGOz/8A&#10;RU9AH4z0UUUgCv1e/wCCNP8AyTP4if8AYXt//RJr8oa/Un/gjBeCTw38VbTzSTFd6dKYs8LuS4G7&#10;Hvs/8doA/SWiiimAUUUUAFfgz/wUI/5PI+Jf/X5b/wDpLDX7zV+DP/BQj/k8j4l/9flv/wCksNJg&#10;fO9FFFABX9N1fzI1/TdTAKKKKACiiigAooooAKKKKAPxT/4Ksf8AJ3Gof9gix/8AQGr49r7C/wCC&#10;rH/J3Gof9gix/wDQGr49pAFFFFAH9GfwF/5Ib8Ov+xc07/0ljru64T4C/wDJDfh1/wBi5p3/AKSx&#10;13dMAooooAKKKKAPwZ/4KEf8nkfEv/r8t/8A0lhr53r6g/4KX2Bsf20PHr7UVLlNPmQJ/wBeFupJ&#10;9yysfxr5fpAFFFFAH9NUM0dxDHLE4kikUMrKcgg8gipK4n4I+Jk8ZfBvwJryPvGpaFY3ZOQeXgRi&#10;DjuCSD7iu2pgFFFFABRRRQB8Jf8ABX7xZJpH7PXh7Q4WZW1jX4zL1w0UUMrlT/wMxH/gNfj9X6lf&#10;8Fnif+EY+Fgzx9s1D/0CCvy1pAFFFFAHpn7M/wAL1+M3x88D+DZVL2mp6lGLtV4JtkzLPg+vlI+K&#10;/odtraGzt4re3iSCCJRHHFGoVUUDAUAcAAdq/D//AIJi+R/w2Z4M83b5n2fUPJ3dd/2KbOPfbu/D&#10;NfuLQgCiiimAUUUUAFFFFAHj37Yn/Jq/xW/7Fy9/9FNX8+Vf0G/tif8AJq/xW/7Fy9/9FNX8+VAB&#10;RRRSA+6f+CPP/JzHib/sULr/ANLbKv2Fr8b/APgkPqAs/wBqHVoSFJu/C93CMtjGLi1fj1+5X7IU&#10;IAooopgFFFFAH53/APBZb/kmfw7/AOwvcf8AokV+UNfq9/wWW/5Jn8O/+wvcf+iRX5Q0gCiiigD9&#10;mP8Agkf/AMmr3f8A2Md5/wCioK+1q+Kf+CR//Jq93/2Md5/6Kgr7WpgFFFFABRRRQAUUUUAFFFeX&#10;ftK/HbSf2c/hBrnjPU2jkuLeMw6dZyHBu7xwRFEBnOMjc2OQqse1AH5i/wDBWf4xR+Ofjxp3g2ym&#10;Eth4Qs/Lm2nI+2T7ZJR1xwiwL6ghhXw5Wl4m8Raj4v8AEWqa7q9097qup3Ul5d3En3pZZGLOx+pJ&#10;rNpAFFFT2Fjc6pfW9lZwSXN3cyLDDBEpZ5HYgKqgdSSQAPegD9LP+CN/wpY3Hjr4kXUBCKseg2Ep&#10;6EkrNc/li2wfdq/TuvKf2XfgvD8AfgX4U8FqqfbrO2EuoSIQRJeSHfMc9wHYqD/dVa9WpgFFFFAB&#10;X8yNf03V/MjQAUUUUgPoj/gnv/yeR8NP+vy4/wDSWav3mr8Gf+Ce/wDyeR8NP+vy4/8ASWav3moQ&#10;BRRRTAKKKKACiiigAooooAK/mRr+m6v5kaACiiikB9Ef8E9/+TyPhp/1+XH/AKSzV+81fgz/AME9&#10;/wDk8j4af9flx/6SzV+81CAK/E3/AIKoeLpfEf7XWs6c7lotB02y0+JewDRC5P63Br9sq/Bn/goR&#10;/wAnkfEv/r8t/wD0lhpgfO9FFFIAr9D/APgjz8JrbXPiD4w+IN7CJG0G2j0/Ty65CzXG8ySKezLH&#10;Ht+k5r88K/W7/gjf5X/ClPHGNnnf8JCN2Mbtv2aLbn2zux+NAH6AUUUUwCiiigAooooAK/Nv/gs9&#10;/wAiz8K/+vzUP/QIK/SSvzb/AOCz3/Is/Cv/AK/NQ/8AQIKAPy1ooopAFftX/wAEp/8Ak0fT/wDs&#10;L33/AKGtfipX7S/8En7qO4/ZNgjTO631u9jfI7nY38mFMD7JooooAKKKKACiiigAooooAKKKKAP5&#10;zPj1/wAly+Iv/Yx6j/6VSVwld18eGDfHH4iEHIPiPUSCP+vmSuFpAFFFFABRRRQAUUUUAFFFFABR&#10;RRQAUUUUAFFFFABRRRQAUUUUAFFFFABRRRQAUUUUAdZ8Kfhnrfxi+IeheDfDsHn6tq1ysEec7I16&#10;vI+OiIoZmPopr+g/4O/CzR/gp8M/D3gnQU26dpFssAkK4aaTlpJWx/E7lnPuxr5a/wCCbP7H7/A3&#10;wS3jnxVZeV448QwDy7eZMPptkcMsRB6SOQGf0wq8ENn7YpgFFFFABRRRQB5F+1Z8B7T9o74I6/4N&#10;l8uLUZEF1pdzIP8AUXkeTE3sDlkY/wB2Rq/n51bSb3QdWvdM1G2kstQsp3trm2mXbJFKjFXRh2II&#10;II9q/pjr8rv+CrX7Ksmi60vxl8N2ROm3zJb+IYol4guOFiucdlf5UY/3gp6vQB+cVFFFIAooooAK&#10;KKKACiiigAooooAKKKKACiiigAooooAKKKKACiiigAooooAKKKKACiiigAooooAKKKKACiiigAoo&#10;ooAKKKKACiiigAoor6O/YT/Zjm/aW+NFpa31u7eDtDKX+tzYIV4w3yW2f70pUr1ztDkdKAP0Z/4J&#10;f/s/yfCH4CjxLqtp9n8ReMXS/dZFxJFZqCLZD9Qzy/SUA9K+x6ZFEkEaRxoscaAKqKMBQOgA7Cn0&#10;wCiiigAooooAKKKKACiiigAooooAKKKKACiiigAooooAKKKKACiiigAooooAKKKKACiiigAooooA&#10;KKKKACiiigAooooAKKKKACiiigAooooAKKKKACiiigAooooAKKKKACiiigAooooAKKKKACiiigAo&#10;oooAKKKKACiiigAooooAKKKKACiiigAooooAKKKKACiiigAr5Z/b0/Y9t/2nfh+t/o0McPxA0ONm&#10;0yckJ9rj6taSMeMMeVJ+63cBmz9TUUAfzN6ppd5ompXWnahazWV/aStBcW1whSSKRSQyMp5BBBBB&#10;9Kq1+xX/AAUA/YGh+OFrd/EDwHbJB8QLeIG7sVwqaxGi4A9BOqgBW6MAFPYj8fdS0270fULmwv7W&#10;axvrWRoZ7a5jMcsUikhkZSMqwIIIPIxSAr0UUUAFdJ8O/iP4k+E/i6x8TeE9XuNE1qybdFdW7YyO&#10;6MDw6HoVYEEcEVzdFAH7Kfsn/wDBTTwf8YobPw/8QJLXwV4zbEa3Ej7NOvm6Dy3Y/unP9xzj0Yk4&#10;H2yrBgCDkHkEV/MlX0h+zz+3z8Vv2ekttOstVHiXwvDhRoWtlpYo19IZM74sc4CnZk5KmmB+71Ff&#10;F3wf/wCCq3wi+IEcFt4p+2/D/VnwrLfobizLH+7PGOB7uiAV9aeEvHfhvx9p4v8Awz4g0vxDZH/l&#10;40u8juU/EoSBQBu0UUUAFFFFABRTJZUgjeSR1jjRSzOxwFA6knsK8f8AiB+2F8F/hisg1/4jaHHP&#10;HkNa2Nx9tnB9DFAHYH6gUAex0V+ePxQ/4LE+ENJEtt4B8G6l4inAKre6xKtlbg9mVF3u49j5Zr4s&#10;+MX/AAUC+NfxlWe1vPFT+HdHlyDpnh1TZx7T/C0gJlcY4wzke3JoA/XT44ftlfCb9n9JofE/iiCf&#10;WY8/8SPSsXV8T6NGpxH/ANtCgPrX5x/H7/gq38QviIt1pfgG0TwBorkp9sRxNqUidP8AWEbYs9fk&#10;G4dnr4bZmkYsxLMxySTkmn29vLdTxwQRvNNIwRI41LMzE4AAHJJNID9A/wDgk38Gbrx/8WvEHxY1&#10;7zr6DQVa3tLq6Yu0+oTqd7ljncUiLZzzmdD2q1/wWV8JyWvxK+Hviby/3N9pM2m+YP70E3mYP4XP&#10;H4199/skfBGP9n34BeFvCTRKmqJB9s1Vxgl7yXDy5I6hSRGD/djWvJf+CoHwfk+J37Ml/q1lCZdT&#10;8JXK6ym0ZZrcKUuF+gRvMP8A1x/NgfibRRRSAK+uf+CXnxQtvhz+1Np1jfTLDZ+KLKXRN8hwomZk&#10;kh/FniEY95K+Rqnsb640y9t7y0nktbu3kWWGeFirxupyrKRyCCAQfagD+meivlb9h79tjRP2lvB9&#10;no2sXkNh8SbCDbfae5CfbggANzCOAQ3VlHKHPG3BP1TTAKKKKACiiigAr4p/4K4f8mr2n/Yx2f8A&#10;6Knr7Wr4x/4KzWL3f7KJlQgLa69ZyvnPIKyp/NxQB+L9FFFIAr9CP+CN/jKPTfiv488MSShDq2kQ&#10;3sascb2t5SuB6nbcMfoD71+e9ej/ALO/xkvfgD8ZfDHjmyV5l0y5/wBKtkODcWzgpNHzxkozYz0b&#10;ae1AH9E9FYHgXx1ofxL8IaV4n8N6hFqmianAtxbXUJ4ZT2I6qwOQVOCpBBAINb9MAooooAK/Bn/g&#10;oR/yeR8S/wDr8t//AElhr95q/Bn/AIKEf8nkfEv/AK/Lf/0lhpMD53ooooAK/pur+ZGv6bqYBRRR&#10;QAUUUUAFFFFABRRRQB+Kf/BVj/k7jUP+wRY/+gNXx7X2F/wVY/5O41D/ALBFj/6A1fHtIAooooA/&#10;oz+Av/JDfh1/2Lmnf+ksdd3XCfAX/khvw6/7FzTv/SWOu7pgFFFFABRRRQB+OP8AwV28MtpH7TGl&#10;aqExDq3h+3k344Mkcs0bD8FWP86+H6/V3/gsd8OX1T4d+BfG0EeTpGoTabcso58u4QOhPsGgI+sn&#10;vX5RUgCiiigD9qv+CWfxYj+IH7MdnoM0wfVPCV3JpsqE/MYHJlgc+2HaMf8AXI19iV+Cf7Ev7T8/&#10;7L3xit9XuvMn8Kaoq2Wt2sQy3k5ysyju8bHcB3BdeN2R+7Xh3xFpni7QrDWtFv4NU0m+hW4tby1c&#10;PHLGwyGUjqKYGlRRRQAUUUUAfB3/AAWC8Ky6p+z/AOGtbhVn/snX0WXHRY5oZF3H/gaxj/gVfkFX&#10;9DP7UnwmPxw/Z/8AGvg2JA97f2LPZZx/x9RMJYBnsDJGoJ9Ca/nquLeW1nkgnjeGaNijxyKVZWBw&#10;QQeQQaQEdFFFAHp/7MPxNj+Dn7QHgTxhcSeVZabqcf2xx1W2kzFOff8AdyPX9DkUqTxpJG6yRuoZ&#10;XU5DA9CD3FfzKV+r/wDwTd/bm07xJ4b0v4T+PdTSz8Q2CLbaHqV3IFS/gGBHbMxPEyj5V/vqFH3h&#10;8wB+h9FFFMAooooAKKKKAPHv2xP+TV/it/2Ll7/6Kav58q/oQ/a8t5Lr9lv4rpEu9h4Zv3I/2VgZ&#10;mP4AE1/PfQAUUUUgPpv/AIJveMYfB/7YHghrl/LttT+0aY7cfelgcRD8ZRGPx/Cv3Tr+aHw9r1/4&#10;V1/Tda0u4a11PTrmK8tbhescsbh0Ye4YA/hX9BP7NX7QWg/tJfCvS/FmjzRJdsixanpyvl7G6A+e&#10;Nh1xnlSfvKQaYHqtFFFABRRRQB+d/wDwWW/5Jn8O/wDsL3H/AKJFflDX6vf8Flv+SZ/Dv/sL3H/o&#10;kV+UNIAooooA/Zj/AIJH/wDJq93/ANjHef8AoqCvtavin/gkf/yavd/9jHef+ioK+1qYBRRRQAUU&#10;UUAFFFeF/tDftmfDL9m+ynj8Qa1HqHiJUzD4d0xlmvHYjK71BxEp/vORxnGTxQB6x428baH8OfCu&#10;peJPEmpQaRomnRGa5vLhsKijt6licAKMkkgAEkCvw1/bT/a21P8Aap+Iwuolm0/wbpJeHRtMk4YK&#10;SN08uCR5j4HA4UBVGcFmoftS/tj+N/2pteV9YlGkeGLWQtYeHrNyYIeweRuDLJj+IjAydoUEivBq&#10;QBRRRQAV96/8ErP2YX+IHxCf4p69Z7vD3hmXZpiyr8tzqGMhx6iEENn++yYPykV8zfsw/s3+Iv2n&#10;PibZ+GNFR7awjKzarqxQtFY2+eXPYueQi5+Y+gBI/e74c/D3Q/hT4H0bwl4asxY6LpNutvbwjkkD&#10;ksx/idmJZm7liaYHSUUUUAFFFFABX8yNf03V/MjQAUUUUgPoj/gnv/yeR8NP+vy4/wDSWav3mr8G&#10;f+Ce/wDyeR8NP+vy4/8ASWav3moQBRRRTAKKKKACiiigAooooAK/mRr+m6v5pfFH/Izav/1+Tf8A&#10;oZoAy6KKKQH0R/wT3/5PI+Gn/X5cf+ks1fvNX4M/8E9/+TyPhp/1+XH/AKSzV+81CAK/Ef8A4Kk+&#10;E38N/tfa/eshSPXNPsdSj4wCBCLckcf3rdvxzX7cV+dP/BYb4Qyax4K8I/Eeyg3vo07aVqLqORBM&#10;Q0LN7LIrL9ZhTA/KeiiikAV+if8AwR1+Kdto/jzxp4BvJ/LfWrWLUrBXOA0sG5ZUX1ZkkDfSE+lf&#10;nZXQ/D3x9rXwt8b6L4s8O3X2PWtJuVuraXGRuHVWHdWGVZe4YjvQB/SbRXin7LP7VHhX9qPwJFq+&#10;jzJY69bIq6roUkgM9nJ3I7tET91wMHocMCB7XTAKKKKACiiigAr82/8Ags9/yLPwr/6/NQ/9Agr9&#10;JK/N3/gs9E7eFfhdIEYxre36l8cAmOAgE+pwfyNAH5Z0UUUgCv1n/wCCN/i6K++EXjrwwZQ1xput&#10;pqHlk8iO4gRB+G62b8SfWvyYr6O/YN/aSg/Zr+OlpqeryunhTWIv7M1cqC3kxswKT7R18twCcAna&#10;XABJoA/eCiqumanaa1p1rqGn3UN9Y3USz291byB45Y2AKurDgggggjrmrVMAooooAKKKKACiiigA&#10;rN8S69a+FfDuq61fP5dlptpLeTtnGI40LsfyU1pV8k/8FN/jLF8Lf2ZdU0eCYJrPi5/7Ht4x97yC&#10;N1y+PTyxs+sq0AfinrOqT65rF9qVyQbm8nkuJSOm52LH9Sap0UUgCiiigAooooAKKKKACiiigAoo&#10;ooAKKKKACiiigAooooAKKKKACiiigAooooAK/Rf/AIJr/sMv4ovtN+Lvj6wA0O3YT+H9KuBn7ZID&#10;xdSKf+WakZQH7zDd90DfkfsFf8E7br4kTab8RPibYPa+EVIn07QrhSsuqYwVklU/dg7gdZMf3Dlv&#10;1qt7eK1gjggjSGGNQiRxqFVVAwAAOAAKYElFFFABRRRQAUUUUAFZniXw3pnjHw/qOh61ZQ6lpGow&#10;PbXVpOMpLGwwyn8D2rTooA/A/wDbK/ZS1b9lj4mSacRNe+EtTLz6Jqjj/WRAjdE5HHmx5Ab1BVsA&#10;NgeA1/Rj8bvgp4Y/aA+Heo+DvFdoZ9PugHinjwJrWYZ2TRNj5XXP0IJBBBIP4V/tMfsz+K/2YPiB&#10;L4e8QxfabCbdJpmsQoRBfwg/eX+64yAyE5UnuCrFAeRUUUUAFFFFABRRRQAUUUUAFFFFABRRRQAU&#10;UUUAFFFFABRRRQAUUUUAFFFFABRRRQAUUUUAFFFFABRRRQAUUUUAFFFFABRRV3RdFv8AxHq9npWl&#10;Wc+o6leTLBbWltGXlmkY4VVUckkkcUAaXgLwJrnxN8YaT4X8N2Emp63qk629tbRjqx6knoqgZYse&#10;AASeBX73/ssfs56P+zH8JdP8KacUu9Sc/adW1ILg3l0wG5vUIuAqjsqjPJJPk/7Bf7Etp+zT4X/4&#10;SHxJBDdfEfVYQLmQESJp0J5+zxNj7x43sDgkAAkDJ+uKYBRRRQAUUUUAFFFFABRRRQAUUUUAFFFF&#10;ABRRRQAUUUUAFFFFABRRRQAUUUUAFFFFABRRRQAUUUUAFFFFABRRRQAUUUUAFFFFABRRRQAUUUUA&#10;FFFFABRRRQAUUUUAFFFFABRRRQAUUUUAFFFFABRRRQAUUUUAFFFFABRRRQAUUUUAFFFFABRRRQAU&#10;UUUAFFFFABRRRQAUUUUAFFFFABXyZ+2V+wD4Z/aWtbjxBoZt/DXxESPCajsxb3+0YCXQUZJxgCUA&#10;sBgEMAAPrOigD+b74o/CfxZ8F/F114a8ZaLc6Jq0HPlzr8kqZIEkbj5ZEODhlJHBHY1yVf0Y/GP4&#10;F+Cfj34XfQfG2hQavZ8tBMcpcWrkffilHzI3TocHGCCOK/K79pT/AIJZ+PPhc11rHw9ebx/4aUl/&#10;skaAapbrzw0Q4mAGPmj+Ykn92BzQB8P0VLd2k+n3U1tdQyW1zC5jkhmQq6MDgqwPIIPaoqQBRRRQ&#10;AVc0nWdQ0G+S90y+udOvI/uXFpM0Ui/RlIIqnRQB7X4Y/bU+OnhCNY9P+KPiJ0UYVdQuvtoA9B54&#10;fiu9s/8Agpx+0TaxlZPGttdsTnfNotkCPb5YlGPw718r0UAfVN1/wU7/AGiLiEpH4ztbVj/y0i0W&#10;zLD/AL6iI/SuS179vP4/eJFZbv4n6xCGJJ+wLFZnkg8GFEx07e/rXgdFAHSeKviX4v8AHTbvEvir&#10;W/ELeuq6jNcn1/5aMa5uiigAooooAK+tP+CaHwK/4XB+0bYatfW3neH/AAiq6vdFlyjTg4tozxjJ&#10;kG/B6iFq+S6/cX/gm78Cv+FL/s36VeX0HleIPFRGtXu5cMkbqBbxHvxFtYg8hpHFAH1TVe/sLbVL&#10;G5sryCO5tLmNoZoJVDJIjAhlYHqCCRj3qxRTA/AX9sj9mu//AGZfjNqWheTI3hq+ZrzQ7xskS2pb&#10;iMserxk7G78BsYYV4XX9CX7Tn7N/h39p34Z3XhfWwLW+jJn0vVVTdJY3OMBx6oejJnDD0IBH4VfG&#10;r4IeLvgD45uvCvjHTWsL+L54ZkO6C7iydssL9GQ4+oOQQCCAgOCooooAt6Tq19oOpW2o6Ze3Gnah&#10;ayCWC7tJWilicchkdSCpHqDX3R8Cv+CtXjvwPbwaZ8QtIh8d6fHhRqMTi1v0XpliFKS4Hqqk92Nf&#10;BlFAH7b+Cf8AgqP8BPFkKG/13UvClww/1GsaZKTn03wCVfzIr1TTf2xvgdq3l+R8VvCibyQPtOpx&#10;QdPXzCuPxr+fSimB/QPrX7Z3wM0GOR7n4qeF5RH1+xagl0emeBFuJ/Dvx1rxrx5/wVe+B/hVZF0W&#10;bW/GFwOE/s3TzBET7tcGMge4U1+LtdV8Lfhj4g+MXjzSPCHhiya+1nU5hFEnRUXq0jn+FFUFiewB&#10;oA/U34GftyfFL9sD4op4d8A+ENO8F+FLLbPrWvXztf3FvBngRnCRrLJgqqsrgfMeQpr6A/bk+Hs/&#10;xO/ZT+ImjWkRmvY7AajAijLM1tItxtUdywiKgf7VdF+zX+z34f8A2afhbp/hLQ0WadQJ9R1Iptkv&#10;rogb5W9BxhVz8qgDnkn1NlEilWAZWGCpGQRQB/MnRX0j+3Z+y9efs2fGO+WztGXwVrksl5olwiny&#10;40Jy9sT2aIttA7qUPcgfN1IAooooA9k/Z3/a0+Iv7MuqSzeEdUSTSrh993oeoqZrK4bGNxQEFHwB&#10;86FWO0Akjiv0M+GX/BYL4f65DDB438L6x4WvSAHuLDbfWue5PKSAewRvr6/kfRQB+/Pgn9uL4F/E&#10;G6tLTRviNpbXl1IsMNtepLaSPIzBVQLMikkkgADr2r3Wvyu/4JU/snf29q3/AAubxPZ7tOsJGg8O&#10;28ycTXAysl1g8ER8ovX59x4MYr9UaYBX4D/t0a1F4g/a5+KF1CVZI9Xa0O08boUSFvxzGa/cn4uf&#10;EzSfg38NfEXjTW5Fj0/R7R7hlLYMr9I4l/2ncqg92FfzpeJPEF74s8RarrmpSedqOp3ct7cyYxvl&#10;kcu5/FmNAGbRRRSAK/pd8O6zF4i8P6Zq0BBgvrWK6jK5IKugYY/A1/NFX7mf8E5fjdafGD9mfw/Z&#10;tcB9d8KxpomoQs2XCxri3k9drRBee7I4/hpgfUVFFFABRRRQAUUUUAFFFZXinxNpngvw3qmv6zdp&#10;Y6TpltJd3dzJ92OJFLM35DoOtAH4rf8ABULWotW/bE8UQRFW/s+zsbRyvPzfZ0kP4jzMfhXyfXY/&#10;GP4jXXxd+KnivxndqY5db1Ga8WJjnyo2Y+XH/wABTav/AAGuOpAFFFFAH9Ef7M+sw+IP2dfhjqEB&#10;Gybw1p2VBztYW0YZc4GcMCPwr0uviP8A4JS/G+08e/AU+Brm4H9u+EJmiETMN0lnK7SRSD1CsXjO&#10;OgVM/eFfblMAooooAKKKKAPN/wBov4RW/wAdvgp4t8DzlEl1SyZbWaT7sV0hEkDnHOBIiE46jI71&#10;/PHqml3eiand6df28lpfWcz29xbyjDxSIxVlYdiCCD9K/pkr8rP+Cp/7I9xouvTfGXwtZNJpV+UT&#10;xDbwpn7NPwq3WB0R/lVj2fB538AH5yUUUUgCvoL9mH9tr4g/sv3X2TSLhNb8KSyGS48O6ixMG49X&#10;iYfNC59V4PVlbAr59ooA/Z/4Y/8ABVz4MeM7aFPEj6p4F1BgBJHf2rXNvu9FlhDEj3ZE+gr27Sf2&#10;w/gfrSo1v8VvCcYcEj7XqsVsePUSFcfjX8+VFMD95PHH/BQX4CeBbV5Z/iBY6xMB8lroaPeu59A0&#10;YKD/AIEwHvXTfs2/tAXf7SGh6h4rsfCd54b8Geb5Gk3eqyr9q1EqSJJPKXKxxqQFB3tubd028/jx&#10;+xb+yrqH7UnxTi0+VZrbwhpZW51vUE42x5+WFD/z0kwQPQBm7YP7uaDoOn+F9FsNH0mzh0/TLGBL&#10;a2tYF2pFGg2qqjsAAKAL9fjV/wAFPP2XZfhH8VH8f6HZlfCPiydpZvKU7LPUDlpUPoJOZF9zIAAF&#10;FfsrXLfE74a+H/i/4F1fwj4osVv9F1SExTRnhlOcq6H+F1YBlbsQDQB/N1RXu37WH7JPir9ljxq9&#10;jqMcmpeF7uQnStfjiIiuF5IjfskoAOUz2yMjmvCaQBQCVIIOCOhoooA+w/2f/wDgp58Ufg7Z22ke&#10;IBH8QvD8ICpFqszJexKP4UuQCSP+uivjgAgDFfbfw9/4KwfBTxZDEuvtrXgu7IxIL+ya5gDf7Lwb&#10;2I92RfpX4w0UAf0BaT+2t8CtaiWS3+KfhuNWxgXd4LY8+ok2kf0q7qn7X3wR0dSbj4r+EZAF3f6L&#10;q8NxxnH/ACzZufbrX8+FFMD9uvGv/BUP4B+EY5BZ6/qPim4QZ8nRtNl5PoHmEaH8GrxzRf8Agpp4&#10;7+PvxD03wN8GfhvaQalqEm1dR8RXDzrbxD788kcW0IqDkne3YAEkA/llpel3mt6la6dp9rNe393K&#10;sFvbW6F5JZGICoqjkkkgAD1r9xf2Ev2QbT9mH4di61WKK48fa3Esmq3Qw32Zeq2sbD+FT94g4Zhn&#10;kBcAHvOseD5PE3w3v/C2t3/9pSajpUmm3t95KxeeZIjHI+xeFzuJ2g8Zxmv5x/EOg3vhbX9T0XUo&#10;Tb6jp1zLZ3MJ6pLG5R1/BgRX9L1fkb/wVS/Zcu/Bfj5/izoVm0nhzxBIqaqIU4s77AG9sdFlAznp&#10;vDZOWUEA+A6KKKQBXefBv45eNfgH4sTxD4J1ubSb3ASeMfPBdRg52Sxn5XX6jI6gg81wdFAH6nfC&#10;b/gsVol3bwWvxI8F3enXYAV9R8OuJ4XP94wyMrIPo7mvpTwl/wAFCv2f/GEcZg+Idnpszfeh1a3m&#10;syh9C0iBD+DEV+DtfWv/AATr/ZRP7Q/xUGt69aeZ4F8MyJcXyyLlL246xWvPUHG5+vyjBxvBoA/b&#10;DTdRtdY0+1v7GeO6srqJZ4J4m3JJGwDKynuCCCPrVmkVQoAAwBwAKWmB+c//AAWYvETwB8NbU7vM&#10;k1O7lXjjCxID/wChj9a/KmvvT/gr38UrTxV8avDXg6ynSdfC2nO91sOfLubllZoz7iOKBv8AgdfB&#10;dIAooooA90+An7afxT/Zw0ltH8I6vaf2C9w10+lahYxzQtKwUM27AkGQo6OBxX1Z4N/4LM69bqie&#10;K/htpuoNjDz6NqMlqAfURyLLn6bh9a/N+igD9f8AQv8AgsJ8Jb5FGqeGfF2lzYyfLt7aeMcdNwmD&#10;f+O11a/8FWvgKQD9v14ex0pv/iq/FWimB+zmq/8ABWr4G6fHut4vFGpnGdlrpiKevT95Kgrynxr/&#10;AMFmNLijlj8I/De8uZCPkuNa1BIQp9THGr5/77FflzRSA+ofi3/wUi+OHxXhmtF8RR+ENMlG1rPw&#10;zEbViPeYs031w4ByeK+Yri4lup5J55HmmkYu8kjFmZickknkkmo6KACiilVWkYKoLMxwABkmgBK9&#10;Z/Zx/Zo8Y/tNeOItB8L2hjs4irajrE6n7NYRE4LOf4mPO1B8zY7AEj6B/ZW/4Jj+M/jBLaa94/W6&#10;8D+D2xIsMiBdRvVPI2RsP3Sn+/IM9MKQcj9aPhl8LfCvwd8I2nhnwfo1vomj2w+WGAfM7Y5eRzln&#10;c4GWYknHWgDm/wBnb9nnwt+zT8O7bwp4YiZ8t599qM4Hn31wQA0j46dAAo4UAD1J9QoopgFFFFAB&#10;RRRQBl+KNbj8M+GdX1eYqItPs5rty3QLGhY59uK/mlr9yP8AgpB8bLb4Q/sz69YR3CprviuNtEsY&#10;c/MySDFy+PRYiwz2Z09a/DegAooopAe8fsJ6zFoP7XXwvuZioSTVhajcT96aN4l/8ekFfvtX80nh&#10;jxDeeEfEuk67p7+Xf6Zdw3tu/wDdkjcOp/NRX9Fvwl+Jmk/GL4beHfGehyrJp2sWiXKqGBMTkYki&#10;bH8SOGQ+6mmB11FFFABRRRQAUUUUAFFFFAFDXdWi0DQ9Q1S44gsreS5kycfKilj+gr+aKSRpZGd2&#10;LuxyzMckk9STX7mf8FGPjba/B/8AZn8Q2i3ATXPFMT6Jp8IPzMsq4nf1AWIvz2ZkHGRX4Y0AFFFF&#10;ID3H9h/XE8O/ta/C27kYIsmtR2gJGeZw0IH4mQD8a/f2v5oNA1u88M65p2r6fL5N/p9zHd28mM7J&#10;I2DKfwIFf0WfBz4oaV8aPhj4c8aaM4ay1i0S48sHJhk6SRN/tI4ZT7rTA7OuZ+Jfw90j4seAde8I&#10;a9CZtJ1m0e0nC43KGHDqT0ZWwynsVBrpqKAP5yfjX8Idd+BPxM1vwX4hhZL7TZiqTbSqXMJ5jmT/&#10;AGXXBHpyDyDXD1+7X7a37G+k/tVeC0ktXh0vxzpUbf2Vqjr8si8k20xAyY2OSCOUY5AOWVvxC8ce&#10;Bte+G3irUPDfibS7jRtbsJDFcWdyu1lPYjsykchhkEEEEg0gMKiiigDc8F+OPEHw58R2mv8AhjWL&#10;zQtZtTmG8sZTHIvqMjqpHBU8EcEGvv74Lf8ABYLXNHt4LD4n+Fk8QIihW1jQytvct7vA2I2J/wBl&#10;ox7V+ctFAH7k+Df+Cl/7P/i5EEvi+fw/cMAfs+s6fNER9XRWj7/369I039rz4Japt8n4r+EE3JvH&#10;2jWIIOOP77DB56dfav57qKYH7+a9+3B8BvDsLS3fxR0CZVySLCc3jceiwhyfwFeJ+Pv+Ct3wd8NC&#10;WPw7Y694wuB9ySC1Fpbt9XmIcf8Afs1+N9es/syfs7a/+0z8U7Dwnowa2tP+PjU9TKbksbUEbpD6&#10;schVXuxHQZIQH6k/sl/tUfFb9r3xldavb+G9L8DfDDSJNtzN893eX0+MrbRzNtTAGGdhHkAqBgsC&#10;I/8AgrB8O5fGH7MI1u2h8y48M6tBfyMq5YQOGgkA9t0sbH2TPavqj4Z/DfQPhH4G0jwj4YslsNF0&#10;uAQwxjBZu7O5/idjlmbuSTWj4s8Lab448L6t4e1m2W80nVLWSzuoG6PHIpVh7HBPPamB/NRRXpv7&#10;RfwG179nP4qat4P1yJ2SFzLYXxXCXtqxPlzKenI4YD7rBl7V5lSAKKKKAPo39mv9u/4l/s1Qx6Xp&#10;t1D4h8KBsnQtXLPFFk5PkODuiJyeBlcnJUmvvT4d/wDBXr4WeIoYo/Fmha54QvSMyPHGt9aqfQOm&#10;JD/37r8fqKAP398IftvfAvx1cW1vpHxK0drm5kWKGG88yzkd2ICqFmRDklgAMfyNe41+KX/BL/4G&#10;/wDC1v2irbxDfW/m6F4NjXVJSw+Vrokrap9Q4aQf9ccd6/a2mAUUUUAFFFFAEc00drDJNNIsUUal&#10;3kcgKqgZJJPQCvwl/b0/aUX9pL45Xl7pc7SeEdDVtN0YchZUDZkuMesjcjodixgjIr6n/wCClP7d&#10;ME1rqPwg+H2orOJR5PiLWbSQFdv8VnGw65/5aEHp8ndwPzIoAKKKKQBRRRQAUUUUAFFFFABRRRQA&#10;UUUUAFFFFABRRRQAUUUUAFFFFABRRXv/AOzh+xH8TP2lLqG50fSzovhctiXxFqqtHbYzz5Qxumbg&#10;8ICARhmXOaAPDNI0e/8AEGqWum6XZXGo6jdSCK3tLWJpJZXJwFVVBJJ9BX6k/sXf8Ew7fwtJY+Nf&#10;jDaQahqy7ZrLwq2JYLY9Q11/DI//AEzGUH8RYnC/Tf7Mv7Ffw8/ZhsEn0azOseKpI9lz4k1FFNy2&#10;R8yxAcQoeflXkjG5mxmvfqYCKoUAAYA4AFLRRQAUUUUAFFFFABRRRQAUUUUAFcH8afgl4S+P3gW7&#10;8KeMdNW+0+b54Zl+We0mwQs0L/wuMn2IJBBBIPeUUAfg1+1h+xP40/Zc1uS4uYZNc8Ezy7bLxFbx&#10;nZyfljnA/wBVJ7H5W/hJwQPnav6YdY0aw8RaVd6Zqtlb6lpt3G0NxZ3cSyxTIwwVdWBDAjsRX5v/&#10;ALUX/BJuG8e88RfBi4W2lO6WTwpqE2I2PpbTMfl/3JDjn74GBSA/L6it7xt4D8R/DfxBPofijRL7&#10;QNWg+/aahA0T47MARyp7MMg9jWDQAUUUUAFFFFABRRRQAUUUUAFFFFABRRRQAUUUUAFFFFABRRRQ&#10;AUUUUAFFFFABRRRQAUUUUAFFFFABRQAWIAGSegr6+/Zo/wCCavxH+N8lnq/iSGTwF4Pkw/2vUIv9&#10;MuU9Ibc4YZ7PJtXByN/SgD5n+HPw18TfFvxbZ+GfCOj3Oua1dn93bW6/dXjLux4RBkZZiAO5r9lv&#10;2LP2C9A/Zm0+LxBrht/EHxFnjxJqAXMOnqQQ0VsCM5IJDSEAt0G0ZB9l+BH7OfgX9nLwuNG8GaOl&#10;oZFX7XqM+JLy9YfxSyYyepwowoycAV6bTAKKKKACiiigAooooAKKKKACiiigAooooAKKKKACiiig&#10;AooooAKKKKACiiigAooooAKKKKACiiigAooooAKKKKACiiigAooooAKKKKACiiigAooooAKKKKAC&#10;iiigAooooAKKKKACiiigAooooAKKKKACiiigAooooAKKKKACiiigAooooAKKKKACiiigAooooAKK&#10;KKACiiigAooooAKKKKACiiigAooooA8g+N37Jvwt/aChdvGHha1n1MrtTWbP/R75OMD96mC4HZX3&#10;L7V8B/GP/gj34l0iSW8+Gniq11+z5ZdM1z/RrpR2VZVBjkPuRGK/VuigD+dT4nfs9fEn4NTPH4z8&#10;F6voUanH2qa3L2rHOPlnTMbfgx6ivPK/prkjWWNkdQ6MNrKwyCD1BFeM/ED9jP4J/E2SWXXfhxoj&#10;XMuS91p8JsZnb+8zwFGY+5JoA/n6or9gfGX/AASB+FGtGSXQPEPiXw5M33Y2miu4F/4CyBz/AN91&#10;494k/wCCMuu27OfD/wATdOvl5KpqWlyWxHoCySSZ+uB9KQH5v0V9uax/wSJ+Nen7za6n4R1RRkqL&#10;fUJ0Y88DEkCgH8ce9cxdf8Et/wBoK3mKR+HNMulxnzItYtwv0+Zgf0oA+SqK+r/+HXv7Qv8A0Klj&#10;/wCDm1/+OVLa/wDBLj9oK4mWN/Dem2ynrLLrFuVHHfaxP6d6APkuivt/Q/8AgkP8aNSKm91XwlpK&#10;cFhNfzyOPYBIGBP49+teqeE/+CMcpdJPE3xPVV/jt9J0kknntLJIMcf7Hf8AMA/MytPw34X1nxjq&#10;0OlaDpN9repznEVnp9u88z844RASeo7V+z3w/wD+CWfwK8FtHLqOmar4wuVwd+t37BA3/XOARqR7&#10;MG/GvpvwX8O/C3w500af4V8O6X4dssDMOl2kdurY4y2wDcfc80wPyg/Zt/4JZ/EPxZ4h0XW/iNb2&#10;vhTwxDcRXFxpd1IJb68iVgzReWhIiDAFSXYMufumv1+jjWKNURQiKNqqowAB0AFPooAKKKKACvPf&#10;jZ8B/Bf7Qng+Tw7400hNRteWt7lPkubOQjHmQyYyjcD2OMMCOK9CooA/Fn9pD/gmP8SPg/Nd6p4R&#10;hk+IHhVMuJLCL/T7dfSS3HL4H8Ue7pkha+O7i3ltZ5IJ43hmjYo8cilWVgcEEHkEGv6aq8u+LH7M&#10;Pws+NyyN4y8FaXqt44x/aCxmC8Hp+/jKyYHoWx7UAfzxUV+t3jr/AII7fD3WJZZfCvjPXvDbPyIb&#10;6KK/hj9lH7t8fVyfevINY/4I0+NIJSNJ+Ieg3seeGvLOe3OPXC+Zz+NID88KK+9Iv+COvxXa6kWT&#10;xd4NS2A+SRbi7ZyeOq/ZwB37muj0P/gjN4quCn9s/ErR7AfxfYdOlucc9tzR54+np70Afnba2s19&#10;dQ21tDJcXEziOOGJSzuxOAqgckkkAAV+23/BP/8AY5h/Zr8BnXPEFrG/xE12FTfScMbCA4ZbRG9c&#10;gM5HBYAZIRTWV+zX/wAEzfBX7P8A48svGF9r134y1qwUmzW7tEgt7eU9JhGCxLqM7ctwTnqAR9kU&#10;wCiiigDifjB8HfCnx18D3vhPxjpi6lpVzh1IO2W3kH3ZYn6o4yeR2JByCQfx5/aa/wCCc3xH+A93&#10;eanodnP448GKWdNS02Etc20fXFxAMsuBnLrlMDJK5xX7eUUAfzIkFSQRgjqKK/oL+LH7IPwg+NUk&#10;1x4p8DabPqMpLNqdkptLtm/vNLEVZz/v7h7V8v8AjT/gjn8P9Tkkk8MeN9f0AsDiO/hiv41PbAAi&#10;bHsWJ96APyUr2L9lL9nXVP2mvjBpnhOz8y30pP8AS9X1BB/x62ikb2BPG9shFH95hngEj6w1v/gj&#10;R4xt5CNI+I2h3yZ4a+sprY457KZPbvX23+xf+ynZfsq/C9tIlmt9R8VanL9p1nVLcHZK4yI4oywD&#10;eWik4yOSztgbsBAe2eFvDGl+CvDemaBolnHp+kabbx2lpaxD5Yo0UKqj14HU8nrWZ8SPiZ4X+Efh&#10;O78S+L9attC0W2wHubkn5mOcIigFnc4OFUEnHSuoqjq+h6d4gtRa6pp9rqVsGDiG8hWVNw6HawIz&#10;yefemB+Jf7cH7cmp/tSa1Fouiwz6N8PtOmMltZSkCa9lGQJ5wDgEAnagJC5JySePlOv6R/8AhV3g&#10;z/oUdC/8FsP/AMTR/wAKu8Gf9CjoX/gth/8AiaAP5uKK/pH/AOFXeDP+hR0L/wAFsP8A8TR/wq7w&#10;Z/0KOhf+C2H/AOJoA/m4r1n9mj9pHxN+zF8R4PFHh9lubaRRBqWlTMRDfW+QSh/usOquBlT6gsp/&#10;e7/hV3gz/oUdC/8ABbD/APE0f8Ku8Gf9CjoX/gth/wDiaAOL/Z4/ag8CftMeGf7T8Jal/p0CK1/o&#10;11hLyyY8Yde6kg4dSVPrnIHrdZGi+EdC8NySSaToun6XJINrvZWscJYehKgZFa9ABRRRQAUUUUAY&#10;3jDxjonw/wDDV/4h8R6pbaNolhH5lzfXbhI41yAMn1JIAA5JIAySK/ID9vD/AIKATftEK/gnwStx&#10;p3w+hmD3FxMCk+rOhyrMvVIlI3Kh5JAZsEBV/Y7UtLstasZLLULSC/s5Mb7e5iWSN8EEZVgQcEA/&#10;UVhf8Ku8Gf8AQo6F/wCC2H/4mgD+biiv6R/+FXeDP+hR0L/wWw//ABNH/CrvBn/Qo6F/4LYf/iaA&#10;P5uKK/pH/wCFXeDP+hR0L/wWw/8AxNH/AAq7wZ/0KOhf+C2H/wCJoA/n0+CPxq8TfAD4i6b4y8KX&#10;Qg1G1ykkMoJhuoWxvhlX+JGwPcEAgggEft1+y/8Atj+BP2otFX+xbr+y/FEEXmX3h28cfaIcYBdD&#10;0ljyR869MjcFJxXqP/CrvBn/AEKOhf8Agth/+Jq7pHgrw94fuzdaXoOmabclShms7OOJ9pxkblUH&#10;HA/KgDaooooAKKKKACqup6Zaa1p11p+oWsN9Y3UTQXFrcRh45Y2BDIyngggkEHrmrVFAH5Kftif8&#10;Ewtc8E3194s+EdnPr/hpy00/h5CZL2xyckQjrNGOw5cDHD8tXwBcW8trPJBPG8M0bFHjkUqysDgg&#10;g8gg1/TVXjvxn/ZG+FHx8aS58X+EbS41Zl2jV7MtbXgwMAmWMgvjsH3D2oA/nzor9UfG3/BGjw7e&#10;TPJ4S+I2paXHnK2+safHeH6eZG0WP++TXluof8EcPiTGZPsPjfwrcAD5PtH2mLccdDiJsD86QHwB&#10;XU/DH4a698XvHmjeEPDVmb3WNUnEMKdFQdWkc/woqgsx7AGvtzQf+CNvxBuJYxrXjzwzp8ZHztYR&#10;3F0VOewZIs/mK+0/2Rv2F/Cn7KEmp6nbanN4n8T6hEtu+rXVusPkwg5McSAtsDMAWyxJ2r6UAejf&#10;s4fALQf2bvhXpng/Q1WV4h51/qBTbJe3TAb5W/IBR2VVHbNeoUUUwCiiigDA8deA/D/xM8L33hvx&#10;TpNtreiXybJ7O6XKt6EHqrA8hlIIIBBBr8tP2m/+CUXiXwfNea98JZ38U6JzIdBunC6hbjPKxscL&#10;OoGf7r9Bhzyf1qooA/mg17QNT8L6tc6VrOnXWk6navsns76FoZom9GRgCD9RVCv6OPiZ8FfAnxj0&#10;8WXjXwppfiOJV2o95ADNEOf9XKMOnU/dYda+TviB/wAEifhN4jkkn8M6xr3hCZidsCzLe2y/RZB5&#10;n5yUAfjxRX6M6/8A8EZfE1uz/wBifEvSb9f4f7Q02W1PbrseT3/L8uZk/wCCOvxYF4ix+LvBrWv8&#10;UjXF2HH0X7OQf++hSA+DKK/Q3Sf+CNfjeaQDU/iF4ftEyebS1nnOMccNs7+/+Fey/Cf/AIJD+CvB&#10;fijS9Y8VeML3xnFYzic6aNPSztrgqcqsgLyMU6ZXIzjHQ4oAwf8AgmL+xb/wjNjafGLxrY41a7j3&#10;eHdPnX/j2hYYN24P8bg4QdlJbksNv6NUyONYo1RFCIo2qqjAAHQAU+mAVm+IvDumeLtCv9F1qwg1&#10;PSb+Fre6s7pA8csbDBVgeorSooA/Ir9qv/glp4p8B3t34g+E8M/izw0zGRtEzu1GyHXCD/l4X02/&#10;PyBtblq+Db6wudLvZ7O9t5rS7gcxy286FJI2BwVZTyCD2Nf0z1538Uv2efht8bIgvjbwbpevSqux&#10;buaHZcovos6FZFHsGHSgD+dWiv2B8cf8Eg/hVrsks3hvxB4i8Lyt92FpY7y3T6K6iT85DXjWv/8A&#10;BGTxHbl/7E+Jul34/h/tDS5LXsOuyST3/L8kB8EfDb4ea38WPHWi+EfDlob3WdWuFt4Ix0GeWdj2&#10;RVBZj2Ck1/QH+z98EdE/Z5+FWi+CtDUPFZx77q8KBXvLlsGWZvdj0HOFCr0ArwP9hf8AYN/4Zbvd&#10;c8Q+J77Tte8XXn+i2lzYBzFaWuAWC71U73bqccKigH5mFfYVMAr5V/bM/a+8R/ALT7jR/B/w91/x&#10;B4hmtxJHrcmmStpFoG7mRR+9cD+AEAZGT/CfqqigD+aTxPrmq+JvEWp6trt1cX2s3lxJPeXF0SZZ&#10;JmYly2e+SazK/pR8ReBfDXjCMpr3h7StbQjBXUbKK4GP+BqfQflXlPiX9hz4C+LN3234XaDDu6/2&#10;bC1h2I48hkx17e3oKAPwEor9qfEP/BKX4Da1v+x2OvaDuzj+z9VZ9vXp56ydM989B7151rn/AARr&#10;8CXDP/Y3j/xFYD+H7dbwXOOe+1Y88fT19qAPybor9LNU/wCCL99GWOm/Fi3nHzELdaC0eP7oytw2&#10;fc4/CuYvf+CNvxAjKfZPHnhqcfxedFcR4+mEbNID8+qK+8r3/gjr8Woyn2Txb4MnH8XnXN3Hj6Yt&#10;2zU8P/BHL4oNChl8Z+EUlx8ypJdMAfYmEZ/IUAfA1Ffo/pX/AARj1+aTGpfFDTbRM/etdIknOMej&#10;Sp3969J8L/8ABG/wBZFD4h8d+ItWK4LLp8MFmrdePmWU46d/Xn0APyXrc8I+BfEfxA1Qab4Z0HUv&#10;EOoNj/RdLtJLiT6lUBIHvX7e+Bf+Cc/wC8CmOVPA0WuXaHP2jXbmW73exiZvK/8AHK+gvD/hnR/C&#10;Wmx6doek2OjafH9y10+2SCJfoiAAflTA/ID4Nf8ABJ/4q+PJIbrxlcWXw+0pjlkuGW7vWX1WGNto&#10;/wCBupHpX6G/s/8A7Cvwo/Z4kttQ0jRTrfiWEAjXtaInuEb1iXASLvgoobBwWNfQtFABRRRQAUUU&#10;UAFFFFABXkX7RX7UXgT9mXwyNT8Wajm/uEY2GjWuHu71h2Rf4VzgF2woz1zgH12sjWvCOheJJI5N&#10;W0XT9UkjG1HvbWOYqPQFgcCgD8AP2lv2jvEv7TnxIuPFPiArbW6L9n03S4WJisbcEkIv95jnLPjL&#10;H0AAHk9f0j/8Ku8Gf9CjoX/gth/+Jo/4Vd4M/wChR0L/AMFsP/xNAH83FFf0j/8ACrvBn/Qo6F/4&#10;LYf/AImj/hV3gz/oUdC/8FsP/wATQB/NxX1d+w9+3Jqf7LusS6JrUM+s/D3UZvNubOEgzWUpABng&#10;yQDkAbkJAbAIII5/Zn/hV3gz/oUdC/8ABbD/APE0f8Ku8Gf9CjoX/gth/wDiaAE+G/xM8L/Fzwna&#10;eJfCGtW2u6Lc5CXNsT8rDGUdSAyOMjKsARnpXUVR0jQ9O8P2ptdL0+1022LFzDZwrEm49TtUAZ4H&#10;PtV6gAooooAKKKKACvJv2hP2nvAf7NHhn+1PF+qBb2ZGNjo9rh7y9Ydo0zwuersQoz1yQD6zWRrX&#10;hHQvEkkcmraLp+qSRjaj3trHMVHoCwOBQB+AX7TH7Sfif9p74iTeJvEDLbWkIMOmaTC2YbGDOQgP&#10;8THqznlj6ABR5LX9I/8Awq7wZ/0KOhf+C2H/AOJo/wCFXeDP+hR0L/wWw/8AxNAH83FFf0j/APCr&#10;vBn/AEKOhf8Agth/+Jo/4Vd4M/6FHQv/AAWw/wDxNAH83FfVH7D/AO3Bqf7LGuXGk6tbz614A1OZ&#10;Zbyxib99aS4ANxACdpJUAMhxuCryCK/Z/wD4Vd4M/wChR0L/AMFsP/xNH/CrvBn/AEKOhf8Agth/&#10;+JoAb8Nfif4W+MHhK18TeD9Zttc0W5yq3FuTlGGMo6nDI4yMqwBGRxzXU1R0jQ9O8P2ptdL0+102&#10;2LFzDZwrEm49TtUAZ4HPtV6gArxb9pL9kvwF+0/oK2viexa11m3QrY69YgJd23UgZxh48nlGyOSR&#10;g8j2migD8KP2iP8Agn78Vf2f57m8OlSeLvC0eWXXNEiaRUT1mhGXhwOpOU5wHNfNFf03V4j8Wv2L&#10;vg18aZ57vxH4IsV1WYln1TTN1lcsx/id4ivmH/fDUAfz/wBFfq340/4I1+Eb6SR/CnxC1jRlIysO&#10;rWcV8M+m5DCcfgSPevLNT/4I2+PYrgjT/H3hy6g5+e6guIW9vlVX/nQB+e9Ffedn/wAEdfiw7Sfa&#10;vF3g2EDGzybi7kz1znNuuO3rXW6D/wAEY9emZf7a+J+nWS8ZFhpMlwfcZaWP8/07UgPz68FeDNZ+&#10;InizSvDXh6xk1LWtTnW2tbWEZLuf5ADJJPAAJPAr95P2R/2YdG/Zb+FtvoFn5d3r95tuda1RRzdX&#10;GPuqTyI0yVQemTjLNnkv2Uv2CfBX7LOsXuvWmoXXifxLcwC3TUtQiRBax/xiFFztL8ZJJOBgEAnP&#10;05TAKKKKAPHv2mP2XfB37UXgsaL4lgNtqNrufTdatlH2ixkI5I/vIcDdGeDgdCAw/Gf9or9jH4l/&#10;s2ahcPr2jyal4bV8QeI9NRpbN1JwvmHGYWP918c5wWHNfvzUc0Md1DJDNGssUilHjcAqykYIIPUG&#10;gD+ZWiv3a+Kf/BPH4GfFaae6uPCK+HNSmzuvfDkpsmyereUAYic85MZNfN3iz/gjJo88jv4Z+Jt9&#10;ZJn5YNW0tLgkZ7yRyR9v9jt27AH5bUV+gOof8Eb/AIjxl/sPjjwvc/JlftAuYct6HEb4HTn9Ku/D&#10;X/gkL8QNO+IHh678Za/4Ru/C1vfRTalbafdXUk88CsGaJVe3RfmA25LDAYnnGCgPr7/gnP8AAsfB&#10;X9mzRpby38rxB4nxrV+WXDqsijyIjxkbYghKnozv619RU1VEahVAVVGAoGABTqYBRWVr2o6nYW+d&#10;L0g6rcEZCtcpBH9CxyR+CmvAPiZq37VOu28tt4I8NfD/AMKq3yi81DWJ9QnUf3lH2dEB/wB5XH1o&#10;A938aeOPD/w58O3Ou+J9ZstB0e2H728v5lijBPQZPVj2Uck8AV+Wv7Yv/BUC++IVpfeDvhMbrRfD&#10;0ymG68RSAxXl2p4Kwr1hQ/3j85B6Jzk+Jv8AwTz/AGpvjLrX9q+NfGOh+IrwElPtmsSmOHPURxiE&#10;JGOBwgArjv8Ah0f8cP8An78J/wDgyl/+M0gPimivtb/h0f8AHD/n78J/+DKX/wCM0f8ADo/44f8A&#10;P34T/wDBlL/8ZoA+KaK+1v8Ah0f8cP8An78J/wDgyl/+M0f8Oj/jh/z9+E//AAZS/wDxmgD4por7&#10;W/4dH/HD/n78J/8Agyl/+M0f8Oj/AI4f8/fhP/wZS/8AxmgD4por7W/4dH/HD/n78J/+DKX/AOM0&#10;f8Oj/jh/z9+E/wDwZS//ABmgD4por7W/4dH/ABw/5+/Cf/gyl/8AjNH/AA6P+OH/AD9+E/8AwZS/&#10;/GaAPimivtb/AIdH/HD/AJ+/Cf8A4Mpf/jNH/Do/44f8/fhP/wAGUv8A8ZoA+KaK+1v+HR/xw/5+&#10;/Cf/AIMpf/jNH/Do/wCOH/P34T/8GUv/AMZoA+KaK+1v+HR/xw/5+/Cf/gyl/wDjNH/Do/44f8/f&#10;hP8A8GUv/wAZoA+KaK+1v+HR/wAcP+fvwn/4Mpf/AIzVzTf+CQfxnvJP9J1vwbYRhgCZL+5diO5A&#10;W3OcehIoA+HaK/SPwz/wRj1qZlbxD8TrGzGMtHpmlPcZ6cBnkjx35wenT09z8B/8Elvgv4Zkjm12&#10;41/xhKPvRXt6LeA/RYFRx/32aAPxtt7aW8uI4IInnnkYIkcalmZj0AA6mvpr4M/8E5/jV8YGguX8&#10;Pf8ACH6NIA39oeJC1tlTzlYcGVsjkHaFPrX7LfDn4F/D34RxKng7wbo3h59u03FnaIs7j0aUje3/&#10;AAJjXdUwPjj4Cf8ABL34V/CWS21LxMr/ABE1+L5vM1WIJYo3qtqCQ3/bRnHfAr7Dt7eK1gjggjSG&#10;GNQiRxqFVVAwAAOAAKkooAKKKKACiiigAooooAKKKKACiiigAooooAKKKKACiiigDjvid8H/AAX8&#10;ZtBOjeNvDdj4isOdi3cf7yInq0cgw8bf7SEH3r4G+NH/AAR5srySe++Fvi42DMSy6P4jBkiGecJc&#10;RruUDoAyMfVq/SqigD+f34ofsX/Gf4QtM+veAtUksYyc6hpcf2622j+IvDu2A/7e0+1eJkFSQRgj&#10;qK/purhPHXwI+HPxM8xvFXgfQNemfrcXunxPOPcS7d4P0NAH85lFft74o/4Je/s/+ImZrbw3qHh9&#10;26tpeqz4znrtlaRR+AxXmer/APBHH4ZzsTpfjXxXZDI4ujbXH1+7ElAH5HUV+p0//BGPQWmcw/FH&#10;UY4s/KsmkRswHuRKM/lUf/DmHRv+iqX3/glT/wCPUgPy1or9Sv8AhzDo3/RVL7/wSp/8eo/4cw6N&#10;/wBFUvv/AASp/wDHqAPy1or9Sv8AhzDo3/RVL7/wSp/8eo/4cw6N/wBFUvv/AASp/wDHqAPy1or9&#10;Sv8AhzDo3/RVL7/wSp/8eo/4cw6N/wBFUvv/AASp/wDHqAPy1or9Sv8AhzDo3/RVL7/wSp/8eo/4&#10;cw6N/wBFUvv/AASp/wDHqAPy1or9Sv8AhzDo3/RVL7/wSp/8eo/4cw6N/wBFUvv/AASp/wDHqAPy&#10;1or9Sv8AhzDo3/RVL7/wSp/8eo/4cw6N/wBFUvv/AASp/wDHqAPy1or9Sv8AhzDo3/RVL7/wSp/8&#10;eo/4cw6N/wBFUvv/AASp/wDHqAPy1or9Sv8AhzDo3/RVL7/wSp/8eo/4cw6N/wBFUvv/AASp/wDH&#10;qAPy1or9Sx/wRh0XIz8U78jv/wASVP8A49W/pv8AwRt+HkUudQ8d+JrqPK/LbR28Jx3GWR+T2449&#10;6APyVor9qPDf/BKP4DaGyG9s/EHiILjI1LVSgbnv5CxfpivafBP7I/wZ+HjRvoXw28PW88f3Li5s&#10;1upl9xJNvYH8aYH4T/Dv4GfEL4tTIng/wbrXiBGbb9os7N2gU5x80uNi8+pFfYPwh/4JC/EHxLJD&#10;dfEDXtP8G2WfnsrMi+vSPT5SIlz6h2+nr+uMcaxRqiKERRtVVGAAOgAp9AHgXwK/Yd+Ef7P5gu9C&#10;8OJqmvRgf8TzWyLq6DDncmQEiPvGqn1Jr32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rh/G/xy+Hnw18weKfG+gaBKnWC+1GKOY+wjLbifYA0AdxRXy34l/wCC&#10;mH7Pnh2Ro08ZzaxMpwyabpdzIB0/jZFQ9ezHpXnOrf8ABYL4PWeVsvDvjG/fjDfY7aND68m4zn/g&#10;NAH3VRX56XX/AAWU8CpMRbfD/wAQyxdmluIEb34Bb+dRf8PlvBv/AETvXf8AwMh/woA/RCivzv8A&#10;+Hy3g3/oneu/+BkP+FH/AA+W8G/9E713/wADIf8ACgD9EKK/O/8A4fLeDf8Aoneu/wDgZD/hR/w+&#10;W8G/9E713/wMh/woA/RCivzv/wCHy3g3/oneu/8AgZD/AIUf8PlvBv8A0TvXf/AyH/CgD9EKK/O/&#10;/h8t4N/6J3rv/gZD/hR/w+W8G/8ARO9d/wDAyH/CgD9EKK/O/wD4fLeDf+id67/4GQ/4Uf8AD5bw&#10;b/0TvXf/AAMh/wAKAP0Qor87/wDh8t4N/wCid67/AOBkP+FH/D5bwb/0TvXf/AyH/CgD9EKK/O//&#10;AIfLeDf+id67/wCBkP8AhR/w+W8G/wDRO9d/8DIf8KAP0Qor87/+Hy3g3/oneu/+BkP+FbVj/wAF&#10;i/hVJJi88IeMLePH3oYbWU544wZ1468/pQB97UV8jeHP+CpnwB1yRUu9c1bQdxxu1LSZmA69fJEn&#10;p+v1r2bwV+1L8IviG8cegfEfw5fXEmNlq2oRw3DZ9IpCr/pQB6nRSKwYAg5B5BFLQAUUUUAFFFFA&#10;BRRRQAUUUUAFFFFABRRRQAUUUUAFFFFABRRRQAUUUUAFFFYvijxr4e8EWJvfEevaZoFmASbjVLyO&#10;2jwOvzOwFAG1RXzh4w/4KIfs/wDg13jn+INrqlwucRaPaz3gbHpJGhj/ADavKta/4K+fBrT2kSx0&#10;Txfqrj7rx2VvFG3OOrzhhxz9306UAfclFfnpdf8ABZTwKkxFt8P/ABDLF2aW4gRvfgFv51F/w+W8&#10;G/8ARO9d/wDAyH/CgD9EKK/O/wD4fLeDf+id67/4GQ/4Uf8AD5bwb/0TvXf/AAMh/wAKAP0Qor87&#10;/wDh8t4N/wCid67/AOBkP+FH/D5bwb/0TvXf/AyH/CgD9EKK/O//AIfLeDf+id67/wCBkP8AhR/w&#10;+W8G/wDRO9d/8DIf8KAP0Qor87/+Hy3g3/oneu/+BkP+FH/D5bwb/wBE713/AMDIf8KAP0Qor87/&#10;APh8t4N/6J3rv/gZD/hR/wAPlvBv/RO9d/8AAyH/AAoA/RCivzv/AOHy3g3/AKJ3rv8A4GQ/4Uf8&#10;PlvBv/RO9d/8DIf8KAP0Qor87/8Ah8t4N/6J3rv/AIGQ/wCFH/D5bwb/ANE713/wMh/woA/RCivz&#10;v/4fLeDf+id67/4GQ/4Uf8PlvBv/AETvXf8AwMh/woA/RCivzv8A+Hy3g3/oneu/+BkP+FdV8P8A&#10;/gqAPirqX2Dwf8E/GXiS5BCuunMkqx56F2A2oPdiBQB9zUV5r4L8efELxREkupfDH/hE1bBKatr0&#10;DyY9cW6S8+xI/CvSq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5f4j/ABO8LfCL&#10;wrdeI/GGt2ug6Nb/AHri6bG5sEhEUZZ3ODhVBY44Fflx+0z/AMFXPFPjSS70L4UQSeEdDOYzrlwq&#10;tqNwvIJQcrADntufgEMp4oA/SL4y/tJfDf4A2In8b+KbPSZ5E3w6epMt3MPVIUBcjPG7G0dyK+CP&#10;jB/wWKvrhprT4ZeDI7SLkJqniRt8h9xbxMAp9MyN9K/N/VNUvdb1C4v9Ru57++uHMk11dSNJLKx6&#10;szMSSfc1VoA9i+JX7YHxk+LTSr4j+IGsSWkhObGxm+x22OwMUIVWA/2gT7146SWJJOSepoopAFFF&#10;FABRRRQAUUUUAFFFFABRRRQAUUUUAFFFFABRRRQAUUUUAFFFFABRRRQB6H8N/wBof4l/CGaJvCHj&#10;fWtEij6WkN0z2x+sD5jb8VNfY3wh/wCCwPjHQ3gtPiL4YsfE9mMK2oaSfsd2PVmQ5jc+wEY96/Pa&#10;igD+gT4F/th/Cr9oZY4PCniWJdZZdzaHqQ+zXy8ZIEbHEmO5jLAete1V/Mrb3EtrPHPBI8M0bB0k&#10;jYqysDkEEcgg19p/s0/8FQviB8J5rXSPHjTfEDwspCGW4k/4mdsvqkx/1uOu2XJPA3qKYH7L0VwH&#10;wZ+O3gn4++FU1/wVrcOq2nCzwfcuLVz/AATRn5kb68HqCRzXf0AFFFFABRRRQAUUUUAFFFFABRRR&#10;QAUUUUAFFIzBQSTgDkk18W/tQf8ABTjwN8GWu9C8ErD488XRkxu0Ev8AxLrRu4klX/WMP7kfuCyk&#10;YoA+xtY1rT/Dul3OparfW2madaoZJ7y8mWKGJR1ZnYgKPcmvjD43f8FXPhf8PGuLDwba3XxC1dPl&#10;Etsfs1gre8zAs3/AEIOPvCvy9+Nn7THxH/aE1T7V428S3Oo2yPvg0yI+TZW/pshX5c443HLHuTXl&#10;9ID6r+LH/BTD44fE7zrez16HwTpknAtvDcRgkx0GZ2LSg/7rKPbpXzHrniDVPE2oy6hrGpXmrX8v&#10;Ml1fTvNK/wBWYkn86oUUAFFFFABRRRQAUUUUAFFFFABRRRQAUUUUAFFFFABRRRQAUUUUAFbfgvwT&#10;r3xG8TWPh7wzpN1rWtXz+Xb2dpHudz3PoABkljgAAkkCrXw3+HPiD4s+NtK8KeF9PfUtb1KYRQQJ&#10;wB3Z2PRUUZYseAATX7mfsk/sg+Ff2WPByQWcUep+Lr2Jf7W12RcvK2MmOLIykIPRepwC2TjAB83/&#10;ALMn/BJ/w94XhtNd+LtwviTWMB18PWcjLY256gSyDDTMOOBtTqPnHNffXh3wzpHg/R7fSdC0qy0X&#10;S7cbYbLT7dIIYx6KiAAflWnRT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rwv9qr9&#10;rjwh+yv4S+2avINT8SXkbHTNAt5AJrlum9z/AMs4gerkdiAGPFJ+1z+1XoP7K/w5fV7zy9Q8SXwa&#10;HRtHLYNzKBy745ESZBZvcAckV+F3xM+JniP4v+NdS8V+K9Sk1XWtQk3yzScBR/CiL0VFHAUcACgD&#10;pfj5+0V42/aP8YPr3jHVGuAhYWemwkpaWMZP3Io88dBljlmwMk4FeZUUUgCiiigAooooAKKKKACi&#10;iigAooooAKKKKACiiigAooooAKKKKACiiigAooooAKKKKACiiigAooooAKKKKAOx+FPxc8W/BTxf&#10;a+JfB2sz6NqsBALRHMcyZBMcqH5XQ45Uj364Nfs1+xr+3X4Z/ah0tNIvlh8PfEG2i3XOkF/3d0qj&#10;5prZj95e5Q/MvP3gNx/DSr+g6/qXhXWrPV9Gv7nS9Us5VmtryzlaOWFxyGVgcg0Af0v0V8h/sF/t&#10;wWX7SXhtPDXieeGz+JOmw5njCiNNThXA+0RDoGHG9B0PzAbThfrymAUUUUAFFFFABRRRQAUUUUAF&#10;cv8AEj4l+GfhH4PvvFHi3V4NF0WzGZLic/eY/dRFHLueyqCTXO/H74/eFP2cfh9d+KvFd3siXMdn&#10;YxEG4vp8ZWKJT1J7nooyTxX4fftNftSeMf2oPGz6x4iuTbaTbuw0vQ4HP2exjJ6DpvkIxukIyfZQ&#10;FAB7J+1//wAFGfFfx9kvfDXhFrnwl4BYmN4Y323mor0zO6/dQj/lkpxz8xbjHxxRRSAKKKKACiii&#10;gAooooAKKKKACiiigAooooAKKKKACiiigAooooAKKKKACiivcf2Lfgmnx8/aM8K+GryDz9FhlOo6&#10;qpGVNrD87I3s7bI/+2lAH6T/APBMz9lOH4O/DCHx7r1oB4y8VW6zRiVRusbBsNHGPRpBiRvqikAq&#10;c/a1NVRGoVQFVRgKBgAU6m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XI/Fj4o6B8&#10;F/h7rXjLxLdfZdJ0uAyvjG+VuiRICeXdiFUepHTrXXV+Of8AwVG/agb4qfE//hXOh3W7wt4TnZLp&#10;o2+W71EZWQn1EXMY/wBrzDyCKAPmX9oL47eIf2i/ihqnjLxDKRJcN5dnYq5aKxtlJ8uFPYA5JwNz&#10;FmPJNeb0UUgCiiigAooooAKKKKACiiigAooooAKKKKACiiigAooooAKKKKACiiigAooooAKKKKAC&#10;iiigAooooAKKKKACiiigAooooA2PB/jDWfAHijS/Efh/UJtL1rTJ1ubW7gOGjdTx7EHoQcggkEEE&#10;iv3f/Y8/ak0n9qX4Ww61F5Vn4m0/bba3piH/AFE+OJEBOfKkAJU+zLklTX4EV7F+yl+0Xqv7Mvxf&#10;0zxVZmS40mQ/ZdX09Dxd2jEbwATjeuA6n+8oB4JBAP6DKKzPDXiTTfGHh/Tdc0a8j1DSdRt0urW6&#10;hOUlidQysPqDWnTAKKKKACiiigArhPjZ8Z/DXwD+Hep+MfFV19n06zG2OFCPOupiDshiUkbnbB47&#10;AEnABI6/VtWstB0u81PUrqGx0+zhe4uLq4cJHFGoLM7MeAAAST7V+FX7bn7WmoftSfE15bR5bXwR&#10;o7vBotg2VLLnDXMg/wCekmAcfwqFXrksAcL+0Z+0X4r/AGl/iFceJvE1xthXdFp2lwsfIsIM5EaD&#10;uTwWbqx56YA8soopAFFFFABRRRQAUUUUAFFFFABRRRQAUUUUAFFFFABRRRQAUUUUAFFFFABRRRQA&#10;V+m//BGfwEmPiP41ljzL/o2j20mOi/NNMM+/7j8q/Miv2Q/4JD2MVr+y/qsyD95c+JrqSQn1FvbK&#10;B9MKPzNAH29RRRT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wr9tT49j9nb9n/wAQ&#10;eI7aVY9eugNN0dSRn7XKCFcA9fLUPJjv5eO9fgRLK88jySu0kjkszscliTySe5r7t/4K3/GZvGHx&#10;r0rwDaTE6d4TtA9woPDXlwqu2cddsQhA9CzivhCkAUUUUAFFFFABRRRQAUUUUAFFFFABRRRQAUUU&#10;UAFFFFABRRRQAUUUUAFFFFABRRRQAUUUUAFFFFABRRRQAUUUUAFFFFABRRRQAUUUUAfqd/wSP/aM&#10;k1jRdV+EOt3e+401W1HQzI3Jty37+AZ/uuwcDrh37LX6QV/ON8FfihqHwX+K3hjxrphY3OjXqXDR&#10;qcedF92WI+zxl1Ps1f0T+G/EFj4s8O6Xrmlzi50zU7WK9tZh0kikQOjfirA0AaVFFFMAoorgvjt8&#10;XNN+Bfwl8S+ONV2tBpNq0kUDNg3E5+WGIe7uyr7ZJ7UAfCH/AAVf/aofT7eL4MeG7wpNcIl14jmh&#10;bBWM4aG1z/tcSMPTyxyGYV+XtbPjPxhqvxA8W6x4l1y6a91fVrqS8up2/ikdixwOwGcAdAAAOlY1&#10;IAooooAKKKKACiiigAooooAKKKKACiiigAooooAKKKKACiiigAooooAKKKKACiiigAr9mP8Agkf/&#10;AMmr3f8A2Md5/wCioK/Gev2Y/wCCR/8Ayavd/wDYx3n/AKKgoA+1qKKKY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V1PUrfR9Nu7+8lEFpaxPPNK3REVSzE/QA1arwf8Abq8bN4B/ZL+JWpRy&#10;iKa40w6bGSeSbp1tzt9wJSfbGe1AH4ZfFLx1dfE/4leKPF15uFxrepXF+Vc5KCSQsqfRQQo9hXLU&#10;UUgCiiigAooooAKKKKACiiigAooooAKKKKACiiigAooooAKKKKACiiigAooooAKKKKACiiigAooo&#10;oAKKKKACiiigAooooAKKKKACiiigAr9qf+CWPxWPxA/ZjttDuZfM1HwneyaY24/Mbdv3sLfQB2jH&#10;/XKvxWr78/4I8+PH0f40eLvCckpW21vRxdomeGmt5RtH12TSn8KYH65UUUUAFflj/wAFf/jodR8R&#10;eG/hRptzm305BrGrKh/5buCtvGfdYy7kf9NkPav1E1PUrbRtNu9QvZltrK1ieeeZ/uxxqpZmPsAC&#10;a/nQ+NXxLvPjH8WfFfjS+ZzNrWoS3KI5yYoicRR/RIwiD2UUAcVRRRSAKKKKACiiigAooooAKKKK&#10;ACiiigAooooAKKKKACiiigAooooAKKKKACiiigAooooAK/Zj/gkf/wAmr3f/AGMd5/6Kgr8Z6/Zj&#10;/gkf/wAmr3f/AGMd5/6KgoA+1qKKKY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V8Tf8Fcf&#10;EDaT+y7Y2KPhtV8RWtsybsEosU8xOO4DRJ+Yr7Zr89v+Cyl48fwl8AWgC+XLrkkrHvlbdgMe3zn9&#10;KAPyaooopAFFFFABRRRQAUUUUAFFFFABRRRQAUUUUAFFFFABRRRQAUUUUAFFFFABRRRQAUUUUAFF&#10;FFABRRRQAUUUUAFFFFABRRRQAUUUUAFFFFABX0R/wT58THwr+2F8OLncFjubyWwcHo3nwSRAdf7z&#10;qfqB16V8716X+zLqP9k/tH/Cy8LtGkPinS2dk67Ptce4fiMj8aAP6I6KKKYHzH/wUe+JT/DX9k3x&#10;abeYw32vGPQoGBxnzyfNH4wJNX4W1+m//BZjx02Pht4Nil+Q/atXuYs9/kihb/0fX5kUAFFFFIAo&#10;oooAKKKKACiiigAooooAKKKKACiiigAooooAKKKKACiiigAooooAKKKKACiiigAr9mP+CR//ACav&#10;d/8AYx3n/oqCvxnr9mP+CR//ACavd/8AYx3n/oqCgD7Wooopg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X58f8FkrHzPhB4CvN+PK114tmOu+3c5z7bP1r9B6+L/8AgrRoLax+ykl2ASNK1+zv&#10;DjsCksH/ALXFAH4w0UUUgCiiigAooooAKKKKACiiigAooooAKKKKACiiigAooooAKKKKACiiigAo&#10;oooAKKKKACiiigAooooAKKKKACiiigAooooAKKKKACiiigAru/gL/wAly+HX/Yx6d/6VR1wld38B&#10;f+S5fDr/ALGPTv8A0qjoA/ozooopgfin/wAFV/FR8Qftcajp5fcND0my08L/AHdyG5/9uK+Pa9y/&#10;bi1lte/a2+KNyxJMesyWvOOkKrCOntHXhtIAooooAKKKKACiiigAooooAKKKKACiiigAooooAKKK&#10;KACiiigAooooAKKKKACiiigAooooAK/Zj/gkf/yavd/9jHef+ioK/Gev2Y/4JH/8mr3f/Yx3n/oq&#10;CgD7Wooopg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Xi37Z/gd/iJ+yx8S9FjQyTHSJL2K&#10;NRkvJbFbhFHuWhA/GvaajuLeO6gkhmRZYZFKOjDIZSMEEemKAP5laK7n45fDaf4P/GDxh4MnVx/Y&#10;2pTW0TSdZId2YX/4FGUb/gVcNSAKKKKACiiigAooooAKKKKACiiigAooooAKKKKACiiigAooooAK&#10;KKKACiiigAooooAKKKKACiiigAooooAKKKKACiiigAooooAKKKKACu7+Av8AyXL4df8AYx6d/wCl&#10;UdcJXd/AX/kuXw6/7GPTv/SqOgD+jOiiimB/Or+0de/2l+0N8ULvZ5f2jxTqkuzOdu67lOM9+ted&#10;13fx6/5Ll8Rf+xj1H/0qkrhKQBRRRQAUUUUAFFFFABRRRQAUUUUAFFFFABRRRQAUUUUAFFFFABRR&#10;RQAUUUUAFFFFABRRRQAV+zH/AASP/wCTV7v/ALGO8/8ARUFfjPX7Mf8ABI//AJNXu/8AsY7z/wBF&#10;QUAfa1FFFM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yc/wCCv3wXbQfiH4c+JllB&#10;iy163GmahIo4F3CMxsx9Xh+UD0gNfnpX9C37UfwPtf2hvgf4l8GTBEvriHz9NuH6Q3kfzQtnsC3y&#10;t/su1fz56tpd5oWqXmm6hbSWd/ZzPb3FvMu14pEYq6MOxBBB+lICrRRRQAUUUUAFFFFABRRRQAUU&#10;UUAFFFFABRRRQAUUUUAFFFFABRRRQAUUUUAFFFFABRRRQAUUUUAFFFFABRRRQAUUUUAFFFFABRRR&#10;QAV3fwF/5Ll8Ov8AsY9O/wDSqOuEru/gL/yXL4df9jHp3/pVHQB/RnRRRTA/nM+PX/JcviL/ANjH&#10;qP8A6VSVwld38ev+S5fEX/sY9R/9KpK4SkAUUUUAFFFFABRRRQAUUUUAFFFFABRRRQAUUUUAFFFF&#10;ABRRRQAUUUUAFFFFABRRRQAUUUUAFfsx/wAEj/8Ak1e7/wCxjvP/AEVBX4z1+zH/AASP/wCTV7v/&#10;ALGO8/8ARUFAH2tRRRT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r8of+CrX7LT+G&#10;fE6fGHw7af8AEo1d0t9djiXi3u8BUnwBwsoAUn++MkkyV+r1YvjLwfpHxA8K6r4b1+yj1HRtUt3t&#10;bq2lHDowwfoR1BHIIBHIoA/mror2z9rT9mLXP2XfildaBfLJd6DdlrjRdWK/Ld2+ehPQSJkK69jg&#10;/dZSfE6QBRRRQAUUUUAFFFFABRRRQAUUUUAFFFFABRRRQAUUUUAFFFFABRRRQAUUUUAFFFFABRRR&#10;QAUUUUAFFFFABRRRQAUUUUAFFFFABXd/AX/kuXw6/wCxj07/ANKo64Su7+Av/Jcvh1/2Menf+lUd&#10;AH9GdFFFMD+cz49f8ly+Iv8A2Meo/wDpVJXCV3fx6/5Ll8Rf+xj1H/0qkrhKQBRRRQAUUUUAFFFF&#10;ABRRRQAUUUUAFFFFABRRRQAUUUUAFFFFABRRRQAUUUUAFFFFABRRRQAV+zH/AASP/wCTV7v/ALGO&#10;8/8ARUFfjPX7Mf8ABI//AJNXu/8AsY7z/wBFQUAfa1FFFM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zH9ob9n3wx+0l8OL3wn4lh2bx5tjqMaAz2FwB8ssZP5FejKSO+a/Cj4/f&#10;AHxX+zj8Qbvwp4rtNkq5ktL6IE299BnCyxMeoPcdVOQea/olrzf48fADwd+0X4Hn8NeMNOFzDy9p&#10;fRYW5sZSOJIXx8p6ZHRgMEEUAfzs0V9A/tUfsW+Of2Xdakk1G3bWvCE0m2y8R2cZ8lsn5UmHPlSd&#10;Plbg87S2Dj5+pAFFFFABRRRQAUUUUAFFFFABRRRQAUUUUAFFFFABRRRQAUUUUAFFFFABRRRQAUUU&#10;UAFFFFABRRRQAUUUUAFFFFABRRRQAV3fwF/5Ll8Ov+xj07/0qjrhK7v4C/8AJcvh1/2Menf+lUdA&#10;H9GdFFFMD+cz49f8ly+Iv/Yx6j/6VSVwld38ev8AkuXxF/7GPUf/AEqkrhKQBRRRQAUUUUAFFFFA&#10;BRRRQAUUUUAFFFFABRRRQAUUUUAFFFFABRRRQAUUUUAFFFFABRRRQAV+zH/BI/8A5NXu/wDsY7z/&#10;ANFQV+M9fsx/wSP/AOTV7v8A7GO8/wDRUFAH2tRRRT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Ker6PYeINLutN1Syt9R066jaGe0uolkilQjBVlYEEH0Nfnd+0z/wSX07&#10;XJLvX/g9fR6NeNmR/DOpSE2rnOSIJuTH7K+VyfvIK/R2igD+b34k/Cjxh8H/ABA+ieM/Dt94d1Jc&#10;lYryLCygHBaNxlZFz/EhI965Ov6TvG3gDw18SNDk0bxVoWn+IdLk5NrqNusyA4xuAYfKwzwwwR2N&#10;fEPxm/4JD+BfFDz33w81+88GXjZZdOvQb2y7/KpJEqfUs/TpQB+R9FfTnxS/4Jx/HT4YPPIPCn/C&#10;WadHyL3w1J9r3D2hwJv/ACHXzhrGi6j4fv5LHVLC6029j4e2vIWikX6qwBFIClRRRQAUUUUAFFFF&#10;ABRRRQAUUUUAFFFFABRRRQAUUUUAFFFFABRRRQAUUUUAFFFFABRRRQAUUUUAFFFFABXd/AX/AJLl&#10;8Ov+xj07/wBKo64Su7+Av/Jcvh1/2Menf+lUdAH9GdFFFMD+cz49f8ly+Iv/AGMeo/8ApVJXCV3f&#10;x6/5Ll8Rf+xj1H/0qkrhKQBRRRQAUUUUAFFFFABRRRQAUUUUAFFFFABRRRQAUUUUAFFFFABRRRQA&#10;UUUUAFFFFABRRRQAV+zH/BI//k1e7/7GO8/9FQV+M9fsx/wSP/5NXu/+xjvP/RUFAH2tRRRT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xPFHgnw744svsf&#10;iPQNL8QWfP8Ao+qWcdzHz1+V1IrbooA+cfF3/BPH9n/xk0kk/wAPbXTLhukukXM9nt9wkbhPzU15&#10;Rrv/AASD+DmpO0mn654u0hieI472CWMDPo8Bb/x6vuWigD86L/8A4IzeFZB/oXxK1i3O7rcadFLx&#10;6cOvPv8ApVL/AIcw6N/0VS+/8Eqf/Hq/SSigD82/+HMOjf8ARVL7/wAEqf8Ax6j/AIcw6N/0VS+/&#10;8Eqf/Hq/SSigD82/+HMOjf8ARVL7/wAEqf8Ax6j/AIcw6N/0VS+/8Eqf/Hq/SSigD82/+HMOjf8A&#10;RVL7/wAEqf8Ax6j/AIcw6N/0VS+/8Eqf/Hq/SSigD82/+HMOjf8ARVL7/wAEqf8Ax6j/AIcw6N/0&#10;VS+/8Eqf/Hq/SSigD82/+HMOjf8ARVL7/wAEqf8Ax6j/AIcw6N/0VS+/8Eqf/Hq/SSigD82/+HMO&#10;jf8ARVL7/wAEqf8Ax6j/AIcw6N/0VS+/8Eqf/Hq/SSigD82/+HMOjf8ARVL7/wAEqf8Ax6j/AIcw&#10;6N/0VS+/8Eqf/Hq/SSigD82/+HMOjf8ARVL7/wAEqf8Ax6j/AIcw6N/0VS+/8Eqf/Hq/SSigD82/&#10;+HMOjf8ARVL7/wAEqf8Ax6j/AIcw6N/0VS+/8Eqf/Hq/SSigD82/+HMOjf8ARVL7/wAEqf8Ax6j/&#10;AIcw6N/0VS+/8Eqf/Hq/SSigD82/+HMOjf8ARVL7/wAEqf8Ax6j/AIcw6N/0VS+/8Eqf/Hq/SSig&#10;D82/+HMOjf8ARVL7/wAEqf8Ax6uD8a/8EbfGemwSSeFPiBo2vOoyIdTs5bBm9gVaYZ+uPwr9YKKA&#10;P56PjF+yx8U/gOzP4z8H32nWAbaNThAuLNumP30ZZVJyMBiD7V5RX9NF3ZwahazW11DHc20yGOSG&#10;ZA6OpGCrA8EEdjXwJ+1v/wAEudA8b2l94n+EkEHhvxIN00vh/ISwvT1KxdoH64A/dngYTlqAPySr&#10;u/gL/wAly+HX/Yx6d/6VR1yniHw9qfhPXL7RtZsLjS9VsZWgubO6jKSwyKcFWU9DXV/AX/kuXw6/&#10;7GPTv/SqOkB/RnRRRTA/nM+PX/JcviL/ANjHqP8A6VSVwld38ev+S5fEX/sY9R/9KpK4SkAUUUUA&#10;FFFFABRRRQAUUUUAFFFFABRRRQAUUUUAFFFFABRRRQAUUUUAFFFFABRRRQAUUUUAFfsx/wAEj/8A&#10;k1e7/wCxjvP/AEVBX4z1+zH/AASP/wCTV7v/ALGO8/8ARUFAH2tRRRT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jX/goT+xVafH7wfc+MvCtj&#10;HF8RdHgLgRLg6tboMmBsdZAB+7b/AIAeCCv5L/AhWj+Onw8VgVZfEmnAgjBB+1R1/RlX5K/tkfs9&#10;x/CD9ub4c+KdJtRB4d8ZeIbG9VYwAkN6t1F9pQAdAxZJPrIwH3aQH61UUUUwP5zPj1/yXL4i/wDY&#10;x6j/AOlUlcJXd/Hr/kuXxF/7GPUf/SqSuEpAFFFFABRRRQAUUUUAFFFFABRRRQAUUUUAFFFFABRR&#10;RQAUUUUAFFFFABRRRQAUUUUAFFFFABX7Mf8ABI//AJNXu/8AsY7z/wBFQV+M9fsx/wAEj/8Ak1e7&#10;/wCxjvP/AEVBQB9rUUUUw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8U/aU/a48Bfsv&#10;6Etx4mvWu9buE32OgWJDXdzzjcR0jjzn52wOCBuPFAHtdeVfE/8Aan+E3wbklg8XePNI0y9iyHsI&#10;5jcXakesEQaQfitfkH+0F/wUM+LPx3murOPVn8G+GJMqui6HI0e5OeJpxiSQkHBGQhx9wV8xEliS&#10;TknqaAP2L8Wf8Fdvg7oskkWj6T4n8RSLnZNDaRW8DenMkgcdv4P8K831T/gtBp0UuNO+E11dRZPz&#10;XOvrCcduFt39+/HvX5eUUgP03/4fTf8AVHP/AC6P/uOrWn/8ForGRmF98Jbi3XIwbfxAspx34Nsv&#10;t9favy+ooA/XbQ/+CxXwuu2VdW8IeK9O3cFreO2uFXnqcyocY9B+Fep+E/8Agph+z74oKJJ4wn0K&#10;dyAItW024j6+rqjIMe7V+G1FMD+kHwL8WvBHxOjZvCPi7RPEuxN7ppd/FcPGuQMsqsSvJHUDqK62&#10;vx6/4I8/8nMeJv8AsULr/wBLbKv2FoAKKKKACiiigAooooAKKKKACiiigAooooAKKKKACiiigAoo&#10;ooAKKKKACiiigAooooAKKKKACiiigAprMI1LMQqqMlicACnV+R//AAU8/a+13xP8QtU+Enhu/k0/&#10;wrozLDqzWzlW1G6KgvG7D/llHu27OhYMTnC4AP0rk/aO+E0OoGwk+KHgyO+D+WbVvEFoJQ393b5m&#10;c+1egW9zFeW8c9vKk8Eih0kjYMrA9CCOor+ZavpL9jv9s/xT+zP4y0+2n1C51H4fXU6pqeiysZEi&#10;Rjhp4AfuSLkthcB8YPYgA/dyio7e4juoI5oXWWGRQ6OpyGUjIIPpipKACiiigAooooAKKKKACiii&#10;gAooooAKKKKACiiigAooooAKKKKACiiigAooooAKKKKACvAf2yvhxH468B+E9SSESX3hnxfo2qws&#10;PvbftkcMoz6bJWYj/YHoK9+qnq2k22uafLZXkfmW8uNygkHggg59iAfwoAuUUUUAfzmfHr/kuXxF&#10;/wCxj1H/ANKpK4Su7+PX/JcviL/2Meo/+lUlcJSAKKKKACiiigAooooAKKKKACiiigAooooAKKKK&#10;ACiiigAooooAKKKKACiiigAooooAKKKKACv2Y/4JH/8AJq93/wBjHef+ioK/Gev2Y/4JH/8AJq93&#10;/wBjHef+ioKAPtaiiim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c58RPHmk/C/wLrvi3XJv&#10;I0nR7OS8uGGNxVFztUd2Y4UDuSBQB4V+29+2Npv7LHgdILHydQ8e6vG39lafJ8yRKDg3MwBBEYOQ&#10;B/GwwOAxH4i+N/HGvfEjxTqPiPxLqlxrGtahKZbi7uWyzE9h2VR0CjAAAAAFb/xw+MOufHj4oa74&#10;18QSZvdSmLR26sTHawjiOFPRUUAe5yTySa4SkAVNZ2dxqN3Da2kEl1dTOI4oYULvIxOAqqOSSewq&#10;94X8L6r418RadoOhWE2p6xqM621rZ265eWRjgAf4ngdTX7U/sV/sIeHv2bNCtdd1+3tdc+JFwm6f&#10;UGXfHp+4cw22emOhkxubJ6KcUAfD/wAC/wDglL8S/iRbW+p+M723+HmkygOLe6iNxqLL1GYAVEef&#10;9tww7rX114S/4JJ/BTQYY/7WuPEfiWf+M3V+sEZOP4VhRSB9WJ96+16KYHyh/wAOvf2ev+hUvv8A&#10;wc3X/wAcrk/En/BI74K6xGx02+8UaDL/AA/Zr+OVOp6iWJievZh0Hvn7booA/Kb4kf8ABHHxRpsc&#10;lx4G8dabrgALCz1m2ezk/wB0SIZFY/UIP518YfFz9nf4j/Au98jxv4S1DRI2fZHeOgktZTzwk6Ex&#10;scDOA2fav6KKqappNjrmnXGn6lZ2+oWFwhjmtbqJZYpFPVWVgQR7EUgPyF/4I8/8nMeJv+xQuv8A&#10;0tsq/YWvCvhb+xv8Pfgn8ZtS+Ifgm0m0GbUtLm0250aF91mPMmhl8yNTzGQYcbQduG4C4591pgFF&#10;FFABRRRQAUUUUAFFFFABRRRQAUUUUAFFFFABRRRQAUUUUAFFFFABRRRQAUUUUAFFFFABRRRQAV/P&#10;7+2t4TvvBv7VvxQs9QR1ludcudSiLc7oblzPGQfTbKB7Yx2r+gKvmH9tL9iHRP2rNFt9QtLqLQfH&#10;emxeVZarIhaKaLJPkTgclMkkMASpJIBBKkA/C+pbW1mvrqG2t4nnuJnEccUaks7E4CgdyTX1FqH/&#10;AATG/aJs9SktYfBVtfwK+0XtvrVkInH94B5lfH1UH2r7F/Yz/wCCZI+EvifTvHXxMvLPVvENiy3G&#10;naLYkvb2cwIKyySEDzJFPRQNqkZy3GEB9z+B9JuNB8F6Bpl2FF1Zafb20oU5G9I1VsHuMg1t0UUw&#10;CiiigAooooAKKKKACiiigAooooAKKKKACiiigAooooAKKKKACiiigAooooAKKKKACiiigAooooA/&#10;nM+PX/JcviL/ANjHqP8A6VSVwld38ev+S5fEX/sY9R/9KpK4SkAUUUUAFFFFABRRRQAUUUUAFFFF&#10;ABRRRQAUUUUAFFFFABRRRQAUUUUAFFFFABRRRQAUUUUAFfsx/wAEj/8Ak1e7/wCxjvP/AEVBX4z1&#10;+zH/AASP/wCTV7v/ALGO8/8ARUFAH2tRRRT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vz4/4K&#10;/wDxgfw/8M/DPw6spik/iK6N/fqp/wCXW3IKIw9GlZWHvBX6D1+IX/BT7x83jb9rbX7NX32vh60t&#10;tIh544TzpPxEkzj/AIDQB8nUUV03wx8C3vxP+Inhrwjp/F5reoQWEbYyE8xwpc+yglj7A0gP0z/4&#10;JP8A7L9voXheX4x69aB9X1TzLXQklUH7Pag7ZJxno0jBkB7Ip5Ikr9FayvCvhnTvBfhnSdA0i3Fr&#10;pel2kVlawL0SKNAiD8gK1aYBRRRQAUUUUAFFFFABRRRQAUUUUAQ3d5Bp9rNc3U0dtbQoZJJpnCIi&#10;gZLMTwAB3NeReMP2xPgn4F3jVvid4dEiDLQ2V4t5Iv1SDewPtivhP/gqB+2Z/b19d/BvwZfZ061k&#10;2+JL6Bv9dMpyLRSP4UIBf1YBeNrA/nBQB+6X/Dyr9m//AKKN/wCUPUv/AJGrufBn7YfwU8fXCW+i&#10;/Evw/LcycJBd3YtJHPoqTbCT7AV/PpRQB/TXHIssaujB0YblZTkEHoQafX89vwS/au+KH7Pt5E/h&#10;DxRdQ6crbn0e8Y3FjL6gwscKT/eTa3vX60/sc/t7eGP2oYxoN/br4a8fQxGWTSi5aG7VR80lu564&#10;6mNvmA/vAFgAfVNFFFAGV4m8V6J4J0abV/EWsWGg6TAVEt/qd0ltBGWIVQ0jkKMkgDJ6mqnhX4he&#10;FvHUZk8N+JdH8QRgBi+lX8VyMHkHKMeK0dc0PT/E2i32katZw6hpl9C9vc2twgaOWNgQysD1BBNf&#10;gr+198B7n9l34/ar4e06a4h0l9upaJdbyJPsshO0b+pZGV4ye+zPegD9+a5HT/i14O1b4hXHgaw8&#10;RWN94ttrN9QuNLtZPNkt4UeNGaQrkRndLHhWIY7sgEAkfz43Xxo+IN7YtZXHjvxLPZsuxreXV7ho&#10;yo6AqXxjivqn/gkvr2n+F/j9401jVryHT9MsfBV5c3N1O21Io1u7NmZj6ACgD9k688+JH7Qvw1+E&#10;LGPxj430XQbkLv8Asdxdqbkr6iFcyEfRa/Ln9rT/AIKbeL/ihqd94e+Gd7deEPBqMYv7QtyYtQ1A&#10;A/f3/ehQ4GFXDY+8edo+Hri4lup5J55HmmkYu8kjFmZickknkkmgD90JP+ClH7OMcjIfiMMqcHbo&#10;mokfgRb4Ndz4D/a/+C/xKuI7fw/8R9CuLqT/AFdtdXH2SZz6LHMEYn2Ar+fKigD+m1WDAEHIPIIp&#10;a/Bj9nH9uf4nfs531pbWGrSeIfCkbDzfDuqymSDZnkQuctAeuNny5OSrdK/Zb9nf9orwl+0t4Bh8&#10;TeFblgyERX2mXBAubGbGdkig9D1Vhww6dCAAeo0V5f8AtAftGeCv2bPBreIPGGoeUZNy2WmW+Hu7&#10;6QDlIkJGcZGWJCrkZIyM/kf+0R/wUf8Aip8bry4s9I1GXwF4XYlY9N0WZknkXnHnXAw7HBwQu1D/&#10;AHT1oA/X74iftCfDT4TM8fi7xzoehXKjJs7i9Q3JHqIVJkI+i15PL/wUm/ZxhkeNviMpZGKnbouo&#10;sOPQi3wR7ivwtkkaWRndi7scszHJJPUk02gD+gHwR+2v8DfiHcRwaN8S9E8+Q7Uh1GR7B3Poq3Cx&#10;kn2Fe1qwkUMpDKwyGByCK/mTr6D/AGa/23PiP+zZqVrDp2py674TVsTeG9SlZ7fbnnyScmFuvK8Z&#10;6q1AH710V518Bvjx4V/aK+Htp4u8J3LyWkjGG4tbgBbizmABaKVQThhkHIJBBBBINei0AFFFfmb/&#10;AMFJv2Z9W+GuiT/Ff4f+Ide03SWu1TWtFh1GbyLUyttSeEbvkQyEKU6AyLtAGQAD9MqwPGHj7w58&#10;P7BL3xHrdjotvI6xxteTKhldiAqIp5diSAFUEknpX86kvxM8XzxvHJ4r1uSNwVZH1GYhgeoI3cir&#10;Hw4vJ774peE5rmaS4lbV7PMkrlmP75O5pXA/pCqjrWuad4a0m61TV9QtdK0y1QyT3l9MsMMKj+J3&#10;YgKPcmr1MkjWWNkdQ6MNrKwyCD1BFMDC8KfEDwt48gM/hrxJpHiKFRkyaTfxXSgeuY2PqPzreZhG&#10;pZiFVRksTgAV+Mf/AAUm/Z1s/wBnT4yaR4p8GK2iaH4nSW6ggsSYhY3cZUTJFtxsQiRGUDpuYDgA&#10;V8t618W/HPiXT5LDV/GfiHVbGT79re6rPNE31VnINAH9Avw9+N3hH4qeKfFeieFtUi1p/DL28N/e&#10;WjB7cTSiQ+Wjg4YqI/mxwC2M5BA72vyz/wCCVvxM8OfCD4SfGbxX4r1KPStF0+4095ZpOWY7J9qI&#10;vVnY8BRySa8k/ac/4KX/ABD+M19eaV4OurnwF4NLFI4rKTZqF0nTM06nK55+SMgckEv1oA/Wvx/8&#10;efhz8K5DF4u8b6FoFzjP2W9v40nI9RFneR9BXkdx/wAFI/2crWZon+I6My9THo2oOv4MtuQfwr8L&#10;JppLiaSWWRpZZGLPI5JZmJySSepplAH74eFf29fgD4xult9P+JukwyMdo/tSObT1z/vXEaD9a900&#10;vVLPWrCG+067gv7KZd0VzayrJHIOmVZSQR9K/mbr0T4O/tBfED4Ca0upeCPEt5o5Zg01mG8y1uMd&#10;pYWyjcZGSMjPBFAH9FVFfK37F/7d3h/9qKw/sTUoIvD3xBtIfMuNND/ubxR96W2JOSB1MZ+Zc9WA&#10;LV9U0AFFFFABRXEfFz4zeDvgX4Rm8SeNNbg0fTk+WMP80txJjIjijHzO59AOOpwATX5bftDf8FXf&#10;Hfjy4utL+Gtv/wAINoJygv5FWXUp1xjO45SHPogLDs9AH6y+KvG3h3wLYi+8S6/pfh6yOQLnVbyO&#10;2j46/M7AeleKa9/wUE/Z78OTGK7+JmnysDtzYWtzeL37wxOMcdfp61+FXiLxPrHjDVptU13Vb3Wt&#10;Sm/1l5qFw88r/V3JJ6msygD901/4KUfs4OwUfEYZJxzomogfn9nr0TwP+1Z8H/iNMkHh/wCI/h68&#10;unOEtZL1bed/pHLtc/gK/noooA/puor8APgd+2d8WPgBcW8fh3xRcXeixkbtC1Zjc2TKP4VRjmPP&#10;rGVPTmv1c/ZN/b88EftNeVotwo8KeOQmTot3KGS7wMs1tJx5mACShAcAE4IBagD6jooooAKKKKAC&#10;iiigAooooA/nM+PX/JcviL/2Meo/+lUlcJXd/Hr/AJLl8Rf+xj1H/wBKpK4SkAUUUUAFFFFABRRR&#10;QAUUUUAFFFFABRRRQAUUUUAFFFFABRRRQAUUUUAFFFFABRRRQAUUUUAFfsx/wSP/AOTV7v8A7GO8&#10;/wDRUFfjPX7Mf8Ej/wDk1e7/AOxjvP8A0VBQB9rUUUUw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r+dL9obxC/iz49/EbWHJP2zxFfzLnshuH2j8FwPwr+i2v5ntavl1LWb+8TcEuLiSVd/wB7DMSM&#10;+/NAFKvrv/glj4PTxT+1xpN5JGJU0HTLzU8MMgHYIFP4NcAj3Ar5Er76/wCCOMSN8d/GchRTIvht&#10;lD45AN1BkA+hwPyFID9dKKKKYBRRRQAUUUUAFFFFABRRRQAV8lft8ftYXfwU8KQ+CvA4m1D4oeJI&#10;ylnBYxmWaxtzkNcbVBJc4KxjHXLfwYP1rWbaeG9JsNYvdWtdLsrbVL0KLq+ht0WecKAF3uBubAUA&#10;ZPAAoA/Ez4Z/8E2fjv8AFJlvLvw9H4Ts5zva88T3HkSEk5JMIDTA9/mQZ9etfTfg3/gjLp0cUcni&#10;v4lXVxKR89vo2nLEqn0Ekjtu/wC+BX6VUUAfnprH/BGvwJPYumlfEDxFZXp+5NeW8FxGPqiiMnt/&#10;EK+UP2gP+CanxW+COm3etWMdv448N2wMkt5oyt9ohjH8Ulu3zAY5JQuAOSQK/bqigD+ZGtbwl4r1&#10;bwL4n0vxDoV7Jp2saZcJdWt1EfmjkQ5B9x6g8EEg19Q/8FPvhj4b+Gf7T06+GooLSHXNMh1i8src&#10;AJBcySSpJhR93f5ayY9ZCcAEV8kUgP6LfgD8WLX45fBvwn45tUSL+2LJZZ4YzlYbhSUnjHPRZVdR&#10;nnAr0Gvhz/gkN4kn1b9mrWdMnZmGk+IriKDjhYpIYJMDnrvaQ/iK+46YBX5k/wDBZzwvFs+F/iOO&#10;LE2b7T55MfeX9zJGM+x83/vqv02r8+f+CyVksnwd8B3e4hoteeIL2Ie3ck/+OD86APyXrR0rxDqO&#10;h2mq21hdyWsGq2osr1IzgTwiWObY3t5kMbf8BFZ1etfsq/A+T9of46+GfBZd4dOuZjcajPHw0dpE&#10;N8uD2ZgNinnDOvFIDtv2Vf2FfHf7UTf2nZmPw54NjkMU2v30ZZXYH5kgjBBlYdzkKMEFgeK/Qnwb&#10;/wAEl/gr4fs4l1qXxB4ou9o8yS6vvs8ZbHJVIVUqO+CzHjrX2F4a8N6X4O8P6foeiWMOmaRp8C29&#10;rZ267Y4o1GAoFadMD4G+JX/BIH4ca5YyP4L8R614X1IA7FvWW+tWOOAVIVxk995x6GvzW+Pf7Ovj&#10;f9m/xd/YHjPTPs7SgvZ6hbkyWl6gPLRSYGcZGVIDLkZAyK/oiry/9o74A6B+0h8LNT8Ia7EqySKZ&#10;tPvtuXsbpVIjmX6ZIYfxKzDvSA/nhr3X9jX9pS7/AGY/jNYeIJHuJfDV4Pset2MHJmtz0cKeC8bY&#10;cd+CucMa8j8ZeE9S8B+LdZ8N6zB9m1bSbyWxuos5CyxuUbB7jIOD3GDWNQB6R+0F8dvEX7RXxO1T&#10;xh4inbfcOUs7EOWisbYE+XDH7AdTgbmLMeSa9C/Zn/YV+JP7TUS6ppVtDoHhQOUbXtW3LFIQcMIU&#10;A3SkcjIwoIILA8VX/Yd/Zwj/AGmPjpY6FqIceGdNiOp6w0bFS8CMqiEMOhkdlXjkLvI6V+7+jaNY&#10;eHdJs9L0uzh0/TrOJYLe1t0CRxRqMKqqOAABQB+f+h/8Ea/BEGnxprPxB8QXt9j55rG2gtoifZGE&#10;hH/fVcZ8UP8Agjfc29jLdfD3x2Ly5QErpviG3EfmewniyAewBjx7iv1Aopgfzc/En4Y+KPhD4uu/&#10;DPi/RrjQ9atcF7e4A+ZT0dGGVdDg4ZSQcHmuXr98P2zP2W9L/ag+FF5poghi8XabG9zoWoNhWjnx&#10;nyWb/nnJgK2eAdrYyor8Fb6xuNNvbizu4Xt7q3kaKWGRdrRupwykdiCCKQH0Z+wX+0rcfs5/HDT5&#10;Ly78rwfr7x6drcbn92iFsR3HsYmbOf7jSDvX7uV/MjX7/fsUfEqX4sfsu/D/AF65lM1+tgLC7dvv&#10;NLbs0DM3u3lhv+BUwPcK8h/a80eHXP2W/ivbTgFE8NX90Nwz80MDSr3/ALyCvXq8x/ai/wCTZ/i3&#10;/wBihq//AKRS0Afzv10/wv8A+SmeEv8AsL2n/o5K5iun+F//ACUzwl/2F7T/ANHJSA/pHooopgfn&#10;1/wWSsYpPg34EvGXM8WvtEjeivbyFh+aL+VfktX64/8ABY7/AJIb4K/7GMf+ks1fkdSAurrV+miy&#10;aQt3MulyXC3b2gYiN5lVlVyO7BXcA9gzepr3v9lX9iPxz+1NfNd6eE0DwhbyeXdeIb2MtHuGMxwo&#10;CDK4B5AIUd2GQDw/7NHwQvv2h/jT4c8EWjvBb3s3mX12oz9mtIxumk6YztBVc8FmUd6/oE8GeDtG&#10;+HvhXS/Dfh+xj0zRdMgW2tbWEfKiL+pJ5JJ5JJJ5NAHyV4O/4JPfBDw/pkcOsx654ovdo8y6u9Qa&#10;AFu5VIQu0exLH3NQeNv+CS/wW8Q2LroU2veFbzH7uW2vftMefV0mDFh7Bl+tfa1FMD8Lf2qP2BfH&#10;37MsLay7J4r8G7wv9uafEym3J4AuIskxZPAbLLnA3AkCvmOv6YtY0ex8QaTe6XqdpDf6dewvb3Nr&#10;cIHjmjdSrIyngggkEe9fgH+198CR+zr8fPEfhC2Lvo6ut7pUkhJZrSUbowSepT5oye5jJpAeZ+C/&#10;GWsfD3xZpXiTw/fSabrOl3C3NrdRHlHU/qDyCDwQSDwa/oM/Z1+M1j8fvg14Z8cWSrC2pW3+l2yE&#10;4t7lCUmjGecB1bGeq7T3r+dmv1f/AOCNfjKbUfhp8QvC8kheLSdUt7+NWydn2mJkIHtm1zgdyT3p&#10;gfofXmH7RX7QHhv9m34Z3/i7xFJ5mz9zY6fGwEt9ckEpEmfoSW/hUE84wfTWYRqWYhVUZLE4AFfh&#10;F+3d+01P+0l8bL24sbppPB2hs9hokQPyOgOJLjGesrLuzwdgjB5FAHm3x4+P3jD9orxzP4n8Yagb&#10;mc5S1sosrbWUWciKJM/KOmSeWPJJPNec0V99f8E0f2KbL4tXzfE/xxYrd+FNNuDFpWmTrmPULlCN&#10;0kgP3oYzxt6O+QeEZWQHl37M3/BOz4kftEWdvrlyE8F+EJsNHq2qQsZblT/FbwcFx0+ZiqnPDEgi&#10;vurwT/wSS+DPh+3j/t278QeKrrH7xri8FtCTj+FIlVgO/Ln619sRxrFGqIoRFG1VUYAA6ACn0wPk&#10;fUP+CWf7P95avDDoGq2EjDAnt9XnLr7gOWX8wa+W/wBoL/gkbrfhXTLnWfhVr03imGEF20HVlSO9&#10;Kj/nnMu1JW/2SqdDgkkCv1cooA/mYv7C50u+uLK9tprO8t5Gimt7hCkkbqcFWU8ggggg0WF/c6Xf&#10;W97ZXM1neW8iyw3Fu5SSN1OQysOQQQCCK/WX/gp7+x7Z+NfB998XPCtisPibRovM1qCBAPt9mowZ&#10;jjrJEvJPdAQc7VFfknSA/Z7/AIJ4/ttH9oTw63g3xhdIPiFpEG8XBAUarbLgeaB081cgOB1yGH8Q&#10;X7Qr+bb4a/ELWfhT480Pxf4fuPs2r6PdLdW79jj7yMO6spKsO4Yiv6HfhT8SNK+L/wAOPDvjPRWz&#10;putWaXUak5aIkYeNv9pGDIfdTTA6yiiigAooooAKKKKAP5zPj1/yXL4i/wDYx6j/AOlUlcJXd/Hr&#10;/kuXxF/7GPUf/SqSuEpAFFFFABRRRQAUUUUAFFFFABRRRQAUUUUAFFFFABRRRQAUUUUAFFFFABRR&#10;RQAUUUUAFFFFABX7Mf8ABI//AJNXu/8AsY7z/wBFQV+M9ftB/wAEmbNrX9lESFgwudevJQB2AWJM&#10;f+OfrQB9nUUUUw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r+abxVpv9i+KNY0/yxF9kvJoPLBy&#10;F2uVxnvjFf0s1/Pv+2Z4Mk8BftTfE7SXQxq2tz30SntHcH7QmPbbKtAHjNfaf/BJXxNHof7VE2ny&#10;Pg61oF3ZxoTwzq8U/TPXbC/r3r4sr0n9m34nf8KZ+PHgjxk7MttpepRvdFev2Z8xzge5id6QH9Et&#10;FMjkWWNXRg6MNyspyCD0INPpgFFFFABRRRQAUUUUAFFFFABRTJJFijZ3YIijczMcAAdSTXx58ev+&#10;CoPwq+Edxc6X4dM3xD16Hcpj0mRUsY3H8L3JBB+sayD1IoA+xqK/Gvxz/wAFbfjN4iklTQbTw/4S&#10;tyf3bW1mbqdR7vMzIT9EFeF+Lv2zPjh44ZzqnxP8RhXOWj0+8NjGfYpBsXHtjFK4H73eKfGnh/wN&#10;pp1DxHrmm6BYLnNzqd3Hbx8dfmcgV8YftEf8FWPAHw/sbrTfhun/AAnfiPayJeFXi023bplnOGmw&#10;cHEY2kfxivyF1TVr7W7o3Wo3txf3LDBmupWkcj6sSe5qtHG0sioil3Y4VVGSSegApgb/AMQPiBr/&#10;AMUvGGp+KfFGpS6trmpS+bcXUuMk4ACgDhVAAUKOAAAK56t3xd4F8Q+AbuytfEmjXuhXd5apewW9&#10;/CYZWgZmCvsbkAlGxkDIGehBrCpAfrj/AMEcf+SG+Nf+xjP/AKSw19+18Bf8Ecf+SG+Nf+xjP/pL&#10;DX37TAK+Av8Agsd/yQ3wV/2MY/8ASWavv2vgL/gsd/yQ3wV/2MY/9JZqAPyOr7n/AOCPcSSftNeI&#10;mdFZo/CV0yFhkqftlmMj0OCR+Jr4Yr7p/wCCPP8Aycx4m/7FC6/9LbKkB+wtFFFMAooooA/Gr/gr&#10;N8NYvB/7SVr4itYljtvFGlRXUu0YzcxEwycf7iwnPcsfqfiav0//AOC0OmxNp/wnv8ATJLqcBIUZ&#10;ZWFswyfYqcf7xr8wKQH6g/8ABGDT7f8Asr4rX3lKbtp9Og80jkIFuG2j0GTz64HoK/S2vzb/AOCM&#10;P/Is/FT/AK/NP/8AQJ6/SSmAUUUUAFfhJ/wUU8BweAf2uvHMFpGsVpqkkWrxquPvTxq8p/GUyn8a&#10;/duvxn/4K4f8nUWn/YuWf/o2egD4pr9j/wDgkPq0mofsv6tbSMCLDxPdQRrnkIbe2k/9Ckavxwr9&#10;cf8Agjj/AMkN8a/9jGf/AElhpAffteY/tRf8mz/Fv/sUNX/9Ipa9OrzH9qL/AJNn+Lf/AGKGr/8A&#10;pFLTA/nfrp/hf/yUzwl/2F7T/wBHJXMV0/wv/wCSmeEv+wvaf+jkpAf0j0UUUwPgL/gsd/yQ3wV/&#10;2MY/9JZq/I6v1x/4LHf8kN8Ff9jGP/SWavyOpAfo3/wRl8L29541+JviN1U3Wn6fZWEbEchbiSV3&#10;x+Nqn6V+qdfm1/wRhVf+Eb+KrYG43enAtjnAS4x/M/nX6S0wCiiigAr8iv8AgsbBGvx68GzBQJX8&#10;NIjN3Ki6uCB+BY/nX661+R3/AAWO/wCS5eCv+xcH/pVNSYHwFX6b/wDBFn/msf8A3Bv/AG+r8yK/&#10;Tf8A4Is/81j/AO4N/wC31AH1h+338VJfhJ+yv401G0nMGp6lCujWbqcMHuDscqexWLzWBHdR9a/B&#10;iv1i/wCCymuvb/Cv4faMGxHea1NeFeeTDAUB/wDI5/OvydpganhXw5e+MfE+kaBpqebqOq3kNjbI&#10;f4pZXCIP++mFf0afDTwDpnws+H/h7wjo6bNN0WyisoTtAL7FALtj+Jjlie5Ymvwy/YM0qDWf2vvh&#10;hb3C7o01M3AH+3FFJKh/76QV++dABRRRQAUUUUAQ3lpDqFrNa3MKXFtMjRywyKGV1YYKkHqCDiv5&#10;4f2kvhW3wT+O3jXwWFdbbS9RkW08zljaviSAn3MToTX9Elfjh/wV28MxaP8AtNaVqcKKn9r+Hbee&#10;Zh1aVJpoiT/wBIx+FJgfEFfrj/wR7+JMniD4OeK/BlxMZH8O6mlzbqx+5BdKxCj28yKVvq9fkdX6&#10;Bf8ABG/WHh+NHjnShLiO58Pi5MWT8xiuY1Dfh5x/76oA/WyiiimAUUUUAFFFFAH85nx6/wCS5fEX&#10;/sY9R/8ASqSuEru/j1/yXL4i/wDYx6j/AOlUlcJSAKKKKACiiigAooooAKKKKACiiigAooooAKKK&#10;KACiiigAooooAKKKKACiiigAooooAKKKKACv2r/4JT/8mj6f/wBhe+/9DWvxUr9q/wDglP8A8mj6&#10;f/2F77/0NaYH2H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lN/wAFhfg/JpXjjwp8S7SL&#10;/Q9Wtv7HvmUcLcRbniYn1eNmH0gr9Wa8w/aU+CNh+0N8GfEfgm9KQz3sPmWN265+zXafNDJ64DAB&#10;sdVZh3oA/ngorV8VeF9U8E+JdU0DWrSSw1fTLmS0uraQfNHIjFWHvyOvfrWVSA/b7/gm3+0JH8bP&#10;2fdP0m+ufM8T+EVTSr1WI3SQAH7NNj0MY2EnktE57ivrCv57/wBln9orV/2ZPi5p3i7T0a709h9l&#10;1XTg2Bd2jEF0HowIDKezKM8ZB/e74e/EDQfil4M0nxV4Z1CPU9E1SET29xGeozgqw/hZWBVlPIKk&#10;HkUwOiooooAKKKKACiiigAoorlvir4ufwB8L/GHieMKz6Lo95qShhkEwwPIMjv8AdoA/L7/gpZ+2&#10;tqfi7xZqvwl8GajJZeGNLka11u7tXKtqNyOJICRz5UZypX+Jg2cgLn8+6lu7ua/uprm5laa4mdpJ&#10;JHOWdickk+pJNRUgNvwZ4I1/4ieIrXQfDGj3mu6xdHENlYwmWRsdTgdAByWPAHJNfdHwo/4I/wDj&#10;nxFbw3nj3xTp/hBGAY6fYx/b7oeqswZY1PurOK+tf+CafwJ0j4W/s66H4kFrC/iXxbCNSvL7aC/k&#10;MSYIQ3UIE2sR/edvavramB8Z+Av+CUPwQ8KeXJrMWt+MbhcFhqV+YYt3skAjOPYs1fRnw/8A2f8A&#10;4a/CuRJfCXgbQdBukG0XlpYRi5I9DMQXP4tXoFFAH4z/APBXD/k6i0/7Fyz/APRs9fFNfa3/AAVw&#10;/wCTqLT/ALFyz/8ARs9fFNID9cf+COP/ACQ3xr/2MZ/9JYa+/a/P7/gjfcRt8FPHEIcGVPEIdl7h&#10;TbRAH8dp/Kv0BpgFfAX/AAWO/wCSG+Cv+xjH/pLNX37XwF/wWO/5Ib4K/wCxjH/pLNQB+R1fdP8A&#10;wR5/5OY8Tf8AYoXX/pbZV8LV90/8Eef+TmPE3/YoXX/pbZUgP2FooopgFFFFAH5t/wDBZ7/kWfhX&#10;/wBfmof+gQV+WtfqV/wWe/5Fn4V/9fmof+gQV+WtID9Sv+CMP/Is/FT/AK/NP/8AQJ6/SSvzb/4I&#10;w/8AIs/FT/r80/8A9Anr9JKYBRRRQAV+M/8AwVw/5OotP+xcs/8A0bPX7MV+M/8AwVw/5OotP+xc&#10;s/8A0bPQB8U1+uP/AARx/wCSG+Nf+xjP/pLDX5HV+uP/AARx/wCSG+Nf+xjP/pLDSA+/a8x/ai/5&#10;Nn+Lf/Yoav8A+kUtenV5j+1F/wAmz/Fv/sUNX/8ASKWmB/O/XT/C/wD5KZ4S/wCwvaf+jkrmK6f4&#10;X/8AJTPCX/YXtP8A0clID+keiiimB8Bf8Fjv+SG+Cv8AsYx/6SzV+R1frj/wWO/5Ib4K/wCxjH/p&#10;LNX5HUgP1K/4Iw/8iz8VP+vzT/8A0Cev0kr82/8AgjD/AMiz8VP+vzT/AP0Cev0kpgFFFFABX5Hf&#10;8Fjv+S5eCv8AsXB/6VTV+uNfkd/wWO/5Ll4K/wCxcH/pVNSYHwFX6b/8EWf+ax/9wb/2+r8yK/Tf&#10;/giz/wA1j/7g3/t9QB0H/BZnS5Jvh/8ADbUgT5Vvql1btxxukiRhz/2yNflRX7ff8FO/h5J48/ZL&#10;165gj8268O3dvrUagc7UJikP4RzSN/wGvxBpge6fsNa9D4c/a4+F13OQEk1hLMbum6dWgX/x6QV+&#10;/VfzPaHrF34d1rT9WsJTBfWNxHdW8o6pIjBlb8CBX9Gvwp+ImnfFr4beGvGOlMGsdasYrxFBBMbM&#10;vzxn/aRtyn3U0AdZRRRQAUUUUAFfkJ/wWI1CCf8AaC8J2aNumt/DUbyAEHbvurjAPvhc/Qj1r9e6&#10;/Ar9ub4qR/GD9qLxxrVrKJtMtboaXZMpyrRW6iLcp7h2V3H+/QB4NX6B/wDBG/R3m+M3jrVBGDHb&#10;aAtsZMHKmW4jYDOO/knv/DX5+V+uv/BH/wCGk3hz4L+J/GVzGY28S6msFvkfft7UMoYH/rrLMv8A&#10;wCkB980UUUwCiiigAooooA/nM+PX/JcviL/2Meo/+lUlcJXd/Hr/AJLl8Rf+xj1H/wBKpK4SkAUU&#10;UUAFFFFABRRRQAUUUUAFFFFABRRRQAUUUUAFFFFABRRRQAUUUUAFFFFABRRRQAUUUUAFftX/AMEp&#10;/wDk0fT/APsL33/oa1+KlftX/wAEp/8Ak0fT/wDsL33/AKGtMD7D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D8/v+CmX7Fc3xL02X4q+CLDzvFGnwBdZ063TL6hbIvyzIB96WNRgjqyAA&#10;coA35JV/TdX5xft3f8E3H8W3mo/ET4TWUaavKTPqnhiFQq3TclprbsJD1aPo3JHzcMAfldX0f+x/&#10;+2t4o/ZV19rdUfXfBF9MH1DQ3k24bGPOgY8JIBjPZwoB7MvzvfWNzpl5PaXlvLaXcDtFLBOhSSNw&#10;cFWU8gg9QagpAf0VfBX4/eBv2gvC6a54J1yHU4QF+0WbHZdWbH+CaI/Mh4PP3TjKkjmvRK/ms8He&#10;NvEHw91631zwzrN9oOr2+fLvdPnaGVQeoyp5B6EHg96+0vhb/wAFdvid4Tt4rXxjoek+OYEAH2kE&#10;6fdv/vPGrR/lEPxpgfsDRX576b/wWS8Ay2wbUPAPiS1uO8dtNbzJ/wB9MyH9KXUv+CyXgCK1ZrDw&#10;F4kubjtHcy28KHg/xBnPXHbv+FAH6D01mEalmIVVGSxOABX5N+Pv+CxvjjVVki8H+B9F8PI3An1O&#10;4kv5QPUbREoP1DD69a+Tvit+1V8WPjX5sfi7xxqmoWMmQ2nQyC2syD2MEQVD9SCfegD9gPjh/wAF&#10;Cvg38E1uLV/EC+LNejyo0rw6VuWDejy58tMHqC24f3TXz14J/ac+I37bXgH48yR6Xb+GPA+j+DtQ&#10;htdMsgZri7vJoZDEks7AbsJHICqKg+dc57/lbX7l/wDBOP4Op8LP2VvDxvLbZqfifdrl6sigkrMA&#10;IVPt5CxHB6Fm9aAPw0or2z9sL9n28/Zw+OWueGjBIuh3EhvtFuG5Etm7EoM92Q5jb3TOMEV4nSA/&#10;er9gf4jWfxI/ZP8AAFxbTrJcaRYpod3GD80MtsBEFb0JjEbj2da+hK/A/wDZF/a+8Sfso+MJrqyh&#10;/tnwvqJVdU0SSQosoHSWM9ElUdDggjg9iP15+Ev7b/wZ+MWn20ul+NtP0rUJVXdpOuzLY3Ubn+Db&#10;IQsh/wCubMPemB7vRXC+Jvjp8OfBum/2hrfjrw7plpt3LJcapCu8c/dG7LHg8KCeK+f7n/gpB4J8&#10;XfEPS/Afwq0TUviN4m1O4FvBMoNjp6d3keWRTJsRQzEiIjCnBNAHxD/wVw/5OotP+xcs/wD0bPXx&#10;TX6Af8FivB1zp/xj8EeJ2hC2mp6EbDzFHDTW87u/47biP8BX5/0gP1B/4IyeKrdtL+Jvht3VbtJr&#10;LUYk/idGWWNz9FKx/wDfY69v0tr+eH9m/wDaA179mv4qad4z0JFuvLVra90+Visd5bORviYjochW&#10;DdmVTggEH9fvhh/wUg+BfxG0uCW58WJ4S1NkBm07Xo2gMTYGQJsGJhnPIbPGSBTA+oK+Av8Agsd/&#10;yQ3wV/2MY/8ASWavuDwX468PfEbQYtb8L6zZ69pErskd9YTCWJ2U4YBhwcEEH6V+ev8AwWY8ZW0f&#10;h/4ceFEl3Xk11c6pLED9yNEWNGI9y8mP9xqAPy4r7p/4I8/8nMeJv+xQuv8A0tsq+Fq+1f8Agkh4&#10;gt9G/aou7SYgSat4cu7KDJx84lgnP1+WB/8AIpAfszRRRTAKKKKAPzb/AOCz3/Is/Cv/AK/NQ/8A&#10;QIK/LWv0q/4LOeLIJta+GHhmOQG6t7e+1GePuEkaKOI/iYZvyr81aQH6lf8ABGH/AJFn4qf9fmn/&#10;APoE9fpJX5l/8EYNag8n4raQxC3O7TbtBnl0xcK3GP4Ts/77FfppTAKKKKACvxn/AOCuH/J1Fp/2&#10;Lln/AOjZ6/ZivxP/AOCqesJqf7XmrWyzeYdP0qxtWXj92TH5u38pQf8AgVAHyDX64/8ABHH/AJIb&#10;41/7GM/+ksNfkdX6zf8ABG3VLeb4R+PtOVs3Vvrkdw65HCSW6qp/OJ/ypAfoRXmP7UX/ACbP8W/+&#10;xQ1f/wBIpa9Orx79sLXrfw5+yx8Vru6ZVjk8N3tmCzbRvnhaBB9d0i8d+lMD+fKun+F//JTPCX/Y&#10;XtP/AEclcxW14J1SLQ/Geg6lN/qbPULe4fnHypIrHn6CkB/SpRTVYSKGUhlYZDA5BFOpgfAX/BY7&#10;/khvgr/sYx/6SzV+R1fqp/wWW8WW1v4G+HXhncrXl1qNxqW0dVjiiEeT6Amfj12n0r8q6QH6lf8A&#10;BGFh/wAI38VBnn7Xp5x/wC4r9JK/Lr/gi/rEEOufFjS2b/Srm30y5Rc9Uia5Vj+cyfnX6i0wCiii&#10;gAr8jv8Agsd/yXLwV/2Lg/8ASqav1xr8e/8AgsBrkWoftHeHtPiZXbT/AA1AJcHlXe4uG2n/AIDs&#10;P/AqTA+Fa/Tf/giz/wA1j/7g3/t9X5kV+jX/AARl1eKHxx8TNLMhE9zp1ncrHnhlilkVjjPYzL2/&#10;iNAH6i69odl4m0PUdH1KBbrTtQtpLS5gbpJFIpR1PsVJH41/PJ+0F8G9S+AXxe8SeCNTEj/2dckW&#10;ty64+02zfNDMO3zIRnHRtw7Gv6Kq+Qv+Chv7HbftHeBYfEPhm2jPj/w/Extl4U6hbcs1sT/eByyZ&#10;43FhxvJDA/E6v0d/4JU/tZWvhm8k+Dniq+8iy1C4Nx4duZ2wkdw/MlqSeAJD86dBvLjkuBX50Xln&#10;cadeT2l3BJa3VvI0U0EyFHjdThlZTyCCCCD0xUccjRSK6MUdTlWU4II6EGkB/TZRX5a/sm/8FVj4&#10;e0uy8K/GRLu/ggCw2/iq1TzZgg4H2qMfM+B/y0TLHHKsctX6GeB/j58N/iRZx3PhnxzoOsI4z5dv&#10;fx+avGcNGSHU47MAaYHfUVzusfETwp4es2u9V8TaNptov3p7y/iijH1ZmAr5J/aI/wCCpXw3+Gen&#10;3Vh4ClTx/wCJ9rLE9vuXTYG6BpJuDIOh2xZB6b160Adh/wAFBf2qLT9nj4Q3el6XeqvjvxHA9ppk&#10;MT/vLWNgVkuz/dCAkKe7kcEK2Pw5rqPiZ8TPEfxf8a6l4r8V6lJqutahJvlmk4Cj+FEXoqKOAo4A&#10;FczHG0sioil3Y4VVGSSegApAdF8N/h/rHxU8eaF4R0C3+06vrF2lpbp2BY8ux7KoyzHsFJr+h/4V&#10;fDnS/hD8OfDvg3RlI03RbOO0jdhhpSB80jf7TsWY+7Gvkb/gm7+xXL8EdAPxC8Z2Rh8c6xBstbGY&#10;YbS7VsHDDtNJxu7qoC8EuK+5KYBRRRQAUUUUAFFFFAH85nx6/wCS5fEX/sY9R/8ASqSuEru/j1/y&#10;XL4i/wDYx6j/AOlUlcJSAKKKKACiiigAooooAKKKKACiiigAooooAKKKKACiiigAooooAKKKKACi&#10;iigAooooAKKKKACv2r/4JT/8mj6f/wBhe+/9DWvxUr9q/wDglP8A8mj6f/2F77/0NaYH2H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87/tM/sN/Dj9pmGW+1O0OgeLdgWPxFpiB&#10;ZjgcCZPuzL0+98wAwGWvy3+PP/BO34vfA+S6vItHPjLw5GSV1bQEaYqmeDLBjzIzjk8Mo5+Y9a/d&#10;CigD+ZJlaNirAqynBBGCKSv6Hvil+zD8K/jR5knjHwNpOrXcn3r8Q+Rdn/tvEVk/8er5m8Y/8Ehf&#10;hJrUkkug674l8NyN92EXEV1Av0V03/m9AH49UV+nl1/wRbgeYm2+L8kUXGFl8Nh2/MXS/wAqfY/8&#10;EXLWO4BvPi5NPB3SDw6Im/76N038qQH5gUV+xvg//gkX8HNBeOXW9U8S+JpBjdFPeR28Df8AAYkD&#10;j/vuvor4dfsp/CH4UNFJ4X+Huh2F1F/q72W2FzdL9J5t8g/76pgfit+zv+yl47+Ofjjw3bQeFNaT&#10;wpd3sK3+uGzeO2htt481xKw2lgm7ABJJxX79WdpDp9rDbW8Sw28KLHHGgwqKBgAD0AFTUUAeM/tS&#10;/sv+Gf2pPh6+g61/oOq2pabSdYiXMllMRjOP4o2wAydwAQQQpH4kfHv9mzx5+zj4nk0nxho8lvbt&#10;Iy2erQKXsr1RzuikxgnGCVOGGeQK/odrL8SeF9H8ZaLcaRr+lWWtaVcjbNZahbpPDIP9pGBBoA/m&#10;lor9m/iZ/wAEn/g340uJbvw/LrHgi5c58nT7gT2ue/7uYMw+iuAM9OlePTf8EW42lcxfGFkiz8qv&#10;4ZDED3Iuxn8hSA/MWv2L/wCCYv7J3/Co/h//AMLF8SWfl+L/ABNbqbWGZMPY2Bwyrjs8uFdvQBBw&#10;d1TfC3/gk18KfAup6fqmv6rrXjG+s50nEF00cFlIVYMA0KqWZSRypcgjjFfbiqFAAGAOABTA8O/b&#10;E/ZqtP2oPg7e+G/Mjs9fs3+3aNeyA7YrlVI2vjnY6kofTIbBKgV+EPjrwH4g+Gfiq/8ADfijSbnR&#10;dbsZDHPZ3SbWHow7MpHIYZDAggkGv6UK83+M37O/w9+P+kpY+OPDVrrBiUrb3mDFdW/f93MhDqM8&#10;7c7T3BoA/nZr0z9nP4F6z+0X8W9F8FaPmEXT+be3m3K2dqhHmzH6AgAd2ZR3r9DvGH/BGnwlf3Rf&#10;wx8RtY0WEnPlapYRX5HsCjQ/rX0X+x3+xroX7JPh/WIbfVf+Em8Q6tMGutaksxbN5Kj93Cib32qC&#10;WY/MdxPPQAIDvdQ1vwD+yl8IdPtridND8MaHara2dsimSefaPuoijdLIxyxwOSSxxya/En9qL4se&#10;LP2lvjFq3jK/0TUbS0fFrpti0Dn7LaIT5aZx945ZmI43O2OMV/QFRTA/ml/4RfWf+gRff+Az/wCF&#10;dl8G/E3ir4MfFLwz420rRr6S80W9S5EJgkUTJ0kiJxwHQuh9mNf0UUUAeffB346eEPjl4ZttX8Ma&#10;kJHkjDT6bcqYby1bHKSxN8wweNwypxkEjmvQaKKACuT+JnxS8M/CHwvca/4p1JNPsIQdqhTJNOwG&#10;dkUa5Z2Poo9zgZNdZRQB/P1+098UPFH7SHxm13xtd6HqNpa3DLb6fZNbuTbWkfESHj73Vmxxudsc&#10;Yryr/hF9Z/6BF9/4DP8A4V/S1RQB+Df7GPxu1z9l34zW3ia48P6nf6DewNp+rWsNu/mG3ZlbfHkY&#10;LoyqwB6gMuRuyP3B8A/ETw78UPDdvrvhjVYdW0ycZEkYKsh/uujAMjDurAEeldHRQAUUUUAeFftE&#10;ftgeB/2fdIvFuJZfEfihEIg8P6QplmaTsJWUFYV9S/OOit0r8QPiZrXjD4seP9e8Ya9pt5Lq2sXb&#10;3U/l2rhFJPCKMcKqgKPZRX9GlFAH80v/AAi+s/8AQIvv/AZ/8K+iP2I/2h9f/ZT+J1zqd54d1XU/&#10;C2sQLa6tZ29u3m4UkxzR5ABdCW4JAIdhkEgj90qKAOC8A/HbwH8TPC83iDQfElnPp1vCZ7r7Sxt5&#10;bRAMkzRyBWjA55YAccE1+aP/AAUS/bIufjlAvw78A6dqUvg22uFn1DVTaSp/aUqHKIilQfJU/Nkj&#10;LMAcAKC3610UAfzS/wDCL6z/ANAi+/8AAZ/8KP8AhF9Z/wCgRff+Az/4V/S1RQB8NfsJ/tzWfjbw&#10;tongD4iRXWg+LrCFLK01S8hZLXU0QBUzIRhJsAAhsBiAQcttH1F8Zvjx4P8AgP4bk1fxTqDI2wtb&#10;6bZxme8u2H8MUS8nnA3HCjPJFeh0UAfz+ftOfF7xp+018V7/AMY6xol9ZwlFtdO05IJGWztVJKRh&#10;tvzHLMzNjlmbgDAHlH/CL6z/ANAi+/8AAZ/8K/paooA/A79kP4x+Iv2YfjRp3i7+wNTv9Iliew1W&#10;yhgYPNauVLbcjG5WVHAOMlMZGc1+2/wy+N3gj4waZFeeFfEFtqJddzWb5huo/XfA4Ei/iMccE13V&#10;FABRRRQB5n8dP2hPCP7P3heXVvEl1JNdMjNaaRYxma8vGHRY4x0GeC7YUZ5NfhX8cPG3jD48fFTx&#10;D451vRryG91afzBbx27lLeJVCRRKdvIVFVc45wSeTX9EFFAH80v/AAi+s/8AQIvv/AZ/8K9e/ZT+&#10;LXib9mb4z6T4zg0DUb+wVHs9SsY4HVri0kxvUHH3gVR1zxuRc8Zr9/KKAOP+F/xY8LfGLwzDrvhT&#10;VE1GzcDzI2Uxz27EZ2SxMAyN7Ec9Rkc12FFFAHxz+2d/wTx0D9oo3XirwrLb+GfiFtzJM6kWmp4A&#10;AE4AJV8AASKCezBuCv5GfFb4M+NPgj4ll0Lxr4fvNDv1J8szJmGdR/HFIMrIvupPp1r+jmsXxd4L&#10;0Dx9os2keJdE0/X9Lm+/Z6lbJPET2O1gRkdj1FAH81dFftD8Rv8AglH8FfGU01zoi6z4LuXywj0u&#10;78233H1jmDnHsrKPTFeOXv8AwRbtpLhjZ/F2aCD+FJvDgkYfVhdKD+VAH5g0V+oGn/8ABF2zjuA1&#10;98XJ7iDulv4eWJuo/iNyw6Z7V7F8O/8AglJ8E/Bs0VzrKa140uF5Meq3nlW+71EcCocezMw9aQH5&#10;H/C/4O+M/jR4gTRfBXh2+8QX5I3i1j/dwg8BpZDhY192IFfrN+xr/wAE4NC+AtxaeLfHElr4o8dx&#10;4kt40UtZaY3YxhgDJIP+ejAbT90Ajcfrrwf4I8PfD/RYtH8M6Jp+gaXF92z022SCPOMZwoGScck8&#10;mtymAUUUUAFFFFABRRRQAUUUUAfzmfHr/kuXxF/7GPUf/SqSuEru/j1/yXL4i/8AYx6j/wClUlcJ&#10;SAKKKKACiiigAooooAKKKKACiiigAooooAKKKKACiiigAooooAKKKKACiiigAooooAKKKKACv2r/&#10;AOCU/wDyaPp//YXvv/Q1r8VK/av/AIJT/wDJo+n/APYXvv8A0NaYH2H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B/OZ8ev8A&#10;kuXxF/7GPUf/AEqkrhK7v49f8ly+Iv8A2Meo/wDpVJXCUgCiiigAooooAKKKKACiiigAooooAKKK&#10;KACiiigAooooAKKKKACiiigAooooAKKKKACiiigAr9q/+CU//Jo+n/8AYXvv/Q1r8VK/av8A4JT/&#10;APJo+n/9he+/9DWmB9h0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x&#10;Xiz42fDvwDq39l+J/Hvhjw5qflrL9i1bWba1m2HOG2SOGwcHBx2rG/4ai+DX/RW/Av8A4Utl/wDH&#10;a5b9rj9k/wAOftTfD+XT72OOx8U2Mbvo2tBcPbykZ8tzjLRMQAy/iOQK/BbXNFvfDetahpOowNa6&#10;hYXElrcwN1jlRirqfcEEfhQB/Ql/w1F8Gv8AorfgX/wpbL/47R/w1F8Gv+it+Bf/AApbL/47X879&#10;erfsw/Ae/wD2kPjNoXgm0la0tbhmuNQvVGTbWkfMrj/a6KueNzrnjNAH73+C/ip4K+JEl0nhLxho&#10;Pih7UK1wui6nBeGENnaXEbNtzg4z1wa6muR+Fvwp8K/BfwbZeF/B+kQaPpFqP9XEMvK+ADJI/V3O&#10;Blm54HYAV11ABRRRQAUUUUAFFFFABRRRQAUUUUAFFFFABRRRQAV4p8Zv2vvhz8ANZi03xzcavozz&#10;jNvc/wBj3MttPwCRHKiFGIyMgHI7iva65T4n/DHw58YvBOp+E/FenR6no2oRlJI3HzRt/DJG38Lq&#10;eQw5BoA+e/8Ah6F+z1/0Nd9/4Jrr/wCN1z3ib/grN8DtFglbTh4j8QTAHYlnpoiDHHGTM6YGe+Ce&#10;Dwe/5LfGr4Y3nwZ+LHirwTfSedNot/JarNjHnR5zHJjtuQo2O26uKpAfv9+yJ+0ZN+1D8NtT8ZPo&#10;8ehWq6zPYWlmsplcQxxxENI+AC5LseAABgc4yfcK+Kf+CR//ACavd/8AYx3n/oqCvtamAUUUUAFF&#10;FFABRRRQAUUUUAFFFFABRRRQAUUUUAFFFFABRRRQAUUUUAFFFFABRRRQAUUUUAFFFFABWN4p8ZeH&#10;/A+mnUfEmu6b4f08HabvVLuO2iz1xvcgZ/Gsv4s/EfTvhD8NfEnjPVVaSx0WykvHiVgrSlR8kans&#10;XYqo92FfgB8cvjt4u/aE8d3ninxdqDXVzKxFvZoSLeyi7RQoT8qjA92PJJJJoA/frwn8Zvh/4+vj&#10;ZeGPHXhrxHeqNxt9J1e3upAPXbG5NdlX8y1pdz2F1DdWs0ltcwuJI5oWKujA5DKRyCD3r9bf+CZP&#10;7ZmvfGRdQ+G/jm9fVPEOl2f23TtWmOZbq2VlR45T/FIhdCG6sCc5KkkA+/KKKKACiiigAooooAKK&#10;KKACiiigAooooAKKKKACiiigAooooAKKKKACiiigAooooAKKKKACiiigAooooAKKKKACiiigAooo&#10;oAKKKKACiiigD+cz49f8ly+Iv/Yx6j/6VSVwld38ev8AkuXxF/7GPUf/AEqkrhKQBRRRQAUUUUAF&#10;FFFABRRRQAUUUUAFFFFABRRRQAUUUUAFFFFABRRRQAUUUUAFFFFABRRRQAV+1f8AwSn/AOTR9P8A&#10;+wvff+hrX4qV+1f/AASn/wCTR9P/AOwvff8Aoa0wPsO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v57v2voI7f9qT4rpGoRT4lv3IH95p2Yn8SSfxr+hGv58v2xP+TqPi&#10;t/2Md7/6NakwPHq/RL/gjRosU/xI+I2rlVM9rpNvaqxzuCyzFmA9swL+Qr87a/ST/gjD/wAjN8VP&#10;+vPT/wD0OegD9SqKKKYBRRRQAUUUUAFFFFABRRRQAUUUUAFFFFABRRRQAUUUUAfh5/wU8t44f2yv&#10;GLou1prbT3kP95vscK5/JQPwr5Ur6v8A+CoX/J5Hiv8A689P/wDSWOvlCkB+zH/BI/8A5NXu/wDs&#10;Y7z/ANFQV9rV8U/8Ej/+TV7v/sY7z/0VBX2tTAKKKKACiiigAooooAKKKKACiiigAooooAKKKKAC&#10;iiigAooooAKKKKACiiigAooooAKKKKACiiigDwH9vTwnf+Nf2Q/iXpumo8l0thHfbI/vMlvPFcSA&#10;evyRNx36V+B9f02MokUqwDKwwVIyCK/MD9q//glTq954mvfE3waFnLYXjmWXwtdTiBreQ8n7PI52&#10;FCf4HK7egJGAoB+aVfaf/BJfw/e6p+1JJqFvCWs9M0O6luZT0UOUjUZ9SzdPQMe1Yfg//glv8fvE&#10;WtQ2mq+HtP8ACtkxHmahqOq20yIvfC28kjk+gwB05HWv1K/ZT/ZV8M/sq+BJNG0eRtT1m/ZZdV1q&#10;ZNkl3IudoC5OyNdzBVycZJJJJNID22iiimAUUUUAFFFFABRRRQAUUUUAFFFFABRRRQAUUUUAFFFF&#10;ABRRRQAUUUUAFFFFABRRRQAUUUUAFFFFABRRRQAUUUUAFFFFABRRRQAUUUUAfzmfHr/kuXxF/wCx&#10;j1H/ANKpK4Su7+PX/JcviL/2Meo/+lUlcJSAKKKKACiiigAooooAKKKKACiiigAooooAKKKKACii&#10;igAooooAKKKKACiiigAooooAKKKKACv2r/4JT/8AJo+n/wDYXvv/AENa/FSv2r/4JT/8mj6f/wBh&#10;e+/9DWmB9h0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V/Pl+2J/yd&#10;R8Vv+xjvf/RrV/QbX8+X7Yn/ACdR8Vv+xjvf/RrUmB49X6Sf8EYf+Rm+Kn/Xnp//AKHPX5t1+kn/&#10;AARh/wCRm+Kn/Xnp/wD6HPQB+pVFFFMAooooAKKKKACiiigAorxv9pD9q3wF+zD4fW98VX5m1a4j&#10;L2Gh2eHu7vHGQucImRy7YHBAyeD+T/7QH/BR74s/G24uLPTtTfwJ4aYkJpuhStHM6dhNcjDuccEL&#10;sU/3aAP2K8efHb4d/C/cvizxvoOgTL/y73t/Gkx+ked5/AV5Jff8FHv2dNPuGhl+JELOvUw6Tfyr&#10;+DJAQfzr8KJJGlkZ3Yu7HLMxyST1JNNoA/dzTv8Ago1+zrql0sEPxJgR26G40u+gTqB954Ao6+vv&#10;XsHgP4zeA/ilHu8I+MdE8Rtjc0WnX8csqD/aQHcv4gV/OHU1neXGnXUV1aTyWtzCweOaFyjow6EE&#10;cg0Af00UV+LX7Ov/AAU7+JnwjurTTvF9xJ8QfCykK6ahJnUIV6ZjuDyxHpJuzjAK9a/Wj4L/ABw8&#10;H/H7wVb+KPBmqLqNhJ8k0LjZPay45imj6o4/IjlSQQSAd7RRRQB+IH/BUL/k8jxX/wBeen/+ksdf&#10;KFfV/wDwVC/5PI8V/wDXnp//AKSx18oUgP2Y/wCCR/8Ayavd/wDYx3n/AKKgr7Wr4p/4JH/8mr3f&#10;/Yx3n/oqCuV/4KgftgTfDjQY/hZ4O1OS08Uaoiz6tfWcpSWxtTysSspyskuATzkJ2+cEMD69+JP7&#10;Qnw2+D+V8Y+NtF0K4xkWdxdKbkj1EK5kI9wvcV5RH/wUo/ZxkkVB8RhljgbtE1ED8SbfAr8LpppL&#10;iaSWWRpZZGLPI5JZmJySSepplAH9FPw5/aI+GfxckSLwh450TXLphuFnb3ai5x6mFsSAfVa9Fr+Z&#10;SGaS3mjlikaKWNgySISGVgcggjoa+yP2Zf8Agpp8Qfg5dWmk+NJ7nx94QDBXF5Lv1G2XPJinY5fA&#10;/gkJHAAZBQB+0dFcf8Kfi14V+Nnguy8U+D9Wh1bSLoY3JxJC4+9HKh5RxnlT6g8ggnsKACiiigAq&#10;lrGtaf4f0+a/1S+ttNsYRmW6vJliiQE4+ZmIA59auMwUEk4A5JNfjJ/wUa/bLPx58YnwT4Tvt/gD&#10;Q5zm4hb5dUu1yDNnvGuSqdjy3OVwAfpZ4w/bc+BPgd3TU/ifoMjxnayaZM2oMp9CLdZDmuVj/wCC&#10;lH7OMkioPiMMscDdomogfiTb4FfhXRQB/Q34F/ak+EfxLnjt/DnxE8P6hdyYCWbXqQ3D59IpNrn8&#10;BXqdfzI1758Bf24Pix+z7cW8OjeIZdX0CMgNoOtM1za7e4TJ3Rf9syvPUGgD98qK8E/ZR/bE8H/t&#10;WeHZpdJD6R4nsI1fUtBuX3SQgnHmRvgCSMnjcACDgMFyM+90AFcprXxY8EeHPEK6Dq3jHw/peusi&#10;uumXuqQQ3JVvusImcNg9jiurrw39r39mbRf2mPhNqWkXFpCviazhkuNE1LYBLBcAZVN3Xy3ICsvT&#10;BB6qCAD2+KVJ40kjdZI3UMrqchgehB7iuE+MXxw8IfAvwydZ8V6rDZiRhFaWQcG5vZSQFjhjzljk&#10;jJ6KMkkAE1/ProHxI8ZeCbeSx0TxTrugwbyXttP1Ca2Xdk5yqMBnrUdjr2p+JPG2mX+r6jd6rfSX&#10;kO+6vZ2mlb5x1ZiSaAP6TKp6rq9joOnzX2pXtvp1jCN0tzdSrFGg9WZiAB9a+Pf21P8Agojo/wCz&#10;vcT+EPB8Ft4j8f7R5/nHdZ6ZkZHnbSC8mMERgjAOWI4Dfkx8VPjh47+N2tNqfjfxPqGvz7i0cVxJ&#10;iCH2ihXCRj2VRQB+3Xir9vD4BeDpmi1D4naPM6nB/ssS6gM5x1t0cd6wYf8AgpN+zjPKka/EdQzH&#10;AL6LqKj8SbfA/GvwqooA/ox+Hfx5+HXxa2r4P8a6J4gnI3fZbO9Q3CjGcmIkOOAeq9jXe1/Mrb3M&#10;tncRzwSvBPGwdJI2KsrDoQR0Nfb/AOyp/wAFPfGXwv1Gz0L4l3N1408INiP7dKQ+pWI7MJDzOo7q&#10;53ejcbSAfsXRWT4V8VaR448N6dr+gahBqujajCtxa3ls25JUI4I/kQeQQQQCK1qACiuZ+I3w80f4&#10;peD7/wAN64lx9hu1x51ncPbzwOPuyRyIQVYHv0PIIIJB/D79q7wT8Qf2ZPjLqfg658a+IL7T9i3u&#10;l38moTKbm0kJ2MQG+8pV0bHG5GxxigD956wLDx94c1XxVdeGrLW7G9160g+03On28yySwR7toaQL&#10;nZk8ANgnBx0Nfzl6j448SaxGEv8AxBqt6gBULcXskgweowW74r71/wCCNP8AyUz4if8AYIt//Rxo&#10;A/V6iiigAorl/iR8TPC/wh8JXnibxfrNtoei2vD3Fwx+ZjnCIoyzucHCqCTjpX5ZftI/8FXvGHja&#10;4u9G+FtufBugnMf9r3CrJqVwvTcvVIAR2G5h1DjpQB+q3i7x/wCGPAFj9s8T+ItK8O2mMibVL2O2&#10;Q/QuwzXiut/8FCf2evD85hufiXYyvnGbGyu7tf8AvqKJh+tfhZ4h8Sat4u1afVdc1S81nU7g5lvL&#10;+d55pD/tOxJP51m0AfupF/wUm/ZxmkSNfiMoZ2CjdouoqOfUm3wB7mvSPAv7Unwj+JVxHb+HPiJ4&#10;e1C8kxsszfJDcPn0ikKufwHFfzx0UAf03UV+BvwI/bg+LX7P89vDo3iKXV9BjwDoWts1zabf7qZO&#10;6L/tmy+4NfrZ+yn+2t4J/an0toNPLaF4utY9954evJAZAveSF8ASx57gBl/iUZBIB9DUUUUAFFRz&#10;TR2sMk00ixRRqXeRyAqqBkkk9AK/PX9qb/gqzpPgy7u/DfwjtrXxHqkZMc3iK7BaxiboRCgIMxH9&#10;8kJwMBweAD9B76+ttNtJbq7uIrW1hXdJNO4REXuSx4A+teOeKf20vgb4NmeLUvif4eaVThksbn7a&#10;QfQiAPzX4bfFD46fED40ai15418W6p4gYvvWC5nIt4j/ANM4VxGn/AVFcJQB+6X/AA8q/Zv/AOij&#10;f+UPUv8A5Go/4eVfs3/9FG/8oepf/I1fhbRQB+6X/Dyr9m//AKKN/wCUPUv/AJGo/wCHlX7N/wD0&#10;Ub/yh6l/8jV+FtFAH7pf8PKv2b/+ijf+UPUv/kaj/h5V+zf/ANFG/wDKHqX/AMjV+FtFAH7pf8PK&#10;v2b/APoo3/lD1L/5Gr6YhmW4hjlTOx1DLuUqcEZ5B5H0Nfz3/so/Ce4+Nf7QngnwtHB59pNqEdzf&#10;5GVW0iPmTE+mUUqM92Ud6/oUoAKK4j4ufGbwd8C/CM3iTxprcGj6cnyxh/mluJMZEcUY+Z3PoBx1&#10;OACa/Lb9ob/gq7478eXF1pfw1t/+EG0E5QX8irLqU64xnccpDn0QFh2egD9ZfFXjbw74FsRfeJdf&#10;0vw9ZHIFzqt5HbR8dfmdgPSvFNe/4KCfs9+HJjFd/EzT5WB25sLW5vF794YnGOOv09a/CrxF4n1j&#10;xhq02qa7qt7rWpTf6y81C4eeV/q7kk9TWZQB+6a/8FKP2cHYKPiMMk450TUQPz+z16J4H/as+D/x&#10;GmSDw/8AEfw9eXTnCWsl6tvO/wBI5drn8BX89FFAH9N1FfgB8Dv2zvix8ALi3j8O+KLi70WMjdoW&#10;rMbmyZR/CqMcx59Yyp6c1+rn7Jv7fngj9prytFuFHhTxyEydFu5QyXeBlmtpOPMwASUIDgAnBALU&#10;AfUdFFFABRRRQAUUUUAFFFFAH85nx6/5Ll8Rf+xj1H/0qkrhK7v49f8AJcviL/2Meo/+lUlcJSAK&#10;KKKACiiigAooooAKKKKACiiigAooooAKKKKACiiigAooooAKKKKACiiigAooooAKKKKACv2r/wCC&#10;U/8AyaPp/wD2F77/ANDWvxUr9q/+CU//ACaPp/8A2F77/wBDWmB9h0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V/Pl+2J/wAnUfFb/sY73/0a1f0G1/Pl+2J/ydR8Vv8A&#10;sY73/wBGtSYHj1fpJ/wRh/5Gb4qf9een/wDoc9fm3X6Sf8EYf+Rm+Kn/AF56f/6HPQB+pVFFFMAo&#10;oooAKKKKACvn/wDbI/ay0j9lX4c/2iVh1LxZqW6HRtJkcgSOAN00mOfKTIJxjJKqCM5Ht/iHXtP8&#10;K6DqWtarcpZ6Zp1tJd3VxJ92KKNSzsfYAE/hX8+/7TXx71b9pD4wa14x1FpIrWV/I02xZiRaWiEi&#10;OMDPBxlmx1ZmPegDjPiD8QvEPxT8X6l4o8U6nNq+t6hIZZ7mc/kqjoqqMAKMAAAAVi6fp91q1/b2&#10;NjbTXt7cyLDBbW8ZkkldjhVVQMsSSAAOuar1+wP/AATL/ZB0/wCG/gHTvil4ksUuPGPiC3FxpomU&#10;H+zrFx8hT0klU7i3UIyrx8+UB8//AAB/4JI+LPGVlbav8TNa/wCEMspRvGj2SLPfleOHYny4iR/v&#10;kdCBX1jpH/BK/wCAOm2SQXGjaxqsq9bm81eVZG+oi2L+S19eUUwPgL4r/wDBIL4f69Zzz+AfEOqe&#10;FdTwTHb6gwvbMnsvIEi+m7c30Pf84Pj1+zT4/wD2b/EK6X400ZraKYn7JqlqTLZXYHUxy4HPqrAM&#10;OMgZFf0OVzXxE+HPhz4r+ENQ8MeK9Jt9Z0W+TZLbXC5wezqequp5DLggjINAH821eu/sw/tI+Iv2&#10;YviZaeJ9FdrnT5NsGq6Sz4jvrbOSh9HHJR8fKfUFgb37XP7Neo/su/Fy88MTyve6Lcp9s0fUHABn&#10;tWYgBsceYhBVvcZwAwrxSkB/Sd4A8daN8TvBejeKvD12t9ourWy3VtMvUqeqsOzKcqy9iCO1dBX5&#10;nf8ABH345TXMPij4UajctIlun9taQsjZCKWVLmNc9BuaNwo7tIfWv0xpgfiB/wAFQv8Ak8jxX/15&#10;6f8A+ksdfKFfV/8AwVC/5PI8V/8AXnp//pLHXyhSA/V3/gn38Sbn4V/sK63rWm6Je+JtdbxHd22l&#10;aLp9u80t5dtDD5aYQEhBgszfwqrHtXhFj/wTW/aD+O3ibUfF/ji50jw3qOsXD3l3JrF4ZLhmc54j&#10;gVwMcAKWXaABxjFfWX/BI/8A5NXu/wDsY7z/ANFQV9rUAfllF/wRh11okMnxS09JMAsq6PIwB7gH&#10;zhkfgK8y+KP/AASf+MPgezmvvD0+k+ObWMbjBp8xgu8DqfKlAU+wV2Jx06Z/ZqimB/NBrmg6n4X1&#10;e60rWNPutK1O1fy7izvYWhmib+6yMAQfqKoV+9H7X37HXhn9qTwbOrwwaX42s4idL11UwwYAkQzE&#10;DLxMfqVzuXuD+FnivwrqvgfxNqnh/XLKTTtY0y4e1u7WXG6ORCQw44PI6jgjkUgPWP2T/wBqTxF+&#10;y38RoNa055rzw9dssWsaKHwl5CD1GeBIuSVb6g8MQf3k8C+NtG+JHg/SPFHh69TUdF1W3W6tbiP+&#10;JGHQjqGByCp5BBB5FfzXV+k//BIv9oeS01jV/g/q90zW12r6poYkOQkqjNxCvsy/vAOgKSHq1AH6&#10;j0UUUwPgj/got+1Brao/wP8AhZbX+t+MtWi262dGge4ntbZwMW6qgJ8yQH5v7qHHV8j5F+GP/BLf&#10;43+PliuNV0/T/BFi/Pma5dAzFfUQxB2B9n2V+z+k+G9J8PyXj6Xpdlpr3szXF01nbpEZ5WJLO5UD&#10;cxJJJPPJrSoA/OHwr/wRn8O29up8S/EnVL6YjJXStPjtlU+mXaTP1wPpVrxL/wAEafCFxYEeH/iJ&#10;rdhejJD6lZw3UZ9BtTyyPrk/Sv0UooA/CD9on9gn4p/s52c2r6nYQeIPC8Z+bW9FZpYoQehmQgPH&#10;/vEbc8bulfOFf01XFvFdQSQTxpNDIpR45FDKykYIIPBBFfgF+2n8OdA+E/7T3jzwx4Y8tNDtbuOW&#10;3giOVt/NgjmaEeyNIyAZ4CgHnNIDi/gl8Xtb+BPxP0HxroEpW90ycO8BYhLmE8SQv/supKn0yCOQ&#10;DX9EHhXxNYeNPC+keINKl8/TNVs4b61l4+aKRA6Hj2YV/NNX7sf8E4/Ek/ib9jn4fyXLM89nHdWB&#10;Zum2K6lSMDnoIwg/A0wPpaiiigD+cT41WMWm/GTx5Z267ILfX7+KNfRVuJAB+Qrkba4ks7iKeFtk&#10;sTh0YdmByD+ddt8ev+S5fEX/ALGPUf8A0qkrhKQGzY2OvfEbxcltaw3viDxJrN2dqIGmuLu4kYkn&#10;uWZmJJPuTX6QfAD/AIJCwXGl22q/FzXrqG8lUP8A8I/oUiDyc87Zbghtx7FYxgEcOa7T/glT+y/a&#10;eEPAI+Leu2av4h14PHpHmqc2liCVLgHo0rA8/wBwLg4dhX6A0wPkuT/glv8As+yW5jXw3qUbkY85&#10;dYuNw9+WIz+FeA/Gf/gjzbrY3N98LvF1wblF3Jo/iIKwkP8AdW4jVdvfAZD2yw61+mVFAH81vjbw&#10;Pr3w48T3/h3xNpVzout2Mnl3FndJtdD2PoVI5DAkEEEEg1h1+yP/AAVK/ZxsPiT8GZviHp9qieKv&#10;CMYkkmRfnudPLfvY2x18st5qk/dAkx9+vxuoA/Qn/gk/+0xdeG/HU3wi1q8Z9D1sSXOj+YSfs14o&#10;LPGvosiBjj++gxy5z+stfzc/C3xlN8O/iV4U8UW8hil0bVLa/DDP/LOVXIOOoIBBHcEiv6RqACvy&#10;5/4LQaPFDr3wo1VQv2i6ttStXOOdsT2zLz9Zm/Wv1Gr8yP8AgtN/zRz/ALjP/tjQB+ZFfoh/wRp/&#10;5KZ8RP8AsEW//o41+d9foh/wRp/5KZ8RP+wRb/8Ao40gP1erlPil8TvD/wAHfAeseL/E96tjo2mQ&#10;mWV+rO3RY0H8TsxCqO5Irq6/HH/gqP8AtNTfFD4rt8OtHuyfC3hKZo7gRsdt1qGMSM3qIuYxxwfM&#10;6gimB4P+1J+1N4q/ak8ePrOtSNY6Lalk0rQ4pCYbKIn/AMekbjc5GT0GFAA8Xor7m/4Jk/sh2Hxq&#10;8UXvxB8X2SXvhHw9cLBa2EygxX99gPhx3jiUoxU8MXQcgMCgOI/Zl/4Jy/Eb9oSxtdevingrwhcB&#10;ZItT1KIvNdIT96CDILDHIZiqnIwTX3b4N/4JNfBLw/YpHrR17xTdlcSTXd+bdN3cokIXA9izfWvt&#10;FVCgADAHAApaYHxV42/4JM/BXxFp7JoT674UvQuI57a+NzHu9XSYMSPZWXp1r8//ANpr9gH4kfs2&#10;wz6vNFH4q8Ho3/Ic0uNv3I7G4iOWi+uWToN2Tiv3VqO4t4rqCSCeNJoZFKPHIoZWUjBBB4IIoA/m&#10;VrY8H+LtY8A+KNM8ReH9Qm0vWtNnW4tbuA4aN1PH1B5BB4IJBBBNfZ3/AAUl/YtsvgfrEHxB8E2a&#10;2vgvWLjybvTYVwmm3bZYBB2hcA4HRWBHAKgfDNID99/2Of2ndP8A2pPhJba8FhtPElgVtNb0+NuI&#10;Z8ZEig8+XIBuXPT5lySpNe71+Gf/AATl+OU3wZ/aU0O1uLlotA8Uuui38ZbCbpGxbyEHjKylRu7K&#10;7+pr9lfjf8Qh8J/g/wCMvGG1Xl0XSri8hRhkPKsZ8tT7F9o/GmB+cv8AwVA/bKvdT16++Dfg6/a3&#10;0uz/AHfiK8t3w1zLjP2QMP4FyN/q3ynhSD+cVWtU1S71vU7vUb+4ku768me4uLiU5eWR2LMzHuSS&#10;SfrVWkB33wV+BfjL9oLxpD4Z8F6U2oXrDfPO52W9pFnBlmkxhFH5k8AEkCv0q+Fn/BH3wNo+nwze&#10;PvFOq+ItTKgyW+klbO0RiOVBKtI+D0bKZ/ujpXun7APwI074I/s5eHHS2RfEHiS1h1nVbrbiR3lT&#10;fFET1xHGwUDON28j7xr6SpgfJGof8EtP2fryymgh8P6pYSyLhbm31icyRn1UOzLn6qRXwp+1n/wT&#10;X8WfAHTbvxT4Vu5PGfguANJcOItt7p8Y53SoOHQDrInTBJVRzX7RUySNZY2R1Dow2srDIIPUEUAf&#10;zKVLaypDdQySwrcRI4ZoWJAcA8qSCCAenBzX2L/wUm/ZLtfgD8RLXxV4XtFtvBXiaRylrEuI7C8H&#10;zPCoAwqMDvQdsOMYUV8a0gPuz4M/sE/Dn9rD4et4l+GHxC1Hw9qtriLU/DniC2jvHs5yMhfNjMR8&#10;puSkmw5AIIDBgLEf/BHX4sNqISTxd4NWw3YM63F20u318v7OBn23/jXzb+yj+0Jqf7Nfxl0bxVay&#10;SNpLOtrrFmpJFzZsw8wY7sv31/2lHbIr+gWzvINRs4Lu2lS4tp41liljOVdGGVYHuCCKAPnv9kP9&#10;irwr+yho93Na3TeIfF2oII73XZ4REfLyCIYUyfLjyATySxAJOAoXvP2iv2gPDf7Nvwzv/F3iKTzN&#10;n7mx0+NgJb65IJSJM/Qkt/CoJ5xg+mswjUsxCqoyWJwAK/CL9u79pqf9pL42XtxY3TSeDtDZ7DRI&#10;gfkdAcSXGM9ZWXdng7BGDyKYHm3x4+P3jD9orxzP4n8Yagbmc5S1sosrbWUWciKJM/KOmSeWPJJP&#10;Nec0V99f8E0f2KbL4tXzfE/xxYrd+FNNuDFpWmTrmPULlCN0kgP3oYzxt6O+QeEZWQHl37M3/BOz&#10;4kftEWdvrlyE8F+EJsNHq2qQsZblT/FbwcFx0+ZiqnPDEgivurwT/wAEkvgz4ft4/wC3bvxB4qus&#10;fvGuLwW0JOP4UiVWA78ufrX2xHGsUaoihEUbVVRgADoAKfTA+R9Q/wCCWf7P95avDDoGq2EjDAnt&#10;9XnLr7gOWX8wa+W/2gv+CRut+FdMudZ+FWvTeKYYQXbQdWVI70qP+ecy7Ulb/ZKp0OCSQK/VyigD&#10;+Zi/sLnS764sr22ms7y3kaKa3uEKSRupwVZTyCCCCDRYX9zpd9b3tlczWd5byLLDcW7lJI3U5DKw&#10;5BBAIIr9Zf8Agp7+x7Z+NfB998XPCtisPibRovM1qCBAPt9mowZjjrJEvJPdAQc7VFfknSA/Z7/g&#10;nj+20f2hPDreDfGF0g+IWkQbxcEBRqtsuB5oHTzVyA4HXIYfxBftCv5tvhr8QtZ+FPjzQ/F/h+4+&#10;zavo90t1bv2OPvIw7qykqw7hiK/od+FPxI0r4v8Aw48O+M9FbOm61ZpdRqTloiRh42/2kYMh91NM&#10;DrKKKKACiiigAooooA/nM+PX/JcviL/2Meo/+lUlcJXd/Hr/AJLl8Rf+xj1H/wBKpK4SkAUUUUAF&#10;FFFABRRRQAUUUUAFFFFABRRRQAUUUUAFFFFABRRRQAUUUUAFFFFABRRRQAUUUUAFftX/AMEp/wDk&#10;0fT/APsL33/oa1+KlftX/wAEp/8Ak0fT/wDsL33/AKGtMD7D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r+fL9sT/AJOo+K3/AGMd7/6Nav6Da/ny/bE/5Oo+K3/Yx3v/&#10;AKNakwPHq/ST/gjD/wAjN8VP+vPT/wD0Oevzbr9JP+CMP/IzfFT/AK89P/8AQ56AP1KooopgFFFF&#10;ABRRRQB8R/8ABWT4uS+Bf2e7LwpZTmG/8X3wtpNpwTaQYkmwfdzApHcOw9j+NtffX/BYvxJLefHT&#10;wdoXmBrbT/DouwofO2Sa5mVgR2O2CM/QivgWkA6JxHIjMiyqpBKNnDexwQcfQ19x23/BX74wWdvF&#10;bweFfAcMESBI400+8CqoGAAPtfAAFfKXwh+CnjP48+KJvDvgXSF1vWYbV717VryC2PkqyKzBpnRS&#10;QXX5Qc8k4wCR7J/w7V/aQ/6Jz/5XNN/+SaAPTf8Ah8N8Zv8AoWfAv/gBe/8AyXR/w+G+M3/Qs+Bf&#10;/AC9/wDkuvMv+Hav7SH/AETn/wArmm//ACTR/wAO1f2kP+ic/wDlc03/AOSaAPTf+Hw3xm/6FnwL&#10;/wCAF7/8l0f8PhvjN/0LPgX/AMAL3/5LrzL/AIdq/tIf9E5/8rmm/wDyTR/w7V/aQ/6Jz/5XNN/+&#10;SaAOa/ac/bG8Y/tXR+Hl8XaP4e059DM5tpdFtp4nYTeXvVzJNJkfulxjHevCK+nP+Hav7SH/AETn&#10;/wArmm//ACTR/wAO1f2kP+ic/wDlc03/AOSaAML9gvxrJ4F/a4+G92sjJHe6iNKlUHAdblWgAPr8&#10;0in6qK/e+vxb+D//AAT1/aF8I/FrwTrt94CaystL1yxvZ7ldb08mKOO4R2cBbgsSApPAzxxX7SUA&#10;fiB/wVC/5PI8V/8AXnp//pLHXyhX1f8A8FQv+TyPFf8A156f/wCksdfKFAH7Mf8ABI//AJNXu/8A&#10;sY7z/wBFQV9rV8U/8Ej/APk1e7/7GO8/9FQV9rUwCiiigAr8pf8AgsB8E4NB8ZeGPibp1v5a64ja&#10;ZqjKMA3ESgwufVmi3L9IBX6tV8g/8FUvDset/sh6vePHvbR9Usb5G252Fpfs+c9uJyM++O9AH4n1&#10;2vwV+Ilx8JPi34R8Y2zMG0bU4Lt1X+OIMPMT6MhZT/vVxVFID+mqGaO4hjlicSRSKGVlOQQeQRUl&#10;cF8AdXfxB8CPhxqkhZpL7w3ptyxYAEl7WNjnHGee1dnqmqWeiadc6hqN3Bp9hbRmWe6upVjiiQDJ&#10;ZmYgKAO5NMC1RXwv8cv+Csnw58A3FzpngXTrn4ganH8v2xH+y6erdDiRgXkx/sptPZ+9fIfjX/gq&#10;98cvEzyDSJ9D8JQknZ/ZunCaQDtlrgyAn3Cj6CgD9pK5jxx8TvCHwzsTeeLPE+k+HLbbuD6neRwb&#10;h/shiCx9hk1+CHi79rH4y+OfMGs/EzxNPFJkPbwajJbwtnqDHEVU/lXlt5eXGoXMlxdTyXNxIcvL&#10;M5d2PTknk0gP1T/aa/4KyeH9G0290L4PQPreryIY/wDhJL6Ax2lsTxuhicBpXHON4VQcH5xxX5Z6&#10;1rV/4j1i+1XVLubUNSvZnuLm6uHLyTSOSzOxPUkknPvUWn6fdatfQWdjazXl5O4jit7eMySSMeiq&#10;o5J9hV/xZ4R1nwJr9zofiHTbjR9YtQhnsbtNksW9FdQ6nlTtZTg8jOCAaAMiv2//AOCXv/Jm/hT/&#10;AK/NQ/8ASqSvxAr9v/8Agl7/AMmb+FP+vzUP/SqSgD6vooopgfzmfHr/AJLl8Rf+xj1H/wBKpK4S&#10;u7+PX/JcviL/ANjHqP8A6VSVy3hlVk8SaUrAMrXcQKsMgjeKQH9IHgfwvb+B/BWgeHLNVS00jT7e&#10;wiVB8oWKNUGPwWtyiimAUUUUAcB+0DBHdfAX4kwyqHik8NakjqehU2sgIr+dCv6M/j1/yQ34i/8A&#10;Yuaj/wCkslfzmUAFf03V/MjX9N1ABX5kf8Fpv+aOf9xn/wBsa/TevzI/4LTf80c/7jP/ALY0AfmR&#10;X6If8Eaf+SmfET/sEW//AKONfnfX6If8Eaf+SmfET/sEW/8A6ONID9GP2iviivwW+B/jTxrlRPpO&#10;nSSWu4Aq1y2I4FOexleMfjX87l3dz6hdTXVzM9xczO0kssjFmdicliT1JJNfsh/wVw8SS6L+y5Za&#10;fC4H9seIbW0lTfgtGsU02cdwHij/ADFfjVTAK+rfgf8A8FH/AIjfs/8Awz0rwP4Z8N+D5dK08yss&#10;9/Z3T3ErSSNIzSMtyoJy2OFHAA7V8x+G/D9/4t8RaXoelQrcanqd1FZWsLSpEHmkcIil3IVQWYDc&#10;xAHUkCvov/h2r+0h/wBE5/8AK5pv/wAk0gPTf+Hw3xm/6FnwL/4AXv8A8l0f8PhvjN/0LPgX/wAA&#10;L3/5LrzL/h2r+0h/0Tn/AMrmm/8AyTR/w7V/aQ/6Jz/5XNN/+SaAPTf+Hw3xm/6FnwL/AOAF7/8A&#10;JdH/AA+G+M3/AELPgX/wAvf/AJLrzL/h2r+0h/0Tn/yuab/8k0f8O1f2kP8AonP/AJXNN/8AkmgD&#10;V+Nf/BSb4lfHn4Za14G8R+HvCEGkaqIhLNYWV0k8ZjlSVWRnuWUHcg6qeM18nV9Of8O1f2kP+ic/&#10;+VzTf/kmj/h2r+0h/wBE5/8AK5pv/wAk0AfNFpdzWF1Dc20rQ3ELrJHIhwyMDkEH1BAr9yf2sNal&#10;+J3/AAT98Ta/aLzq3hmz1fC5I2MYZ26Z/hz7fhX5m/8ADtX9pD/onP8A5XNN/wDkmv1w+FPwpv5P&#10;2TvDvw38Y27Wd9J4UTQdTtzKsxhzbeS6hkYq20HA2tjgYNMD+fOitzxz4N1L4e+Mtb8MavCYNU0i&#10;8lsbhCCBvjcqSPUHGQe4IPesOkB/Rd+z94os/GvwM8Aa3YOr215odnIArbtjeSodCfVWDKfdTXoF&#10;flh/wS1/bCs/C7L8HPGF8trY3Vw0vh2+uHCpFM5y9oxPADsSyf7TMv8AEor9T6YBRRRQB8pf8FPt&#10;BstY/Y18X3d1F5k+lXWn3lo3/POU3cUBb/v3NIP+BV+H1frj/wAFdvjNZ+HfhHo/w4tp1bV/EV2l&#10;7cwqeY7OBtwLDtumCbfXyn9K/I6kAV/Qn+yPez6h+y/8Kp7iQzSnw1YKXbqQsCqM/gBzX890UTzy&#10;JHEjSSOQqooyWJ6ADua/o4+Cvg1/h38HvBHheVds+j6JZ2M3vJHCiufxYE/jTA8s/b7+Kkvwk/ZX&#10;8aajaTmDU9ShXRrN1OGD3B2OVPYrF5rAjuo+tfgxX6xf8FlNde3+Ffw+0YNiO81qa8K88mGAoD/5&#10;HP51+TtAGp4V8OXvjHxPpGgaanm6jqt5DY2yH+KWVwiD/vphX9Gnw08A6Z8LPh/4e8I6OmzTdFso&#10;rKE7QC+xQC7Y/iY5YnuWJr8Mv2DNKg1n9r74YW9wu6NNTNwB/txRSSof++kFfvnQAUUUUAFFFFAE&#10;N5aQ6hazWtzClxbTI0csMihldWGCpB6gg4r+eH9pL4Vt8E/jt418FhXW20vUZFtPM5Y2r4kgJ9zE&#10;6E1/RJX44f8ABXbwzFo/7TWlanCip/a/h23nmYdWlSaaIk/8ASMfhSYHxBX64/8ABHv4kyeIPg54&#10;r8GXExkfw7qaXNurH7kF0rEKPbzIpW+r1+R1foF/wRv1h4fjR450oS4jufD4uTFk/MYrmNQ34ecf&#10;++qAP1sooopgFFFFABRRRQB/OZ8ev+S5fEX/ALGPUf8A0qkrhK7v49f8ly+Iv/Yx6j/6VSVwlIAo&#10;oooAKKKKACiiigAooooAKKKKACiiigAooooAKKKKACiiigAooooAKKKKACiiigAooooAK/av/glP&#10;/wAmj6f/ANhe+/8AQ1r8VK/av/glP/yaPp//AGF77/0NaYH2H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X8+X7Yn/J1HxW/7GO9/9GtX9Btfz5ftif8AJ1HxW/7GO9/9&#10;GtSYHj1fpJ/wRh/5Gb4qf9een/8Aoc9fm3X6Sf8ABGH/AJGb4qf9een/APoc9AH6lUUUUwCiiigA&#10;ooooA/ID/gsLobWf7RHhjU1j2w33hmGMtk/NJHc3G72+68fT/wDX8IV+uv8AwV6+Es3ij4PeHPHV&#10;nA0s3he+aC7Kg/La3O1S59hKkI/7aGvyKpAfVf8AwTH8bQ+Df2u/DUNw4ig1u2utKLtjAZ4zJGPx&#10;eJFGO7Cv3Dr+aTwx4jv/AAf4k0rXtKnNrqml3cV7azL1jljcOjfgyiv6Fv2fvjVo37QXwn0Lxror&#10;qI76LbdWobLWlyvEsLe6t0z1Uq3QimB6LRRRQAUUUUAFFFFABRRRQB+IH/BUL/k8jxX/ANeen/8A&#10;pLHXyhX1f/wVC/5PI8V/9een/wDpLHXyhSA/Zj/gkf8A8mr3f/Yx3n/oqCvtavin/gkf/wAmr3f/&#10;AGMd5/6Kgr7WpgFFFFABXyp/wU81aPTf2NPGNu5G7ULnT7ZMn+IXkUvH4RGvquvzU/4LFfF63TSP&#10;BnwztJw11JOde1CNTyiKrxW4P+8XmOP9hT6UAfl5RRXefAf4czfFv4zeDPB8MbSjVtUgt5toztg3&#10;Bpn+ixh2P+7SA/f74M6SfDPwa8C6ZMqwHT9AsbZ1A2qnl26KRz0AxX4+/t7ftqap+0R42vfDXh6/&#10;ltvhtpc5itoIXKrqciN/x8y/3lJGUU9Bg4DE1+of7bnje4+HP7J/xJ1mzcw3A0z7DE69UNzIlsGG&#10;OhHnZB7EV+AlMArr/hf8IvGPxo8TR6B4K8P3niDVGAZo7ZQEiUnG+SRiFjXOPmcgc9a5Cv6Bf2RP&#10;gTpHwA+BvhvQrG1hTVbm0ivdXvEUb7m7dAzlm7hSdi+iqPekB8K/DH/gjl4g1K3iuvH3jmz0VmG5&#10;tP0S2N1IPZpnKKpHsrD3r6Y8B/8ABLX4EeDhG+oaTqni64XnzNa1Fwuf9yDy1I9mBr67opgcf4D+&#10;D/gX4XxsnhHwfonhssNryaZYRQSSD/bdVDN+JNfiT/wUI/5PI+Jf/X5b/wDpLDX7zV+DP/BQj/k8&#10;j4l/9flv/wCksNJgfO9ft/8A8Evf+TN/Cn/X5qH/AKVSV+IFft3/AMEubiOb9jvwyiOGaK+v0cD+&#10;FvtLtj8mB/GgD6zooopgfzmfHr/kuXxF/wCxj1H/ANKpK5jwv/yM2kf9fkP/AKGK6f49f8ly+Iv/&#10;AGMeo/8ApVJXMeF/+Rm0j/r8h/8AQxSA/paooopgFFFFAHCfHr/khvxF/wCxc1H/ANJZK/nMr+jP&#10;49f8kN+Iv/Yuaj/6SyV/OZQAV/TdX8yNf03UAFfmR/wWm/5o5/3Gf/bGv03r8yP+C03/ADRz/uM/&#10;+2NAH5kV+iH/AARp/wCSmfET/sEW/wD6ONfnfX6If8Eaf+SmfET/ALBFv/6ONID3r/gr5obaj+zR&#10;ol9HHubT/E1vI75Pyxvb3CHjpyxj6/8A6/x1r+g/9rj4Uy/Gv9nPxz4TtYjPqNzYG4sY1+81zCwm&#10;iUf7zxhfoxr+fFlaNirAqynBBGCKANjwV4ifwf4y0HXo1LyaXf298qjGSYpFcDnj+HvX9Jel6nba&#10;1pdpqFlKtxZ3cKXEEqdHjZQysPYgiv5m6/aD/gmD+0dbfFj4I2/gnULoHxT4OiW0McjfNPY9IJFz&#10;1CDERx02oT98UwPs6iiigAooooAKKKKACiiigD83f+Co/wCx1d+JRJ8Y/B1i1zfW8Cx+IrG3TLyR&#10;IuEu1A5JRQFf/ZVW6Kxr8s6/ptZQwIIyDwQa/Ov9r7/glra+Mb698XfB8Wuk6rMWluvC8zCK1nc8&#10;k27niJic/I3yc8FAMEA/KYEqQQcEdDX3/wDsqf8ABVDW/h3Z2fhn4q2114q0OECKDXbchtQt17CU&#10;MQJ1HHOQ4APL8CviPx58OfFHwv8AEE2ieLdBv/D2qRHm2v4GjYj+8pPDKezKSD2Nc5SA/fjw3+3N&#10;8BvFGmx3tt8TtDtUYDMWpTGzlU+hSUK36YryX48f8FSfhX8N9JubfwVcn4geJCpWGKzV47KJiOGk&#10;mYDcBxxHuz0yvUfjDRTA634rfFTxJ8afHmqeL/Fd+dQ1nUH3O2NqRqOFjjX+FFGAB7c5OSeSr0z4&#10;c/sz/FT4syRjwp4C1zVoZPu3gtWhtfxnk2xj8Wr7g/Z8/wCCQ97JeW2rfF/WoYbRGD/8I7ocpaST&#10;/ZmuMAKPURhiQeHU0gPH/wDgmv8AspXvxm+Kll461i0KeCfC12twXkHy3t6mHihUHqqna79sAL/H&#10;x+0VZPhXwpo/gfw9YaFoGm2+kaPYxCG2s7SMJHGo7AD9T1JJJ5rWpgfnR/wWZ0uSb4f/AA21IE+V&#10;b6pdW7ccbpIkYc/9sjX5UV+33/BTv4eSePP2S9euYI/NuvDt3b61GoHO1CYpD+Ec0jf8Br8QaAPd&#10;P2Gteh8OftcfC67nICSawlmN3TdOrQL/AOPSCv36r+Z7Q9Yu/Dutafq1hKYL6xuI7q3lHVJEYMrf&#10;gQK/o1+FPxE074tfDbw14x0pg1jrVjFeIoIJjZl+eM/7SNuU+6mgDrKKKKACiiigAr8hP+CxGoQT&#10;/tBeE7NG3TW/hqN5ACDt33VxgH3wufoR61+vdfgV+3N8VI/jB+1F441q1lE2mWt0NLsmU5VordRF&#10;uU9w7K7j/foA8Gr9A/8Agjfo7zfGbx1qgjBjttAW2MmDlTLcRsBnHfyT3/hr8/K/XX/gj/8ADSbw&#10;58F/E/jK5jMbeJdTWC3yPv29qGUMD/11lmX/AIBSA++aKKKYBRRRQAUUUUAfzmfHr/kuXxF/7GPU&#10;f/SqSuEru/j1/wAly+Iv/Yx6j/6VSVwlIAooooAKKKKACiiigAooooAKKKKACiiigAooooAKKKKA&#10;CiiigAooooAKKKKACiiigAooooAK/av/AIJT/wDJo+n/APYXvv8A0Na/FSv2r/4JT/8AJo+n/wDY&#10;Xvv/AENaYH2H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X8+X7Yn/&#10;ACdR8Vv+xjvf/RrV/QbX86/7SHiuz8c/tAfEbX9OcSafqGv3s9tIDnfEZm2N+K4P40mB5zX6Sf8A&#10;BGH/AJGb4qf9een/APoc9fm3XQ+DfiL4r+HV3NdeFPE2seGbmYBZZtHv5bVpAM4DGNhkDJ6+poA/&#10;pNor8EfD/wC31+0D4aAFp8TdUmx/0EIoLz1/57Rv616BpX/BVb4+aeym41PQ9TAJJF1pKLnIxg+W&#10;U4HWmB+11FfjP/w9w+OH/Pp4T/8ABbL/APHq5rxP/wAFQv2gPEUbx23iPT9AR8g/2XpUOcHsGlVy&#10;PqDn3oA/bDWNa0/w/ps+o6rfW2mafbrvmuryZYoo19WdiAB9TXw7+0f/AMFWPBHw/gu9H+GkK+OP&#10;EIyg1FwyaZbt67uGnI9Ewp/v9q/Kzx98WvGvxUvBdeMPFWr+JJlYsn9pXkkyRk/3FJ2oOvCgDmvR&#10;v2K/gmfj1+0Z4U8OT2/2jRreb+09VDDK/ZISGdW9nbZH9ZBSA/YP4E/D3WfHv7MqWHxZu7jxBrPj&#10;azkvtbjuTtES3KDZDGgGIRHEIwFUDDqx6nNfil+0J8Dtc/Z4+Kms+DNcRma1k32d5twl5bMT5Uy+&#10;xA5HZgw7V/RKqhQABgDgAV4H+19+yP4f/ar8CCxuXTS/FenK76PrO3PlMesUgHLRMQMjqCAw6EEA&#10;/A6voj9jX9sDW/2U/HDy+XLqvgzVHVdX0hW5IHAnhycCVQT7MPlOOGXyH4nfC7xP8HPGd/4W8XaV&#10;NpGsWbYaKVflkXJCyRt0dGwcMODXK0Af0gfC34seFPjP4PtPE3g7WbfWtJuB/rIW+eJ8ZMciH5kc&#10;Z5VgD+lddX85Pwk+Nvjf4F+JBrngjxDdaFenCyrEwaG4UfwyxNlJB7MDjqMHmv0H+D//AAWLtGt4&#10;LT4neDJo51AV9U8MsHVj6m3lYFfciQ98DtTA/S+ivnHwn/wUO/Z/8XQxGH4hWumTPjdBq1tPaMhy&#10;Bgs6BO45DEe/Brrf+GxPgf8A9FW8J/8Ag0i/xoA9hor5t8Y/8FEvgB4NhkMnj231edc7bfRraa6Z&#10;yM8B1XZ27sB0r5G+Of8AwWA1LVLafTfhT4ZbRg+VGua+ElnUesdupKK3u7OP9mgD9FvHHxc8OeA9&#10;f8OeH727E/iXxFdLa6Xo1t89zPz88u3+GKNQzvIeAFI5YhT2tfnH/wAEtfh74g+I3iTxZ8e/HeoX&#10;mu6zdFtH0y81JzI7fdaeVS3QAbIl24AHmKPSv0coA/ED/gqF/wAnkeK/+vPT/wD0ljr5Qr6p/wCC&#10;nV5DdftleMlikDtBb2EUmP4W+xxNj8mFfK1ID9mP+CR//Jq93/2Md5/6Kgr7Wr8eP2Ff+Cg3h79m&#10;nwNJ4G8UeGNQvNLm1GS//tjTJkeSMyLGpUwMFyBszkPnnpX6DeEP2+PgJ4zsRc23xH0vTmxl4NY3&#10;2UiH0xKqgn/dJHvTA+gaK8H8Rft1/ATwxam4uvidolwoGdunO9459tsKsa+WfjT/AMFg9D0+3uLH&#10;4X+F7nVb3lV1bXx5Fupxwywoxdx0+8U+lAH2T+0d+0Z4V/Zo+Ht14l8SXCvcMGj07So3Anv58cRo&#10;Ow6bnPCjnrgH8Ffi18Utd+NHxE1vxn4kuPP1bVZzLIFzsiUAKkaDsiKFUD0Wl+Knxc8XfGrxZP4k&#10;8Z63c63qsvyh5jhIUySI40HyxoCT8qgDknrXH0gCv0n/AOCRP7PMt1rGr/F/V7VltrVH0vQzIv35&#10;GGLiZf8AdX92CODvkH8NfJv7JX7J/iX9qfx9Hp1gklh4YsXR9Y1tl+S2jJ+4meGlYA7V/E8A1+7n&#10;gXwTo3w38H6R4X8PWSadoulW62trbx/woo6k9SxOSWPJJJPJoA8B/wCCkmj3Gs/sZ+P1tvMaS3Fl&#10;dNHH/EiXkJfPsFy3/Aa/Cyv6VPGnhLT/AB94P1vw1q0Zl0vWLKawuVXgmOVCjYPY4Y4PY1/PD8aP&#10;hPrXwP8Aidr/AIK16IpfaXcNGsu3C3ER5jmX/ZdCrD0zg8g0wOJr+jj4J/Eaz+Lfwl8JeMLGdZ4d&#10;X02G4cqc7JduJUP+0kgdT7qa/nHr6u/Yn/bu1j9lu8l0LWLWfxB4AvZfNmsYn/0iykPWW33ELz/F&#10;GcBiAcqc5QH7gUV5B8N/2ufg98VrCK40D4gaI0rrk2N9dLaXS8ZIMMpVuO5AI461teNP2ivhh8O7&#10;I3XiLx94e0xMbljk1CNpXGM/LGpLtwR90GmB6LX4M/8ABQj/AJPI+Jf/AF+W/wD6Sw1+nfgD/goB&#10;4b+OHxesPAfws8N6p4oLMZr/AF29/wBBsrS0UjfOAQ0jnkKqsiZZlGR1H54f8FRPB1x4X/a+8RX0&#10;kPlW2vWVlqVuQOGUQLA5+vmQPn60AfJdfsd/wSL8VW+sfs06no6uou9H164R4xnd5ckcciOfqTIP&#10;+AH6n8ca98/Y6/ay1f8AZR+IU+qw2h1fw5qka2+r6UH2NKqklJY26CRCWxnghmBxkEID98qK+dPA&#10;v/BQb4CePNPjuIvH1los5GZLPXUeyliPoS42Mf8AcZh717to/irR/EHhu38QabqVte6JcQfaotQh&#10;kDQvDjPmBuhXHOaYH88Px6/5Ll8Rf+xj1H/0qkrl/DDBfEmkknAF3CST/vir/wARvEcfjD4heJ9f&#10;hXZFqmqXV8i4xhZZWcD8mrnaQH9N1FUNC1iDxBoen6patvtb63juYmBzlHUMp/Iir9MAooooA4T4&#10;9f8AJDfiL/2Lmo/+kslfzmV/RB+09rkPhz9nH4n6hMyqsXhrUAu84DO1u6ov4sVH41/O/QAV/TdX&#10;8yNf0o+A9Xi8QeB/DuqQSNNBfadb3McjHJZXiVgSc85BoA3a/Mj/AILTf80c/wC4z/7Y1+m9flr/&#10;AMFn9et7jxJ8KtFVlN3Z2mo3ki7uQkz26ISOwzA/PfB9KAPzbr9EP+CNP/JTPiJ/2CLf/wBHGvzv&#10;r9Av+CN+rQ2/xm8c6a5AnutBWdMnBIjuIwwA7/60flSA/WyvxZ/4KWfsuz/BX4uXHjHRrMr4L8Vz&#10;tcRtGvyWl6ctNCfQMcyL7FgPuV+01cl8VPhb4c+M/gPVfCHiuwF/o2ox7JFzteNhyskbfwupwQfU&#10;dxkUwP5vq7P4P/FzxJ8DviBpfjHwpefZNWsHztcExTxnh4pVyNyMOCPoQQQCPQ/2sP2SfFX7LHjV&#10;7HUY5NS8L3chOla/HERFcLyRG/ZJQAcpntkZHNeE0gP35/Za/a88F/tSeFkudIuU03xPbxA6l4eu&#10;JB59u3GWTp5kWejgdwCFPFe61/NH4d8Sat4R1q01jQ9SutI1W0cSW97YzNFNEw7qykEV94/A/wD4&#10;K7eMfCtvb6b8SdBh8Y2iAL/atgy2l8B6uuPLkP0Ce5NMD9a6K+VPA/8AwU4+AXjKFDceJ7zwvcvj&#10;Frrmnyowz6vEJIx/33Xo8X7ZHwOmjSRfir4VCsAwDalGp59QTkH2NAHslFeC+Iv27vgH4Xt2muvi&#10;dotwAM7dOMl4x68YhVjnj+XrXzX8YP8AgsF4S0e1ntPhv4WvvEOoYKpqGtf6LaIezCNSZJB/snyz&#10;70AfdXxC+I3hr4U+E77xN4t1i20PRLNd0t1dNgZ7KoHLuegVQWJ4ANaXhzWG8QeH9O1RrK4043tv&#10;HcfZLxQs0IdQwSQAnDgHBGTg5GTX5Efswah8QP2+v2qtF1P4i6xPrHhzws39tXFiqBLGAIw8qBIh&#10;8g3ybAc5ZkR8k4r9iaACvzr/AG9P+CjWtfCvxhf/AA4+GJt7fWrEKmq+IJ4lmNvIQG8mBGyhYAjc&#10;zBgCSoAIyP0Ur8LP+CiHwg134X/tOeLNQ1G2kOkeJruTV9Nvth8uZZCGkQHpujclSOuNp6MKAPC/&#10;HfxQ8X/FDUBfeLvE2reJLpSSj6nePP5eeoQMSFHA4UAcU34aeBbz4nfELw34RsJora81vUIbCKec&#10;/u4zI4Xe3sM5PfiuaoBKkEHBHQ0gP2b+GP8AwSh+DXg22t5PE39q+OdRUAyte3TWtsXA6pFCVYLn&#10;szt75r6S8F/s+/DP4clH8M+AfDujTp0ubXTYhP8AjLt3n8TX4BaT8YvH2gxiPTPHHiTTo1xhbTVr&#10;iIDHThXHSuq0/wDa3+NmlsWh+LHjFzuDf6RrdxOOPZ3PHt3pgf0KUV+Eegf8FGP2hfD+BH8Q572I&#10;dY7/AE+0uM9f4miLd+x7CvYvA/8AwWC+J+izInifwv4d8S2oOWNustjcH23hnQf9+6AP16or4r+E&#10;/wDwVd+EHjuSC08Sx6n4D1CThmv4vtFnu7ATRZI+rIoHrX2D4c8TaR4w0W11fQtUs9Z0q6XfBe2E&#10;6zQyD1V1JBoAk17Q7LxNoeo6PqUC3WnahbSWlzA3SSKRSjqfYqSPxr+eT9oL4N6l8Avi94k8EamJ&#10;H/s65Itbl1x9ptm+aGYdvmQjOOjbh2Nf0VV8hf8ABQ39jtv2jvAsPiHwzbRnx/4fiY2y8KdQtuWa&#10;2J/vA5ZM8biw43kgA/E6v0d/4JU/tZWvhm8k+Dniq+8iy1C4Nx4duZ2wkdw/MlqSeAJD86dBvLjk&#10;uBX50XlncadeT2l3BJa3VvI0U0EyFHjdThlZTyCCCCD0xUccjRSK6MUdTlWU4II6EGkB/TZRX5a/&#10;sm/8FVj4e0uy8K/GRLu/ggCw2/iq1TzZgg4H2qMfM+B/y0TLHHKsctX6GeB/j58N/iRZx3Phnxzo&#10;OsI4z5dvfx+avGcNGSHU47MAaYHfUVzusfETwp4es2u9V8TaNptov3p7y/iijH1ZmAr5J/aI/wCC&#10;pXw3+Gen3Vh4ClTx/wCJ9rLE9vuXTYG6BpJuDIOh2xZB6b160Adh/wAFBf2qLT9nj4Q3el6Xeqvj&#10;vxHA9ppkMT/vLWNgVkuz/dCAkKe7kcEK2Pw5rqPiZ8TPEfxf8a6l4r8V6lJqutahJvlmk4Cj+FEX&#10;oqKOAo4AFczHG0sioil3Y4VVGSSegApAdF8N/h/rHxU8eaF4R0C3+06vrF2lpbp2BY8ux7KoyzHs&#10;FJr+h/4VfDnS/hD8OfDvg3RlI03RbOO0jdhhpSB80jf7TsWY+7Gvkb/gm7+xXL8EdAPxC8Z2Rh8c&#10;6xBstbGYYbS7VsHDDtNJxu7qoC8EuK+5KYBRRRQAUUUUAFFFFAH85nx6/wCS5fEX/sY9R/8ASqSu&#10;Eru/j1/yXL4i/wDYx6j/AOlUlcJSAKKKKACiiigAooooAKKKKACiiigAooooAKKKKACiiigAoooo&#10;AKKKKACiiigAooooAKKKKACv2r/4JT/8mj6f/wBhe+/9DWvxUr9q/wDglP8A8mj6f/2F77/0NaYH&#10;2H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Hwt/wAFAP29dG+FnhnV&#10;vh74F1KPUvHd9E9peXdpIGj0eNhtfLDgzkZAUcp95sEKG/Hqv6bqKAP5kaK/puooA/mRor+m6igD&#10;+ZGiv6bqKAP5ka/W/wD4JE/BP/hFvhXrfxIv4cX/AImuPslizDlbOBirMD/tzbwR/wBMVPevv+ig&#10;AooooA8t+P37NfgX9pTwsNG8ZaX50sG42WqWxEd5ZMepjkweDgZVgVOBkHAx+TH7Rf8AwTa+KHwS&#10;uLnUNCspPH3hVTuW/wBJhJuYl/6bWwJYY7sm5cDJI6V+3NFAH8yTK0bFWBVlOCCMEUlf0K/Fj9lL&#10;4TfG6SSfxf4I03UL9wQdRhVra7PoTNEVdsejEj2r5f8AF/8AwR5+GeqSvL4e8W+I9ALciK48m8iX&#10;2A2o2OnVj9aAPyKor9OZP+CLKmRinxhKpn5Q3hnJA7ZP2sZ/Ktrwz/wRl8N2twp8QfE3VdUgzymm&#10;aXFZMR6bnkm/lSA/KyvTPg3+zb8R/j1qkNr4M8LX2p2zSCOXU2jMdlb88l52wgwMnbnccHAJ4r9j&#10;/hj/AME7/gT8L5IbiDwdH4j1CP8A5fPEkpvSffymxCD7iMGvo20s4NPtYre2hjtreJQkcMKBURR0&#10;AA4AoA5X4Q/DPTPg38MfDfgrSBmw0WzS1WTbgyuOZJSP7zuWc+7Gq/xe+NHhD4G+D73xH4w1m20u&#10;zt42eOF5B59y4HEcMecu5PQD6nABI7isbxB4N0DxbGI9c0PTdZjA2hNQtI5wB6YcGmB/Ox8XPiNe&#10;/Fz4neJ/GeoL5d1rd/LeGHORErN8kYPcKu1R/u1yNfv34q/Yd+A3jHd/aHwv0GHcck6XE2nn87dk&#10;ryHxP/wSX+B2uM7ae3iXw6T91dP1JZFBx6TxyEj8fxFAH4xUV+qWtf8ABGXw3Oz/ANkfE7VLFTna&#10;L3S47kjnjO2SPP6Vif8ADln/AKrH/wCWv/8AdlID8yKK/T6z/wCCLltHNm7+Ls08OPuw+HBG2fqb&#10;pv5V6d4N/wCCRfwe0F0l1zVPEnieQHmKa7jtoCPTbEgf/wAfoA/HqxsLnVL2Czsrea7u53EcVvAh&#10;eSRicBVUckk9hX29+zN/wSz8cfEy4tdZ+JAn8CeGchjYyKBqlyvoIyCIB7yDcMfcPWv1I+F/7P8A&#10;8OPgxDs8FeDdJ0CTG1rqCANcuPRp3zIw9ixr0GmBy3w0+GHhj4P+D7Lwx4Q0e30XRbQfJbwDl2wA&#10;Xdj8zucDLMSTjrXU0UUAFfNP7aP7F2iftV+F4ri3li0bx1pkZXTdWZTsdM5NvOByYyckEcoTkZBZ&#10;W+lqKAP5xPit8HfGPwR8VTeH/GmhXWiaihJTzk/dXCg48yKQfLIn+0pI7da4yv6SvHvw48L/ABR0&#10;CXRPFugaf4h0uTk22oQLIFOMblJ5Rh2ZSCOxr47+In/BIr4UeJrqW58Mazrvg53JItklW9tk9AFk&#10;HmfnIen40AfjzUltbTXlxFb28TzzyuI44o1LM7E4CgDkkntX6bR/8EW4xMpf4ws0W75lXwyAxXPI&#10;B+1nB98fhXvfwK/4Jm/Cz4J+KtI8Utdav4p8QaXL9ot5dUkjFtHKAQrrCiDlT8w3M2CAewoA3/2C&#10;/wBleL9mf4Rxf2pbp/wm+vBLvWJcAtDx+7tQR2jDHPq7Oc4xjL/4KDfsjy/tMfDa2v8Aw9Gn/Cde&#10;HfMl09WIUXsLYMlsWJABO1WQngMMcByR9XUUAfzO6xo1/wCHdVu9M1WyuNN1K0laG4s7uJopYXBw&#10;VdGAKkHsRVOv6C/jt+yR8L/2ioS/jDw5G+rBNketWDfZ76MAYA8xfvgdlcMo9K+Q/Ev/AARj8P3V&#10;6W8P/FDUtMtM8RalpEd5Jj/fSWEf+O0gPjD9in9meb9pf4vQafe7rfwfo6rf69eZ2hYAeIg3ZpCC&#10;oPYB2/hr7Q/bw/bVsLbwDefCX4Q2k19Hc239najrGn2z/ZLW0ChTbWxC4csvyll+VVyASTlfrz9l&#10;n9mnQv2W/hjF4V0m4/tS+lma61HWHgEMl7MeASu5tqqoCqu44AJySST7FTA/ml/4RfWf+gRff+Az&#10;/wCFH/CL6z/0CL7/AMBn/wAK/paooA+CP2BP22dFn+GeifDz4jSz+Gte0OFLCx1LUoXS0vbZeIg0&#10;pG2N0UBDvIBCqQSSQPvCzvLfUbWO5tJ47m2lG6OaFw6OPUEcEVPRQAVHNNHawyTTSLFFGpd5HICq&#10;oGSST0AqSigD8w/+CkH7ZEHxC8Lz/Cr4dW93rGmXEyPreuW9u5t5RG4dLeBsfON6qzOPl+UAFgWx&#10;+cP/AAi+s/8AQIvv/AZ/8K/paooA/ml/4RfWf+gRff8AgM/+Ffq5/wAE6/2yNPuPh9o3wv8AH/n6&#10;BrejRrZ6TqWoRvHb3tuDiOIyEbUkQYQBiAyhcEnIr7+ooA84+OHx78J/AHwnJrXia6laRlb7Jpll&#10;GZru8cD7scY+oyxwq5GSK/Df9or4neNP2jvivq3jbXNFvbZ7nbDaWMcEjJZ2yZEcSkrzjJJOBlmY&#10;4GcV/QfRSA/ml/4RfWf+gRff+Az/AOFekfs7/Erxl+zr8WNG8b6Nol5dyWZaO5spIJFS6t3G2SIk&#10;Lxkcg4OGCnBxiv6EqKAPNPgX+0H4R/aC8LJrHhq4nhuEUfa9J1CIw3lmx/hdD1Hoykqex616XRRT&#10;AwvG/gbQPiR4XvvDnifSbXW9Evk8u4srtNyOOoI7qwOCGBBBAIIIzX5c/tN/8EoPEPhe4utd+EU7&#10;+JdHJMjeH7yRVvrcdcRSEhZl64B2v0Hznmv1jooA/mi8QeHNW8J6vcaVremXmj6nbnbNZX0DwzRn&#10;0ZGAI/EVnV/R78R/g/4J+L2miw8Z+FtL8R26jCfbrdXki/65yfeQ+6kV8reOv+CSfwZ8TTST6Fd+&#10;IPCMjElYbO8W5t1/4DMrP/4/QB+NdFfp/ff8EXLWS4Js/i5NBB2Sfw6JW/76F0v8qfpf/BF2whug&#10;2o/Fq4urfvHa+H1gf/vprlx+lID8va6HwP8AD3xP8StaTSPCmgaj4i1Jv+XbTbZ5mA/vNtB2r6sc&#10;Aetfsf8ADr/gln8DPA80dxqOnap4yukIYNrl8fKDD/pnCI1I9n3CvqXwr4N0DwLpMel+HNE0/QNN&#10;j+7aabapbxD32oAM0wPnj/gnz+zJe/s2/BZofEFolr4z164+26rGrrIYFXKwwb1JDbVyxwT80rjJ&#10;FfTk00drDJNNIsUUal3kcgKqgZJJPQCsnxn4u0zwD4R1nxLrU/2XSdJtJb26lxkrHGpZsDucDgdy&#10;QK/Cz9p79tPx/wDtMa5eJf6lPo3g/wAw/ZPDdnKVgVAflM2MedJ0yzcA52hRxQB+w3ir9sz4IeDL&#10;iSDVPif4dE8Zw8dndi7ZTnBBEIfBB7day9U8V/AH9s7wzP4Pl8QeHvGsMv72OxS6Ed7C4HEsKnbK&#10;jAE/Mo6Eg8EivwMr7w/4JtfsVR/GK8PxO8T3l9p+gaPfCPSodPmaCa7uo9rGTzB8yxoSB8vLNkZG&#10;0ggHpfj3/gjTHLqUk3gv4jG3sGY7LPXLDzJIxn/ntGwDcf8ATMdPfjDt/wDgjHr7QqZ/ihpscv8A&#10;EsekSOo+hMoz+VfqfRQB+Wv/AA5h1n/oqlj/AOCV/wD49VLUf+CM3imOMGw+JekXL4OVuNNlhGe3&#10;Id/5ce9fqvRQB+NPib/gkf8AGzRVd9OvPC/iBR92Oz1CSKQ/UTRIoP8AwKvnf4nfswfFb4NwyT+M&#10;PAmsaRZRnD3/AJIntFPvPEWj/wDHq/oepksSTxvHIiyRuCrIwyGB6gjuKQH8ylem/Av9o7x7+zr4&#10;kTVvBmty2cbOGutMmJks7wD+GWLODxxuGGGeGFfUf/BUz9l3w18HfE3h7xt4PsYNG0vxHJNBe6Xb&#10;Lshiukw4kiXoqurHKjABTIHzcfB9AH79/slftW+Hv2q/h+2r6dH/AGZr+nlIdX0d23NbSMCQyH+K&#10;NsNtb2IPIr3OvxB/4Jh+Or3wf+1x4c0+CV1sfEFtdabeRryGXyXmjOPUSQpz2BPrg/t9TA+Of2zv&#10;+CeOgftFG68VeFZbfwz8QtuZJnUi01PAAAnABKvgACRQT2YNwV/Iz4rfBnxp8EfEsuheNfD95od+&#10;pPlmZMwzqP44pBlZF91J9Otf0c1i+LvBegePtFm0jxLomn6/pc337PUrZJ4iex2sCMjseooA/mro&#10;r9ofiN/wSj+CvjKaa50RdZ8F3L5YR6Xd+bb7j6xzBzj2VlHpivHL3/gi3bSXDGz+Ls0EH8KTeHBI&#10;w+rC6UH8qAPzBor9QNP/AOCLtnHcBr74uT3EHdLfw8sTdR/Eblh0z2r2L4d/8EpPgn4NmiudZTWv&#10;GlwvJj1W88q33eojgVDj2ZmHrSA/I/4X/B3xn8aPECaL4K8O33iC/JG8Wsf7uEHgNLIcLGvuxAr9&#10;Zv2Nf+CcGhfAW4tPFvjiS18UeO48SW8aKWstMbsYwwBkkH/PRgNp+6ARuP114P8ABHh74f6LFo/h&#10;nRNP0DS4vu2em2yQR5xjOFAyTjknk1uUwCiiigAooooAKKKKACiiigD+cz49f8ly+Iv/AGMeo/8A&#10;pVJXCV3fx6/5Ll8Rf+xj1H/0qkrhKQBRRRQAUUUUAFFFFABRRRQAUUUUAFFFFABRRRQAUUUUAFFF&#10;FABRRRQAUUUUAFFFFABRRRQAV+1f/BKf/k0fT/8AsL33/oa1+KlftX/wSn/5NH0//sL33/oa0wPs&#10;O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52/wCChEN7N+xv8S1sCROLO3ZsAn90LqEy9P8ApmHr8Gq/pZ8VeGdO8a+GNX8P6vbi&#10;60rVbSWyu4Scb4pEKOPbgnmv5/8A9pf9nHxL+zP8Sr7wzrkEktgztJpeq7MRX9vn5XU9Aw4DL1U+&#10;2CQDyav2S/4JM/EjSfEn7OMnhOGdF1rw3qE4ubUn5zDO5ljlx/dJLr9Yz7V+Ntdr8H/jF4r+Bfji&#10;y8WeD9TbTdVtso2RuinjP3opU6OhwMg9wCMEAhAf0c0V8N/A3/gq/wDDTxzY29p4/hn8Ba7gLJKY&#10;3urCVvVHQF0yezrgf3j1r6n8L/Hz4aeNI430Lx/4Z1XzMAJa6tA75OMAoG3A8jgjPIpgd7RWX/wl&#10;Gjf9Bex/8CU/xqlqnxE8KaHD5upeJtH0+IgnfdX8US4GM8sw9R+dAHQ0V4F48/bv+BHw9jk+3fEb&#10;SdSnUcW+hudRZj6ZgDKD/vEV8QftFf8ABW7WfFFldaJ8J9Hm8M2koaN9f1Ta96VIx+6iUlIj/tFn&#10;PPAUjNADP+CvXxs0vxR4y8LfDrSbmO6m8Pede6q0ZDCO4lVBHFnsyoGZh/00XuDX54VNeXlxqV5P&#10;d3c8l1dXEjSzTzOXeR2OWZmPJJJJJPXNT6Lot/4j1ez0rSrOfUdSvJlgtrS2jLyzSMcKqqOSSSOK&#10;QH2F/wAEn/h3c+K/2oI/EixuLHwtptxdSTD7olmja3jQ+5WWVh/1zNfs/Xzr+wx+zH/wzF8GIdM1&#10;IRP4t1iQX+szRkEJIVwkAbusa8ehZnI4NfRVMAooooAKKKKACiiigAooooAKKKKACiiigAooooAK&#10;KKKAP5zPj1/yXL4i/wDYx6j/AOlUlcJXd/Hr/kuXxF/7GPUf/SqSuEpAFFFFABRRRQAUUUUAFFFF&#10;ABRRRQAUUUUAFFFFABRRRQAUUUUAFFFFABRRRQAUUUUAFFFFABX7V/8ABKf/AJNH0/8A7C99/wCh&#10;rX4qV+1f/BKf/k0fT/8AsL33/oa0wPsO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rjPix8H/CPxu8I3HhrxnosGtaVKdyrJlZIX&#10;xgSROMMjjJ+ZSOCRyCRXZ0UAfkl8fv8Agkj4x8KzXGpfC7U4/GGlZLDSb90t7+IeiucRy4HfKHsF&#10;NfEXjf4beK/hrqR0/wAWeG9U8OXmSBFqdpJAW913Abh7jI5r+kqqmqaTY65YyWWpWVvqFnKMSW91&#10;Essbj3VgQaAP5nKK/fXxl+wp8BvHTO+ofDPR7WVh9/SQ+nnPri3ZBn6ivKdb/wCCTHwL1ZnNqfE2&#10;jbugsdTVtvOePNjk+nNAH4wUV+wv/Dnn4Nf9DN46/wDA+y/+RKltf+CP/wAF7eYPJr3ja5Uf8s5d&#10;QtAp/wC+bUH9aQH460qq0jBVBZmOAAMk1+3nh3/gl7+z7obRtc+GNQ1x0wQ2o6tcckY5IiZAenTG&#10;OTxXuHw//Z9+GnwrZJPCfgXQdDuUGBeWtjH9px7zEFz+LUwPxj+Bf/BP34wfHK4t54vD8nhXQJCC&#10;2seIEa2QrwcxxkeZJkdCq7T0LCv1R/ZZ/Yb8BfsvW6X9ijeIfGMkXlz+Ib6MB1BGGWBORCh9iWIO&#10;CxHFfRlFABRRRQAUUUUAFFFFABRRRQAUUUUAFFFFABRRRQAUUUUAFFFFAH85nx6/5Ll8Rf8AsY9R&#10;/wDSqSuEru/j1/yXL4i/9jHqP/pVJXCUgCiiigAooooAKKKKACiiigAooooAKKKKACiiigAooooA&#10;KKKKACiiigAooooAKKKKACiiigAr9q/+CU//ACaPp/8A2F77/wBDWvxUr9q/+CU//Jo+n/8AYXvv&#10;/Q1pgfYd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H85nx6/5Ll8Rf+xj1H/0qkrhK7v49f8AJcviL/2Meo/+lUlcJSAKKKKA&#10;CiiigAooooAKKKKACiiigAooooAKKKKACiiigAooooAKKKKACiiigAooooAKKKKACv2r/wCCU/8A&#10;yaPp/wD2F77/ANDWvxUr9q/+CU//ACaPp/8A2F77/wBDWmB9h0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zmfHr/kuXxF/7&#10;GPUf/SqSuErvPj7G0Xx2+I6OpR18SakCrDBBF1JkEVwdIAooooAKKKKACiiigAooooAKKKKACiii&#10;gAooooAKKKKACiiigAooooAKKKKACiiigAooooAK/av/AIJT/wDJo+n/APYXvv8A0Na/FSv22/4J&#10;Z2S2v7H+gShixudRv5SPQidkx/44PzpgfX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H89f7XGmtpX7UXxYhfdlvE+oT/Ou0&#10;4kuHkH4YcYPcc15LX0n/AMFGPD58O/tkfEKMLiK6ltb2Nv73m2sLMep/jLj8OlfNlIAooooAKKKK&#10;ACiiigAooooAKKKKACiiigAooooAKKKKACiiigAooooAKKKKACiiigAooooAK/eX/gnro7aH+xv8&#10;NLZs5e0uLr5jn/XXc0o/9Dr8Gq/ox+Afhc+Cfgd8PtAddsum6BY2svXmRYEDn8Wyfxpgd7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B+P/8AwWA8ItpH7QPhzX0jK2+saCiM56NNDNIrY+iPDXwjX63f8FiPALa18HfB3i6JC8mh&#10;as9pLgfdhuY+WPtvgiH/AAKvyRpAFFFFABRRRQAUUUUAFFFFABRRRQAUUUUAFFFFABRRRQAUUUUA&#10;FFFFABRRRQAUUUUAFFFFAHZfBjwS3xJ+LngzwqF3rrGsWtlJ7RvKqu30Ckn8K/o8r8Vf+CVnw5Pj&#10;T9qiz1iWPfaeGNOuNSYsPl8xlEEa/XMxYf8AXOv2qpg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Hk37V3wvPxk/Z18eeFIo&#10;vOvrvTZJrJMZLXUOJoAPTMkar9Ca/nqr+m6vwO/bo+DLfBH9pjxdo8FuYNH1Cf8AtfTOML9nnJfa&#10;vsj+ZH/2zoA8CooopAFFFFABRRRQAUUUUAFFFFABRRRQAUUUUAFFFFABRRRQAUUUUAFFFFABRRRQ&#10;AUUVseDfCepePPFmjeHNIgNzqmrXkVlaxD+KSRwi59Bk8nsKAP1k/wCCQ/wpbwr8Ede8b3MRS68V&#10;ah5duzDra225FIPvK84P+6Pw+8q5f4YeAdP+Ffw78OeENKXFhothDZRtjBfYoBc/7THLH3Y11FM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GP+Crn7P7fET4P2fj/SrfzNZ8HlmuhGvzS2EhHmZ7ny2Cv6BTKa+56q6ppdpr&#10;em3mnX9vHd2N5C9vcW8oyksbqVZWHcEEg/WgD+ZuivZf2tv2er79mr41az4UlWWTRpG+2aNeSc/a&#10;LNydmT3ZSCjdPmQnGCK8apAFFFFABRRRQAUUUUAFFFFABRRRQAUUUUAFFFFABRRRQAUUUUAFFFFA&#10;BRRRQAV+gH/BJP4At4t+JGqfFDVLUPpXhtTZ6cZFyJL+RfmYdj5cTHr3mQjpXw34F8Fav8R/GOje&#10;F9BtWvdY1a6jtLWEcAuxwCT2UdSegAJPSv6EPgD8G9J+AXwl8PeCNICvFp0H+kXIUBrq4b5pZm92&#10;cnGeg2joBQB6FRRRT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D5t/bp/ZVg/ae+EskGnRRR+NtE33ei3L4HmNj95b&#10;Mx6LIFAyeAyoegOfwr1DT7rSdQubG+t5bO9tZWhnt50KSRSKSGRlPIIIIIPTFf0zV+c3/BS79h+T&#10;xZBe/F3wHYB9Xt4/M8QaXbpzdRqObqMDrIoHzj+JRu6g7gD8qqKKKQBRRRQAUUUUAFFFFABRRRQA&#10;UUUUAFFFFABRRRQAUUUUAFFFFABRRX2j/wAE8f2JZvj54oh8b+LrIr8O9JuPlhmXjV7hCD5IB6xK&#10;cb26HGwclioB9Jf8Es/2R5PBOgj4veKrMxa3q9uY9Ctplw1tZuPmnIPRpRgL6Jk/8tOP0LpkcaxR&#10;qiKERRtVVGAAOgAp9M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MH/AIKCf8E73hl1D4mfCnSmkhct&#10;PrPhqyjyUPVri2QdV7tGOnVRjIH5n1/TdXwR+2t/wTV074qSX/jb4Xw2+jeMH3TXmikiO01NupZD&#10;0hmP/fDHBO0lmIB+RFFafibwvq/gzXrzRdd0260fV7OQxXFlexNFLEw7FTz/AI5zWZSAKKKKACii&#10;igAooooAKKKKACiiigAooooAKKKKACilVWkYKoLMxwABkmv0J/Yx/wCCYupeNpLDxn8XbSbSPDny&#10;zWvhpi0V3ejqDPjBhjP93h25+4MFgDy79hv9hLV/2ktcg8SeJYbnSfhtaSZkucFJNUZWIMMB/u5B&#10;DyDpyB833f2j8O+HdM8I6FYaLothBpmk2EK29rZ2qBI4o1GAqgdBU2k6TY6DpdrpumWcGn6faxLD&#10;b2trGI4okUYVVVQAAB2FXKY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HjH7Rn7Jfw+/a&#10;b0T7N4p0zyNYhQpZ69YgR3lt3A3Yw6Zz8jgjk4wea/JT9pT/AIJ9/E39nh7rUksm8X+D4yWGuaTE&#10;zGJPW4h5aL3b5k6fPk4r90qKAP5kaK/c349/8E6/hF8c5rnUV0pvB3iObLHVNACxLI553SwY8t+c&#10;kkBWOeWr8/PjH/wSv+MHw5e4uvDUdn8QdIjywk0thDdhR3a3kOSf9mNpDSA+NaK1fEnhTW/BuqSa&#10;Z4g0fUNC1KP79nqVq9vMv1RwCPyrKoAKKKKACiiigAooooAKKltLSe/uora2hkuLiVgkcMKFndj0&#10;AA5Jr6S+EH/BO343fFySCYeF38J6TIRnUPExNmAOuRCQZWyOhCYPHIoA+aK9c+A37K/xI/aO1ZLf&#10;wfoMsmnB9lxrV4DDYW/rulI+Yj+6gZvav0z+BP8AwSl+Gvw5kt9S8bXU3xC1iMh/IuE+z6ejenkg&#10;kyc/32KnA+UV9q6Xpdnomn29hp1nBYWNugjhtbWJY4olHRVVQAB7CgD5b/ZV/wCCePgP9nT7Nrmp&#10;hPGXjhAGGq3kIENo3f7NEchSP+ejZb0KgkV9XUUUw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MXxV4L8P+OtMbTfEmh6br+ntybXVLSO5i+u1wRXzt46/wCCafwC8bM8&#10;qeEpvDl0+czaFfSwD8I2LRj8Er6jooA/OzxN/wAEZ/CF0z/8I78R9b0tf4RqdjDekfXYYc15zqv/&#10;AARn8WQs/wDZvxJ0a7XblTdafLAS3OAdrPgdOeevSv1ZooA/I7/hzj8TP+h18J/99XX/AMaq/pv/&#10;AARr8cS7f7Q+IPh+1+fB+zW082F9fmCc9eP1r9YqKAPzY8O/8EY9KheNte+KN5eJwXi03R0tz7gO&#10;8r/nt/CvZvBf/BKz4D+FTG2oadrXiuRDnOr6myqT/u24iBHsc++a+waKAON8A/BrwH8K4RH4Q8H6&#10;L4c42tJp1jHFK/8AvyAbmPuxNdl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9lQSwMEFAAGAAgAAAAhAEebbpgshAIAtnsH&#10;ABQAAABkcnMvbWVkaWEvaW1hZ2UyLndtZux93ZJcR3IeyKVWbkoM69bhm2PZZAAhET0zAPgXFG1g&#10;AJKQABKBwa52Y4zoaHSfmWmi/9TdA2A0MRG69JUfwK/gZ/Ct7xzhO7+A38DhCzkUlr8vf6qyzjk9&#10;GOzuhWNDIIE+pyorKysrMysr6+f8j//2X//TNfnzn9/7o599L09//4v3rvWuXfvZf/8vP7v2B9c+&#10;+Dsm/gH+/vH7//OP/+QP+fRH7//Hv3/zD3x6/733LPfme//Cnv7wvZ/h6ef4+8nPP7n2/rX3wjMS&#10;UeCTn3987X+/97/e+/jxwYMnB9WTVT2cvZjW1eHB4mhTv6xe3b658/yjD/vL5WA9fFVX8s+4Pqr6&#10;65PF6+XwuK7OLyokfPThZ59V48loU72ojydzFsHL4MXizeDNbrVzc0f+ELLKOWdlTlFor7q99/mW&#10;YnvV559/WeStR8NpPdic1ANWe7qqq6PhdF0rZaR+NJ0si7T9e9U5/pO8s6p+Mzox4gD7Jr1r00cn&#10;m5SiJV6Pc8LFRx+uN4vlsh5X88XGcbK+zepUSKguqskR/hE+9b1i8gccCFUzBdxqpJztNVPe5JSL&#10;qlV7mxeddFz7VOTin197cu3xwZNf3GP/7//46Men9x98W/2Fise1r+2XzMbjFf/8IeD+4X3KI/98&#10;gL+f4uWf4ff/vM8U/aPp74lEf/DeHyGR5f7lB6uf/4efuVR/8N5HTDdJ/eD999+3vvzow/OKj2/k&#10;37NqtnhVbxbygr7ZqVbTyZwJO5KE/rOEjz5kKYDM6+MAJuIxryHRmxPpLXC1JVKsU4UXXSLinX53&#10;q+F4HKQbPSQA6TcBfPRhBeUR3KBdetxhd6v16QtNE72xdNMh5o0nr1SIEo6zFiEFDsiX1EEcILaJ&#10;Q/JeOh2oP9Jl9c5Op1ouqe5Lr9QL2LtVEgqA22yh14CCm9Vwvp4ONzAlVpf+nuk7pPmiOt9Bz/C/&#10;VT3asGeoPjXVuZ6PP/rwg79Tu/V///Ef/vHjf/Xk4NO748WL+tNbN3cryPC3eNj56MOP797/cXD/&#10;YH/wYD5ajCfz46+qv57Mx4vX6+rpYjaEgfr442eTzbT+qqrXo9PxoqLADG/WyzWz9mEIN4vVV5Xg&#10;rh5Op6drkI6k609vVLuwioT6lhBPF+PV5Pi0/ttq/7Reb4bVX9br04xkspjfR3O/qr7s3+7v7ezu&#10;seC9xemcRN1bvPlKWgpbR5vGvO8nT+t1B8BnN+/sfHYbUF/c/OzOF58rlYtlQNEB8Wg4Pz6FlX5U&#10;v6qnX1VS+f3F6HRWzzcga/hVtT+th/PP7002QAie3aP13p9OkP9w/hP4D/q/qrzI9/VwXK+qP737&#10;cHcXvP5TEnH34RcDY9cv69Va4MkgsAh5Xw6erCbzDdrK6gQ7ktE3904n0/EPp7MX9WVcvrlTvbn1&#10;2efV02p4PKtu37z9xZc7FQaZOzd379zeVUz7i/lmOJmvf/X4yVfVYzx9O1mtNx9pex7Mx+/Umidg&#10;1vqrapct81b/UNfjeoxeWZyuRsyNmQenyyXYFbOXq8VoXW9UdgZ3v3s8eDjjSLmL1ojc/FlVguwv&#10;FtNnZ8t68IvNZDrZnA2e3d57B+jHd//qwY/736LE3q23VLC/wNC4d/MWBl42okkIaTWQLaQSglSu&#10;M33Opm/RDw3mKOe2Z0DJMFY3CjlHv+3MfQLm1uv1/mK6WKFgtX82nKPXjyGww+rX9XS6eF3dmw5H&#10;L2Mn7UN7FzMvw5z9x7/+q5Cqffr0u3utNArQYkZ9gU5Xv19/fu8adPXu+aemX51Xvz+Q/9Trvz99&#10;efWW0N6L53G/PhqeTmnIP/74l5P6NbySH1d0dYbq5mBUxH8y9sPsR2gpjqFnujhO2Nwh+KoxmncM&#10;kdkxchdgf7E8g9t4soEH5o/X92/sYZ71Kf75zBzPg7P1pp6t/7x6OB/drO5Op9VTFoITW6/r1at6&#10;fBMTFYHh3LsPr2OJoQ/tql7OF6/h5Z6PTlcrtNCSezIVzGAXE8zcT4FKiouzKw6LDvGf39Ep/fh0&#10;qdP6ankKP7H/YoxS5y/gT3M2cuEPyJmPz+enoFKSCdV/I7A+pb2Qov3p+AhO1Pl0MTQMAjoWUFRB&#10;qJ6UlZRb1ae7FXg/ZfUpbwlKzgWvpUr1JOyjD3taH8h+fVKvaqb0lotlZX/xeiFpQlwPTODsAlMP&#10;kA0so/Fc6o14jI0S4RDkwt+IOCH1tjKhgfn4Dcg7hmtYv6lHxovlejCldw7w/tTcdUlo0B66uQQj&#10;UmsPRDfXqY0RVHvgds8rqvaqYzQ2ZN8qsm+FbJR5pU49EJzbYzV6tbqwkMf5p7siQ4oNgjU4fjVD&#10;I41fx9PFi+FU4xfI1FdrOBy/BN7Mmw1fot+G48V8ejZcrYZn2q19inE9lhRjj3RpTk2sUJghyITH&#10;66hyf6gczobLAcmgJg0m85eD+XAG1rBbKfMb+OR9zPugT3ys6r+RDkdW/ymiPfZKybo+QMLgBspZ&#10;T7B8/7tVXc8TmMJJmkI6qMDemyJW5BhFWq8PmGagCZbA12+MXgW8Cm2OsdDQAxnUbPxmeSifEysU&#10;0voEtusXzx4+Gnx38OzuswfV3p4ZANELCO7gGDPcjbGoAfxCA3+9fpmO0NtqsF6OKhOJkXju6EiL&#10;znXCw7S8gSkWqeoEGC1mS8xB9irtZwWcDVcvi2qqESbaG7j+yCA3zjtIU0wdGUJDYXuIoqt1ArkN&#10;Q4r8XKzqJaY0NEJA1MRzNEeMarHYHGEWtaXd09feOMYqXk/GiFV1c2iauE3I0XC5De6niPGnxWS+&#10;BXA2dcDZZFMjloYfA3XLOFyfNNuEqAosbCt1yNQOFqyHXgl0bvES6v8T5m1bKKJUrTAARanCQIfw&#10;BEe/brZgBDBwRAtXS0Buw/7i2CFfcC6J2WWN6A9iG7B9mKFvwX86WnmxU1Iior6qEZuEDYwFI9ES&#10;ETtCVEUAmsw6Phu8YSY41g3wIuVTOrtxJJBuFKuU39EpCJ0atSfD6dFmMd+mtkfTBHmEAJ+xCD2S&#10;xlUx92+3Hx2KRPOB0tl0gNAOMOrhu6u4hl1h3DpaTyl7i3ZLTBVekGm3k9mmkBqOXCp4OxO6jbyk&#10;1x0AwgFT547sn7w8tbidDwUG/qy8bYjxsGqwFOqLMmModhsauoq8qKdtGFdRAJommHq2QaGZgEpa&#10;2QagQr56Q6CGQrZBRQsVtqWFbWgTfiJvNP9Y1aIjx3QOOcDXFETXWCNXWu463q7+ZNP/3vSKEUC4&#10;XtAcuB5fwhdQt2l3Z4fPixXrEv+joY9tBI2GdNUxxxgOh0Dw9SoZOFulzsFtV3r396oR4sWrPKK6&#10;n6H+dAsFO8xRsMLsdTRAaT0AS8sBuGg1stcxGM7Hg9kQ/hjdaICVOHzlsTW0jjYztJDF3JTZm44S&#10;UlkvV9Nhr1o1g9TkCm0jo6RuQCpQzOkv2uig0Ke9O59V/Ktup1rRNCisV6NL88frDZYI8P+20o/g&#10;j9IiJ4z0s4qE0RJrY4SA18Dg7AAJ5HW/35gdJhQsYSLJBeFx/WpC345DvE2oNieL6XiQ5YD4ZF5y&#10;Cw+9KGaOyGGxtupCSof6+6aq3IJqEMQEuRfErYlKwFRMez33VVHyr8WP+r7mvLrC2pWqRK/37AQz&#10;AxK+lunDOdy27FOrsReU2pFA1GvopVboM8Ag++QKZlz91Xg0m4vNV3G28kcTLMA3JIITGNp+cx6v&#10;f3xjOB+dIAIOZRydJNrMiwcGOGmD0ezsJTBjJp1nM0Quc5m5zoo5Wb1+o39w+uJb5NyvsViGtXMp&#10;j2LKLpnQqtfK/kgtOsQL8/AjTEs0q5SSZpNDLSxUTGtMprKnCImmTIY5c1bfOAegku3/+PTBYMnF&#10;wwGzbmcmKRIZyLX7diuM2rWt4+vQng21aolTS1QtL78kIoImdx6t7l0cqVm29jmcVrCT6GMVIALu&#10;JmaaQ870yUeGTfDTZyyAgxuen8tP2YvSEEwuoVeM5wBq9GpS/YCJ6rpSZlJqK85c1/RV0GquRT9a&#10;LF5iHBHGCgNKrIaNsnG72LfR66NLDjbicZI6tCW/cWSSSXFTjHYukSGZiAZZ6fEZEyk1FPNB9uoG&#10;GoWynj4G2eRLX5TVOJS0TONdSioA+0HaWAY9kkr0STYTjV14rHb6x4Jcaelts20ign3YsoSsFxld&#10;9IKpb4Mw76MgnL3ebl87ikRJD/HBmivMKZtpfcBmuoiBsL6Ez9gYim9fAmTEg3BYpvaylnUj2+1T&#10;fIioaLaL+jbKwNEu2tgql/tEFcW8jx0x+FFRwBDsL6oCsNCqHR3qYSOnRnC8zglXWCmVOnhRGgaS&#10;NmBi6S5k2B3xOQCwXKwnnN6BnF2EHRBLzd6EgN9nkk1bJ7MXp0e0Wjp0YO18/aReYZVwidkRnHyq&#10;4+eihF9Uk7Rlo9eXcg9hC1JgY4EQMNfFD2RluUo19UMixcKmswR/jAD2ZAlTnYqtQ7mu3AYCs/Gh&#10;LjX6AQzyJuhhBTKYNpZQorAHjOA8mNazfWtxdDl6uVgXRRo77ci5OJdtW9lLpLkzxrGejDY3X1xm&#10;02zlkxUgX9BRLBeDRD1E+HNOUMvcP9rPPbQC5Q0N+y11vA9rjIbDlG0ly3v8sC2mTdxg7BYbRo3Q&#10;wHsecO6Lk/XD4MnBnrAok5Dktlf1ghgdZobR8M4H63o5GEOGdFMDtU/qMQ72+h29E/fP0YCrJB2C&#10;n8+9mPrSNilQ70HZ2uKdlXjIAQujmzUI1hKh8FuykQ7efuXt/AGaRWOLaZC2l6OUyej6MPE/N740&#10;U12N2SqE55lVZrwvzhnk5hpBfpKOd7fTnEhTLRNGxk5fiTHggK0io6UsVqAvYBnZ1+NQHEQpN6Xs&#10;x7YkWa0tMySqVO321ZtT18D8iEpXXrKaB27C2EA8htNNEI/ko5QycokANKQySiJUTkLqMs/NTpJ0&#10;oljwJhvFhmqZLSoSvR8fR30cjOqT1SQKLwZM8j5bnfyUJcscXWEcPTaUSJmhdRDQwqQr7gzZJYnb&#10;zHqzrPFFalCbDQiKjWid+XevVwjQtoY+n++cX2/Jz43rr//sBvnuU3zpOhEeoLZ5PXfYDVBU9/6k&#10;kT732Rs6C+SirRh4hWaL33207HVwKmrmDu3+RUixTmv4p76icrkVQlnSvouRwSaCHbXTKJ13yubs&#10;dAoMKvI2Fegkn3XALHMAatkYpCGSqDh6vZAtszV4sFIYVlfGMkn0tgEp3d1QRr1+da4g2I61R1ug&#10;079QNlbm0wU11zLx9bFOVi1QVcTXVdToDOokZdKskW8tIdR5ishuYShtfpWaENpY8qWTLS2uiNrG&#10;FnQyJFQio3Q3GzJXM7y1PdsP1hVbfsWGhzLud9vIyvV71JIBou6Ppot1W/fbdQocRaHDGoxrSIh4&#10;0h6+YcT+dC3TmuVqMT6FIyxjZ5X3DXz3+MnApj8DHgwwAG6HxyhO8esv0a8w/C1U2e0kxPXvn1SP&#10;hliQ/Uv4mXvYCHEDoU+auFbmbeyUqA6w2lOvCSPz8A6gOw5UbYf64iqovmAc9m31fbGb6tte3Z2r&#10;VHfnkur2uYKa2XQbCFu1NWE+64BJjL5zMGkhSJm76IW3Nnz31hWAbjfbxAEDwlH1ettFSQ6aqL9i&#10;43SCpaSJafNQX44kVDI8AH2v6j8ZbhB34Xq5vOsUoxqdDFey2/9IYowV141KIc461rvQqpECFHGe&#10;T4mrTuHDMtjJ3P5oMV9je7WMjGP41zr19OEQlTx8/B18sckGcY/ZTGacEWHXuKPaBmUi/eeXe+ZK&#10;YgcWKct/srVSJsmAyQwGWMP4wCTzb3fLGTEGoSPshz/B5IhLkzoxzD6uzVaL4RS5gs8dZh8lLxsL&#10;tYCXiHT7KGUQkZgQBqL1T/WkUB0Msg8qZlJpTImJ7Y+Dq4xJcceJDbqwNXGsFUmrEAatRy9p7YQo&#10;HXGboWXMsko2XOIJeOsZuwpdZiO7R5XkdQeHWSwEnNomsVYuHDkecqN+M9lYY3s9WbcE8h3gcqAC&#10;4GK6sDHfuYiyOk3JYfno+opvLEwivt9OnLb5WWRhpS5Ch5yRC5Fbl0tGYtZvLgit5nfKQc+cykvi&#10;RV9UrfkbO4ihOAsibeUIvE/vP/sN8uKBEenoJA09YVTR213y0MP+uiAxvSwRdDilMhMn/OgWumIu&#10;AurhMYyw35L6UO2d6zyScpKnwIhe6u4+ghzesZfnjP9pTNAWkWY4xnN0llaRZHHW4uG6xdHXjGRe&#10;6e1m2G6EDZZpOu1jhcT49myZQGMBJABzAA3N6gwZbNuKqRgInvFcE6zht6dzOTOjHpCagX4rk8jJ&#10;PvMhbQAIq8TBwetRCISNbTzcFUI8RaMgza4aYWTh2anGaqzWHmDaFSTGwOZ3tkKqv1IzLm0FGxEI&#10;aRKrVkdlLomayQWcWRzcynsEaTBNC2kdgZkp1osaCLT0HPTnmRdOamWFaTNbcsOpTWjZhZcA7ql0&#10;0Yu1lSHtEtZJU9innNnAwUaqRFyCEJgI5wtrYAvbRyySfEnJ22mbrM/FVTkTKXFwuyotMghKzZHP&#10;oO83IEQGK1ADdJeUJitzU8zxwpA9nNLMEcc5gpXSNAt5BA6RvaG7jW3ufQnzEzsaPdM7T3iUb4JI&#10;+rDJOAOVZIelByiuhdIZhJlU0y0waj2kidCtmq++wQbv1UVRlsDEwUC8isvqP3ArSBkjTYgboVRD&#10;LtYMYb+MXVbZuDYp0i5VkCeyb9tWhfHe3z+4fw8zscKQeRr6iPkMwQywSt7XdTD1U9Fct2scjT2Q&#10;FCyamouYCSbaDmxd1XEeedgXbeEk0Oop9nSzOo10ChF8VR27zsJpWhO6Rqt3urZVje6Bm/50goPv&#10;ciaUSJOJmMwHK83RXcjIk0rZJpcvPlzVn8xUs/RbOjx1XaCi9Dt7HSIlypc63aZSxjpW730mJwQ0&#10;wTsl5VnwodWVzaCESfoLiE+UO+qSSqXzqOAPjv1CnkSfXLF1YB9P1jhxOMWOzeFqOFuHjd9JywqA&#10;Ps35fRT6pW5dlxUimXVPETEksanTpVeX4yNugBrcgQVIm5vCqQYRmH6GsqcI4azCvvDh+N5ZgtXm&#10;GpmcXGmgC4457Ni2XRfee53t5oAr3ttv3fbeubjHQlVsOCvoP/nFs8rbqY1jGMb6pdHIgfrj2tZG&#10;/LcvO/kPNOCvAwA2v2iBPkbaRg7rpvBFjmUoTu5kFwwjsdS14J7GeuLeGGITlBIjZaHQVkFACPNg&#10;bsloHhs/uCOHRnSYv/7v5zfKTCnrnZ/842ju35CLyhohIyv4o+GLGkcjZIamFA7F6VRX5VCYpT6F&#10;+sf9J3e/e/Do7r0HjwLFWgTNYlrv8PzZyWTNM8wXX399p/p0D1vKp9NvviHRJam9IKLZNlr/Tmcb&#10;EkRS3UOe1nLWBooj/IhZx0VWEhKs+jeRcEZzy/zrO/Yr01Csk33m1MplA5jTqKawwzgJEm5IM43G&#10;8ZrYsx+hJ5ZspHcYoSApCqYCTXgLg0uHaRxAi4bDNthSZoendChEX+YksVYff/xgPn5qx8OvdDys&#10;PGNtZgrH899yOmz3yy8/5+mwz39np8PAQmOPtREJNJCcKaQUaWSKumUWait2vtToEEVC2G+HxEq4&#10;wcNx2EDIkgO0dmA7IdLACsOwbYOjeCty/4xsT0xD2Wq4PJmM2hkjjKMSl0vIZ62Us1bKy1YKd9Eh&#10;0gWfVCcPJc71iGd8Do2J+pYXSVPVnFM0yfkEPD7G0aa0/1JayFTx1bYkr7nvoiMPVHYUG+F0vG6Z&#10;K4twtwyOPXZlnckZ+q4c2XndlZH35JVdA++Qh6oYBi2rn6xlcyJdqzLjZLHetFOHrxaT8eDRHnNw&#10;lKjFABsoefCjIIBHe7ixpx78tHhRZulKBkqIe9fIsxN5MguUk08ubPk4XDuvnr+arBbzweJliQ1+&#10;8mA0RHiQAsBwRClAJjlp63vcZJHEB4sym+GvSryS9usybc4tEgULlGP1aIITKEVGvcKpLBmW1xDt&#10;bsIGACpLGbXohMUGewQmw3UnvZP5q3rFSz86c4/0YgeZh+zzgFZZh2cvlpdkcjd10R7cAsI6ny2e&#10;6AURnTXf1wPAg/1nj31HeNkbDsAh9GDytw1mei53qc9xCUVJgfEGJxUKwiyZpxKKdCw+cFlisMSN&#10;JZuBhAjcQmAiNXq5ON0MTrFOsP4bKWdo7ECl22h9/ejDQ0zH7uK84XA8gV73hQdj7N5+rp5H/zse&#10;YJqM+vvYPHu8WJ1hi+98jJmb7juj6W6GuTIoOISdxwlYB2GfkNOGyRlP3VMuJuxlfTaQuaBWnqdr&#10;zRHg4diHVHPA2pMyOYmryw2TucxaOOzT2uOn6WtyC95wVd/TdYm8qVf6uNen+2hrFs0d9j07IUjk&#10;xmnxi3ORc3c+fZsEIBkHSBMGOUSRA+O2XBMirSygKw0lnRaV1VhrBkpzlORWhsoApj4LuoUnXJPX&#10;hRkUdfPIwpDaA26+dHhKvlR6ADaKgMQ6QlSEzGBGe9s97ijTo7C9/gFqS0FP1M4y5k13FsXVZVa0&#10;R3k96yrvCFKU2Tz4Xm/4Yq1U88Fib3QPd6tj8fXgA3Pdydc2khtZJmkJAJFY/DF68UQ2pEL+ouDi&#10;gYYyyesnAt+tGqbG4VEcKAtXzuGpn9tNY+amjqbLwXy5QagS8jTBiLg02HoRsvgSM1kCZ2sFHSc1&#10;uCZL5LwPn4IeEQa2DWNt7MU0kFieeEv6j0pPD8uWIzl6I1tiAXaGYvKcj5ylVztiBqaWR9YOnwuI&#10;nRjDRlrkF0fO2HiL1iArjXkxEWNSOvpJyhs2ox9GHjn4HvIfyi1L2dzYrCg7ogIQMZgEhSi34HSB&#10;4OTDkARtFB3uc2BtxtQkhObKdqwxFq55y+jqQUiJCGMjxAj+Gsc++ZcQkmaR+3S94rl2qtmnRg/T&#10;IMy9j0vrkBBqJbvNanS3EWyILYKpNUm0B6c6WxgVL3WqavoGi9VgtsaFGBSxY4ND+BMzuwk9W/HL&#10;JW73fT3F9XyT0VDGHTniTOngDXDyAmGwY5FJUs29EfZJbLXM+VV1ixu1JYeyL0v5/OcFbqGDBsks&#10;lf1367M8f4zPemEgCJcdiDJuWZV+daAzw5yvdKdgVxneJrilXPOiwQUkB3QWWHwqQD6KWu6mIJ9n&#10;8VDOtHIuV4As1a/Sgqo+CQ5gNpwtF3AzElbn7h0xlWmC/UXmVeJPyfdf88y9jafOoDC5Scd0onsp&#10;ltOGBh9TqlscCEBeiM7ImyO1mWDuHdYCJH6YQIDVgX0tJ7jY2UVbmcCWOUbrxz1t5LGup/jIUpQs&#10;SvxaWJTjD6AYazJNiWNl/vc2pooeskhs5Ciho3/i0duaWHGDy/XqBn+kudwu4LRZYXPbRJ0FxhvU&#10;gBP6d3wbOWjxTRCpe2Mv5iGxC42nscQbXsNClhR4IkRxYCoMiq2okxfi1Wy2ALCf7opYH6Kaw/4B&#10;dEcP4vcZ3rdVEZZA9Bj/XcDhLcCuy11wN1qAeYlJxu5WMb1JrlUu+5Q7oZxRe3jdSlmlz5u13obL&#10;woBcKJobdN0usWvUaR3XWZ2X6K7P19XBFyIJlSZ6EwIjvEFxxnCVwt1U3LYF/YAhtJm39zUanHsx&#10;kSlQ3eh3EFC024FCDY2S3a1Tzr61VHe9zprtxZ23DZ66iDZIdOju2rb1nzImle1sp6mE1kdNgaw/&#10;16G8GUOVgF7yU8wkdq5CUOfFlAer2wC8bBVGTMb5119DQTa4Y/QerBiO2crs75tv4Aw0UJnhxI94&#10;E24oQjTGTmaFHFkktRNb4qrQI6KRwg6S+XhaS5pOP2VjN0naDpdzYmkMR25ROwGEQyFGXfC31/s3&#10;UqiPyYA8yDKVtwDM1+gLb9PCuV/bRgtD2yyli59pQa+JoMNdC0NRE5nEFRyX+oSXsYUMsMMQNgly&#10;fmiXpUEhBMfI6HQVlVObEngzleQjmMO7ZNN4FzobV6mCHXSB0lCaysMW+G5g9VK8hkBB2knpecbs&#10;RO0LHB40ePo6jbYkj6xcJOCcSbpQ6xX508NZCW+O7ZZFNXBLZmrZPJimEhr17CimGblsg1hT4u33&#10;2WiNiUSDv/Qmm0aR+xZUS1ExwxFugUnoc6SWvdfXKOwm3HQmq3RlMxvGwHTWil6X2V31BHHjgxHW&#10;5DfVkyFOxa9uqM6wFpvde2wpuCCNhtilVy4VKYyV7ENqhl+PZRtjFU/uNThGdsNEcdFEBuAtWtgt&#10;Ch84rCkEH0rzl9hb7HOcZlnOEi7LP8JKeY0WrHFZdVuqZK7Q1xkD7uKTvvBmf+JzDAQSNLhUbQXB&#10;ZC9BceLXAiSZfZnRtLNCAACz6RwNaGE5punmJj61pz5AYQQC4+nI6pYbGCoGWNHhzf7gVNxsse96&#10;0Q7wNmd+Q5GIoufju7yYQWzjBfQ74uVILjitooRTOqNE9omkCXRJaDKKbbpLQEqI+N+ChPEsiBzW&#10;a+X+LtmxrOaiU/TEP7LoIjhSYr4KCd5trDy304Sq2dQUZmhVpY3wyBsbUZLiqjDdnEtbvUltSA0d&#10;iq1EVNOxmLlK0agUkwYl59uhiCaK7QV3JKBu2wd7BZa2eAI53sIWl/BETu55b4amODP03sOC88xq&#10;oGfS/y/y1WiaN6RsHmXhdy6SsReVQRCdRE5LPEQvElmwDUkeOVonMXLe02WVYw6piNqeOHPXWpsq&#10;VlYkpbJZp3IlZ0sn8yr4ujswkf8JBtP1iQSPnIBiYLMjC0JBV6E4Fisa0R8JvOVBibVwB44talWh&#10;VEzuLHq6XgUY2TDkaHQTttSljfOtUVyUF6/pUKb91c5zb5yFXR0QYZIUTrYlwS2QOZh7aPP27+DR&#10;tfAiejdgEAojcxPRWLZoziV77YQxKvGb/NdZcaZRN3F2BZy33auiGzybNG/bHtqJ2VRBqMDK/gZL&#10;jddvNDGOcGfjYqYwwqgcs/K+weLNYnqKZXmBmsxqrEOPBqMVbp7idKeJcVVjvXXy6qrga35UQC5r&#10;3I5yicsZ4T+dDqdbYWJjfWc+DiTg9kdRE+5gocuf7k5s5JX3MjYy7Wo5bt8vMRZXMX79NUxH//Hw&#10;zRNdKn64qWce4lQFYzBstg4g+7LRAGqGkt98g39gkbhzRwHxLi6SDjw4kmmrQwBKChV8cYxnKNGY&#10;vwYbEUrRgcsoRG3VaVK1zUswxRS4KIWqxAjd1h31LgS+/UZv8nW1znWVRtI8NQmHIsSXDpb0bqmJ&#10;9d1njM8yME8fAQegfO2Q0YwdtjnFaqMfmM+skK2r4xcivrZCdCEr1XnnrRsob1abcm+h7MCO+/gc&#10;FSqJo4n4F2UtRbZMcLysIw8bgPR2851qA69et9+oksrunWZMf1ZsEGLgmVbsSkXP4gYilmLZK5WM&#10;G4xYkEWvVDBvQBKBNSc/t107X3rWZoPOn6KdCtbbVQmwN4eMzbKsHnbwQ1Z8hpl95NAQB+3JXXcR&#10;uHdbS4cJqQpe8iCDNxkeG7PWE/hwA9xHt1htsM3/FKdPl/as3asBAo0SNYpqqW1lQJ0Q7wx4l4ri&#10;rtbrfz1czbEX6KvqL7ELCwvN8rUeecAAUuF+SCyCDueIymD/IFxq2io0pXo9wf3Gi/mn3BNWYYw4&#10;WYzXNytucE1lh/jqGqb7gAKauhK2VyIMfy4hItlIg2z4aJyeLgC00vz1zRt/8RfC/9I2JfN2tdZK&#10;vAzHbYhJTZ059QmPxt9sDxrBnJ1ZOtOAVwijNMCBo/AVGUHSJL3Rw/mIAKtOROXkYO4l9OIVZghp&#10;mkqxZ+YojgThVEy6zhJ0bBr9cf499/hhDWCtEy1XkBSfCfoUgmjUMxuS8y2TYT0obQcJi/kso2Mh&#10;n7Ka6n0ZNPahUunApHoROgIFPSwLhIz82OgNjVmlTYfOzkJE5Oojz8m9wEPHDWxpr6RDb0EfkFDH&#10;GDrNmAZLTLx5/71s6VtLf1JMmul5V4WLSQPicjHZQqLentjFrwG2iKbAn1clnMN+owkVBc6LCp5J&#10;RYI2p+iJNexHRJLlqu+DesMtiSZ2pFdF753LJ5Fy0d2CYZ+rl7ovkaHsA3iR2H13FuMLrjpJtput&#10;2IYj0QCtXuO7VfBm2KJCymmcPDHEJbIeBMHOfeDZKTNnuW2DDedeS90Fulmge+SbXPlgjg6y/S1w&#10;mfXN3T3plK7txMLnGWSTqTFazn9JjF28PvNPk69GZw5/08EvAl2/O53mQ2De5SLDqYFZ111MXbWU&#10;e97NORzHPWbqoBR+r8mBrATYZzw9bKUhAJZ5lxLqO71bCZa5egk6wv4X68TpugCTmyajXDggZ8K+&#10;IgLmZYwNKh5xkzDICokOzluX+B9OgNhnXrg5VTz8PJW0RuUEL92Ns+yJrBtRDdKWJUWVNgG6EORR&#10;zupyOUgW8O02itbcSif87T1tXqNs3+ZNWt64IKLQ87DVjdOoNJpbtCTuJIZ5gKil7qTTId/1wF3N&#10;fRrE1WRcYwi2vRRmEjk0eM2prW8tGixRtmag9vu/mXNv51o2Ix+AHthj/YDihpcAeUVJJcV4cUz2&#10;v8F80azZ5hmChWc8SkFHV9Atu7rI1DYxcf9z/xlmRKS1OsbWsdRhQdZ1V5bXUWwwSc6b1KOr7Awc&#10;nV+kCE65iJewFJ1bsDn3jJj/H9CC0r1JOHJzo6MDnhYiJSuicaFEWBZaGpsq0t3ZB3kgkPIN/Snd&#10;ocZbLBqfyxWbnJOGjiuMLhmEbFGOcCiwAGtWA2MW2xZ473rpHOu0/cQnvj7HFOO+855DjmzEAJtD&#10;NpMf6yyaA1DapkJPrgFm+zbeAnWPXyJponJJkOBAetky8FLBM4/ZiRdaJKyhOQd7eg4sUJq1e0uL&#10;uXv6Kk0WuLe3uWd7YUR6o21qSHKWY1mC0b4tmuldrENWaJJ3Yf/JyWKzwD675f1TPMzrRzg9nN0Z&#10;Q1keHVYdcAzSpg4p+F3zhCz+HQjCYlUwKAlC7n3uCO908tRnD8KTL4QPiVGiYlXh2bxJSyl29nQc&#10;+KKggh7ZE4Lvj1X8lDICdzJh0WmizGwI5prcmA9BTkyK8vRHRohwGi0Wf+sEHYrsVRXz85Aep+fC&#10;uFz1QBu5I6G4MA2neQLaIhtkqQwzo2PGdpV5tnCqA/ChXHKQ5+OwT+RC5lbuMhH2Imh7SFA3DBa5&#10;dXeSvzS+HrJOwUr2gusNW4tPRe/s3BFMaWi/SFfOSnrydWQs9diqXWNL28yrVhaI6vMT3XKWym6y&#10;gCMS7teXUYkI8xFNqzFV8HCdR9+7T8LHhllMqG5aP5lzBEtP+yJp2cQxKast5EP+J0ZTApcjH3wy&#10;pzmH9OWHREIS8SyjxlAfuPFLaB/Yq1SiiDFpIdy/dxvjk35hMTtgUr7KGBKKKOwJA1Do5tbkvzkJ&#10;QG8GGE8AMye/SSnBgnuOisNbfIbH7wwRmb6QFVZVrBzigluaDp9KS5zFLZbJTQJGjY6HiVwv0820&#10;8y6uKYarsw1I2nxzJJFxAGxzLgMGZm1lXZNHT/lpsjoKubiawi7t2I6b/+TbIHR2Bcx1H0rR5/BH&#10;fbcrtJJTlEYMcvr6QDrgBnpUEbCkaU8sHBSqUd47o0ShyhYxZPVrIDD5LcvLoBqLp1G2UVpNei5s&#10;GqwRC7FDreuCeudym8M5VuF55BO8MxfmufYfbuLIOaEjfQOmV6FL+9ozwWDtn8onXmWu0OyUNEJd&#10;ateyDU9KnpdUsgMNA9g0fqnTxaPQ2jtwcFemZSqO0L00jlECLseUjo2QZlKTu1kQZTm4HE/6cpDj&#10;Sf0taJI4XI7ldmwXbYi4mEm2XX8Rhk5bbS6JnLxb4OS3ipt0hk22RE18H6B1YLTFPn5hmHVbqaI8&#10;8BOoPPyv834TTbHWvZ59Wjhv5sMHYQAKm22bttEvniBahZ0ciN7K2J5kSVUBlc8ZQ88FsQzbeNfS&#10;A64EOVabH2rRcMe8b5cEAbhZUxA1ioTTNsn5wYWaQqBUQRGSteWAXNOsifKimRio/EwT1rX0kBO+&#10;AHZHN6shfui7fEBPPrYTq/N+cW4oIX2jJzIUseJMJFohL6G9wjZMf7As59/AwKUyht+ZkPD2eSTa&#10;cPinXEDjIVshSPwqfjYHbhh4ArA+m4Rfq538Snn4iEwC48aqEoxOm9GCEAy1DQnXbzAZX5Ph0g0T&#10;DEJSn9an6+GLaX2wAakzu0FTBVTBCll2c9sh1GtblTw4wQn7+bEfeFYkxvfGaXRwApfHomv/beZl&#10;H7cOz+e49SdxFxasde7aWuDdGVSk5xU/47cCC8NshXrxRlKv7Sk+K117PAQ3+vC7FPchiQd6/P+t&#10;mhskxNfg5DSFMdTO+qPB/HOO3VPyFTH7cSL25GA1t59meYdDkm1lz7iV5/MZ2SGM3fMSOhcsmFKM&#10;D84Uxexv7rOA2P7+zuH+Di+Dlm4BbfBeRAQhpawwlenv7x7u4xjt2yE92mDo88dRyB2iKVNMBJHn&#10;dW1pWTFiOWzfG78+TE/nTqQx1Pt3ixC7L4LWdhJho4L0uEpS0eHnfUnEfrdGD4VyRi0ULDHHaSTL&#10;cS5RFeUtlBoa45i+XV1pFd60KofjgnoFihNfO1frIuA9fh94haPc+TILdjR8PvODzwOE7z8qBS1/&#10;VeZ5PwDDSLRFARM1mwa8hVm5BcnYQPo4nTzgDTrFJscs6Kl/MqQMZC3HFuct0QjQFw45RmfI+qqr&#10;yh8O+zoJ6ONrnnoPUX9gTnl/oP51cWruImpiorDXIBF3QECWnCtb5jau3rZRjB1ViFNEqvcw5nBA&#10;V/OCLekd7ubRywa5OGRlZxCVpvELWpMHrSYxvUjOrRBDDuQzXu/Mzrwp6BKDFrilnIobkJPN68uG&#10;UBl4262ptuNgsGc3fYNuG+C5j9q2la5sug94YA/adLilsiYOpbXEFOZQ7OGAKTJRrpgOnNwqCHth&#10;QzC9MeIs/1gHFBiubpnuYy93YZ04Jw5EQ641O3kLeYqZ1jZ1jvkcJGRYleB89DNLsPNaRENMoMRS&#10;0Kpg26xVrlI5cmIZPRgBroqkOtPMz/VaZpEJGrv5OqFN90vgvS3Aah9K2FtbYPMktpio7aRpWhp0&#10;yVmGPK31Rawy0Z/mOJPjORZg13AGa6mZDlKbCY3x1tC0+QtBiStCCRFp2m6D2j1oFQTBUUWnNPG0&#10;PM+Rsr/72BNhZ0pT0/yhVdg7/+F6P4QZkpmNHEY0npuLLkGRbWkRWhXOh8XnYLwCMnEd32kwcpGG&#10;VDu38Bg0y1uN1MPwHLaVhdRAivA1ZAX7EFILnKURgkZjrEjffUX9+ud2B2M5lITve8YKEBJMNjem&#10;30rDC+0i5mnYJimzqQjUtu8xlwWdquSZIiEOxRiuAl9dUt66q9TQOnxQ6Lj6DqiAPJolKIWu5DmG&#10;bkVjNUmX7CXs7yuID0p5mfxGFUjMwjSMU9v0fhVTwpmNU3+5McnLWdtaiTayWamT8I7WGjmhYZby&#10;dmuj4wWvGrci3g95sLCMpkpwY64sGpZr8mS+44h68NtodMLXrc+HRiFqNuX8Iac0yc453YockEXy&#10;b9Hh7FLjd9PiLUp8FR2+VIW3aHChwEF/XRyvqL4OvlV7cwf9ZrobzPSWuQr6Nuq36YF3Zm5aWwds&#10;8xr2m20VhUy+t7QcAb2aINncFQg/OOeIvjBOlbaOwFRMzJejUkTyy7KNPQ6FhbmSgbmyffHmbTEv&#10;JVfbrHyrOeGIbWrF20dgVdReMjn7A57sysp3XSfN4SDvksvMEHnTmqt6j6Q5qyUEbc/7Z7Olcs5c&#10;TSMceptCOPXFdETdu/2HD/iphfHdbHIhHLlANHHFHUiD0aTmLfvj4SC0BVvP8oS+IWVB3qVu6Z1U&#10;/71974ci/f6Dbz3dquGOY+8h5+52im1AwbR/hSMqfZybw53J+H0xPa0HPtMHynchvO9Eg7jvrsS3&#10;TIVMZH6j4EOpskEbruyTBJXPjwGRcXObWqXJPtXHRS56EDE25xIUQlzbREk3TW8TokAfP81jNCb6&#10;L1zccG0houv2OSqr3Yls2BfOec1nulJT0HBbLM2bG/PZ5sJKZXLCuWKl2WiiBdEE1m3HKyWmzhBS&#10;CCE7B9OnYazpBUcPdFGg8t/LWuyc6vUM+q2d2OC9GE+jguvpuEQp0r+LN6w5cE1ftgT2791bvEFs&#10;lrvCd5/3f3WwqZeYNPzafgVYGr7bfzbBVZ/H8nLrm29S58ond9K0pHHQ2whJY62YZm//J+XJboeN&#10;wRnvKq1N//Xi+dyK9ILsOyr3f2vvSJ3x/KQuxX/ucVL7igv29+LqpzU3hXCa4eb1NvZVaMyL977C&#10;F5N9MCZqOnFSwk03ZAzD6ukoXU2n2fn7BRzwXU2dMc292+GgAxxUb/FLrgult7PibVa8jfIKUtLH&#10;ODLk6+0C2UooF81Td47K226dkFl38llOdsiXTDJuPdcK2syJ2um5hLXDqliVxK3FaTc6j08wV3s3&#10;tkoOc5Q2ytHJKcfBwm4jzGs4chSCXRXq0065rFJvHXebOTlGbG4LPpbZOqaAWoTsO7gN+iXuzB6O&#10;F/PpmUTrkOWHc0l0IclSppRjF6Et8pklk8jShjiVO6+H4i5yysZjbRdskKNTYbdhitgt5dO+MAAD&#10;9IR8WwOeA0WZvivLp7l+vtvBh93MEwdK+6tzllo+XO+whAqOa67TSrP9g3vp2mWYYF8QP+c6OFYr&#10;szesVyb3Mhr7or1je7RYvIR865Z5i3DntR5+PDIS4Njmyib8ayvX6XBZ9zeMxMIEQQQjVFrJMDk+&#10;bIoftC/B2LlfNw16LjjzKaxHGHnhFGR/tsD/uEt3kW5Jmk76vKI5pIxe8bB5AQSvIN4oz/5UguWs&#10;kIs49jvIOIGjGqOND+RuopUKscLJ9CU70rpSRLEnW/bJJ+UhiAYauxwqW8KnNQKLo/oxD/iOxWcV&#10;EVSs3FMtTr44qTkUbjOL7k+2SnlrdDC5PPZxl98xuLs624t6AYGPg7zUmT3mYuKiqJ2jKBiXZKSg&#10;CaKQihjJUuwbASWXzSkjijbmdxyWSi2wspRmOWLlREQywlajLlRau9tKMcHNUU1olNkrzEw3joJL&#10;gEfXtm/Gjk6MG1e7DUSqwD9UHfwteFeGZXHZfBokRMNzzA3l8QEE0W18CibzotczEUJmTG0SCes3&#10;kt3EAciGM6GPXUSbErLTuEsAqG/Kis/sHjuHOqbnMeDmP3R2ujY3m1VgMWshH/lL6EzmWQup2C5K&#10;pSwdJgT6LcmAJq3xhA4tsgVTkqwySz/CJ0utMmChy0JNJScajMFrJz9CeTP0oa+eF8yKjA4mk8zJ&#10;/ZE6wB/chImj0RBxa91vb1KIQafzDzm84QKDVvw0Dbato4VBrS85i5IYFbqEapNGW/LBh2B5ToO3&#10;ZETPu4CLYA225qqSi53XoRNBrtNb7DZrT/sWbldqB/VGF0fhfRXpeivWgtaEwSb6g/ITjulIXHMs&#10;8nIuJXhn9Ny8xOH4J5KobDAzhj1v6VIp44/uSF+sZtqenZt7erW6bgyRVy6RU2WuCjEpcRqZTiXc&#10;AK0aBFb5lvGUPZ3kbPUPWG/KHr3S7M9897m1s3dpApdH6VcUqK7oW3yBD1nvHn4BHdnBE/59fv71&#10;UeMPZp1cOS7Qb+W536gTeyM5JLxUp0CD8SsCaus7UYhZc9HzQSoxju528n9YQ4kp52mUcysea1aG&#10;vxRXQtPRLEExGMvlY/KcMW3zXmngu9xXGYTRwuQQupPa6cfyFqQ09WClQXeR5RckWU4wPhBlX4hr&#10;8TUT3+KQmldB16A/HfbJ6TJPT+mhwXpZgvYaKGaJ4Fa4I8/GxKGtTcwtnBbWpgG0nS1rW57vbLT6&#10;8gCRyChr68CH6hCaArUa3oYs593QAUtHSd0E0DnFYSv5J8+QOED79EzzivEEwaB65K1Cd+eOVOA2&#10;H0rHNjAiO/soxLuu02QBXw+DS2ufLIaPwu+95bgZKnJt6ABMtDVIK1/xpoD+4L+u3U11MjHNWPrr&#10;xZKTmLxRROcw/elrJtPi6mcpPHnkyaMhnDg54t+f/uSJ/KKOp86mTM3fzfH08fqEGfy6jietYbWZ&#10;Fi2b5x2vzphFVfYkaCSTXDE9mTp8SH64OcxG6TAo/vPUQTSKvtWaCJMReMuBvLRWquzmAmUlH3zu&#10;6cmWZL39GJxvDBEB78//drGcrUcq7Z+VX9UB8S9f2sKS7drtn501EmazRsJo1EhYn6aPRELOkI0T&#10;APU5tqzP8BWQWbX3r/E9mh0uTEEeq9HIxQaIm4A7/HKNAc5mDgiSWoCAdMCzMwdEY9qAO7sO+PKl&#10;A7ou0N6Z47Ofxqe1UE3DwV5KySL72lTYux1H5R60wxLMQhDmDFkP9NnhJj0obLYckiAqgR+pysUL&#10;I9OcUqIj1LzIm4xxHoDxHvGYiyy8rES4SLbjwuQO10QyeYBHubvRdIm1rpnh1avdsFzSoNmRigIE&#10;pChEJKaAGC37WAcAfny+JxE0ZaJ+v8vTaiT087e7PPkIAcN0R3a/PgJITPh3PJsBt9LB58TiH/ny&#10;xGM0EDduhw98pZzRdJ5y7MNQnocPH2BjBr7vlRKOXNVBQarxaEoKcULNwVZrbB1KRzyMlS5w0IDB&#10;SdowdzKcHvHgvBlqMmpec8t465O7Ei8I+XJZJESvKKkzhHw12y/wAfC1Bs21qAI0ytrow2rFSHC0&#10;hMNd46p1jzJybfhdwkb5rDJ3i4pG6NihA1IOTPKsCy7jVNEHnJoslHlTmBjG1344ne3zoE86RqQW&#10;DdSKYh4AyxQXfogfav6ezMhJux3gkWZAdwU/YJIK+/ziAN/WgoOQkOD+u8Vw7EHlNBmTChl5tX0L&#10;bA/T9ql0Bxx5vx3OJtOz0kWS6Tm+gqwrckp9q8R9cUjTLiLc1f5qfsFPJ4uWZ7MRnAgPx67XAHuR&#10;9tVLBYl+qbxV20GODCEMyCb8rumTOaGOVjjxMMYHVbmCx7mK0He78Zm3uNCqPPQlm35uWUqq32wQ&#10;59CLfzBKbnbSC9fv0stqLz2O9mR9iC3tj/YCSMYz2g0guwEEAiaq6RWC24hNZVdGL3uD+0t7GnNk&#10;SRGSb+KWDjUKkRaZQgxEZl4qFvLFv15PADR8Ko/qk+ZpqwLofrAAy62P8btrPJEn2eoNB1SEtA+w&#10;kSWX4Cu+xyawyajb20T1UEm3po7AP7JZYzraNvKX3YDrY/u4WRIfOf5SPtdw4a97n+t7GiLdl+6v&#10;p7isQAoTiRwWAHJWwmeez1L7gs5VzFoAe4Q2OGPteSSIZbDxlnQQlX4bxQnQsrtf4NYxok0d1+so&#10;qbt32yUZtsglg96m3vevoZF9wifQIbELXNssc3klY7XY2Pun4NP/Y+/bf9s6sjT7h8UCbKD/BwKb&#10;NJwF7CvqrUajJxIlOU7Haa/lTnrWCASKom1OZFJNiok1hIH9wwcz+33nUXXq3ktK8iSzi8E4kUTe&#10;W3Xq1HnVOade+duS4ymv7StuVmWaAP8Z+atbHIOcZP9D/HL7PO9wrD6EL3HbqtbgS1gHgSXVZAkL&#10;0VaGxhqeT7SIBRNOH5Z2XSSuGoVufMSFrVj2yU/KX7NeYNn78cTLQjbWluWQIbqY0+gNS9IJBiMo&#10;2TI8rllMuwzQGVPeHWgkDVuSW5nWqXOtU7KNZocyp3oh8oXhlmOJ60V8Rima/32GCNa9c5YS9RCt&#10;qwgofoVo56+0iFJM+QQrUBtt6awDG9hHNjSTkVXPFelBO6Sq8TiLKEpt7VLIBrPhRItgC6KKon2t&#10;BrfgezGAo6Vq8KH16S343la25emFCioFEsDwmz9OGrRwIeIpv4BCy3sTaCCnyBChsj4eiKBrF8r3&#10;2rw2EowwprwErr7IWUP0Ob0A2PoLoIcaK1/gdVFD3V6lcMoHCPdkCSSZeOUTLcbvgmm48g1sA9OM&#10;SR160fbZViIkXquhU8lI9UQdvDKkAA2mVH2uid27vQ8UJTknPO4EvYbkUnozvcGxawgsCteeNQsS&#10;KAHYLC6rXQM/pRA+kmuJYihZfHekY5d9TAGTkFI5ZG+AB3WPNI1DCUuggFyRlSC5wd8/eHJwQPSd&#10;hDCKNvagDs7wP5TkE/WbsFWXMU7lISlXzOMdm8S03VmPQ6MaFBlPYCnm6KVY0OF03kDTac+a/GGz&#10;8bNKCjsniPB1K5tIP9ZjyUaBs7PNjJYbqzvQUi6zJn8Urfy5Ba2GQJDFrNuGkgqjX00K0iX5BxW/&#10;6UGJ/5ZFglJErL1/NlAnzqLGptZwoaKgaQ1tvl4jaSOZZs1lI0xWJpjl4+AVSKn1Qm5oBewcKdKT&#10;SBKxwmZ0OoZOIIL3XSqBFi2VgmUIYQZRLDCOX2x0bBnXSNiWoY2P2fTGEx7ZIK4jiFPM3TAOJZYi&#10;7v4l1OnuCT8IaYOf861hg8XVjX9LIJMiNuBRGQgFMDb+/VA8Zva/8GXYIijkcWT1bozZbffL9As6&#10;ShSqyeL99Tj7bPg6x9rDOaNfj3BNNyo6Qc8QKT+bDGFP/Cn4O2cozDBW9/vYG4PM/BhbUh0JYO09&#10;FYxMMXUyVSJeiogVU1XQeTquDyJ/4DSM6Ld1N9nZpMIFoqFBNbcJMBvOdWI3ZCWFvzJJsz+V9N79&#10;csp2G7zqljRSx0t1ubXUjKXyQNBaZqixg2FTDYuhCj29HC/mYUTTaEiQlEPdBBH5JI3JJ+7+s218&#10;Su0WP43NwlFT8GlIJh95gAryX/Lx2ywkStyGv1fAgbyr8JH0oliFjyCHLtOeSEq+1pYZPfUvnVJS&#10;xiTG8zKdwMllkhdjnxw0H/M/6E+BYtlVOM+gA7SDjCLCLhR4AUbcdoW85QtniXGmUbNoru7ZRqcr&#10;qhuakL6Gu0183gs981k6pidYTClSetrmXhuxRIBhwSF8tR4nW+yjTOnyUeLlIEDqnqCUBr8As96t&#10;/3LY/9857Az8SkZHx1pdmeRXm3hgXKBvAOmoeWN4DLkHvKQILEpvC/Y5O9941Ci23tlQj3rgUYu5&#10;T+m7ShoWyoUYIuN6lztd96bdY2460/7mob501kF6LQ/3pJ3c0XmOn1s81lWcib40tTWy5cGutPP2&#10;0zzpJAbRma7hpALowb/bLqFicCIlbr3Lky4dacjOHY60WzhyrNWNdoCFFx3sLbFcL9af4kN/igsd&#10;9SLKYkQ2fMZHalRMpMXPNsNY/snVPf//dDQ5w/oG3k+mg0AjJRY2h/5iyXWs//WE+If88Tbn0z/k&#10;jylt5zVqifJ8dvR/pdAZa1EoSD7PtKiJBW1B9E9On6MuIFDtyS/9FH3vdalzrYGctwK5Z9q8Vuue&#10;KXN2PutOa9oc2KMra5Pm90+Ta1iogyYy4rBXxRPJLxVPJBkZn0SdtUwjszWfljpPupJT3JswfJwb&#10;zk9CLvtXSXG3ELiZ4K4+nN0MkKPOZrn6cIKYJoiXRfJZ9NrCeR8Zq1tMoU7CfEMconIgGoKdVDP6&#10;6CkkxvrlVTFxJ6Ge0gQUu47gj9TbbDCZY25Xl6em5V5SRJDSfsl3X6jb+lKCK810hKzFL5S2+IXy&#10;Fh1PWPjfZuKiY1mKepqigwCQWQvPLXgMElhkJWrZBS8oAD81v9D5lARDKRRFhsEtb/p7n3kUnZlQ&#10;RXDvyT1ieSf2Qz7RU1QRjxuGJLkmwmOGv6O5DVUlBUyZAyGVUIXNRkysRVwVfoXA3HLqEny34V8B&#10;iZbQPOrkmrgZayRvekYxNZ60IZ7UTaTkQyMlLLQQh1Rpw8fp6H+jeS58rY55VvW/qGihvLpYupyx&#10;4m5J4iO17Nkll874+7dzWSZe372aFgLyUOOu/JJj1FK1mWwgXF8NGR1eCYTz+hHua828s1D3VnIR&#10;ygzIjbjWNd8W2PZyfVW2JfIkFAxl4bbJcpS2Vprv1lYs26ha7y1VcrsHwAbSzk1buyTLNTnnBLZk&#10;NhthmzuZFSDGoJW0lg1HdqeUn84z517ofESPnrpkbWABMDZd8i2GDC7Fp4C4IYWA4lsaPuSYYmov&#10;k9uiEQYEPfP1eQoAXnBzU1jbZc/JI+B2LpBUwFzc6r4p54isyvPNvtLWjFksFePf/VY4LTtEZS8Y&#10;OxBWhuGocdlUCPhyVsIyfxeEJqOPS0k3Z6XRKfwaNgEOgoBUOFMAXRbZWkMBX0snVwCnrpOdpBe3&#10;warrlsrZaYWvbIt/6rR2GaSIyxutYXukW1yVdOJ8JaCU3NR4sXPWtyoWD9XRxiyiWGZSF2GuN0Kc&#10;52kdr/TL/Qnf9OZrzFZ2opAU7syzjjjCN1g7J96qGQ9u6yrqrO5elAOuwZNjquNFpOFhueKM2D6X&#10;S2irbwYX8IW145tpWxGxoh58G0DYYQJ5s3bnG7rjtPOxM6wmL+hdNeuTwpZSCFicLS7g1Q1vcDF6&#10;wqYTKit+ebH8avyEg52YAfYERgs45X4de00jheKYQuF9Ii2g01AU5uC0PVnUZxu4YwPxuQUHigXp&#10;lhLxtBZsLrENX5JWFkNcTVpocuUKy19OzJ4CZEtHwuM7+xHHZCJMPRArqFgy7ND1dOgmDcaxLLe0&#10;c3moHWHlPiM3rqEe/TS6QubVLoFNpwP4E5EYzHq9tqpE9weStK5fgWImmPUSqrWZ/k2rKIZI+2JK&#10;Wd+Nyi4ms9ShCZL9vbLb2YRbrAAwJpLu5Arh7ItbUrHDwfRJPRcx2+LlTZX7iLOrAx7Mr0dDrPvU&#10;vceA/Yi3sRGWHEyhRHab5NCbV1kJ7q8rTHjKLtE8/BRszlcASOfSSQhpD0XehfnaTy2R7RepgGyv&#10;YOUfWsdNnPdi58RIAzxpodQnr8XXlplTPc0YiwTWBI3F15lZOSOUhZxC7LZT1mRT2ZswfC0YYlFy&#10;MthJyZUXLSdxdLUOqOHXDsDbyodu+PYVvQlKl/WKLPOOIscsbUOh8DmPMcEJ9FiskxBUfHn+mzRH&#10;+w7qoWN2wSYVxhBSSrK6G1lvLZ93011PYU6zau+8akLU76oRhCmdii2RzdgaOePe+FL0pBMtvPVu&#10;gsG8x6FwX9PFC6lfaNKKSffxWZEWTfWZRRQK24DwzamSmABTcrkYIgA4B5LzOmlkLb/avni6XLBg&#10;ZvxINCfXCokTnraQCd4NTFHAv5P5UxIOZUQCvKO6ULFEJhOx0zy+ETad/223HvgqwQtIxH96FTLp&#10;2yb7fO6Cn3Dx3ruwBET8Ve0mvFpTJnTSvNdYea1QaYsSEsiP8JRl4EeGkF7pVeI8GhBr3wx3NFJR&#10;tPLgYt9FrJWHmDrE4g1Cl2lrKUAxwzUhBR9FhluMAipkqVSQGbus9W4hzTpKM/G8IjVOq4SFGzLa&#10;TTMAZc+l9iW8yB/zJ6DEXVEgqhogi0AK/wde5phuI87fk8ESgtBFUBczsl3JY8kmG1veo090INV5&#10;ki6kG5Hq4r09FJ9MLKMAxEoGmy8BAcEG/LbyBjaXt+SZWU+gV2FfywjzyzQZJP+w51fJVByj0nMN&#10;JVACWCSodKLzsciQL7z3gqnc6gOSuwWtYMrdyw7kqlGrQSx5EGnlXS9JZZOSiVAcQERgWwkFOqjK&#10;Yt1yHvwZd2dyqTYFcnEoouAnslGcbJOP38RDDUyEAUtLAvKt1UiFVlOvIB43C0sUex7yz+xDUqHX&#10;hC7fXnmGWtB1zVJWB2UsTG/Y0qjZAFVEBqOTcx7AFQZ8dTW52CvMO1QTDOw8Eo7SplN5Ylh9SRvY&#10;If/RHM27sTBj5hbLy76tCYXrENjNbH5QWRvS4ECyDil01HhAHBVaLWtE5Yn7tFJYgNPdcZyRnZo0&#10;YDSuaQ7NacQ7bCksTd87uQx7Ja0g04FYaYqELra+ANYy+BkFSSGLciyVW2EBloQwTkrWELX1tQRS&#10;QgOnV7y3aXVBiQLOh0iQFJgo/SwSVG3h2P3eT0nSR3qkoccNEj71mWu0kE3pRcnEP1b30IDf2YcW&#10;DFWEIhRL1aCKRiT4kMYQEi14s0WDjRbvajI5xbnF3GRu82FwX2subMGbAvzXD+0N5IAePYxf6uxW&#10;GqXsobowFJMEt8pszZ9siQo2XAtLnIgidVRackWZ1d4gpTM3QdIX/CuI/yBuF2CichR9yrxwzBuc&#10;WCdTdzAiy1agfORCobURyZKstPADzddkyiME0I202FhQNyrFRFN1tbg5x61xs9tz6nSjP5qpIHHN&#10;Imzu7CJfo+cx27OPS31nyLtJ0JFTLA9Bi9NgWlx0zRZi3KGg5MzD0Kj3zNpuoUixRplqn476Toxv&#10;ECYyhLgpoUTjPMMISJTZb2UIYplanaQHZrA6fJ/uXpUv4bJN+Z6vzJSvR3axvANAqkj/h6vu3cUo&#10;3RCBeodjl8UUGEBwVD9FuXQnpFMSGD6gZVbvbNDB1vEylGuqbATMJsIGJXSs1OO6fc/l6g3J0ZhJ&#10;ThGSBZNe9irDyAncItG7zW5XIaWLPaSH5qbXFaITZh4yuFRcIGlEjGwg4OhnRscNSDFP8+qVDrnP&#10;sGNdbCKDLWd/Fd8i9Z865ExIVs4e2B81T/qFUuy+UfZbzsUhk2DVY8paQi4i2WBBtt71VxA51TsR&#10;U35LFpKi4Z0r032Kac0hlZ3zsvmeimlb76EiQpyy7GsRdLrv34q+mrmzUIcjlVG0IGgkbjLLqjJE&#10;tZBPoZSbscJcaAVvwOfs7Kmi45XtIYC7obAnqbacBMXi/qJAwrol4BBheJkch/gTSWf4l7RBzKWK&#10;hu1RNk5eLiPRwKJzHzQ6TTw6+WJRJlhSS8kydzr5IuH0NiAiLmN+cS802vDAcIZ18TG9E7AJzhpt&#10;aSY+tj/JubbmFK8gP0yZulgSH1PY+E9YsCKjFHRCC2cdke/l152IdqXH91mAxtKJlpTZpuC3doGJ&#10;LkzhwMtkoCqyb0TOXfHYFTcdLTRnVHGfDqNa6kHubIltoYBRwyS8bQly0QMLjIswbE2sizxVMPmx&#10;QU1bBOscTDsMtL6meDG7wY0l9SSDPCdF5QNQLjI2+jbZsxgfqwVzU1rk+hRBXwSQ5/9VHVuDddCE&#10;/Fiqg31PS4wEet1bhLUVvrqMuE0WNyHlgnnWc4jO6XP8NB1fNqC5r6f3644u/6HcH7YiUvXHEM3S&#10;Ovtg1tqY2So/L4dLJwbsnd8UF2at8qionhHC9PBW+2+ukLDCQDuvQvLV3oh97N8OJszke7F8C5/M&#10;pAQzUVrTVKG4i6+tTnYHvY14IV+9xiN3F1MD8cYTZnXdf/Re5JRIfdj39rhOoMwJUS1MDSfi/Itl&#10;KzI7/+3//OY3v//vn//mX//tX/7tZqpZyGANVCku9UwVQsvSUsQuIoJmdOQaWsgT9jmO05k62bCp&#10;Kd3o0hCq1WpJATFEKdI6LikyC8J9ck6Xld7QerKoGq+iSgslJJWdCbGSDjlg4bigJClsahFwBQTU&#10;cCfxD7FkZ51OmTnJKrVGYRJnFK37kS6iGD97vsGt0f2g+XzpaxMWhQhrsmqEQBYaPcIMUZwFlOFK&#10;7LeNzBsyCZHXgfk0WcG1yAYL+fMjmmiRKZebPJOoovat+KJNw+/TKUYHPYSPvcuwzQV6bVHEt2Y5&#10;05xG6f7KpM+KOY2k3/ANsA5hi40nE5IxTunHfPa3oF+ZRwH6raK38iVP3EDnncP53Cmb6o1dtEKr&#10;BsA0zGaqUFB1lmV9VCysymsfxIaNLrMVzElbe3We390dGHnyloNm1T875h1SeZUkT0SXR3wlS+m4&#10;VTunMuNgrgKSY6liBh96zcPzhLpOT1yErreByoANEff3iVjNWXQze9v1QR4TRZjY709uLERPp08V&#10;o3S+IzvZGUTco5/VMe5+Nf4OCzM0eMI+Yq4X9WFdMkjy3jDAmUpMLj8LWX+ODwaJ3mvLSWsqXCCM&#10;4toNIJhdFv5ZGScSffh0WmoWHrZVdNVBc84SkmUxskhCA6IalOJdIHniG8caqxsQDb6CL/egJ20F&#10;MzHTij03lNkzxsXVQjccb24SkCXWmJDgrDAEOVVg/Mh2J4XHhWg3pZP3Zxsarx9imVRKlNGrsEs2&#10;o2jkLFlxkcqwDKFcASCTuvdrJvLNRSZ1KzQg0IxHr+1v0D4Tpai8d8iywQCx0yKBboutMMCMscz2&#10;QjU8GNOZHrzDIqLR7CfoHgxzXqSk2WQ+S0G/tKY33pa6AG3g0JonAEnDtIrJkHUCPbxrHiRyQVXF&#10;xcr3RKqNImnYoz2FroZlebryBypcSboIjTS6EBku3qn2bZUgRirFzzb+c4LfBiEL0gRcmc9qWmEd&#10;fdMqQFNB92wBMy1JF3BO9zbBVPTDqsL2FYUwd7SpaQ7AFHbdUkU31Mz/uII/9dWIgAdyaOMdVTW+&#10;U63Wx461vbayUWlecnH74YzrskrNSU1bMgX3C2ULp2Oyu1nlqm2adR9DJDFmrWrvFU+fTpGyNPdR&#10;t2O3yswCJ+9jpiGo3TI62wQby0nakbHKRu5VJ/Rc0NRTjOToxaTLeXkdxrZyO4Cg3mgnr/XFq5RG&#10;YVmXVj73I1T5OWEU+Ra9MiFHSg2sWMSI3EnWglg7K8waH0zdL2dnkSvR9NMdzCeHk0MVpctsRxSt&#10;FnNyb2csORj5siuQkG6ZyJiaWCOoeTFcI+JBaqquEgmzpdWCPTIuGVcMRrJ2prG2wG65HXyx1IqA&#10;LFtaVT8aGTkRlt5KZlhko+KlaN0ZNtyLZ6WjnKONh1WGBq5wqxMJIq8Sq5zOpJYyjMTg2gM+yTRI&#10;nyx40Bs+x0zlXOIIUBVck7h8bqvPafgGI7G7ON3UTmJOoioZCncRwdzh9HKEOyJ7P5jLXB2jjbPp&#10;YjYc/fH09E/+9DkOoxpfX43y23mZeKuOxjfzF6NZSop2990LD9rhN4iG3VTSMbtPIe96EoKALghc&#10;cVj5KPTeqIK0KG9XylEUlMzzK7SupGl9Y1RWurS0G7XOhwOcE63H19e93yiDIAWOEUKbQhw7BqvO&#10;rMvRVUZLuJztqbvgdKUCtjLRQXThJWEmb3oxOodZOu9jc1wLmnQ+xHYvJkAojACmv95IZ+kbt6Rg&#10;wDzUYdM14fO1AEZmNJf7U0PcKnOAl4kxvp4g3eCzZESlPLPaJ87SAt9MfukTWjN08Ec7xCyb05wP&#10;3XAF/HgavG0TS+LwUIzAEN1zJjLFZnxjoqbMuKnh/GLxBsEeL/EmZxG6LrAGiQyhCyXxkmElGatU&#10;ZYJNoQmxUIuEE88IwPjZhQ9fNZjFSdByqSWagHQgD2/gRWBzGwxLgbbpQi2RbsqHszywVYjr4ZGF&#10;JF8wKXGKZ2oAeHgPXPnqJU58x1MeAy9lVfur62sJ9X3nvj3VUPt8Pv5n3Gq2y7sR7AXPjQep3gBK&#10;LFOE5obW26vpBeIHScrCGtpXEMCaBB3ET1NS9UhkI6BSJtUhP775398b8vgmusdO4LNQ1+KYnIR1&#10;2VdbbA2yISupHlQa5HwZUZJA6Gvo3ke5S4E+i3Ua7X4kSie49eByZBQ2Ei111VIgd6AZPypgoi58&#10;yD2Trz/PxtxiykwHi9D056T1x6upKHWug1FgDtslR2tpN1Wa1D9rlSkV19qKyV9NlH4FYRCmBvqq&#10;gJoIZgqLmJOG92Z/O7FD9boEPfoCQkuCcx4N40lWY65SPcepw1A3OHPEWLibB20TX0K0gyCNUvbN&#10;H8r9DvaFpmjLL/YqrhET4Ft64bFdBk3b5cOEvLZTrjVUxn2pCD44OYsfx84B6C3SDwNgKMqCYJ4P&#10;rkampRfkSCdhlnyXcDr83854mbXjqd+AbfVh/m78xkbIcJhVOC1eEfea+o01b9fU1PjVYMPzIH4B&#10;pFWNL/Q4+5YaWzJglDWat+LJ1d3RBndeGyytWWUaSsqBi1M05yBJKEgMUdzKF4KrewNJZAokPBau&#10;q922cE0cSAgRTSt8c8Apb1LPPppZDhQspRitF/eSq5DY3Je+ZM6Ht3EUrzzxl51aXLRUpADQVA7I&#10;Cxx1xLbfKJbUKiOZa+qCcSocVct0Kr+mG4nBIV9YIbsHk903iItreONwn+M5BarFEWA6XABjKxw2&#10;muxnyJrBb8iph/uVB6mAcJrvUSjV4cV8ivVmoz7xGMP3mo1xr5HdgkEZwInlVuRccLUycn2OR7+S&#10;zCApbPEh60lgqUOjNfVyBJ3F1pFaU9KIFsQZJlbmYW1pYxYUday5s8HNYoYGpzx8SBrxAtiTmt7d&#10;2Q/riYdcoMf1CLHN9c1icHWfyu5vgpJJAoqP2nXIi1CPRj7SbgXbSeiPS+1pK9j8UAthXa00ZMQR&#10;HiSJWkYnubhJQehG3PgTgi5WEHFI8qny6MyUSUpruVm2toTFrjtJ6MjmCPfZ1bfTkUyXrjyktvK9&#10;A1ca+wBvHv1tNMONKC+Qa4RvubO9sfGFHgMM5sQWAs9Ew41o63QlyMdqfRFjmZRGHH60bNKbpNNa&#10;W6cuubV1KrOiOW8vNbhGY0JDDa1ZBT7Bzw14C4jvTXWSTqL/pvwkRV25VraRG4nVIaXG8ULFCDkr&#10;RONb8crcGT2tWsx4kAbLlskSnVBLbR2DkPBQe0WrmPwPH6Bk0jXNWbz4Xy+DMU/TcM1CHOxSNkD7&#10;ubVcfoS19sjPzmHQVTRSwjCu4VYg8nwAo/9hHRa5RAsKvScMiboHcLdkMR4O4l33XfGuF7oDSHul&#10;diBalmuJ1vysow3GWXlt+6FNOrNXndmJySffeQbyvdaWO8u8MFGdNcqAc0jc4bwGSAvkGJHOMlxL&#10;g5Sf18tlwGn/PqvS34YXGZPlAZttcZfWYKMFcqursKmXy4AfgA0OV4c8r8FGC9yNTb1cBnwHNj+Y&#10;3wqzkyT89caT/YOdXvfxxpO9nQ0cRP1kY2v/AH82d3cB7slebwvcw9Pdffnb2+1tS6HdPbzd2DzY&#10;DVBluoSSgQpbm5t7Bzsbe9s73U1+Odjd3tnZ2kei/cnOxsbW3l5vY2evuyVftnd39vcFh97W7sHB&#10;3sHGAWvxy+7e1sFmbsJcP0mvuNzCBon8uLObhmg/9QgFJJiUguaN0gmXVSkUdx+ifFZDltvYXB2U&#10;SjQitKwHqubhO3umehdcelMr2Op2yOL6VtStX5anjO2boxHa7bR71zoOkDoA5vND0X0WT12EkknI&#10;SpJHlo4UmuquI8ME2e+fxsORTkbqa/kdUftr34y7vEGGFg+4P+Pp8/5fXp6cW9HFcBYQ6khIBhos&#10;6PGbm4U7XwZ6JE4Ef/RUhw5JV2MkrY6eNqFfvG0DLisv346QkRYnWfDTjsnvIBfA7gKJIrKd6mpO&#10;PsfGej8u3kqcCBReIN85ulzMRtRyZoANBYaFzZbvAAsE7gO3hVy5F6W3ujqCS9qCQUwEXX0KlTr3&#10;I7960RUPuvsNPcmvYcc2dzd2vhhMhu+ms/kI9wu9k7qSmqfrbI6Jya5966QxRYgfxxWTaPuT7FRg&#10;vVRxlW/oC99mpqdPRo6h5H7P3zLxayHndPLTaBYPdls9laBFX02FxXNud9YbiVfOPdQr0O4jDQYc&#10;hUiPPkc3ziNOX7y5WiCbMlEPOYqjl5J5SNa+P5polS1KgFU2CWB3tyikXk6ujYSvesxZIDlMJIwt&#10;TJF2b3ANxUTCpfan76fe7/b3VAWxPZprLIwPJckStaLwcLSYkbe7C+XRLwE034VoueDcZ58dTMuu&#10;lrhSFYdt4yxHeprLSgokeVNLJuJbgWI59dOpAYCB4GGOBsO/qY1mv8QiKhzIelgZfz6YIcVEJpBw&#10;48k7pEhuzmWVPSf3VsvHGRbjy+aAwxlvuqQIZ2OhDUxw5i0g/bPYx7saYvOa+Gerbt+LVvLixNbX&#10;Nm1A/01GcBl87tsFHjquatgKW5sGMJ+xayvFazfannPmYmxLtQiitUzqe57IQNm2opvZGRbxLaH7&#10;VE7gceJMg73k+xKUl+Vm4k9yCl24v5QpUsD+GIK4NHVZZ7VUUTlq5d2mHcrO7qcCpmsBU/TMF06Y&#10;7SKGRvOkFdZ4s/ovgIBaOZv6HGA2Ce3XG040umd7eWBKXec0LffPs3cdCYfFrrbzW2ggk2iZTy4Y&#10;Aihsa+C8NvoQF0hIGzaRRQtICUnPOJkqAb014vIdhz989llpX1NkwzmgCfKAkYlk52TwnNMgFq1y&#10;mWXh9xyC83EcSY9+HN2ei18qfi1xXTli1UDI0v4AUUygSZXYB2wrgtHUvSt63idu2jO/0rbB1ttK&#10;qYgacOAl9FtZnta12V5rdsbng1KmQgZD7s3W0Uo+MTSX2iu+qXvgA2vUMMYf3oTGnUmcG2evWmpI&#10;WEzHM8ARqQEV7jj7U3xdyxEu7yxenWIMw3Kb/jSk6Mn4JmbpFm1MtSGXOvpg8qsWUW5PtkNcE0vp&#10;NvG1oK5DRAdzK7Mfkz2VN+gnuiXurkQz8lCWGkBYWHrDc8GyAM7LFlDdQeVkpfSa9p/xbSFgD6aH&#10;6BBNskWo3ky7bvk6PydATT+IcFLapNe6RUOcNTOzYr3O34yY8reTblYskrEyslCzL2szhGwMruc3&#10;uFHcZvB12cYdMKbXCqE+ICzvqDe8ed8+V+tks17RZS76VJtrr+bXl+AP5rGw6kvCVJ3B01CifLOE&#10;ZJ2/RRcxo4pqoin6VRvrwMzw2OPlZ6PZbDrjQTvywRZwOWY2//cg8lCmJcsE7wmTpDdLGaz14KI4&#10;cIPZNV7cQUcyTTnQbAK0s0RprYn7MEfAjexiRRFk4wjtC2aMZYrLBtZaRJStr4v0WKIubjgRvVfm&#10;aKJF7IG5CJmJ2LWiLbzATKDNASadvBzPb3AVFcFBcfPyxLugoEt1w58G+owhO26TSJ2OaGyhWTIs&#10;+yDc+eMfS0zvB/9PfyokVkxS52Mh6jmDk8fejKNaeiUjjQMg6O8GwQXT1xhJhPAQwY95+lvyP0Y0&#10;mSfnSiSW0+1hMNdUEX8j01EOP7MADXC6CtkVWFgooXyl28GnOkc+wdwxgifGka3b/XK8gOYIRTM1&#10;suKVm9KKpa8ES649e3l2/ntEolf5GiEKSHqMoQgvzXB2c0SG+vYwES1a0aufzxnkMZPDQO2cc+yz&#10;8aVMKlbvL4N7bEYdz5LfyDVvOPsWC72UEsC0fLQ0Q4P5n/dn36Fri+v8CGiEb9fzUX51Pb/IXzB/&#10;jXM+301/ZiOKkEiQmBT9VBVlqlTYw0uZLcmZwVRgWdTrvn3p+AqJVMbMDFzPh7h9Cq6GIVJS6ttX&#10;L87+MrxBOleYC6xEEBOlvBbRJb35N2FRGfGjJef8n3BEJqzoaq1G7XKG2ffZ+fvR5XiQ0DJT1c7C&#10;GpviNNV7nhwY2br8qM6paVwHBWb9Wo1Zf7kdLXxRQzW1en8r/A8S5Y9eYzMC/pPfdp6YaXf7otfj&#10;0RvegXvef/V85ZgKAqu9JaVX2X8H9AKCdcblik2Lml7RTPqIaCIxHGC1AHTGemYUf2GC8j32r3JV&#10;dOiwqVC9hNMhErU2DIqOOgVX1jcc2WUloPw2bF3D/6Oxjdn7lZiv627oFXIUpUgUdFnA39bIVXvf&#10;QgRTFazrHv7YpjA40fQFvJT5Mc+cMFWGBU2mRrS6hoOPES5NFEvi7OvXdFOsfdOY4w4IhdCtmLAg&#10;k+vUqGNSwNG1andIuBZCSIdw7MEt9KTbd7SghUILxiuL6e6gjNMWpkQJKkhmduvcj0q8UwMD2rkm&#10;XfNW5+QHXQwucUjdT+PZdPLoRP++5yosOlpYTTSev8F1ClOkEpFpwGX143n3n6YXT7on2H2AOZCb&#10;d4MbXmHfffHiuIt3Q95NA8mRsv5qOr85k7FDt9nhgpu/L2DbsVsWNeaL6+vpjF8ubhX+NT3A0exJ&#10;9wuV5oSqhH4IdXGw5/l04nN480evDCu0PrkZjCdEA4u+5ordz3QZpDfqaGAEHcMvmU4eE0IXK8Pe&#10;TS/nzdbgfGFkt41u2mpLS7jJzApqo4gzgJ5Dk1GUMck5unL+DimddDOGPqC/9W5w9eYG21HMTHnp&#10;N1hUFsq7cvHxBGvaWZOftZY0FJYx4SXw+JEes5gfAMqPRFo+//xkcvnS9mz87reff340eouzpe3B&#10;H7qYERqiSlflsT+dXr3CxKFsvuA8r1x08vnn/en1LbyTdzd/wLyRfez2MLP7eHNjY1crd89uwez3&#10;8y4uZ57OwGyEY5dPuodgy0tWnXfRKrbL4iHx+G40m2Nt2x9SKz2sn6c1Ml/CYo+E0YvBfH7zbrbw&#10;sUvKiuTUS3LjyDnoiC0fl90FmmTRtkJKM12S3tJ/hwHV44F03JeSsGEb62HTMgI9eGR049eisWc9&#10;Zwpeeq+Ber1No5gSTHv+jdxq8Q/AMAjFFbZ3LjDSi1/gfdQFsbTvcRlcWZQoc90uvUi/+t1aoGaR&#10;Dvjx04Bsr0IMWagC+ljOIHevlJXeylAk7UsNWeLhGyaSKVVRroM0EW/APHs3mI0uT2ENjsc0RzRf&#10;TkoZII34Jfjf/dbTNQb3d7+1AkWPUldWM0+8HlsxnnKkpJI9c4mmO6ViAArjvYt4p/pyeo0L34Y/&#10;SqR/dCvE7m5ZKkRYnMvoS/RPulZ9Sam+u3IqVVbXfWihjyUJnEJKkdUUePrdc5Lfjll2IVkl7Kl0&#10;kzArMVFZCK9XAf/mQaik0mtRqYY35989PwahXyxc/KmkJsw1m+Dd+2hueDIW3hgMsq3ZSKupNIAI&#10;ypCb/Kt5edQ5NrqiNU0AmPVPIUBq25HSYgvCpHqbF9IC15GtwfXYIgEuy2XA2YcM977mnte6Cn+F&#10;p4zbvhQ1aiA61vpPf7Y44xzfJwNFx2Sfj8ZUdVEFV+8p/Al0reLb20b54iJYcW9pCy1SQQ3BRJIp&#10;NiutrOn4K8UIhDN8FAcotK83lulrMXAAGmjMgh+6ihQWwYxuOIGOownl9yw/kSpJQrQbY6k3BoUw&#10;q2rd9UmFa+tvS4f1UdFjQmfv8OfLofalxgpsrPhPT3ORiv/fCP/hPxPlS/VQua0riZgImVVzTTFz&#10;1FmhK52gJrZwOivKOr3Z/LX1BoZqufxSzJXbgbr1Fy9B3TpaAmoZR1+YxKiAkAEAEkm4HyAp2gKI&#10;0kSUHgBKyzZhrfcJKvTm1dbx6I3uu62OFuOryz5cMrXbNsdZyfZPBij0LsW+qhPk76Xa06vb63dW&#10;gqdGRcrkAgpYYFiQ0JGKXMg1T7DxQQ6eAo0LQAFmcCeqL8/PkKcUR0pcJC664fBQG27JRRoObxh+&#10;2U/vUQtTTiWZMCbZvFJopdP5ssXTIzx/Lm3zQYs/6aO1vmIhv4MF4zfWeL4lzp3Onk7EyucdEXzd&#10;O2wDWQd/SWJ5L0pjWkfGOCDhAb0CW8xjux1xT71Ucz0NJWJLNsAAF5/hFmblAVUi/p9sHWhRSLqh&#10;PHR8fYtESkoFh0LfZSOQ+aLzbPQp7GxmRyV1AUYHQTy2risRbC7XKKBzboK2ehe6eZpzewUFSHVF&#10;13oHKnrvxBPo2BnBaE0ramut7pHiLMUkHd6ChEgzcumFvHTLb6WXwB7S+5/L1G+ix4q4QXqc32m0&#10;IA+NHSHg0Jf1wkXrSTkKJdBOBEWE9iEpwAmZT1FAUylDp/ime9eNg06lIsryh1rb9SKpt4nRDNgp&#10;N+Isr0mCCKbN9dqja3P9oqiKqGxgI/9bhRQkpTjBKLG4FrM1CS24aAo4vyx7V4Nh/dMmhqVoCJfr&#10;3VsuUdZnmdk518KkcyUbX0Ty39+GxloNaQ7dvIf0hdItcvZyMJa1ZDTt0mFsA1b9laUAJJd+BaXw&#10;QUYQCCZ1t+joy1GERCC2qEDAyGowgcCFBvcGeqbrE9AW0dvofvk/8pOi9fCcJdvGLiKNtQ5421m2&#10;aZfMc4stwuuSazpu8V07kw9nPG7hPoOjK1cpkwWzVUNNLpPaJbNK/JPGaNkkp4Uw26qNQKZyPK6n&#10;Mqr+q68Gc0+AYsETEpRHC3ZMLMEmk2k6zOGmB0oFBgY+ou2F77a4uvx2inzTnBdpD2bHKPHd4GqB&#10;FDlW9XmE5hMWKVgWH5D4r4KhspdGvkQPnrkJO95t4zRxWj76n19IzEm2f+xt7lsoXfXhmbxlQgwW&#10;TM7rQV4fd9zYIGRC4uEv3JB2O4wWjJpCihafaGWHqAV0E1KqYwLyhO9KU3cocNrBKkhK3pTgYK+N&#10;QfoRVSmS4Z8Z0vwk9sHdAd9TnUoJGWV1egnN/AMr1zUKyldMZPvozu/pVTfV8UcJw0xy4J0RtXJJ&#10;7xSW3cUOfNILGdLWyzS90sW8Xaa5gE66h2VxN0geYxks8vqjprjAawAQQStYlM5yeAWpt4V4REMR&#10;Lx6X+ofEsZRJPVjfteAvQFNdTbVLRFwI2Vg0mPGPO8Glo1mVHi1LcB5nfbHx6IvW44B4VISPBWBv&#10;0UnJSxrXlst04AjGfzWwLYWVAlonU8PsVzHK9F99P539eCh3PoCPPpzWDVQ1xLwVpnG/4ZmhDILO&#10;oHOu78pA5bX8Jmr4kc8Fi+RJEgzXSBgWeZF1jR5y//ngultY0ChtohTLOtuMSgBU4ubPAy1IZWtV&#10;th7RYMC//ruaR1lr67f8xqKyuldQi+y3NC1n0DyPLQjCkkvZBZOh4VwwbzjrcUZGsCn6HUcOA6uH&#10;ECUwPB7J3UGWKPuZWymfO1WSw9WoaiWisSdXnLhq6BULLRoVuJDi4nUSjpJeUkbtGT/KpzDYVpcu&#10;nbXBgTNkRCLpX4tQd6r3U/zPnGi5JmjyRhZpYiLxcnT5BjMM5ev38zdLHsoib4Au/wacwODFG26r&#10;6DqLpSDyFZrM/6tkwS+4Ds4ihGoxq7ys07FscvjuuhoiuSGL3cLEFo4X+Xn+Dr/GlzfvJLdTvOS7&#10;Fa8GrNasockknuODPFEBS7NDPKen8UYzOJUlcspaku2t5HcJD+03Qc2uEYHCs6lR/MmkegJLDnI5&#10;yUa6cKKwJC2Jj5WTpOIStSU7uu3TZ9QfylPdY8Qs6eX3QvzaTShVv5+mCDBpCd7JOWSbxWQDvTpz&#10;SwtftZyDy4U0WvSZBzynXwQTuHYKLxarA3g2sXmro1sxSj4f5YLJ98ejEVZjX491rnPerZUxTkS1&#10;DcpQXTJxQasavaAWZYWZJX0l7sOHhqJfr1H0NKNZg5tmn9wK1N6nSSR/3zal6+9ip+RYQHZKO9/8&#10;HQsvJtQIFGaF9RPlKKBGf2Ux+rWcJGdJGx9WTUnKIoEo4lKns1ykWThAsGFZTXEYCu6yuxPZvMQe&#10;uUfrKzITTFp0ASO2ENEHFoMtafaQe6Yaqz23KUlblsIBVM2qrOageKMJZ4H3lB3xZ5jbl0MMJULQ&#10;Jb/xCeklRdGo9J92WYoRPR3YTadjNQUkJQRfVg1crslRXPKBknBuBfvUGQkdrcckmVwcL9104qm+&#10;raqHKiCWcycNFYTA5khn4QfOZry+9ad4U1pHD4XwwpvVmeTCRSF9fIv6xkdhnSZj8ySqbbnxJC3n&#10;Bi37puzKvGHH0ZxLqjVbnT47NnWvSyC2I9oMcfRXRIqyYxFQVOAuaJ2lVA+xptOsCCRZyZgJ/Ire&#10;R70lMX0TKblWUtO6RlxWUNFy2JoFJzDAEElYZSq5MST7HCjdaJWY82GnzVB5sjzHqst1xSD12HA1&#10;uXk5ejPCrn0cN6CLdYTYnRz7BUbIK2mfFfOql5aW2wvc0SZ7ds+udf4dfYudC71TlzhLDHubvoHP&#10;ifjeXdfvOhnNnriaUERkdWk4nFd6Kgd4UF2FrjCKvlOOdidHeGq4FBvUi5i4Ht+zCUsMoHTVh0Ny&#10;hoOLJphHCAIjeBUv0Zm8MbvT2dZZHjljjKivK+uHg4nEyDZe7ZU0YgEIei1fhQQh6EiEl3JKAoED&#10;2rCC99x5wGfNyT4+5Yp3nKMvrbhvx045F90syrJzloL54B8ywX74VRAUDAo7gFe44FHPbmKxVZzo&#10;FsxWRkhCqsV4CBACej/4YEbEZpLNvmYD64sqkol1woiNdQaYJGb6IBnmK49hUJLJbVjjzAVPL2Ur&#10;3KmLvY9yJEPghT5Gbxr20H15hfQt90Q7WxMZdWmOHeOwHP40Mech5UWDWykNq2HHCf2QDI3QUuD1&#10;QlZR8dqCHJCrWrkTkoOy6mx0c7a4wI6wGxzvCE1hQpMWnCLwWX5DO8d2kzuSMKdDIni7VuvaQJEj&#10;leeAevWZNTHGRVF1fRQKxgLyQHrb4t7Jc49T0oRuFiWpnL/Kyh6Xq9APShQFIzC87UnogzYsyZDP&#10;nmFvS+iHAIPV0efUPs5xqM57ZIUyxjtIj/e2WEiFElbF3dbkYmZD7WW8iNHbOGxNxGF+PnxDz/De&#10;fC0kUvocnCRxKBXJpRwyyQJZi6rP5rpjn34HqMu3eAbNUE80PRoj7noGP/2DNGC1zC2TR+oGZDv4&#10;GdBCwpBBEv5RCE3dFDpnp/QTiJ8miqFOWt7Jqg3pN8XasTTWFFbsy7Mw2UNAodl9WQGgtJK+8b1r&#10;98ajIxx0Ds35Aw9ndnRiCRHSfSNK7ozBQz9prb0i+q39KLDrRPRkZKkQY8/G2Izog4bJBhvmR9HK&#10;dbrt7BNGJF4J+3JM/lninfrRVk4JGAVvPNfEwV8mV7dmRiiEIGKVX2QlcoEOM2hEnMVPj0fX38kK&#10;5FwcUUh4DK4v6+3RhPrB5abmynkZ5QzwYb6nh63BBACsPnwQzNahXdU5q4cyocUYw4Sf3dziuHwY&#10;qjnGWwn2KG3J7HZ1ufrjrwfXg0mvtQiQ74YcNjuD7miv+BEmf6aGmd/w/asRJm3Hz8eTx99vPd7f&#10;uv7p8cs/n339+CsZ+FLCM2S6pZrzqaiuhNX3qcWq/+yYjM/TB578q8EMSAaPRKCVWDrET0euenm7&#10;eI8ef8M9EwHrzCRpNr9ZrqhRq+CWm7Xrr0xDrD9ng8m8nRN/Hvy4eDp9/P3OJzMjQcj4Bwlw6v0S&#10;/EgtOdD7siRVjChWT6fYFDU8Ojp6/BzbTxfvw8saNfOb5ZpatUr3547pxGAmnNj+ZE48dwgZ31+J&#10;E6mlh3IiVWxFEfbh68Wkt9FTVbmXaRAjSJ+lqBrAI6p16Y9P78+tXCvYjKK1eyGabFjsYobdjmYN&#10;y1y89mKdsFUvsd7gMhGh8IrMPhzrtuSu2Ah3T/RdbjLIktn1wkyV1arUXkNjyoKBpo/ewHDPS8qG&#10;IeKLmgXv+GxvMv46IAaIXEgQYs61YoKiCefQaYCo0xqP7qZpTu0pHTvVPYgcmvKVBE4tH4z/jEm4&#10;wcrBWMfb6qt/PHt+O5pO3n49NePmYIBMYM1X//h0ij2Yw5ZCNaFJpImAWnu0CvGnR3dhffbqDCir&#10;7sdmUtvV2SvYypvx45ejt4urwSwW+sXx7X97dhfCz/88GLeQLuP7HOi2FPiFcBX3VwZ6c8GWRRpF&#10;1y+lyFyS9VzhfTS9unyJc5cm4hFzkQHTRdQaDQV+5tRbyhrI0UwSOuDYYQlA+IUZA0AeIuMlxVEZ&#10;5yDgd3TG0RZ3nm402pEkTWyMZyjYpDFg+PlT2gG2IVO0/HVxMWX4huI41I4fbIU0qvD6kyf7+/KU&#10;qPEGND1maJMFYQbwZw2SzzEx3bsbVYNlDfI+FpykvL+Px5o3wIfcE6LJCvl0bVnn09qlEmfUKkj5&#10;1eiDL7v/3W9fV8ONDfz08LOJny38bONnBz+7+NnDzz5+DvBziJ8j/PTxc4yfE/ycVsMe6vdQvwfi&#10;4Dcg9AChBwg9QOgBQg8QeoDQA4QeIPQAoQcIPUDoAcImIGwCwiYw2ET9TdTfREoQvwFhExA2AWET&#10;EDYBYRMQNgFhExA2AWETELYAYQsQtgBhCxC2AGELGGyh/hbqb4Gq+A0IW4CwBQhbgLAFCFuAsAUI&#10;24CwDQjbgLANCNuAsA0I24CwDQjbwGAb9bdRf/uI0LYBYRsQtgFhGxB2AGEHEHYAYQcQdgABF+sO&#10;dwBhBxB2AGEHEHYAYQcY7KD+DurvnBDaDiDsAsIuIOwCwi4g7ALCLiDsAsIuIOwCwi4g7ALCLiDs&#10;AsIuIOwCg13U30P9PUgJfgPCHiDsAcIeIOwBwh4g7AHCHiDsAcIeIOwBwh4g7AHCHiDsA8I+MNhH&#10;/X3U398mtH1A2AeEfUDYB4R9QNgHhH1A2AeEfUDYB4R9QDgAhANAOACEA0A4AAYHqH+A+gd7hHYA&#10;CAeAcAAIB4BwAAgHgHAACAeAcAgIh4BwCAiHgHAICIeAcAgIh8DgEPUPUf/wkNAOAeEQEA4B4RAQ&#10;DgHhCBCOAOEIEI4A4QgQjgDhCBCOAOEIEI4A4QgYHKH+EeofHRPaESAcAUIfEPqA0AeEPiD0AaEP&#10;CH1A6ANCHxD6gNAHhD4g9AGhDwz6qN9H/WMYMPwGhGNAOAaEY0A4BoRjQDgGhGNAOAaEY0A4BoRj&#10;QDgGhGNAOAaEE2BwgvonqH+yRWgngHACCCeAcAIIJ4BwAggngHACCCeAcAIIJ4BwAgingHAKCKeA&#10;cAoMTlH/FPVPdwntFBBOAeEUEE4B4RQQTgHhFBBOAeH09AcZD9zMH+GkJ0bDYhR7tvo1xfcSc9NC&#10;I28v1eAbsLSePF8cbRNf85YoXK/JOYB8xaYbp+4wWCpCZdPYvAjrJgMFhxvHrjYIFWtczi+GGCDq&#10;G0kBKexJ8kyDjE6pV53O+QW6TV+SQxT/EgU+VpDMcWwgm1Eei4oCfGFFI7r6aAsbTK5v7b1aeALV&#10;l1x0441Y29Oyca1RK20JwGDo4VqW2V96U2hU6B8WMPCY7Kl10lLbGMBJ2GNJ0j+7xEkg45vbx1/Z&#10;ltv8QFfKNbIi4jXnTAg9YHnECI+Z57QakYk+rx1yRb3aaX+2JX6IozDZ6y7hnMkU/rPJmyklDnkn&#10;cQQy5+BW4ygL8P32kawGsGNEWPsvM5w7j5m1R96R8O4MB5FcjeTsk5QyFLqZ1KJtrKbjXEjltR9/&#10;5RKvL/0gBpwnuZFhSD1REKiOZpYh9IIvFx7JgSG4bUNXjnT/iKobf8INs7hjVroM1rUUcwDjy/aq&#10;G6luLEFYTkrvTRQV5SqQDKsfzedJi5LNM5f1zinSAKOla66UNBmWQ6Owd5tWw96WdPFEgFDZnMwI&#10;ysj3yfalYUBqnmWL8diEj6ZOpjNPjYdsMCSRRb51+YDwFHLGx3cYkE2IgE9Db+7swm+91MM9tCZt&#10;DE+tzqdsstCY3mnaC6CWCAoDg1N0LGHQYm0Utf8YSyOxggcVsIU6t5ciiD4sIQcKElCIaJMQNkHq&#10;5Kn+OhnjvCAsTMlzozL/5TE5AHpi2qfEgi2kRAqXvTlwh63R3OMPiWfzMTQleOKGBPW8Cp6+zlVC&#10;8h4PBXPyII+DnEXj4mS8tWP5fXqlBRcOa0O58w9VbPLJ5kdZX3II0gaLpZHYsEe0ADs6yovRpbhp&#10;pYihz/DwhVKHjzWM+YGyhm9xOsJRwONyCJFRpkbX51hqyziQXFSqCiHQy7PbCU6FukFiFK/T1If0&#10;I1BcI0Ex4UJ1wTjQXb6TgWc3M9w+IGFVlwHkRpdNqocBrdATK3GoPW1VdhcaeMStOKF30oyOkBi+&#10;0/Q0SECqJaRbEUeBJDFYylTIDFj7AsdR6YWO0FO1/cicPLA3bKNTXS7ev7+9IDkD6nwlnKkhrnNE&#10;oJHYVwoksT/A8kQVMthjXOnAw6oJQbpI5MmtYG+l4dZuqxvjqqJzXeXQjDZrg3UQLaHUccPHYDdV&#10;WX2EjUNtsoWvCemH4LwogbLDVrT0S0CcJtWUpmoMcA5g+4BOG5HVYQRlnazHkc6qOOj2vYhcrezh&#10;/2Xua3vjOpL17ocgwBjwfzgB6AWVXHs4w3fjYn0pkrKJhSzDlNfYKAZBkUObEEVqOZSuFEZAfniQ&#10;m+ept67uc4akNkIQ70qa0y/V1dXVVdXV1d0vw1ysur4Iz4rHFbUiQ4GtfyyY7mQXl2jlJ3757i1+&#10;WtMq8uG5iDgc9nRBZA2qwUYjTYJrXYwaiwpb/0ofi8oU7u+P9Zs8znMgAzeSj97plWIu6Hm7OtvC&#10;QUK75A9TwMvQpgestIN93k1XJnx7S8YQtW7L+SYjlcwi5oS2CRdQVCpZtY/ICjjNiVaaiaRGve5J&#10;NoGYK2EPoHlUzDL5I75r3VePvA59pu0RLhZ9f4Y2lb5yb56rZQmteYrT69inl9WC5AYJVYhgBO/G&#10;nmSgmBlatpWuEEjuiRHYaGVNufLzf+PkXlwZax0EZXS8q4lW9I5notGk8jkSzsdmG0iSyVv+LuR0&#10;DhgYTU1K4ysJYTqDYrZgCks7bKXqnorxdzAKGTG3URmkSJa7G9jFe0IkImrqCfdy7FAG+sD+j5c4&#10;7BID43M7ck6vDnEMjFFXdR2lBOYgAEToxj1oLCHgxWK3BAu2XYV96lBxYpP3uRII+4ElpXyoN8nm&#10;1C/YOxc42+JILi8Pn10/AWsT5BDz+t11ds31DL7i62NcWRih82yawyTBn26a4v5KmedzDxTxGRFc&#10;oNjaZ4rcDRELuJJb2EMkuBpoGJRE+my9GA8KNVy4ZjZyVkoSWduRGkYaIpcLOM1D+q66ESvd2DAh&#10;3rYj30IXFpPeCKlCSpa+Set3ManNBAJCSA8DSzSipceS17PffTEfo2H8mmDQu5TBmKUfd14oN+US&#10;Qn0wlPQY8iAFtyylNiW7F+Kn4EqEnwDLpewiPGMm38truMVbF6Pghq/1cVbyRwnNl/ZHKhAYc+VL&#10;GChXDfhn07kQv5e/boO6YDzKkqMsguRb4cpPj8WVjxTZpbAZopgK2wqmVp9NIJtWtDHC2q6EVLqw&#10;LuxiKUZWq+PsV9VVEpaa8o31DluzueKcLpJaFqHKrFGpNll0oockhtYNE0aCzE6wehVFmXQAMESD&#10;UQe/kwWF5LhX0o/LIJoySUOIpum6erREE6qnFVDczuZh5JCd6pDEnLWLJtREzdzGzo/4BoZSx9fL&#10;/NcD7gQ/yVYy2CLlTnHIpQRBy7DYoPA7rE2TtypCEbJziQOC+69f6im1n64uzk8+YM6SgEmyE8/x&#10;Pm/HoBGnqPuI54h7DxdlEQbmy/WjiovciEBNjS1+PGpyLAFy5RtX9di8dnqORj4Q0l7QGWRrBkbz&#10;cwGRT9ddOWwb6zvXpdhpXJRdByaiuaH4RUnGJc8ISFVmNPkm6aGsc8SjAko80tPyUmI4DFKyFqgb&#10;zcPb8H9g6f0wNM5vcHvyCdyaWGdON74BX9vyl5091RHq4Y6VMaO5GWodZxn9lo28zhZ8qKZWf4H7&#10;41pujLYhChMBZeoZLSKsmdZRyRyU8V0NNZv7xfZACKWUGi3p6oP72ynVzRRUxH+coy6gwZ3C+bkw&#10;9a6CMWjFDpb6VdukY/IPSQH8pTNGvzAtCrGRVAypYiURJ9EtsCnhEDftksL4C4JlRRYbPNqOZNg2&#10;Dzze+oiB/9AtJC0IFGJnh+arzUygYEdAbuMQMbpO+cKoVxH0/Y7ExhE2j5pGdndlV2AzdgVKJ9rx&#10;HI1PTqooYMN0/L7icKaO5fLg4F4mQaU0JK42lFgE/5nekt8N2/TQGSnuCeGG3wUKDBcZLvHm0Dus&#10;3j8STRW0XeMghfEXOykZFRmR4dw84UbF/OT4YmCny4AAhDYqO28ghgMEqfxnhfb77kMb1eH49ORq&#10;Ok5A+b9UpjOFNeDLfUulOjcMLTCCeMWGmZVg03mPzJIxXBnD+jOpaG8nNJk4hAeASL+zntcyPVDj&#10;pe9nN8fP4UyI9m2DCzweSS0zjJeEm7hWKWUqbioSI5lPikPtEsliYXS7kj/D7vFej036DAxqkRvM&#10;TEgREeLZLtMMl1Syt2Rr8hZLo1wwdwDelreXNI1PqQxzTq9rDdbNIWHeODAeOk/v9oL2xheU0V9y&#10;aJ/+GV01CJ3AQ1dHPqDd8LXV6IwqMzS3mkkxul06xS0Bbq3mrEEqwcr1HYWTP2Ro6Q8+fWbHYGrN&#10;VI1+4REkLx7Nsn8lZBnUZv/Y+LTTSBRv1QUOmPevkYj3yoQsmxKxs4z3N4R9vN93xy/nkEj822+J&#10;1LxbiFERvcAiDwlY+j0iCmz3uFuHcJ5MVxDBhthjvPUQHkhC6Q1f7wRFrYFGLxDWSZv8Bq8rLONy&#10;s0dYf/KZ992nf/sLnn/n/ybUuR9/S/3jaqZ5ctG6V+MNLYINvuvjDzm5hyKMOhTDQ24zUSapnfeI&#10;uutev9WH4LWFF5vdaoVKpvUIgv7tRbclAXukEdxK3Xu1Gt+pXuorghUMxprUYMRdeQ3aeqSW2spQ&#10;Rqk5UAuvnfMRMz6aHZD0JbScMDA8o9tvsLlsBM6Ew8iBHAMU7Y86PDh4SKM8d1YwgNbGpllGITeh&#10;m4Ept5ZVAwB72q1nB42Xnr284GZtgG2vyiN2ZfUluN6v7QbMeIqYoV0E6/1C0di0bbaxibjAGlCS&#10;CXCHgquU8mjkmiEDKl6cIUu7KpmHBxywSLsN8EAjzArGDxXKLYDofrWWr9yhSmo6Exq8qz4JKmKV&#10;B0i8uUJCSWJPfaLfkVmNYt0In9Lgyr5O7ckbmdEVPi33sRfjA1mr7shadSkvXBuyGLvYvjPx1J91&#10;CxLylkGSWefnpkFPruYqsyhwf6trYrF/ff4e68PLk2N73gmHk45Pr3AOsS5Zqyse/p9211cQBC3G&#10;7XdFsD69nIPbPWYd7PCl2SeA95eiC2xjLFHLGe4ELmM8XvoR7yBFTz9NeNzeDx9US82FtOoOF5wo&#10;J5rYF4FBdIaxfvxh//Lta8culNGd1o6XRqG0wdJa2EOniNH0LRzT1zw6LMs98yDccWq4jK24+vKR&#10;YUCrB1sEAz1URH9lmf2bj/9z9g+rEt3Uf2D3+Y6od2m8BHYd8E21rrPw9tzjnkumJTabXnkzScQG&#10;zit2YnpTThLAqmtxo/Q09JzW6Md5EhdCWqjOGRcQjS4MOlb343FAAim57TJciyX5LZ4/09u1I43b&#10;IPHRuBWDNpVpX5rxKCW0Lf+lnFgV+H6XlYA8Vndh9IIZectaCtbcgKRc/FbUZA9MW6dUaQiYTYko&#10;VA7wCvH0qlAnjB21z87FUcVfSSzcaobx7KPjy5M/8Ngbbh8FM7L3/MPrKBw2eMGOl0dS3ZNWcIyX&#10;fn52CFuY48v54YAq40FPNafjzF6q0TBjO/f8ojrmVh1BjpoYhq530M2KxunTunRz6rM69lZ5x8Z2&#10;5OvFwLEuJFUnuOqKOHI16rB4SOeq2iNUdQWeecJqI51rGqcjTFXZWiI3frXxEoNVOUFbTx3mTVrU&#10;OkVidlDaUpPRQyx+pAgjIe9HMUwhH+KwmHhRF+7T4ypV/LQUjA6/b7qmUMD0k4ttcXGWiuLntJW1&#10;CfLYhCRO+K+gFVeDcL062FMU9z7S85KQLk3C+addcQnYV9UWH8q+2sRJ1WOyxL07giZjHkqpZNSV&#10;xGycFCi3fnMIvPvjpcZ5H96+KH/fFH3JV0U4OuQPbztoSOp4MBb1t4eaNyFpWexWs3v0s4WQu+M+&#10;Nptt9FK0uF+tXS75AKGMtFZaLwnibin/6ELAcZYFQuzhA3EYhtH6gN6V8nbZ09COrvIGBJP6cXQ7&#10;ONAfAhjGI5HT8ro9twB8Gt9cGngLqyV93JUZHMqb9gzLef+z/Pa0OI4NF7cZtglxSvckG5y/g3VK&#10;bVcH+Ddya8bSAfJ2xSowD1HdeaXLULlFfUwIR7WQZ8YXIHjk0daTrgyQ0a9Rwdj2lVWxT6G2HFzM&#10;hLvMTqq5YLXejiyne4BhUEMXXDRYNm01s2qMwovfgvaNEZqMDt+cToXrgdKNu8w4Cbk83X2qt+e8&#10;S1f8AjGnVXmRXPB2y2pQgJQ6bLNE//QcweqHl/tnGR1EAVfIAOKUPW1ttO4tVloMzADflgYlBb3j&#10;qyglVchcQfaaevC1NnvbAUgj0ABq8IkWGlOvrFGWKokc5dMoSZfL9eFkkdIPPmRdyQVVcUNCvFT6&#10;9DFgwEDBDRhElNLiYbhDaYgajinEORIf2S7nkMThI9F1MZX0Ieh06Rvx0ABGG2uVChRlEgHWDKhO&#10;MyuaetaMXxpoCrngbZ8tzbBi7blgOJHjWhdBd9XSuLTeNB4ZdXorykKvxI9kXoz1ORUL3ssZ9Vu1&#10;4lGSyHYwh3GKLoflIZYmhEbBGX6+QkkVtVHHv33BjbfLRl0PTKmtROfwpl1DTM5b3XepjYNoxVak&#10;N4vKmB4v+aJzfGGJ1USGCDtlcw4dd3vHriQrtm/2UeAgTrptX4siuuam5uLAD7u+ermaOPTyvMBF&#10;dmjyE90c9eIOk6VxdLSujsFHV2TfjWuEud2vjbkbpHIN0I9SUiGRelaC/SRrQEtxOhfIcntl/jRO&#10;LvceahNtLTxod/Xy+IIYl9tdfS9ryIt6pxZgG33PbT07BQ/nfPmo+yHe7s+FS6bI6FP7auJyoYQc&#10;7m1PFbJY3d/7CNLPz/VbkVoBd3vnXidLRfQYVP+R6JabzgyHGabHOl3Ut4ZRnz9ru0MVcbHkpe0s&#10;NkA3beHulVb/0kpSfJSUSLJfmZN7VJFhlKLusJxIRKA+huGu3qCcXtfH8kyjObHHRr9RVbIpWspW&#10;1hgRVPF18u68whTmZLl9UYrpXzHkZFT/k3pP73IDqEWl+Pmtfo24Go31ksYQ4KA1hf3YxGB5y2yq&#10;QIM0KcIM+gwXTsKvNLk9/KEJei7tto6tXNvkHuwF5dawZpStkLS48lGAkO+7ijXTOqKLZvnw6KoB&#10;0vHJzEWAHjDfpMU8RxWF4THl5o4xqzMN/m2pI4bo3XNUGvm/mKhSP/FrM1slOyzUHn4tZw8pIIDo&#10;i1TCbStDtDYN0I6QeMaXV1d4ierSAhqbUgNKD9CriZk6ODQhB/Fr0Bsq0xR5eJMDwGpYAeouzPtQ&#10;MpBebsps81LW7bixarFSKXcH98ZyyMfvwfnVIEcTMUXix/+vpu5i2n8ikWLpk5je6VENhWym+uZw&#10;2tVsYqe4RBnjImVbqLXvWDQnCL0lp3eq6TPJs9ptPs9vtj84L+s3N6IgBSXtWXqwW/eJeE8ik+tq&#10;AnKJfOmrLrLN7fjySvYI6pV8RawmDiD6wO3dK7xzd2Z+5DM5F+eKsbJx6oLhXkWZByyskgDzRSYw&#10;Fy1TyfKEWFlVBcGqZVTaEIOFomrLvIq+dsMirV6RVeqYyoREbVg3n+Mjefkfi5V7ydXny52Tglm9&#10;6NVat7Y8sUdFXE7h5RIEvenwOL9JhZ69nINwclNpjhC5oSCEPm/1OOqjXgPe8Ans0T5DZFqD4TIu&#10;Vemykq1PJADLZQao6dkdhN8hquMdbjA+/We8goXo++5Rr3y/A7lVMTzL5MH8+Hi7/PZy/mZ2cn7G&#10;7Ssy9KOKur1+FlNMGl/+5r9d9tHIIBLnJuGEvsVx21S6bS5lDRRvSqcBbn1EBidX8NL274AAPNoT&#10;Hjn100I2hAMl4/0fpbYN9bDWye4V7NLp4Zji3Qg2SR54X7BzQom1oltBYqxczsKXitmRJDoPBznv&#10;zAZO7nLyOHljjLhDSozsH5uzsXXnNBsV1aA9vr+rPchALmHbwzWRJkujIM9ScxwpTTb1DpX8pZ3T&#10;U8ZpUzF4j2Ex+sxIh2U9KU3W7DL0rch8AI1khC/pUI8gfUhhif3NydRokD6lOW6BWpBb2RmrB0FQ&#10;ymkh/pRfUnSce4ocEovaokz5dgdGyGk+rLKtrbdMqQPZec/CJiE25XYrX900kyFi4knr5CMLF/3S&#10;HhQAxoMdkX64fOfSVnvjt/KUuK9xqkWMcy98cvpLML6BaUpNdupBuCCUxdNGNSJi8NxeKDpLVK1B&#10;agBjmdhdyHg0tRcXF2gFuFNWoRjLTSU+uWjJJC1KO7eq8z5iMIh+dCDxaomXdyYSapeVTBGFQRrj&#10;g9KkqFy2UHSsQkviVRLkr6++2r88/dmeh/7yi8pDqXsQjEwWf+SXX3z11WO6mb34t90b3M2H/K5h&#10;qF9wCB9XyR093fnL/rPdJ93kmynu8WH9XYRLwAb74+bbLn52k+2tza+nKysbCqfTS9/m3cHlydX1&#10;GzxZfTM7/Ya17c61bwNgut9uaGcAoheEaO64Vbdt9IqEjA06p69OFD8wquE/uC7i6uI5okyOrHut&#10;x9iZuc+RUw1eE7ZmwIi0iUQm4Le2qoM/TEng6AM8/tcZV16HN7ikgROXI939y+Odx2urk/2dlc0n&#10;05Xt/cdbu2ura1urk8na1mRve2/1yebG/ureZH26trGO/zY397Y2H++uT1b299bX9gXGZLK1u7q9&#10;sb35ZGf7ycbe4/UteN72N1YAbGcyfbIzXdvb3N3bw6/ttb3pdIJ/93e39nZW99f3N3YmuwJkbWd3&#10;f3d3a3e6t7q9C8ibu9trGyurkz20vbG7urPxeG1nZXtnb7q9P9na2Nz5s86G8b9ez06ufr88/+9x&#10;k5zsH1guzua7BJDpWJJ3LxBE+h2unNta3Zisb21swzrGnSWXxxdCbGUAuix3f357aftJdoxYhexs&#10;KCe1x2uTYFpLiyUZfb3VSSHNyNh4GK2mN3NHRhm1eCMKBOnhzSk2O3HFIIlWgYVaMm1ZAiOHeWKA&#10;ZoOiJNTi8jIu2ny0vtlVvANB1K2Adt1kBo6c4vLcboIbarvTreOt7gS37XZnsynuAtmYYQJTbOEG&#10;5eNj3BaxvoYreKaTk25j5RTvzGydbHcnq6cr3cbp9kxAeHGFtH2CO+6mp5vd9nGps5Ya8+Joc6Pb&#10;XDuDJ2yytta9nKy+7DY3H/o+t6vo2i1rJMV9NeXlcm/vwdQ1SUsKNOGtNPGaE+gOXfi17zMtr9W7&#10;FKHU8LVdMSzBDqFxZji6+4fqd5phAlQearW3epvNYupoChr5L91Aw+/OM7B4cO+au6kd80V0qcWP&#10;2kvp7KZDzm+fW5pLVyDwUZOc1/+hthSGCc9id4TU5sPos/c3s8s5VmHxnhfG6rbOkRfUf3lzCjWz&#10;99hkBKa9XhtBzunq8kwJacys72c3mM3lqlJSUDgOY6SL9db+twHW1RECfmRUhSQYKFbvN4k0bxQ/&#10;yXHiz3H/RdoWNGY3xiI0gwc8MfVv3s55HMPSCUhEbZjiMVccebajpUfBoWkuBITCteUJBZLHSeuc&#10;gWcTDBzuGU1bFU6t8S5cXVD5ylpysyK7gGoymejL8B8B0l5tGG4u8R3BeKV6TniqmLYDcKrSVlgY&#10;qe5eLma3p1ZhXJYGABzoSvRzLss5MLG2rIRoDJzg/hFH+d7NdvGu0kuxrb4zTxv1D4I/m7t9bY1G&#10;bcObtWiDrdptI0V3/vX4eh6XkJRkuewUe728d3nebVjYrBitcp8XYzH5buUeWu6gN7KiDQ6946nt&#10;0/nNkS6FUXsFh/nslLuaxWMyoyYtP1Kk8JD7XM8Qzr9TtWrppJf+LHS8LYadCMAYexSpekYWLOhi&#10;aniuvOClR3CUT+82MpWV2VbE2VRbozVY8rQzj9a0WfaQyloBEGT6i0wh8cWjEJPP5xanJf+UpYtM&#10;GlvoUIG46LClDKaG1xUnoJX0Ulw6yVDTgPW6ihHtK7sM8a6uOyRfEaNBI0VZTluCCsHiNY0Jrw1q&#10;qRja0ei/SLovrcb6qb150Ogp2Hrx06wTtIhdQh2Mgz6M371W9Iwro1fQ3EIwKdxDebxU1/oEPNFg&#10;cLmiNf4daTX6gc3SgsOTjpFA+O52SdWLXZY0Cloyp2W1yPwfSuNQuY0e5/oke/u19EAhrLBONb7y&#10;u355KMNy1KZdavoSCAORByXpSuQU6EouJBVeHw4Z2t0NXZf4dTT6Tq8jXkKub9TCT5FYkbBxwUfH&#10;Fzt4l7eOsuvSFZ85crVffcczK3o5mauwr6EepWR1ZTQLqoiUk9UAqcYnrmuswkWNbPQPW/SqebcA&#10;FBiqEjX3FGHGdMTP27s6arMUxaqOi0OBcOKHFbwbWAXkQTVkFFPTwY//SXKUzb4T29gkyYNmFydR&#10;TKxqeniHoqFvb01tOY1xukwJym06y6MBTssYT9fyVKc7ThVYUc3EOXiXKjY/iMDMz/x4C0TWZ32+&#10;hfA+5wMuhPc5n3AhvM/5iAvhfc5nXAjvcz7kQnif8ykXwvucj7kQ3ud8zoXwPueDLoT3OZ90IbzP&#10;+agL4T30WReWxUW3B3tHh89/Pjo8+K/73ZbdOELJwszXr65Ozg5x2yxscf4x4WX2A0vg5/Hbixvu&#10;Djy9ef/Cb/3C7ewrcg/Yb6ks7zNhIbnXRK4ZYXP4Xy50fYwNUV/82s1SErEt9pLoJVq5lJ1AB1K0&#10;rO4V5+uZgFBpf/LuvV2LOBYgEiCA+sv7vGHwW9twpTG8TOWEFeAjnkvK27B3NS6N9DDAon1+ru3L&#10;3664aSaru8e0N++Yjtsk0bgqp3SZP5QxkBUgGiWw1b08v5n/cX5miQCpuaqS3GOj6tuiw3r4fT/D&#10;pQvwhL471mtWBk0vc2RzjOUWqljWBUKhl0B3LtzUnZGO7soyAxnGNbZoiBtwZFdP86S+FRPcwTWm&#10;7d3cdyICn4plaScpCcZi6RzgIsD2QjJfXaQC0QvLUxCpQNtO3EmD5ZEW9uGSFZG75zjG3px1+CJO&#10;6dj4cntHiQUs2vDBtAQuRPXyMDfb8tZIKQsM0nA4NQ1lcNG5sU4y6QIvJ7IB9c/SZelrzbQjhr63&#10;WH1qL+i4cXZR0tzdjYRRHvY0fu1Od9CczVj/UvHgSvqScnqsySkcglD+AiBFBtIzVYsTqTJeRyP3&#10;kYcpnazUGIyLK4/pJEnsjw5eoikmWUy4HvXDIM2SEeycLx7SjnByD0SD14tF7jU0OxaKDy+mEdfi&#10;+SVCyS9P5AqFRYdYdDZXnvfsBS62tTRlc78qUWOFjRq1qXtGeTl/46Pl/0pPfG1WEM1+CZ8mSbbJ&#10;Jgz9YVzM10ik1d/yre98qhvVX5N98N4EpH/agGiPA9zelgOw4AsJcRsorxxl1GtWYNxL8m6AZwrF&#10;vc/ON8GLPgq3NY+Yf17bgj4KTxv0gPl6CnGHOSxCbb0JxaGmrsQQx/BqifH3s0u83HVSGuiPXprg&#10;4ZTS2sjBeR9l1ufYrR0zX1xkMZLeA2Gu0gr0EY7NOx04LxVig552J81rdH/IQauVjS/Z5APeRIMD&#10;wO6MTMwpP/0pL6X/4Qe8zPBablUyjxQJkuosfBftzofRkJnOuictD7bx1SsRWPw2muUOPo5meRwU&#10;WERmM9LloR3sPY82GrXvo4lnof9AWoGR3j+ra5tcRj/g2o9X1BSePZIGr431yyUAOUdj6BexRkyn&#10;+OHcIaOvH0UO72Jb4/era7pPhWvLgAVLxlXIFiXij+hBtUkVJ5tNI6ZJU46A549rlCtmBMMGJq7+&#10;c3SOFg7TB4LEUshk/DPsUw4XdNTMfmR0jHaTdIIuZANJiRXIuAnk/8aMDXFVPMVujPm/pSwVamUc&#10;l9qyuYP8hjpQckouvLcEbcnViQmtNM2rbRzwcl8o2VzPPfok8nq3B8ZCztsnn6PaDYYk1IoZERVS&#10;pVch05re1caLQ7sH2CeQyNuFNMau4+fhQSdS2vDUZdPAsBdGlNefqWyc7byzpYj4+9vsPP5h030+&#10;AnE8LPZKaTSuP3WP1+e04FwwomVnasUEimCfhAoKQNzR/8v12ez4NdZvvjRwg8n/xbxefnx+eXz9&#10;4dHARAZxnTTcoPPfJoV4t1Yk1UYoTWdvgj+5s/r4b8/3j3af/fLj8+VHPFXyBNX3EP8DZzkgYdEa&#10;g9M/Xee098hDwqcR5M3HIKU0EDV8smkze3CdFJBID8bL3E2MTyeAbLZTPI13DncPDtBE1fWE631U&#10;cBm3/OdHAo+9/GP2XpfYpXL0qIhBjMPdlQqTkboPphleu7OotDEtLjynjqcZXObYCBliZQ1UcwSL&#10;V2v/4CznIpOOTbXsWEjRKIVvsVbUNyLipoB4Y84ws7tYiiJxGnrLTZMtpnyw82SG3XkE+eOcqEGl&#10;vtSWZbxwByy2Xq0pdRE563ozUPVZQa6rH8FLNa16svbfv/B8qLlIyp3qhRQ80eglU6p31x1M4cKw&#10;svd0n1tUFRaumRcMh2MYZ1VdV4ZjojgAlNUDa8M0cymR48Lk2Y/P1azXfXduQNaVXX/oPPToEqc9&#10;yFEvyEOepBJpjoqANvrA7aehDGzQ6evV/JKoRAx7mZMzLBtK4A3HKovOhFmD4eg//M9/+qc//cev&#10;/ul///v/+veRrKgqX4WPa5KIzXHahzToHRrpvvh9LXijZZ6n7g6MX+XA5LOZKbw1yFBCIkOntHaw&#10;kBKPnO7IZOcaWJ6CkWB6u8u12LOS1a2IH7vQIIYMU3e8i3uzGQnTxI5yzKIcVkReakEg6niOgE8v&#10;M2TeARrQcqJVwNurQFB0gBfQTb1LfNOmPtcL77qtrZUEtPzMU4fs5zHp+B2FiuKIpOhy9DjYIrKq&#10;J+5aVkWsadTAIpCzFgvZNxKC59O3jA+s7N5IRvVmSHWc2eko0VW0KMkuaFa+2arvIfftXVAhyFBR&#10;SvAkwiXwKSjnffF2ih0GaFUHRSAlkvvVfMXGIuc14tYrsZ8hvRMPQi+gxrCtBwSMjo5c5l68XHt9&#10;/g5L07IPQQIQBxhn11gUPzs7gxMkR2awQGo8bWBLDjrMqvOOf+NCTrx2Zdo3yMVyUqagJN/RXJMu&#10;UHLa3uMPN7N8HwQokN2fhkjhSyQkacGFbNM/WQWmJoIE2oNe9vhQceh6OTFh0GaZRviYVa+TyBgf&#10;7olBfKh6KrEFimuBXx7/rOby3UWe7vx09OzJk8N91YDFwwJACdRgQ2S2w9JOxWOoXBGxaNaolZqW&#10;NO8ShuT7ZiNKkIGjXOZ+9J3cGztqUUQFRMJLdtbyCNWY6ULQpndVTHYKqpQKTz4vMNQZeCyqSqXr&#10;Mh0rGIv7+pDOjrz5Q+wX6jWId7RcZTXKXKg3RIN5bGopge9AGHPD90/MppGov2Q3CojM5jxulNFK&#10;hiXL5qLVjMgZVGzpuxK9FQy0dVxWoQV4gZz97KYuHbsyB6lxsDiWQ+lJNIQzDpNx0CMsd9cWMIZy&#10;tfFRefqLOSOrId28tlqOcm0AJWwEbTTm85nLfl6gB+TpUZZsnZ/Eu3Iyo2TtT1AS5HvwcF+yVtp1&#10;T6OiOL96e30yU6eEYppHw+RBRVgHFHD6DjLgs9hTrmYNzXJngcDNFoVV3/pjEwQtu0OW9ImAJCC+&#10;12kgLxHTnPkcA7xrbKSrVxjVQNruG+Py+uNlEBtgMH/EySoLFI/KLz2Q5mmRHrJcj0G9xzGT0rD1&#10;MItNf8D6RR08OrKV+EiGDPrACWMzKWW0zx3dH1nQmAwkwukZAxB26Qdya8dakkCV07M9eLt7WcTp&#10;/HqOK/thwdRQkvimRENJ1eT+JDhkitjSxUb22aj6stdWUjdNXDfEN8S2SMnsmWQLjWFvk0aYTIWr&#10;jRnKpsHCV14VPjFTA0K8tgATSizvBKPFJwYSSjsTESQeBus8B8QSpVva79GjhxL83qcHA+EXBJ20&#10;hjdBdP23jCmI0cYRkNYY97R4dlFHoLCZUjhDpUiSVQKilp5zLKpVNLqVm+DMstYwgTDI+bGAyl6j&#10;/QVQKFWgF2o1oxUZseb19QSZG1Ns9xgeMX2HScAp/oyOSs8XkYiKXHk2qfZUyQqfFItniPjj5cur&#10;9wLVFoLyu1oAcTEoqbDlT4jKqTwJNbVaFRYZczlj6ehT8kgFFxS+brbBaFGX1evXuhj92hGAQaSL&#10;VWKCjpSejhIlXK0b5HIIRNrHmNq/piu59Mlhzhg6KzA0LzkrdXpzPh7LWaqQmWC6WGOnDvkAV+Pu&#10;iRYQLF2xtFyu39Nm3K23qU4eA26arh7iCURKyENxM6VRAHs92RPh6JOz3+UkhoxwRjc7r+oxE0oz&#10;XyIPv7uE9ojQhLrgOVbDfK6s2Rhs9/myrvA1vSOLobCRAvPnZX2/FxiYLE5jlIARJmmKUvRhSfSE&#10;nCHC5gVSDVPsXF2figAv031gZRxJjYpy1ru+urppWTEBLOM35yY4FRo7/Q1iXUqp0b+cbq1NppvT&#10;k7PJ1tn62hnitf+cpKvypGob2ORJPrV2Y1pxUgjFqIVmqx4KYBNxO30Y+2BdvwCA4lgpm+hK/HO3&#10;OLOMf8pTsD7GHKii5lmUAsA65E0WGj6lMdBng8QEwQKmxBNiHCFhLAlGHX75FPigcYax1pg5Kp4v&#10;oy1FepIQqYcfLm/+gGY7eQyrUHm5nmRvrqD1NMMhlgdN8UJeiPJKAHrRvsTntjnEAN58+5XXjjPQ&#10;p3lpD72KF+FsMtw6PDbdG8ZW3KzdJW7MFgPANJplJKWni6Y5+SVNRPIAGY+wqinMFH0lC/dm+6F9&#10;rKtujizIGHEI/Te09EEt73GI9MQWMYOdJ5sDScl29VsHiGPBIMZRqeDwNLnW1VQkOB+kWQudw2/f&#10;IOyIwc5sp+wQ+BBJ7QWVJe9BHVAc/Di5E8g2abwPgoHE0G1gDvNqTUciFlUcPlymcACfXrJ0bz0N&#10;XXDYIL5evNCDUfXzQdgn8qelvQOWvi1e3hxcnlzPXuOxpioY2g2Ixe372VmimxQYOHBg5SRTsq+h&#10;TV5WzgHYCu7osAWHOxMW/Vv3jW8YcgbRcQEpsPz4ycpKHJYFdiHmQzlP1kTXCJ1KT2QasjBVkdm4&#10;eWq+0K0Rid9vg/1VmfKB7u7F19N1WHT8a+J//Rbw4jVwIJZPNpUWfzqGcBQ0iqndKrLsAPHul96p&#10;Jh3qnWn7/0c9Cbagso2PxH51QAcK6QUmNjf1nzIqiO3zlYcsISrucn3emIV1C7ZwzjqL9Xom/UCt&#10;SqdprGqDTtI/hX8aq710BhwYnfENh2QBYdf34K/wfUJcpoLZrkiFzVwaMpPq+kOsJTSplZvTstF5&#10;DVVc2oQoZDWxHmLr17v4EPalwX6IG2+6Hj/bDvi6Rswp1diWa0PhEzUwxDTgi1PrFQ9RofrdV2K6&#10;qMTFWZOyK68HT7DbXK5qY7XQc7zrL1bG7hhRGrivV0BzAeU/BIlaWAner2Y4ZJTQtnsDFOcikMSB&#10;P/5VrD4B6fTUDJd5Yb1q/cJjRX5APGEnSYQKFp/GeFRdyfLI6qvJArlyScdFew9vQoJiRgja6PHH&#10;aPzyTD1Obg8nF9RNOQKcdyc4BNP1DWzyiWWLn9UNgWFRa9dHLKpLFzJBaQ6OF7+PihA5K2gL+cDB&#10;+xaYTdfXvagn9os7CbkjO3vzV7kkIZpznC9uYF7A6UaMm/2+Ho97QswCWQulwJfEFRFz3gz8yPyR&#10;MhyiitKQwvTqZfuwStlmUIvjx6vFjv0w1Mgm1PhYCLUVCWlp5rQwfd6tLq/k1zl1qPP4OsFnfwfB&#10;MdR+ah99Nr5Io0SMnFssOMAbXEj8ciCZSz40J3si4WaVTpL1uHEWrKGPIsucw/1QKYiFssscFCWM&#10;2eZS3iDtkyhtmLpLYrJhnfFOONWmWChiKGBLyLE3xGBhAxpMv6C4D1S1Ak6hUYZfzBj0IStrCAFZ&#10;enEZL6FMQiEYZcRh3HiHkeT7acLmISyC6Vy0KbI9QrhdiIoZ3wYnG/z0Nj0Z5Y7VL23WMFPIDEar&#10;au4Vx1trBfh++hm67dRAVw1IzUMk9z0k8nrBxPUDKuwLl5iffKuCc46M+B2XKkCVI3ZPPHhgJRVg&#10;eqdC5nE3cPIFi5wkPkRwMyWKiX4uMyQK1W+uu14RDCmnhRRpzVqpVOOOwYvmWJHTbVevBCJbCSxl&#10;DWQs3oC7ZS90DCxITg8/oNLQLmJxkdZYFxn0gB3BZhfITr8oEsAm86F9lYMwyI+jKGHWFFJb7oKj&#10;KF65Wf0gebENInXyRV9oVadz3nepcR6Nf7bXJZdlnenLNDYEDP1psOhxOoRSH82u3j5RWANvn7j4&#10;J3DaZUX8MWXwtZRcJW/h6GyoQlEJwwe7NvmYg/9CpvOD9svywSmW3bgL9FHOSozNgnU9MXsG67XV&#10;8lgz4OjNmwtZ5bc7NmntKK3dceII+f1DR0gEiKFzR8hxYNWxogaMbrsgUeC0JQn7tV4FySKJA97G&#10;C9N3H0NSwM5DIWN8ODLd0lVhWt5Fj37lE4iaouGTZhLJhfEuDDQf0uE1rhhz897aTE1WomtUOZMp&#10;qOhjcSYRiA+RVNp0KF5Y+nQWOmIataBlQko5/zm73ymcsrdn6EieCqY0akUQeXxxYU7JWySGJLMn&#10;hIjc4Bk/61QtGO8QMT0BU864LRQvC4SLE64vWAbEipz7t2VsEiQhNOKHDwtYeJG8SLzE6VFqLKhQ&#10;ly/jsFhE1ALCZzS2HuZvjk8QrXMZAQMDwmGRaHAw9XTPAFwsEEJdiilFJJQxe7BAAABjlfLLCJfJ&#10;c480cFmvoD6vJEgmLl5IOD6VG5JMXSnO8ndzP3USH596GfXztSnujYYv8957qNc+4R5qgQd775qG&#10;AOUZmqEhHQHCWErLPY+ebubB+GA+XZmsf/flF5hX3bvZNS8pxS85ONIxCx9kuyQ+xzsXF1cnsrQ4&#10;RETRMbNZO0B1t7TfhIgdRluuMrB9aa78JWSui8vKMmRKIEX8sT4kCbhTu9vRMO5klS2xcsIXMrG6&#10;auePK0IxiL78wirhRLH56kIp59O13ZdfYJTVuu7CtZFW+d2458FTPERkYkQNi+KPeSFX0mBRhpFR&#10;JzQcYZUtj/tiisMgd2V+huvva4oXuuwDTyV35lyujH3pJnsnDs9WaXrdZ2IL5n/5xXA1YZU8Kj/v&#10;/cPXjGFDZ/bmydW1chJGM5gEZj46MmqXqEjqZGltJq24zDohCUipqzru07Gc6Tj8XP794sP7R0wD&#10;8r7yTkXY0jKYdrCMzna1UcGuQNKv3LA0FVWQ+fWg7JyeYjbRNSyVSs8AoO0WV95IdnZUbaDyRZuX&#10;v631sXZXO1vCavXbHKeYVqX7dacTQJ2E+vfwhFvRXuCuJATgoOuxNs5hk+OnM6xJT+bi2FCjhByv&#10;XJU4ZUhU3r1KNOnJo5ffdk+fPjl++558/M2ba4T33HNP/+Qu+Qhqf/UVBFX3M6/5n+ONZAjHd3KB&#10;v4vJjnJy/+31lQpKOG0pMF1QRoaNma5m33wgegAOUnX479bdLhAHB3sIcevkYsa4efijXcT7kTdc&#10;i+D7qLKC4L63216fvZVdcwdqfhNA5zFZ8+vG5jySZXJzfM6IC/0RgkwcWIPr0+UfSgv+ZL4RmtzF&#10;kXfrAZZ9sScWPwjM4KiwkkgUVtY5h4cB8eYiN2SZhug2yBHx6nbSgvK1+2NIT8FM+AKoOMEFg0ZE&#10;ScFFPiLUhRyN+DR8vlD64xdMmT/nUDUlBjI0R8+J0WGjwQ3MwH8lVk2/E8DbMS5feff+Y3c7Rji+&#10;/jiJHzDxmcT6PqSAUPwo+DjhSZObK9m/xpX0DN7HzBbakAJcaoj21CA25aTfCFb6xCI/HYo7TEpF&#10;hhVJDFQVA/uw6yNhH47Glg8VxRgTNsGs8kxl0A73KiMoTtLQKofFNirxIs3lHP17jRJ+DMAIBT12&#10;X51ydMDrLIIOrLIeS2o2R9t0EiY3hTP3oyzL2R8ZV59ewn3k3Q43+XsfR7fKlFUDh2m3sGqCBGIN&#10;+Zf3TKHfPLpmCStc2SUCnRYKqbwdjSJkSUHETIkdMEahGji/18q/I1yjLkycymOwVlcmju+qca5L&#10;gjeq51mZrCnrFRdI2kfNuhUFHOuonKUaT4qhsPynPIMdFZaD/ZtCN5lkpRoqaRRMlfvT4U+YOs/e&#10;zJNgkqATgIWcIPRPHzdU4YhZx/BFDuGfFU3ruhERTN1iFyJUieIDUUreX0WBmLAS7gK4SDkFBjPL&#10;vJdpiTo6fb2Pa2bGgDVDDkO83Gp8qdcZQdDcEpubq5J00vHFmHd12hskXlzNZxQ/XlSpRn2sravG&#10;EFE6cP9hUT87p6chhthBFUTuOKj0i6kEWLDDqgVzI2uWyhrPe+dJvcgOnVJHd9tITtNWhWHg2rT5&#10;zP4BSS2Fv/Os9mSlhBYRcas/OSRp6uIrkShlmKpVprWPBkwlcXuSWsJ3ezWcF2rOaMum/kh3XGcC&#10;nBvxImhck5SrhLvxwKNDMpzigvdhfn6FcAduSrHHer2cCkDwOU2DxhoB5TnYpu2xNkaw0PUMIyCF&#10;Kx3mid6S6rWR8KeoPnDWPahwoHzOWlNsyWKintMuFCttvLS0xMP1P+483bfVAMwY2HALS+PY3uHz&#10;g+e/PN9/vHMYddDfMPBEfEJ8WNcW9CJeVNBnmA6hH58+5azBn3UsOHGlNiX+dscHaTZXVkkU5o34&#10;vTHFCV/5wP1DG3geaA1rRhZaXV+Tf0+YiUWSfEwmm3jNBtoa32t4e0YyEdXE3xdScL1b3Zzq7+3N&#10;+jfqSBm8abPqv4HZdLqt6RO0Wj6Qs4Hndla2BfVVxk+hC9LgGp5qkP4ACtbg6yizCoaRXuD3BE/y&#10;WENwaKysd2uCdbe6tgrktdwUsPF7ugJ1h1d9JsCVTSt4vLMVeKytrhRsJ9uT5sP7uraeOr62STIa&#10;RSbba+WDdFwHetO1dVAej3Ovbcm/1i3gh8S1rbVufWtV+rW+akQ+eSPdk+GU8cJsA6vkWQ+GNhEq&#10;zHmIK+LOCiOs0EzFGH+NLSS2sLE9JURhhNU1dH/bGGGyCfzwISScbKL7qCX/TkFOfoP8grB8bNho&#10;r+IH/0i11U10A8NpMNBifEjnyJJAAay2ugIK4F8BuLoFHsQHnubq1gkCbzHxj5JnCzznDawhdwOj&#10;oeMMjiofq6AisFzDcG6wPvnaYaxiMPixirEnAabbrGmtkxn4wTL4ubkqWEvb6HnpASjgaJAa/htz&#10;Z3V9CggYVcwr/APWkdr8Dd7lP+gt6pC8DreQGulATXqEtuM3WBPJ0wkMYgzddJu87/Ta4MQGbnyY&#10;CnwO2k7wkJySa32rm4CWSiHkcs6uosQqug9g+EdRAEvh92Rru2N1a1myONCBhjGgsJEyINin4UCk&#10;JNVPr4R4J7mG/vKL5Jk04enPxfFZZjNCxkvPXl6c//3trDvEWzxvX+ojsYzh5M1wH3Rdf49jc+f7&#10;p0cHr+H8K95M21zgu3iYBovW78u7j/DI3srAS3v/zKf2vumGV+1F343RRzjEX/GCGwuJoYIxBWo5&#10;SJA971IWVGP0mK/+7TW90g1MSHEA0EZRW01cAW25o4PTXhL6e2QxX+PLUyIjpybFEkjukTEaO3j6&#10;/dGfzoVu9I1H0snVBR4B7qdL0uvj+asuF3/98u3Zsu7hOoQP/aRX/aQTiCdBy6u9bhM+tAmv2oQb&#10;3DuRkREUdXcFh/xSp1LGZFHGdFHG6qKMtUUZ61XGCYycjMwZDytXKULynesPVeIVfODX5zjtkete&#10;8rnwnMABOZSjyVXy2cXb+R96d9hcM84vAQ/3VXNgcVwaZ5RmlgPOPXl19bbJG0kr569/1+ow9OM3&#10;jsldxsf56fv4fQpnMXlO5zsZukz1KvlA2Mv8WSPnAOPGNL8EW1lQCas0JYUZ29KSyCWY1Ujs/G9/&#10;4FQB8TNnZAFXCuHpqGD/i1NGaGoomRjBGtKi50LGb3qdHe7VyYnSHLGj85s5zl2+hf36OjUjaFE3&#10;W5iPGNdYbafJ/ezyh6s5j0xisSrFWboUVxeEpH2U/uW6B5c/n79pq3pEES3ddM+f1R6JxBJ47H6E&#10;91a/taGobHnsx8eXQriL2bvZxVSKjYe4j/AVSOEXIaHzA6e33QVny75TAQzSaPILy50Ii9iH+OY9&#10;2l7HChWGmbyg8AwnTo6xrhjLYKmYU14prU26icM1rvBXgT7KPtPonm4iNFEsfMYnmo5Q380MT9Wf&#10;nr7BSdI5Dy55IrF7cAfEHTX5VLhlRNHx37Xz8LVRyiv3Q8Vx4vMflR11romCMf8dylfpALrgfvrZ&#10;6VCJo5MbnrfA26+ywZIWn8Ib1IHw7PLePI9ak/JI1zvQ5Qsh26TsmCp3dir+Yk/HW6V4u1D5jNc2&#10;C1E1eFtbjI1AJfX4DZZfLC4z3tJONc2+THlmGatViCzbTZjpUXNGAcv9Wxo9B6qjAZYWZnUPAuQ1&#10;hDtMJ8yLkunNzLSWTploiXWsq6xnE4rZGvQRVDPCWhslwl29OEzGCgMAJOpAf+aZT/YqzDJqiWYk&#10;4TbBEfbQX3PrlkRMwzl+rjbS7Vgm+XPS6Tm5zLtPmwcpb8ErZ9rXXPtXry1BpuNfezV/XVTzB6/5&#10;w4w7MOMfelV/WFT1qVcVlJ8e83Td+Gmv/tNF9R/vOoDHeMHipxnucsDDhJeIABsjq+07khZ0fs/B&#10;qIwb7/Xq7i2sehh1cfefmgrjvcM+gMNFEJ4ZALLHOOTkMz0LApH2d51cKjwoOljQ9ZAVo8dci0FI&#10;ivIXZnN9k7SuphfWS0yn87XiqWeKNCr1OeYHXCfqfaf6hPbcpXKXsRxLbjsCkrhgDJ7GIDzF2y/n&#10;sJ/41JoSdD5GbgsMSQtABVoH9IK9ueJx8fFBD8DBovqHAeDw1fkb6Q89XWOkt0ggKSExLijr8Jlo&#10;xREXGZ2U3cgxH75UQmWXlEtSyEf56IncXDvvUg0bwOrasfEANXXUePDGoEHhB60rgJBzsdnITQ0z&#10;/MSaAhPaIR371/7JUuUBjQ8imNBZQKhRKhIo2kV1Kl7tkXVz4xttFEf9e/xjiAuQUe8DNlC6I6R1&#10;cn8qfkhkHFcZ1jKqS0Nqr+m8VPV+BKtaBbjb6KMhCY9X97iU8Vsok8GXJ6nM6JAbMvvFwHCWctBq&#10;/rsAcQkywjIZXvL5K2cFmkmz+VzSOsNKq0pDUa8Ga3lFrmTD1sSQnhxXLXEv0tnahJKFBWIpaozy&#10;upURDA9tV6aoqY/MF/GQcNWPHgla5dF9GjzBASPtdnz6mXknZqy4Mm7j03BzOwQSa678OUoHj90t&#10;j7Zm7LWZSlzEyrtSR3InRmUURJ6MrEqTsGu40OXMCr2BHFj9785PZt9fH8Mx5OqEKxhguPvs5/2j&#10;lxew/7SlOLUXKkYr7z79219KZfKI1DyfH528/vDqCGZu1MziI0inXKhb+TQ5hbbGmsTj2Q+HBHJ+&#10;+QqtdHYDXFhLMK/sNGEZA0UwL8Qizy3SxPFKQZlpq9IsKRaTtJhWYEmTKDIcI4RLiE8piqpIla0M&#10;WZRY6VECUU7b4gERDDuein83e85BSTlPMTUFynbbQAYV2MCE0GnGaSD1OLAEosnKeyXho50qMpq4&#10;gNdpNda5KhqhgmXpCZimAJr9MKlbHAUYGu26TtMXig6d6AbscvZ7fPzm1BpVMjr3sjdnc6aJih4N&#10;iolBqn68Zezeb8NdT2KkLJ/pbvHVM6WIeYZyL9OMp3fVuaRJBn3RbExjl8HKfT5iql9krSIDxsH5&#10;WGm1ACBSX3XLg/RKra5ktDOG2Bidv309E6inYCQWEKWqM7HSSiNVSyEk/qAnxeZ5WRr2FNZoUGNB&#10;yFME/YiNGPgL8RxTrC1xbI92bcjuSg+pjLk8uoYnhk1bX0ICEownimdI4qx1dVhLvdwg3kE9xP47&#10;/BYIlR0/pvBLhW8//gZfQoGmU6Z4Myp1lbVZYe6QgKOeFh5Vali6bg24wB2NnFY/YsUjYbKeQOId&#10;YJlHl4ClwYyDtwiuVqUpJCf/H+K5kI6U8q6Y3MXUJfg5wp3UyXlzdWToEV4pNbLDlkUIoiooIuiL&#10;AHlvDiZNpxKaH4nzAmMRc56Z6UghPwuEf7s+v5kdyfcRzeLUumKZE+gDWCZ5Hl1WBfnEbRlaiFvb&#10;/M7Dm5xJwwNNvIKLu4Ihg8sTgk5MKV73GErWty6CVUUsSFn9a5yr5N8WVmEnza1GYQ5JgNbLzZuk&#10;S0lZcyoICToZRL/CrITDWMtqlgygMTjP8yAJ5cq8JoiqG5JfcG470Xynqve13G84VVaWi2bbVoq1&#10;R3TzV/5weD3LN/hG5wZ7n6ymLC3utX1HB5SLdxm/2Vvd83THSNBCaini+MeK8nfahtjiSbMp6w2p&#10;n5c4yg8FjKuBYPdGgCDS1yzGP0G4srUYAa96CjeWItpvqGKcCrHfL6G6BT3XZ4KaDRZ/d9xfNXzz&#10;eDaj6/Tq2R9pGFyADqx+vToiaiddXn/KsfrIzatbMR+h+gM7RGva70LYvIBPz6dkZizCKrmDEteF&#10;se4avGAz0BFVKFNqkdyNNZrlSWmDoD6iaQ1QII9GA7Bz9iLXhK5n1L/ilJHRqyqPXlR5yaiT+mOJ&#10;R5R4XB15+TuVksXmvaUkWv7eUqu034ZL0aYUGwYloA9fHZFJNRw44fVbi2gZ/hbvuF8y5lOGXNHE&#10;WKRWv9VEok1T3EO5ssq13lR4jUsaNiWobKvjU7pu4jN9Ta5wyEAy8MS60iVoeCyMZO3YrSw/4v35&#10;8HvVjze1mFeTl1Cg1XmW1nezlHOyeZYsMik/wJK9mwikYOb8tP5gXnLlithpsFy0YceakEQ45ess&#10;0ReED5KE9Qj2DGLagYP60SYvceAf/jeES86vBC2VURbMqSDZNX3W3WgFdCpYCzEg1CbY9qAgOyRP&#10;KgkFuv4f5r5sWXFjWfR5nQj/A9EntsMnuLYEiKmv2zuEQMyjkBg6HCsECBASaGCmo7/sPNxPur9w&#10;swZJxbR6dW/77tNhd6MasrIys7KysrKqcGhGtENM6oUieQOdGWTYWGN5HsEIal9Xjupe05rVuqF+&#10;vFe7ILkOnlbIU7lXBjJDdO7O+07d8vfpwPbbFSTpfbCzRb4C2btx+DySGDgIc63u0XijWBM3zhXa&#10;oSVBpvFbruPmEeuZpdH1B2Q+kkdcEf6iTQfsgBQUW+3DjtAjuwG4FZaMePVgNQZwni7III+te2M4&#10;3gvrtX5iqoYyAn4VHDFyJSYoqCKMnKW/Q+SDsRQtR2OhiRU57NipMWjjdQ97itvo7pwrwjP0uRFs&#10;thNsFvv7sfuSJQjDGi70hxKvUvhJx+u9e5T1g8Kin6xZGB9I7IVDyRFJXrEIBLK9gBkx9OxJighu&#10;dii8Rb6OYP1Km77adX25d50wvUBL5FvPCeFw6DPBxmGAhH5w4CGURhJ5LV6xU4Lw6OGUBfdm4cmT&#10;nbogoBAnBlMY5hiMEYr6dXAMbhruLnCNGeowMYGIg4D6bdFYRkLFdIljNkkwa1AZDKkFy/dfYGV9&#10;nQBBfWxaKNRkFiTWIWoiIAGMq9l+CiF+iAYQMkUcFKgEdSwxKYQ47Goqdmd83NnhnxGsKxMGWRnX&#10;hhgdGcgoD45FhJtKsO9Fs0HzEGdF6JlGT9bhg3NImBArTmAP42hCaBLv4uPGv163hgw5/MY1znyT&#10;IbRlhgehaUcgh5gjV+qjYmgBCWYyurWL1GCGLuIgvmIDOeeZwClckPnGvEOJVFs95x1Fh7AOPrAu&#10;f+GYWKvAh4rtXTjdAvbd5tVFN3K+4g0JTEl0vjJo5H6MBELy1KWnhG47BIidn678Prj7EfnRGERa&#10;/hW5WQjRkPef2ItwgSCJfASzfPsLdRT9F7xQv3T8rQGXRC3DA2u4Aj6/RrUhgYWk7tqT9OqgYBgk&#10;KSCfqHV0ojnsN1ZQgYuRFsPDG5dnRii7GiblwkmFKUUhXI/HG8cDmbsCHYrbCUHBOaorHfsKPE5E&#10;aAU7OHjmJh+I90H1gJm3Rk6ITjAfsXMegz27d4A3KcjZHdr+S1D7ejYLGg/1Geu+IJIZ6SFmeRrD&#10;mi1SZKEcQ4duJBvRCItR0MHqNhI+sUN2liQUFgEqM2gSG1vRx1NnEFPkh4YQizdC9ImMRQoilD20&#10;6MATJ4s0Zu1VQkRgBP7l8aKG6UVkHYSJGET49aPdDNcqgMXdEP/MuHX/BImJWsPhXMwnlnHGYEDa&#10;IKTJ0xU0TAuMhmXA4YjwQEQxhf4MxCQkMJ70r8o84dJdTbZSMO3jRm6GIEljxhKrL0gkQkiSa24w&#10;dZjGwiGLZ4VbDYJawxnsIpCiFakDkhBqFKxL0PzPNHMvK2FKQGKEbfD70SBi3ZTflE5MwnDRy3T9&#10;nlxBm7cIsfhQAKEVjuesUK/gvetHy6k779kbiGAjjFAS841S+VHLDF1ZmoVHyIMevdxr0ijr3ud/&#10;tVhgjcY7OxjjSkDdUS0ySFCB6+ywYz9iQkBXCU0oSaKRTW3fSFVfubTvNEjsTSOBGAhYBbw9xz9T&#10;wJGypdwMl6VUKCH5jqu0bxFmT8z5QEreOUsx1ja0+kNUxy2ZOCx+6zq716WONvngXAsx7a8dECx6&#10;v1xNuYQWrC6xk6/heKLdD+UjINDtMj/QEKFYIbDsB/Ob+fl47RoVYIblD65cr+J4sGQq6PKvElwp&#10;KKE7NJHw4oslWOGFcRXdOIGMU7g2FM7u0pPTDNIQGYBPCZDIcaRokUt5i0+yENjgr0Q7KcFal0P5&#10;NJ6B7NJ+RiRGKyIm535RhJBgicEUhgkT1j2w9IDlDofMevTvlcc9zI5toq1gDkx2KPmZQ04O+IFW&#10;SxxcRwD/IIzQliX8y66hiCcA+ou2cEiPdRte97jt8W2X0X42MtFipMMcnMta3HGCzXzkGGbq3q1F&#10;mTy6aGdTbgnOzbbAedhRMRcPGvqC0otRHcKKr18SVCipg5n1pj+BhKhIVCNm8csd2tRrjxu8CYvE&#10;7nzkxyeLIQQKy8jTsnhfCxejbeK4/Cx2ZJAt7GhJjW+4eYYNahRJE4F1QwwsZkjEnm0SkFrPYJPO&#10;cGjnPlzknQL545hLlwIhJGJIdNef6NhDkPH1hk0Bc57hhbiGNx4xK1Cv7gUwIjUcacXiQYUpDFYN&#10;1vaEq2hIMvwIaYPSw1AHGNdIczwqhysASGjsjmDGyYWaKDN4+DpxX4jIz5dIWDFlEYk4NAfAv1/4&#10;r3RIc4ivkPIVrg8z9F3wySHk6IgPhjzcLBAM2DsPzmPKEUwhuIPH/Cfk4bDKAg9MMmiEnJ8Jm4Ob&#10;KDhyUw7WV0SBIe9OiBxcmodKI8kIawV6KZCGt0QxVFiBumJmOaydwXc5w5FQmx/xX96E4UB/ofvc&#10;1p9ijuz87edIDAL9H3gMr52d7Kz6MFCbOGsfqauI+zSEPFJV0S/EFsIV4tS7FWy0eUgExGQ4iFVI&#10;Jp2G89TwagERZBKxDYz5Sl6RiIzKl6/h+4jRSKLihoACM6j3FBTwjpIoxlCLeoDoaKMKguxqBNSD&#10;xRnaVLom3l/qKYal6I2blNAN+yNwXBf5fnsdxMwOnz9jioL+ZjhF6X837NkZ/gGz6X7Tg5xrYy9o&#10;8U7HvUvauT64x/rhfVVI3QcAYbBsXq/nfBjEjC5/rNqxEXGHDFFw6IgYlRIkHshspK09HAg3965T&#10;Bz7Ya+D6YQ27z0i7wpuoCQY2gQtTBf4R/MvQnF2CYoOWmr2BT+DGq4YM8EfRelRCXpDzH6iHdjte&#10;J2fi7nywegiKs77zgOAv//rW//9/sXsR/lU5e3kgaAFJvjdW4aEY3W2ZBjtBKFKZ2UllXFroSCsW&#10;s8iVhNbRT8SHOHzoSjzkcCBIMAk7cIp9D5tYLvoFAaQYNNmbCnoalGa2h0NID4Xl36Bi4Frzb0h5&#10;r1xAzuZUNBv9oHQEZIGrE+/VUJj5PnYD+YjF/R2K45vcRroLCmGlQTgfOn4Cz9+9Az0oyFzShOBc&#10;ydXtbmeoj6nZ+3jxTUhCjnQDwPdRnVkg0tkGwBAcHzgkieePduHBtITFlWazcyKjkzAvrxfO4eIV&#10;zxvMaIROPGjkKmaINhb5K6BO1Brzk74B9pYlQjUNwpCu+gLojNWDePXYIU/JFswzqO6byoKUZ6SH&#10;lg59Mdiz84ALt87MN1oJJSfcMYqwumonHE9XvvvwKkxKiHs3ZiDoL/dezIAQiGIsio+lG7UQijcl&#10;TUj2q0z8QRUjC/fK2L+CxgB+cvgrapmB+C95oK78UAxqr9feNtQPpsnoC28d4w0utGQL/kfn83DX&#10;mTp3TmEAQsYDMWLRezCYvbROBBmnBgdvLOSRIfISJJ3vk9b3SYGfhwmExf293sIIdotan3GrwboI&#10;3acDWoWTzvomFBhq9qOrdVBeE2Lf4M3P22x00Q7KHhlwnfrxNhfduoNy8fmSMPNPOsGjuIzHJ01o&#10;2xSv4CsEcI1a8HWbTVGj2efbbIobzbbC7MDiCBgWBuAF1gqdxIhn/D1xK2jbrrrBR1bwECa0j8J3&#10;KTkCpkDDFKmHfImyn7EmKvGEO1GBxwx6eUFbifgPy6ogLUAPVYaRwIeki+CihlEW9mo9yEeo4/zg&#10;ZswHZVDvcRm4aiyGfBZQhiAVIELOQkfYAjNoFtVMEMICcStooR1UwV5ntEwJEmAlhJfcxJGA4Qci&#10;Ae2D8AYFn21wrMHHE21UoEkV7awycRbI1Yt8OkALeJU46Awb7hauvkBHMz5w0uugfWZ2BYhhaqie&#10;WdQp34NCfxnq9JZlGqGHuvCXo06F+i9HPYVF6G+lOh2ufzHqfwuxr8UMTWzBFamRbNHRdR3WgzsH&#10;AzEMiWFnVXzyn9riD8+y3U5+CFo0yNityfcdSYxO0pHyGLvPzF1JT+INYMxGYWtPRy94QUnwA9Dk&#10;y6NxC3op8CdH4IjqRHXXzsycn2GL0J7v4Jze62lukMMtgTnJbi7BIfj7o3WsPUc15BNykfmXamt0&#10;yv3hxMrQi1T4Wwl2ry3+BxGM2jPfQTFa428l2b2W+h9EMmQefge9UHEy7/49I5JRjP8OIsFcje4w&#10;vz1OGkzTjF7EEsPozOhn+OsrXnCTvZrru87edeSdDcAGE5NZl2AvBRg0OCL12pUaaKHwfjtkbWFc&#10;0WV05IR15Ht7EGAOJhOHHFFkn4TUhFckiWvq1glLsgPqwN0H2I8LnlqawUwpL+Gi+D68/96XA3YP&#10;VY3h8poa269FcuA+MOHe5YxB+7RX55Jx77Cej3BGqz18JSZzWtzxSTvIxA/Ih4UABYDhIHhKoZAG&#10;AZ/C7iJfQ4Dsg2glAIyAB71FvxlOP1qBQgl22U2nZgwlkAkmNDRsOpSMB0tIgMiINg2xQ+2E1Ief&#10;YSApzoC/3iTIVdX7oomr4LlwyBDQ15//VtIyEhxiBTyiOF2R5JmABmR6c9gF+3JAgLC/7x6wMXyn&#10;L7koEACELGeAXkkVDOciehuaDnL6hVLxAAcHKngGgkMXMJq/foHxH3af8Ogd2zExd4uGiWHDJj5c&#10;xoxOYUAKDDH0khu6Rz39Gw93ydv40gw6jtAy9PZyDDYcPlp1f6azVuszdnEEvgzqtCCm441TomJq&#10;uh1rOI61d8PFMH4xBLmDot0IxIQwoo25JyBYmt7cfYhLh7YzO5JIp54IBt5TR8QM2goY/+ZIZcYp&#10;VbIBuwM5Y0owIe8s+8LfSJIjCWeisZjbmxht9INuu0fzIKM/Ef7vE/VAnoN/X24oG6naYE0S8pXY&#10;LDANwC4rmUGQPR2efEEZKUzP+5rkaTGyaR/tx+MgIri+/mG0NTgE7uGgQbC7up0ON0jYhxCAh3OQ&#10;VwOvPp5Vx5kIDvKBBOuU8AhQ4HgJ+4ViPEjXIfLjXtKp5NHGcHgdwukNAaRulOur2ajgBpcCUYFE&#10;HpM37mULpP0KIqYII5LRTxgt9FE3bFXFuHaniiUdjCFoMIb9PfjqPdQNfDAH+3lAxOEBADZyEE2x&#10;7PYFjnDDiVV0FphcTEGC6HDqXWxBVIHeBBUlkE3m6BtDxDdk0dPWpHFyvBuHKhpz0EQolWECTsDq&#10;IUaUA+kdFXsofHPJ1HQGD67hSm/s6jCFruM88A7uVyab+EI/E7RAzumPe5EkW/B0EBJDE/UEnTG7&#10;I1oYh0WhIfaTwnAmB/8IeQ1ffzLoXEtjLMyhBMLegDfnVjw7YjMYIDPaEbVL0aBraMhHAxETGk7O&#10;YWsQVwgvSKeN3p4twl2IFvaYbfRMEdV++FEq5LgnU2KSLAHo8+iBQuMa4wF+8A4dckMXCXADH24P&#10;ghsE4DcRyRccmlbYz8HvAEogExzyIpt78NCxPiPF0VCiLANY+BJh/pd/lDazJiDx+GICVIUT4ZbU&#10;ai5NHeIEDZzR228axmaxW95mkabxqI+ax64PiiYTy4JUFoLG9gurMexaitQrMprhgvQd0VBBQBRb&#10;Cy/UaM8wVyihcQS3bps6vbCSW+suWPTIh8vwHilFjDHi9wO1AUIM72qwagPJNTnUxY5nnBpti1Ie&#10;hUVZZYKL3o0LrCtwFqtMcAKjTPD3t3ZsA8sxkCZ2bkcqj2gd9r75B+f3mKCN6G5fTLjoQohnl4ci&#10;xoZCF84mgQF1wwEoTO+FZzHCLQW8ie6xqyLNHGye4cGOXkc40evfWQD3XUJY/f47xg0v9tCMjWLf&#10;QjACmphJPti5n6l9gDayiJGIw7jgndGlM0P3ecBt7NOdecAj6gXndVBINtIyBEhkO0dpLeakq0Bm&#10;ZOac8udblMIzs8i3jbH44w8EHPaxgIyRtkNpD+UbMr7iSYF5e+GKiD/fnpZliYi5QPY3yNngu0yA&#10;j4fPExah1S9+q4KEBxEggTqC2Bw4ZIGHKL7WHNMfn2bHafcReLilFwIKKMDUR/2HKNvoBYV79lMr&#10;6QHhglcfnlKQPHuAwpVumqS2C3vY5G3iYtMPbRUhhOlEB5gjLuFTD4Hu2sCRflBWECgBlwqSKYI+&#10;GB0M6jW+czwwL8kXgEFqjGxeov01cJ3h1QBeeEGMOUqCVRSUCzKiS2lD45HYuUFZCLQmlCN7B5gF&#10;8N5BjHldEtrbkTLoVzA6T4q52PyTpMPMECSfr5MRHdABcPK0ARy9Qwl0FJCiX+YQBevH+N9wTPTX&#10;L1PDhHcI4cpNSIC9DUpE3A5Tl7T+nXXNEIsAW9se3fXAtodhGmoRUSOsyKBA0b/F9wYnsux6gv73&#10;1b1Hf+/fo7/3I/SJ6L0EagdlUdqjTqJgecQbmoSAhbkjnBt+MvVGf4L/bKojRYqHR2jOsfEaxGES&#10;rNM4rMjgKSCogwUMWcTPrzNAMh7khusgRHi8IRwuhkgKHQD4I1wW4S+qjGj4Oxl5Lxw6yU7dvjAA&#10;MWJQGmMVDD2wWszZbhlcDnU3lWMVQGd83BK7ykCbxSgRmyog6jNnYrwCHV9xrfBUEzLAyPSEHlIC&#10;JlxFb0e56E2l57noeaX7XKJGYTcanB2oAKInjRFn26RJd+4kpjj6Cf/jTkY4YYwJG+BdBBiqxDAE&#10;/oSdwmi/XQTj/rgIMQYBHGqfRRnfaEETcBNsAgaIE4gqAwWMEQclgpaoYCYCxC8MuK/BBwIVfiAw&#10;X3HQNCzuEQlNZJPg+B/CUyRJAAnA4SUJzqZnikHs0c0DN9IU2QlEc0OvqO1BIj2xcmCsEaTFQSOi&#10;04kYARzFFjnHKHvxYEDxCz5EHaAjKWYMuTqI14sosMDceXn36zDXVh3TNUw8Oh2SfmPUsC/tfneB&#10;MXmuNxhuSHHd6aBjL4wNFRpIGAFgaVgIaa73XSwSzsQUxs2YDAYiCt8K4rfuBm5QiBijxLB7WgiF&#10;eH0TEgr6YgoRZQCxH/BwHfA/ENPgGzlVaRpEKpAykUhEcm3R82uBlvwOzr/Ne5b0rIeAzIx0b5wZ&#10;YHeIYIyCsRhG0lCWhOPyfIv/+6qtf6za9PuqBdFlt31mXDqxx/MLECYwB0mPQzl+PCKw0zLc0QP2&#10;BqFq0WCXkG66Ge0wIGDM/y08f4znza36oQhh5XBLpnf3IoXNaCY+420heDfcwMMbDo6/CC4xsv96&#10;fMl08X64t/IZqKmQLXit/lxCGe0arOGeMBJt3ye+/kXkw2z5q4BhXvxVwMhw+kY3/3WqR1szd2qC&#10;yYoMbWpcBiZt6HDB20B0w/XGBvmm9/TZlP18Ln7PNPqkzNUs+qTM1ST6pMzVHBpYc3dKnWjcIPtu&#10;qrjOvpuArrPvpjWcHWjz71LTsAYKFRFt5J1a/k7ffF/1OzX4fdXvtDMhASOpYKg8uDSY3HYZTApo&#10;bY/N8tuHDwPNg3UVY4EG0QqREQ7thvuJbEHWCg8LvGWuRquyaAnIzOm4fzfzH440IRuMP2bEkz3q&#10;b9rvMVIO9gu/Y1ZniEF4Q43mmz5Q6/vG1vjyCLNbO+NHsLreksEWUWDMP0bs1rh40+wk1zc/wj2F&#10;z3487QE7DN/W9BBGivj1qA1y28nf2wbZmf5b24AYpb8A/tMJ8bnlESjQ0FJ5aHfQp06/waXUj3Lp&#10;G1bDl+eAv8GaHwf88vKUH98A+iNMYFT41Wrl2vIg2/PBA7WhgsVK584CCbO/V/8+H2zvFVKs+p6D&#10;gXEPU9D75P1boL5j+H8L1HdoKwzq755rr7iNHXN4AmZe3wZJoy/eE18PbGdESbjGP9B2dM8ILnli&#10;ptZYZNipO9PeItfHF2jgawzFZeF6sOlmOwv0UTAW5kYxdsgheVuPTtzJWJKHMJAoF1/qOtvGFnBF&#10;E0mVHMdGO7uvYRZE2ZAtm6haFe9D0nrfhy9F8B//6IDb8CNIGXgESUfgG6zpNZzEA18k7Q4qFNQQ&#10;i23cRck2oUx1szJg/9HZfIyFhWLKTvd3sQ9iNZEodZQPAAZ+Jl97Tem1j+6fgEehjM30/DFW0G24&#10;Atb4lE3HevD2sOED+T+leB75CBErPiXSfKxvnHafeADqO5bxKRGDhl34p935xP+EQBfbwLfvwSYi&#10;IOEm5UqUjGkOlylH7AD5fcWFuSns3+9943Xqzpj8a3ahqk/ZReEivL9FR+gXS0XYWaRXsW9BCm14&#10;uhAe11oHT67jaedJCVg2+UYRHnjXaLgjQi/NA6Ht3dcYfkUJyTKOEfkSg8gpH9u1HOLga6coN3Xf&#10;Ssc4NiQPHzdDmxc3pVHMBexO6zO4aiuqCttN++0SxUfEWCBf8TXOKD7s609vtOvO5vhQ3Xe2yXXU&#10;fozWjVqKhT39TKKt0bVxHcAudtXbnz5zr85kBV702BfdfIXnHkmXYAfE0NeviWTqa4xDoRoxdE8K&#10;JEEMWKF2C+NZ1Z8oozBF+Ngv/4jFfv4ZNEps2OzE8DPhO/xuqeH//PN//fT43Q6M7kNy//T7P08U&#10;CJbtTx/+73//nw8Qz/fpwyDd5JuuZCzNysU3lEurP71Y0/zswz//+I/fTx9Paxf1NHZa25vtx9On&#10;DzraGfoIv1Ey9yGGi+ysTx/waMHoItmKCb8lf0v+OuUzqVg69Vsqncim0v8L1Byf4/gsl0z+msh9&#10;TCQ+QhQL/fPhj/+AX7/7s/nHXlGmDcLXpw/L3c79yHHH4/G3Y+o3x19wiXw+z/FJBAZK/Lo9wynh&#10;06+b7X8SIAGcorGdwhN2SBvFEFx94ux3nz58QA2Ff2jP1m7Y0Gb7G+7lb1NnzZ10l0v8xnNPKpWr&#10;68XbFdEr9QsuRAza/R2I+jEYEhCcY/wB2j/5K5/9lU/2E6mPyczHtBDnkx95/nfurmyEPIGDD3y9&#10;C0pU8gaGBOK6Q89DP8IkxWLClHwEw/H7ME39QUShasMQh3XzDjaFJEUgXcEAaLEbCP3lfj3Z6DCd&#10;YkkIGYRFQrR316mIjointolZC5pvi9/6/PQhmLFZkkfAgJ6IZx+PaK/0j4RASMwkRVjdV1riF9n/&#10;gLg23Btci6a9VQ2iXCES4o9ap1SO6tHEt+ph2/QPLr/iBFHsKta41luIBXFREhWxUBXFIpftilu1&#10;vDzMyvmLXs4fq8XmvimKQteyW2KcF/Gfggjl0Z+S+PN/nsT/LXZRZfjTFQtcXBCLlmxNkjVbLPdx&#10;sjjnJmIVMhfdUkFUS4WFKhcWVrnQHdWk46JcWCwaRdGpS0enjgEWC2KzKB7R/92iKHRKYq5dLDT7&#10;cqHbL52Ok/JpO62ccvPw/2OpUjhOW0WRH0ELo/JS7ck9B+djgGFBttI7f3M56Gh3AZ2WmuKx1CNd&#10;Fqs9sdvsQddKoo57XxFR77ol0mX8d1cWj9UykKUiiRZ0D/IW1eJtOQKwK0rQW6DLtCp1nQYUlaCB&#10;orjoSpAGFAFAmyYwq9kDVORqr3rqaqVyKVkyp6OS2nTLy8JpcOqanQIGqO4qy+ZpbOak3nlxKNnd&#10;S69vefXzKNWRWmp3Y2Xal9Zypo4r/SK/r1ZrTrMmLRfjZQ1I5ym8tmtp9YJ/FrhOCQNMtPv8eDiQ&#10;bX2QOM2Gdn4wTi5dfb3bTgbpwyjVS0BYrmAM3ey8kojPU+3ScqRXzOq6bgrn1sqJS1Za0WzXGK3H&#10;GKA32dSSxiZdX7n1wdrNmK7n7be+njk4PVGsQverxUIXxKU7KkkgEBNE22WpWJBKSlMtyWqvtawu&#10;xqfFuHTGAJ1J5Sg3Kz1BaUmyVjOnh9KlVuwVF0tdUc8Dc5RtSIVUR2kZtdLiNFOt4wJ3ubYay2Vz&#10;Zs1kNZXz2pfjeeFigHy8c1nWFGvX7KvpTs+ejQaaOxnKCWOY6Nnj9czRB64/KSf2k+S3uo8Bxot2&#10;bTCw0+Z47e6nm3Fmbnlty9X1jVdfe17mvPO9+IHTRfEIYiJKJSRixZyYVwUvKw9H7F8YoKy6hxE/&#10;Sx98U2mry41e9aqm05Xn2f3hNM1M57uJ5pveaLDx44vO0M/Yg3jilJ4aPSEhzIv59aYvaxMCGQO8&#10;buOmSVmrZzdxP7nl8+2hW73kDNuo1lzTG/YHW948bzJeVmnpl94+u25vVxjg4eTsL2tbr0ycptZr&#10;+U11f9HXNcEymueul1Z5oVQXKvLa6ZiDRdyoO6nbRiOUCIaarGupzkTWrNz5eGpVj56c60z5bL6z&#10;MT3RyK+thlgxV05lpXVPlrtLSIW1PDsO3O5EBVos8qnqqr3l/dPhiAEK22JNkor9Y3NROQzs+Vwe&#10;rPeNAy+3ig1dVrabZqPui9bSi6/HUtfb7I+ZSQIAbUq5kTlcjpL8WZwou60iKkR9ccVKTZhsEwXT&#10;S9dWcl3YCZa5XmtztaRrY1m1+GpvmNGccjWV1jKTkecpQzXT7nXqOdVdOVr66HctNX4e11Wf0HBg&#10;63lUcL/YT0zzXE83Fe9YGOX4xlzONVrl8WyhHE6tfd1In7RSMpEbGO16VzNU2UkNza6WyuSUXvxs&#10;rFN9DPB00soWn+r05aGYSFXgHypa6bW02J4cJ1XrdIuyWpwO09VxdSBlRbfeig+7XHGbSh62fiLe&#10;2JleydIzMwzwXBnlzEXJLNrnTHHqlmudRZYf1Q0QzpM2ySuH/Xk/8zShJpQ3STezkA4w8gHCqljp&#10;NM9Odt2sX3pxt1ysZEYY4Gpspv2zvqj0Bb0xgNup97KaXOxUa1UYK9vGxJcUfX3Iqst2tpQ/pnhB&#10;7ik9t+z0ZKnaNr26OO82NTXdUFIWAbhX3eo8n/RzDS5Xqldkdb2QR9lZMt7ub0pitik3miPecgVt&#10;vBnvu/lTPLHUSpnZpDqwzelWU2uXbtncnrVFq9siXS5mOt31ZrfQmoIAVorQc7wGV3fESqoIsmn7&#10;hWqq6Z/srILbFAvFuazuDv50ZQ1G3lk1unWjrpwSlVpyiAHODAWGa9mJjwTP0cvluK339NKucFrq&#10;pmiVel5CGtrqJjvsz/qJU9czpawZr+311qnuKe7A7nYH6d56WphlcoQpS8TZ+q44TTVHq07HlrzN&#10;WG9uV+JOGyUL+mFUl7qz/fKkVZL5RKXpyN3tstBxE4WWqE+Xgmecck1N22pKhttjDEfnVCVRyChc&#10;sVbpcmXl7GnD+CgxamzhkoCSetJmk2RiUF8JRqHTOiqKO8qtV73VIRVvxV1OAHaPBEFISD1PVkmX&#10;lyaotEHHWTUyGUutH1Ol2sCtFbde01SzOVVZTPKePa27l7yxW3P7dTOdNSxJ8AV5mavGrZXoHwaH&#10;ckpJSUTbHKHw3BGk7nwFA3Tamh+TuW3KO7UyepOr8GvZqPr9eO6kNfidsBiubLs01dVBWV2IiqwN&#10;avy4nxja8n4zlzWM4eA0GKfNgWWkbEszeT1X7Pr1i9U6a3v+DLJdiW8MP7/WanKl214WK2kI9u3E&#10;xZOWSqx7LdcZDrn6qgBsSwoEw00+s4KB5U3zh2mvUylULT++bEqlUdkZdxd9fZ9tn/n4oO4l15PL&#10;cLKYS0NHKqrict2odiqzvTbPiXWB2wreKocxBNH0tUqj7YjWZJwxvX3brlRA1A4gkXt49qaUbXfL&#10;M7PeNsuelV20jrJm2IrjZgHCwdfnWibHpQ45ccYLFQzQzmwqNjfLG5uTCgKgnFsHX84XNNta5buK&#10;si10E5LtDGqg19W4PMsY7XjdXemXU2+g7cfleFsTwSjaXprHdBMD7Dpef6+v13XPnpyHTmHicrZq&#10;9LMLo745pmD2mauJds7a+juudRl3jiuhES/X3cnsqAwst1matCuV7HK+2yTkNAaoVATTGJ6a/WHS&#10;P/BQdDnadnqiXCjNzd1pKByUVrvVg4nKTYE6FDw3VerZS71ZtvWZsRRbeiXZ6QqelZPmAwzQN9M9&#10;TbuI2c7J1pTupZnK+tPS1OiOcsusUQAgetdXbNdrVY4zmKe3Plc2eWUllk1PTrXT1ewsoYI0nFqt&#10;CwYIv+uNszFop/3M2Gqoo+bm1DjBnL5KpWYrzldTgunAdOi6W3Uq5Y5nZZMd95JdqzjuGoVKUhPF&#10;cr5Tyiuez2GAomzMOtn1bNE+K6uEXOE5iUvtTP/gz93ssB5fcafx0K5wYrPSVblkt7Ibyqrsqf12&#10;7nyyGjXOuZx2glLW7PQcA2wvRJAyp59JV/KDeKqSH7oZeNaus3SHRyGnTw8LgbvMd9rRM2viaGKf&#10;2qqpdCdSe9PYXNK9zqmiTnfL4XSvT0wMcF3QjKNlmrbesrWKnfLqGyEf16feTB7xAze/BJo0m9oM&#10;rIVBKjFKbVf+tDyodcelojJNaKZSyVi8UNwl03MyjZreuSzwcSm7r1WX51VJKZ173lgupNuDwkyH&#10;NUTLnC37MImMYbqS9eXQEo3GpKRlQbl3Gg3ouDsplepKbV31MIZOq7UcOHFh1uYWmlaWlPTCtld6&#10;qmiBZJUaS1NM16qjs9TI+7ZizzOeXx3P+rI1FrJGLe1yKUc4l7KH/mp7PmGACcnvznrbDjQ4L7Yq&#10;dbde4iSjUe92u7rmdGdx0K3j1qzXUxqlzF7JbI+CczFNS0xIi03eBzXgCnw638nLtRIG2EstpctS&#10;ETO25qSOm2ynlMjOppqWb+ilU8mv89ZFNcZla3xejuZj59Qp2/WRt5pqg/PZLS1nl15PEC1rsxXr&#10;FgYoeLbUkUvF6kGWEoPlML9Q7P5JNaT6Mh0veBe1XN9xWu3gdSor+Sjw+aGg88JUz3nzsZuKJ/qy&#10;OjaS9Ys6LpFlxWiTF9yxVSyaWifZnYMzBGwTsEwce1KXK7uLaLtTxRM3jntOT+v2oL9wxod+zQfn&#10;SkXWcnLWuPiFjiw6u7SDMdzPT7tTtSaAn9YTu/34JZcBOyd+WOtVSR4MtDPYwrKxqS77+0NjmVMS&#10;8Y2sts/J7XknVyaVTEoUhLjjTJee38AAc+qiIRa8LCcP5UG2nt7XOM1e7/S4tx011YkHptCmIRzU&#10;fBtuT63zWejevlk8DppTdzWuzHjdSC2qq9awIlZ3GGBZyjaPnjGI171ty7scB3yu6Bfrx5LlSruj&#10;1ajrid6gq9VauuDt7F3NzdrHyXJZ3Tbqw5Vf9rbpuLRQE612rVXGAGuIFPy0denop8J4WZFzhXp9&#10;qR3laro66PFi+6RyxXy57tcWIz9TlhprkRMX3knwuoPxpaYmRue6XUhkZluNTFJVYQALh66rx52V&#10;2LQ8qdnR1qO937zU+0lwV3nFVTpV3BVnyYwymE4ty+0WE4qSPdd6lrsXuynlMAFNKfeGEgGYN5Kr&#10;ene6L26NTmGxzHcETd2mqiVVLcziG5i040p8PRsXxse4k3EGw7XRqWYXYl2fleVyUdZH3lbPaZPE&#10;KOvncZdT+WF/feE7rnUuOf5yF2+Jvpjb2wY3lLUlH6/3LEO6mDCo5ys/M8m1u7V4QQMLaO2042Ct&#10;Vuaa0+nlK6t4lpjEA7s/2BnDOkz/DeMw2Nc9+E/N1eaLjJpXwCrSMqWc4hbiowlYXVJ/V2lMUpZ3&#10;PDUv25TrtRU52ZD8w7kwnI8xhvtqPlMaeYeNvWglKtPuUNpa1ZrtdFW9y6/6a61Q7cjrVIXPimCw&#10;H7xzQfMWZgMCYiu2tZT4zHR1smpVpFN1DLAtzOSeP1+rki/L1eoYTGJVFPeFU7Ho9U66k2sDxlbi&#10;Mst2qktDVsqlgzxSCxltPB63e9VOUl8UYfpVS4cjEZuR4fCjNtduDxLx6sZTVtujyh0lPwHzr3w8&#10;TKaJ9GJRPzXnZb0CZvg0CarMdZOZeUeG1Yxpl0fnVunUOZXrgyTG0EnFVc0aL1xA2h9l7XRn2VNy&#10;q4o14u3FOLOaryuNREPaKJvyOlGfCJ5Z2Wf5qsg1m0eH1wfZ5aLP2Uu3JHdIlw8gaudyfLlLFy9j&#10;eVrfzt2SWbXlWn3aq2uZqSkVExnBOxz8taLXnJJ67M8lfjw6bU+jUrm9UPfQEaBrUaYY6pc535+k&#10;WmNn3++dGsfxehx3Z0p7eEkNPZ3P1vc7B+LUE/OB3hJqay1pgQ9mIYvNkWp7jtFJetlEVcjntH5D&#10;xl0O1jlbe7my3bNXHmYbnlKunKswYY+rWUs59VJ+3DkW27Xixeqqjl9wBHspFtKzYS3pgT2cWC3M&#10;QYVPE6bo9XS1Ku/BI5HzJt5ZbPXhohSP9xOu6c8SkqdIze6uuhSrFjhMBLV80DvCDu1zHGCdORxY&#10;Q1cpD/TkctETydIscyhUz0WeGxv9kXmYzvtJTatmM6X+frgX+tJ8K7YP8VE+fxkmT1p3vYc1Rrkd&#10;X+abG0EubXVVbi89azffDDNNMpa1aoNvVGoZOyvyy0rWtzJNUZ+dnZXX0Tc8+BUSh+GuWNpa8qUz&#10;OLiWX8tVO1PRkxIdqw4rESm5L3TNk+J0ssScm04n827m0tTiM1jRa6fyttDnL53zlE8XYFXHw2zO&#10;wdqxYgzyO3FrVjXLUqWeo6pu3cjkNov6VFT2l+aukDgRDOVk3p21h61sI8OP3aOZrmv5+FCu7ofn&#10;dt258XuAD7hcb0rKppAs5xZgmlSP1VU9ZxVz+15yRLRNHaYI99Ca7h1hwXs7SRrEpdlF0hyxa0iN&#10;cqI4gFmst0sdHZXzW5fGvNtVyi0HXDydxmJcFsEG1Mtj95De06FX97OzymhgLS1nXKsuhAHo8rVl&#10;q/y4pC23iwwYAFoxszLs89ruNPgMdxh3kgcvP08e4o1ynBO93eRku5Nuq0Fo2KtVpMsqMW6d+anb&#10;yQ7NxUnrccZcnat5fbIR4n6NO58Nl2txnYPppRa5rX/a1dPaZMmL07gjOrbZLa5qF5BfLNi7Q1/y&#10;pN3aatbbp9664+dHI32+dxaZfKkyBVs/0xj4bnVt9Hh9PFAb5e3WK/0/9r6tx3EkWW8fDD8MMP+h&#10;YcB+IaZ4FS+DPQ1TvJO6kiIp6eDAICnxLvEqidSTf7jh4yClqq7urt7pXa8BG55uoEqVygxmJiMj&#10;I76IjIwjshNP7I2gOBxmmlBtfT/ZPRTOreUYfDZNpHnEGGmx67ljoQrxinGpzskELQGkqXBk3nFs&#10;EGsE6KvT2dG4dA5hFLvVod9sZgrr6RK1nj5UkX0SRk6FizW6oGCHp7YArF5pEKC6vEBh1YNqeLtC&#10;WYhtUV4wfLSCJXSRUXSolNkk6oAysmL5AtSOccg7T9G4u6yw+9XdsGrQd+dkjpRVfasMvPAP+wWq&#10;NOmSpGBb3vawQJS8r6eWYs8zWNKWtVyVdzOyZypIrZHgZDE9bwAlzMymXdyaOtxTmKzrpYyS7tVv&#10;WdbZlgXHplpP4qIiOyvSYqZ8n16pJWhgaLGk59tS4WqVXD/0Q6xGGG5W1QZJLFowSDFPnNdydl7L&#10;p1mWbaeIls036NWkQK64HeIS5noaaLiBzTPBkhwam+VpEkumt2StsYewwUSif4FVVXUMbu7XFzS2&#10;Tgag3R4517TEE+ZqEGtWG16yzrH/5hyPBH800c4ZP/k0WAQ3pKavpVMcFyFooTlQPuaBsyVIjjvA&#10;y1LskD3Bo8A4dEeCy/mFXB9iXGd4sQOQzl5obIEYLmWR5SY537gNJubp1T0ziwGua+WZpq9MQH/z&#10;pdW063rmxsTCkw6s4wQjQTAY6mb4cQK44q4kaZBx/NxZU0cmVw1tJisH3IMJ1VB8bVNoyIHtHcrz&#10;SYiVtmDZE944Wpm4wxYy/ZA2JMhNZ2DTkVcfDCuiaQ9baVqjjQfGnjuO7iYOo+P1cu74V3lfGJXQ&#10;mVgQ+VmsikrEeqI89tA+t3o8k9qeLGtN2M4CeOilWzOtdt2W7LrE2LkBHip9BdI+4at1BEqVGTqm&#10;KoR06/p+uw4teQPM3bL9SLBQ2asHHGC4WG04uh3n66ac2lEUAXJwjS+caZGxOyVOMbfg1djoLyWV&#10;MvYuFpIzoDIXQ+qwyxE9TGBfGgme5sfO8tzlUjvSmEP4DK4YthPyJyzn1RnlgQRrCnJvorU4aEsi&#10;KLzpMcvIsr+IGt1wTupnsptceKF9WAEMc55UNWPtrgfzFhwBau9Pq5CSqZW6nkaCXHc7ETU6Z9E4&#10;a9qLvauyl/cXTTgfAPAIMDfSKu9865wrzfhjD9mlA8A0GJ7qJKjgvxdcTuhGds9XxtFuzPw4m6ZN&#10;mkWat7B5RxYH/BW2bJA1IsQQsFcEXh0PQs0x5YfSjobbEH3lzkPQWVYXSBk3z5hTvDApX95woFYa&#10;Zbu4hLUtTkvHnZ4D1Ek0qq8ZTGhcZJbjsmfXjDj2ULZBIriWlpNG3ascFoEehCeuf7op5My7gsWm&#10;bF07PXkzGjaz/lxl5s6u1qBBx4MG7nhwRFwj62vJsg95aLFLQMhoLzPujpM4gexOmNQv43XlmaFC&#10;xhOlv1TLxC7iTCf3F3M3U0SuOm+KuVDmvtepAejgbR0UHvtYensqASTZYKjSzPq+lW6JH2th06Jt&#10;hFYdKBHp5pyKRlYRm6uhK0FkVZQRK/w+3x6iC30Auyv1lT5PQdMYh+zwqdRNT7vz4Vax9ha8IUzr&#10;0NXSCQd8qe+cFFNaWmvmKuAnrqcseNi3tjt5B7CAsEqOswGEa5FzO0WakWCro+WqNiaiSLdHSVjP&#10;OuROh8pVshUCrKs50XoaNqciuYfIET+ecu6lN/o0b/uUqvsVCPJeHaDqCLaBkSCsWnoJ2NW7VcsC&#10;G/ceeDVAvRpAbUfAEO2+UZlNP7/27jznVzmr+3Tg2AvfbsusMoyGMauHNcpaGFzixoD08UEH5+ZR&#10;FmCm5uxTChxSxxPoAdYCi7b41HLQNGdQftpewgstgkxx32RKOauzQ5KPPezBSeFe5+sNsJnktXfj&#10;eN6A9ncyCucwbyfHQDKIeRZkaafs/Z0cMQV26aQzI2TA2Epja0TX1ACrLjf0dSToF+uGrmlbS7V5&#10;UNVu66JNZ52QQZzxIK4AusMO8HuHwwpprwzNoFSfohkG8BvMsU/ODStZnIpJSegjQX6iRNXaEEpC&#10;BqQBDI7FCuUX1MxHU+mMSibgqFWIsH3I7pkQzRCYhB3mbcBLOHXINqrSTk8H14528Y8jwczkTJO+&#10;1fCChRtB89zxYtTTkNC3p1miFQbf3sF6w8iaAUNqtRLSKu2N+srF1loIs7mzHXxddoWXk+tDYidp&#10;ote6rCucVurVTGO9DOXNjTege1PreriHrh71fWegtWkq/XlnqRhfMSzX2YAjStsysKUDNZXkwj6P&#10;PdSN22J62Tv6dBJ6xWZDvJvA4xY1cZRY7Kpk5iPIBb2JqQH89pzAch/28uyeGOrJ39l68VDau6NJ&#10;C9eABXm3EQDWt6WuUcrmRkvqTVtSq3vnbNor6a/8FndOB5EqGIkJ6XKloj4ofrhrynGyPlPnc4uM&#10;PTTSgNmUNqrtqraZXdMdAUvYMist44NoXiKSj/JuseK8k1GG4aZWF75LGad5HiucKyCnu8buRa1n&#10;YUN9qCL1tjCwbk1z/BbzdEU6kpm7yODf1FrKyGLVzBAS10AJrI4T1+J2ZrZQqLav00AqAx/j4ruC&#10;cmKSL2DdjD1kTpOoBdx+TplGxEMih9Fh1JwuFO+elELLsNQ0MG8lrSsZBMd6xwmbLYhczOm8rp36&#10;HV32sbuI+8n6sUnhqVFNbX1zgSdQe8aZVY1bzuD14Tt8T3lL/Qz2LHiIScJaFbC1+C4LoMcczCVV&#10;OCecCBzDH3XA5yPqoc7Vg6BAVjO0oFEGtgYLcV2DwBUuy2PKuRQnpAW4dSoLS96v3F2UJss2BMor&#10;bZ+dNqdzr61s9bY0ykPtjUMONuICGKv2sSmKt6dqqtLnHaqBqVdJ1iTOD3aap1mO3AHKtwgEvTkH&#10;RUVu+Q4gJnk/0cGCPV6VRCkMORkJOuDzPCd8SeEgEOzZcZvf57ubAkK6l8uI1ZFOaxIUbCXDL9dY&#10;GDKNIZk+nQa633WdZHVdIXOOlh+m3UMVMZr+npucfgN4L0suE+zslnla2UfCEfhub1moXJ/rW8ml&#10;oVDnreske7nKdvo0n9jCmdnwy0Rb6ggWbpb42MMltxmUNF1Gsh2RZ9RMEbDUCgVFJ0o2BBUTW3Kr&#10;jJc762zb2Lxii7Nrrj2pWt9qTpnaq0q0FxBIM0O41UiwM+t+F17OtJCGsCml1da+H3dKJnFMTyW8&#10;StcIvT+GFS9ssAVtOj6z3Q7DplvfUOh27x7O+wm4wZa488BtvLlNuAnrsV7bstuQz0XU3ehTNdCD&#10;7RYv68MpSTmhWGnGBjSEEj3B21pglbM3g17X2Ko1hLqf3fRpnGpjDwmqRGrZCUguEdb+SZN8ScZR&#10;0DdkzlpxKlL2aom6x+2yAHC6deot6DGbzNmsQmOy10hYoJdlMBMxG8JlRoJeuekQFTactRRdF6uT&#10;52yMTKyErUOR5sltpc3JM5ZLpE8he4hgboRY7e7rTDc6U2EsMkgaulm1wQ5fSYeR4IGGneymO5u5&#10;jpIgvXJCodeSXaM3fjFDOwAXJcI5xaXK+Q3CmOu4b0OVmmpXUpVdgJ+UeH91LoBkg945EtQ6JnDV&#10;7W0lQi+daz2fkNy+SpmVgufUGZJy9TpXATjWzHdncXGbtW4KAGy6toILWWnupqTmYL0Ylefmj6XX&#10;VL3BYfuprYCVc6oJzzYLAr2gYMoic9O9Mpep5g+xR4o8x+4zoqok1Z+AmsRkemm0tNPNC5IzGomu&#10;t2MPy3XbMxwBNh4gu+TdTBSVvukRuLg32EZVe0Spk2XdOtatWOHgaDjsiV2a2qo9UQ/beWTd0/Qg&#10;zfi00CYPde5q43oJoCwgHPWt2xpsQfmItYOdXilia380dd245IJ3KusO2UKwwcI5itE0jJSFqEoN&#10;KcgATFWKedkS5tjD6xrAQ8gWJvNr5mSBwq8HIka1uTCzZvszYYcesgPT4lh4NtJswfFlkZod0oWn&#10;p9ykc6waveiTAEVW5/zhQqIYfGCvDgW4lQ2yC9PedAk91ghn1SV60Bv2EOIibSZ1LGWJlMhns0Jl&#10;b5NLOnOKjssYcUKwsOxjiTykTUnPdFX046Oo+zqdxeCfcQ5RjfsB56itLbFCvLgvVC1GsXii3Zvb&#10;RTM6Xz2WgokVoURJbdEUtiLrjs2NQxb93uxNjJmGTmmdEQtk55UqkHlqaJNldLpYui6QUaJ5oUwZ&#10;Jts4vpYFwPQ2aGy63lvGGbnVMnrrYYgjwYo416u1rE9k1bnY8q1C1waDszI4KVqV1VfFvezIWU/O&#10;YMeh2aRJzwCQul0fzbo045azauqt5z0OCk/wYBvzekxSeQuA4Qa8tYf+RqbRBeN00jvvk3Z1SUFn&#10;Mr1td9n7J9SaJkJlbuXb/bpJBKswb5HBpuwSJcHF+AwxqnVt2d7nS1SaCXzo57SvMv3crt0VwHBM&#10;YtKAfB1mAGDDEJMW5xUSscQBOAhOW2qjH26IEExnLVrHejgOuQPWWuG87s0tUBda3fICnrMyO9Tt&#10;qRoyN1iPy3mMaPVBhh1roi2uKna7qVgwQHOoiCQeS5bcvr5TqDoS3NK4e1VTnLssjXrrmT4Bc5QH&#10;SxSCE3jD5DEBH5jH1LUrzD8grlXQ4Agj9bQMkBG3VzzCPtOirqPdA1mSHcbaspienJoZAEjbaLdT&#10;2oy3k3y5PoE73sjDPKmIqV4fPBc2FhMEdTnz52KnSqGoz+m6AU8RvKfr7CEcQq1FEoiyuLbLLHMu&#10;G7QOdHISwkZDKxvbWc045Q6OxHi/bSd7a3V0Lb9kBt1UYDuaPoQZd+d2CewU0e4pbfITzkfGYXa6&#10;7LpLE0zaKkX3iXPt3CtInFOTc/1UiU+LyKs1IGq1ADUrjnHERRA5GucyPsI1Pr3mkodK7B+XZ8y8&#10;6whMoXvGp7ahl/h9Jpnr2731l8JKPNOdj0YXkHlB0CI1m2FO7VSALO3b8zGmo/AqlcgKTKSHBstZ&#10;1JIhZOR+IDhP9tB1Rtcc7BtlOSMjOwUNLzLXXd/6G4hR8fPVHRTOGxBXKy9bXLFVMC9ofmtppYo+&#10;YGfglkJFNiDp3BQGb0jLMynNQwQpVlUlhoBUnHQkhyCgusLJZbbVwSIg6W17B1hxPkdXbOAcrkh8&#10;ZSrrOrINnlwLNqbbsHaOECqyyRn2Wg6RId8APds3KwfsDX+2kEUFa+paBRvifllX0XGyNEaChUaX&#10;ukFZ9/acz6LT0rITYc56DoKDlRz4NYjOBeu4s6PXsPe1oBCWOe19jjM4z16pCJ0qnHm1WQ8vjvFI&#10;0PFazsStvQIY3+20EM0ov1kTiLA0YiqzcTtKapGEzf3qw8GATZP5TnQKGSlopz2KqxAOqbeXo6hA&#10;ZIf90ByeuNIILgFOoaIP04lLwYWTEOi1hjU8mE68vtCB7Ft1e3aBbXmtxEeHTgz9WIMyPvaQV0VQ&#10;Xi08lg3/SOcXLM+5DbOmTsaMI+68kTqFlzImMiN5sBePbN7p2v1uNFPN8Y9rfH+/IVpvdnzAIQ+2&#10;EUp2AdEiTtnqk51kEhe1OG4sUxclRa/viLBrKNHRtBUGnsCtNTP0VJ9pNzcSu02HCqSURe1MRhjV&#10;5kx27GGXVPmSrV2JXWBNYC33airyG/BTBpfIbpbKpGzWVggOrro83oiUdS5xQJylppshpQ5HUIT7&#10;ws4LsKtadj0SpHEN6SsI7QBueCJqgMh8DaZBwOHBOCRb57Zis64qVmQFi5l9AHveHsD2O8R4Ph3W&#10;5x0vAngPCZUo71DjVFau5Hs0r/OlZJyuSmRWUhQTyGFFBI7fUhvaFklByzu/46f9ch1buRFlPEuq&#10;ZPgYsuU4koSl89n+yC8hwAshOpVlMoCceWFqHw0OLN6wIitrmdazObsvPEGPpsRiFk+2MsRUg8ZC&#10;xBc3nefXh35IOUDS3fGZiLhxlpSEKpuDsxYXLIjvT53tschiWKnasZxuqcvsiIY1u6aNVp8FdcDe&#10;pKPUZRDrNzHzx0ppQtupQJwbwgX1J1RFluChnSX3bINRZDrHT7l1nO80p0AipOvtpF2cAO4DuyR/&#10;Y0lgXiudoE/jMaavs+udYpHtfTJ47VYNSQG6OSuqcIad0JQ+AwBfPyNKo8MWPbrsoUR7oq/5G6Os&#10;DpNcZ4IiC/zDYw6ddXPlOFU8bMV+5fPkvMo0HvOMtcKbzqqTuNVpBeGrmdXOVB9lmhXo8hqJHlUK&#10;Vs886dazbemEEBXXbB728uU2X0NAEiZpC2O6WcdrnPfUfcUdEkUhjLqsez4S2DjJ9x67JqcqSaPT&#10;OXiAgzlgz4uZHhRmv17zTphYu5EPoym60lmw9ZwtDVCqoxluvDO7RqNkXQzbbHox3ZznycP6SlhT&#10;DLkndZkhzS2TgnM+Jex8vacO3RogVuvxllcqM1rt59OB8WZ2Mbm67cwzdWqi2g6lNMEdFWRE3m13&#10;kV2DheJs6ifepHD72OsBIDp0t1QjtMNDOMSAR/IyAGIlROWWyLlTS4xiDTHtSiuHE1COwarKYh/j&#10;0c4CscXHgK7HygIcjjePScEVMsipyqXvSvPADy9nYzCx/TzZS35iWsRpCEAotPVezyQvmYcOwApT&#10;AA32+6SJ+SUw/Np2aPBtUxUhGkgx7y87ch5DNC0/zmGlS6QakYUW4gDMkFKrYVdZlXqdjrY1wqbr&#10;ltP2vKMPmn7LLA6CH8v3QrYjM/bOmVtvs5pbauAgB/ojwb1yAr/m3bbASeMj+x2y4RG1S+YOB9Og&#10;Wu6a4JqqsQFqsizpsPW8NY+vMOWaQkxAm4LHbLkgLFdMrmkfjQRNkeubDSy2wqLBVN2GCC3k53lV&#10;LNJlBSZDttpFSSqcO9ErlcFN5T7kUiWRTD9JEnQP/Kg257htHgQ1JOxEFLwB47ZWyeCvmbgdSjpw&#10;zQa7R+4wZyJ3pg3wII8Cq+Lxg6Q3E10Wbx0p1AbMXnJQ25uh1mMPWfs2wFoxrex7/Kop7QREDJ+x&#10;KV2hV+3eK5xMNeYWsMmNluG3miWs5YSyDBoThTItcfGgJLaKbrnmqTnsUeu832m0QCaiRu6MqaOu&#10;WnPdi+QKor8O98C8tzdOd50F3ZuruZeFvbGKK5FchD7oPtRWO2+wckr7zhYbezjhIUSjZlVdES6t&#10;tURID1TATb3hCMyfUokS8cvb7iI0DhxuciGM6BCvsfJStRF169YXo6mCOvUviYmkajsSpC6tyCFG&#10;cUTa6JK3O3KDlMElccHpbvL6yYWo6KjcRvslgl4vc2cz+nMxpkrmzCmpBBc8Rf4Z2B83Lw+F0+oF&#10;iFCZSGpV0MYVE2sGf6KrEOCxWXTHleeuDgbjqAcrnF6HAJ6aKp18vbzgxwIwm4vIwKZJGJUzGXvo&#10;6we3aS+dAavkughb43ifMdWhA0bN95nFzPdnYEpyih5h911O3IO45uU1bKE+r6u6dd1B99ylpVDx&#10;/rGWG1MmJsEtJIPWquPoZrMQeKehRlLhNxOhAgizCJb36qoThaGW694miltltj3YMb0XS+lJkWMA&#10;rUzsqD7WsnW4A2OmjM95tQ2CeVilxB1pIDhuxst8ja/rNYvMlkncduzGho5fyNx0TxNF4nUlJmeM&#10;XbSenNwQjByHHGMMqLb/4b//5S//5T/+57/8z3//H/9+DgJ9os+OexeOyDAxZl/kncMZc94Bv9HS&#10;JMrtJNtVpGd2W5mRsEC46Z54nsubGC3FwnGO0erWXUbiHYmewBIHHQbmWAyvkyOPXnaJMEFPwUFG&#10;LFB6GFA9AW5+1QrMDBxnd1MoV9wEpkq0mRQ10C14xkaCEOEwkTKIn61KJAUVZH2MYUMFneyAQ1id&#10;5l9weW9dFW9WDWG2kaN2NUGSSsdIRjG33SV2slhnd+uSPfIQZaYFrot6rup+flcg/nPaOe0+988C&#10;5utK4SRZs88jIzvFW9Crg5AYmL4EDW998TcJIKjzAgfvMFlj5DO+3YpK9gqjafd10AOvTyfXtgP/&#10;/aztOq1y0kIhKiMD5KXJb8waDNS9tnV02aLykk5z3kuW55sOzgUNwR+rxj2bsMS3EKdPuwKRS01l&#10;NpGoowc4YRDa2d6q0AYVcqOlsOrmmBxIQ4IVbh2uASi6uLj7xN2nTNPpMM/jHMIqnvULo0uSBS9a&#10;ln24yiaaDxgb+MRMPkmGoHhYKu1z3x+XYWmtF/d5o1OWyqxXxLYECI0zkZHgcDjAJI28U7WVdVqZ&#10;CuqVOKVyNToELl1ABk8wemnttvPZMT5UXmLzEuzqIi6viHgDxx8WESQ5r+RMKR6ycXnfLho/gehQ&#10;BWLxIieKd/hBd8287hEI1SRXCVi0LrPvwf196GeO4MLxInI1ywhqxZEtiDAKNUlgDOzyQEgMZedy&#10;3epwOkulwK4gcIjvW8gle7ZxrdpcNwfwXdSq58Urv54ubThEG02qVtfPDL5PlsJ8w1WRTwxicvV4&#10;KYwnkCm3lPkEBxh8plZ3CaaYyRgQAFgGCjNbKgIwBXO+qQnA1FcSQ1NR5LB08EJiKoXOZGdvO7JQ&#10;PLfUFCT2GvRp8k1Ve7qzKxD8S1MAMzdbOZaR+hBwPsN0CmVOboUyTF6RgDK3wjU5wiaGNP3jRBIa&#10;rpf8EkChq4wk5+6MRoFz4MKm4y7O7o7OZggDdumWOkNQdSnc0Im3uyLiFrkYF9SSYxRC1kNWuXJD&#10;q/EtH1LfWy6tNXcBURAGc1RedZ2D+/2mkKM1d2d9DFkj4C2dQcxG2haYf/J6C2XY8HAtGJEG/QRo&#10;PUY3EoRlG6Jc9i9fDiY+Th1+ey7xr+jjtOXXpzAfpV8fzhwp/b757jTno+67M7mvpMZznO/Kf+Ks&#10;7mb1B6duW7SEQ7dfDeJx0BfuAU9Of/vEbjPkWUCh2vE8XAUEp4o/oDOcI/3bZL4/9Au9/n3udWNe&#10;hOR+/MmDq38du/z7DU4Jcy9w8JkjuL/CEXPoH5R91bNnzfgzwdFjzclbzfjDmpdz0n6eQ+oAGCsk&#10;W2he6Y7lX0iPb/Sbzr+jN5xDHr5VvcZJmsQHHAOc5yXk2G0/y17eHN/af1Tj3WO+o7N5lxzih6S+&#10;qvQ9tcUw3c1n/K0Tz4Lva65yOAE93hH3bnCv54ytY/V16esXefJ5uHXw4/XxrtIcugHH1P+w3uOS&#10;zD+sNl5v/XGtR+nXHX4b/YeDfH2D1s1rg1iBbJ3lR4ewvyb5OB79Dx/C/j0aHjNM92elvpQFpGOG&#10;DEjH4cR4A9cK1EN65mPQFmPPlXe1v7y4Rw+GOR5W46PKsHY/Pw91vyv5YSNhyEfqQW6T797uu/F9&#10;NPAvD/8HjqF/aTz2vBnnfZwLN4YbVZ5jflf8Qf+/odEOA1+ZSzhtaz3bj0U/0XJYqDiGwXVnw7/X&#10;xkPpHzeGC2ePnwW4jOLZbPz7j5sFsGQ+f/PEseyPmw45bmAhfdv6tfiPCfTjvfHftn+W/nFzP/eC&#10;7NvWj8IfNv54ob69Qfjwj6yjt/YP/n/HLk/p8C1z/bB/QwfGyn9y0YO5/nim/ilc9N2q+7+MjzDI&#10;2g23o3ufoKOwxf3JT29L7suHx8J5FT/fyLTX4v83+ekjTeJt4E92+PEG+rHQ+4jmSGpQIT9SQB4N&#10;3tkHr7vS32s3HII3hb281PnLkEnoEKCQFGFMbgZpfvCv8/Qcgt/BozCkboHrRuFYuTdkEkLLomkf&#10;eYX+Cs1fazxf8D+ts7DU5vO3/n6Ykuh0+oGFI10hy9Eza9KHLR8WzmuiHOkK++mHRk7TmscvCZh+&#10;ghRU/5KD6bmpzOe/q5BprKj71xf3YKHx9X2kWf0jWyGYPjDq34err4rz5+Fu6sNgzLwr+2AFPhsl&#10;56Ydss5p4meY9ZckOfwuE5jEMBRGsgIl4Tg+JaecyOKSLMmigEviK+13TX9M/xYfz9+meCJ+pxjk&#10;meLp0c2x1o+JNEXY3iBNHj/sTz/KsPSg9HXVH5MMwA8QHQ+f0dfRvBZ82+TB1GDofPfFP6D6/rPf&#10;FPl/+E29T8b1//Obel4//nesqzEb4YgrfA7r4vTpYyH6qS2++uZ6PjzTrwEu8ZpA7JVD35H8jhf/&#10;BkD1tZQZd5sPpdKwlcMX4rGGC/QO8tDpgcP/OLkYMDWIvt/fiYO/R5J80/SrkT0pHwo4YQEr/ymj&#10;Dj8powbK75p+RBlc5pCf1MvFL0+4XIA865HUgcKo3yjuiP9GYQz2G+vTx988jwrxALAo5gg53R7j&#10;/oDGR4+CJJ+HZBDQQu41zWfIo17A5B7CVzLffP+FxOsbe/di3smi51tb/m8N5PHmP6DxrhePOtoH&#10;28UfCqHvmn5H9t38D7wzvuGfJPuu6XdkzR/O+aNL33z/bP+xGvMoheyMkBoSfcsN+e5NvOmG//wP&#10;Xwb2z6f9RvHPh7xNxc98+HO6fmaW3ur8OV1vU/EzH/6crp+Zpbc6f07X21T8zIc/p+tnZumtzt+a&#10;rl++ZJcGZeNf/tMNckf/+rcSWP/6rz9Mg/3Xv6KDB+cT+pof+dN4p/VYBJELcM30mMT728zcrxrQ&#10;r3ADcBK0j5tx3hH50fPGO0CD1yzq0HBIuY1OReGbvN0/k1Ze+jo5+1vy/GeefPzTb3BVcOBBxnPs&#10;028Mw77QE+5xQ+/gd/z1lzJqrr/+8q84fD1cNDv8/LcA7quNBjTj11/OcH3A8+Pw1an49Rfs0yuZ&#10;PPn1F4qgXyDE48MyyOsONQIgEeTw44cPoXDmBZJRf5ow5AtOwsUx8JTXMpqlXyiK+0QSkxdI0jA+&#10;h8S4TwROvGAk8fZ3AKPg2BcG55i3MvqFpQmG+/RK4/Xv1+cMbV7LCJgakqPHHr8++6Oy17ZfjQwH&#10;z/cEco5TOKB5+Nh/AoNc5Bz1WjRU/1LEvlAkNz6KgBY0MYFqH5XhLxP80SUCpojEuZHcd2UU+wKj&#10;Hh6Bs+TLhGQ+UR8UEdgLC5PxVbV3T31rCj16fQLOci/EQO7Dsi89/jL+j8rGOXmdr+eF5QXwA4p9&#10;AqZ4d63pv31C4a754aaR/1Yf4dqHgeOG/8Gpz379JXzjxC+P+3O6Xxnpmzl5ne5x4b0Ac9yAOT7l&#10;wfgz/fUXEpYGSXOfTjm8gn+DOT408a+/jDf5Nt4BKuAc9kJN6E8UiQPbPHj6rYygYJ2ykFefe8FZ&#10;4hP19jcsQLhE47XNsL4I7FlGwRIhnlz6SvujsufzXgfw4AD8yQP/degY8QIdf33mICtwkBEcrIDX&#10;sgeLP8so4oUjYOiwOqA1gUE3SOjis8tD80GUEO/KhqpvZST3whLUa/MI+BIwZRCMzzkFEQdzCj9/&#10;bk7/FBMPMfmHYuK71z7hXhgW5D2FY6NcHV4czYCkooBHn2XDi3srI5gXFvaUoYxlXih6AuIZ7oSg&#10;oP7AtxOWhb8Z4A3mE0FAiBPwMwW/WWCEkW9JbLg/AmjDngT7zsgU5P9i70yWHAmSwzoHmg78irpQ&#10;N5YBSCSA/B7ZzEWmD+CNH04T9Z4vkYHsQo8ZqdmqcGl0eMXuER6+5+PzsUmsJ9j19MnnJK7L8rmd&#10;uBLLylnKoR7rGl2fpe+35ZOMy9k1w8ywy3nlRPNU3O+fJHr8OPOOnZ0eT9LlwdHnGp1Z/0r76+36&#10;SaqymM6ZN2F90DftHly7Wv759KCv2+Xzerok7PS5bivXY2Wqj+1jffBYXb0DuUXHrXU8H+3EQZPf&#10;P+7099jgjYt//kvj4o9ByGcK7qFdvRB1aIOScWhvEu0LB/XMwV4ueUJg0jhNlJfPG6f0KjPFiRDT&#10;v9y0G4zQEuQQZvGc3NjtRju4PI/M6XH/uK2j39P98sHhfqwQWanqymWxX4gtZ/W0rl4O7NMwPHFO&#10;Bgwy/kjmhnN+PnlJ4FrOXJqzBFl6vq6fVw7z+bp+nm4casrjQnCp6blqyB7d3YyVlt7oXjgLXqEC&#10;TmiH8bLBUXpdnibJnnBznycJgbjXJL3AV/ZuvX7eeBDHJG8nHr37PknKK393yPPj/HnaoAbAyK4O&#10;NTh9btzAq7eZjdmnxCO5XQ7TXFnSPs0bPV0Y/rqwF4+c5oBRFUy5ojtbtPJgNQE4n6+fy4UhQesK&#10;33y+3t3sKC9gNKcp3w36qHM+LUzzDC8s0WKPt3NMEw9Qxs43vHczYdDU+3ggabGcz6ISkgp6izQk&#10;DOTc2OGYpgdSunnbmJ4o50St0kBQzlTYaeBRvLDqnCUroWdqeFhAxucD6sjgCA/ubd2HlUnmTg5I&#10;kv1C+P6Gv+nY3+hNeWLnFs4umF54zO5xXmRlN1m85RZPsHi7QLFOvmF33rB6jc+3T9F/+TzX+buc&#10;oEM+nDfO741z2/wpB++BXHbensbyUH39zh0qeoj/NpOaNyp4eMgxHPu/so4LzMkKXb9fkmb5DvC5&#10;jgFz1xp239gQ5Dhh3fYrWPdnPXcG8gi7Ac+wfqwKqtBg94KLhiHuDgwZHMrH1ZUN4x+2+cE2i4UL&#10;ZYgBaAhyAWVZYLHWCwQaKipd5sZSBq/wM1K1h7xJlW0Dt3a5nxi6YBDRmoqUUdEf6sQoHINr0k5E&#10;gwWiFTC5pPMJDgcJGoLIw7FAZZBno5yjBllh3xZor6Osp3xsbpZZ1pm+ztL3JVfHlkcTDuEJeuiC&#10;zzaBBF0RrWHQYFJvH5L9DdrKkwipahrre7VeeIA52ueNztF09NLQfvBCuj37xC5wmdC5Bl3YuY3d&#10;dV6u/pKMZxdjk9mxO0S0YRemfuGtGF2gX9l4A7ocbR6wDPMwaBAkq879Brm9IKuhd1jZuYUdjSbw&#10;p1c+sMbGX6/3j4VbxxmhfGWCaGo4FWeYgi7bZAkEOLOqw4u+8tL3TBYeVU7YKEcb2Ac5hFHn7mPq&#10;athdxl/uTCkQs09teTA1NUnMbfWYceOv9uFeglRY4s84zFl0GGzMMP1Ov6owxRPcsZt48SFVRxI7&#10;sJ/mAUO4xVgd9+pK/Q0ufD2BWvkE+o1tURFEN4y8umvsFrEUsZELcuvlxk7xN+nW0iuuIz12ZTri&#10;CzcF16BY4cYOurMcqO7WzV89ivMwkkVRXLAL+HtwY5wpCrJA8Yrqa2U1j/NS99Ub466w6ZyCPiV0&#10;f4UhuvRJqnIciz5tXQecnrn+DrOhHPPAQmBGOdpwH3z+R50683WxxrWosk3G1SlY66jE3xXcqsfy&#10;eKwIhQ+OZ7S5cxyciRwt17WuL/txZr3jhlPmgmYLDmhQAbB3ZsHnphJ1sAYlmVAjtTnBPjVF4hk7&#10;neHG+0RAr25uhOW1uG/2LGSz2ACu23qGQMH1uRo5Z3ef4aW0D0Q9F7MEj22VxIXMtTdVVF2Qcrke&#10;3Fb3FE6v2jDLx03CyHJgrNma5cJKYY25HlRFZoXJjjKfSIphjoS/34RfpcJShXDIhkrp2Pj9anBw&#10;+9j1wX2/Gu9X4/1qvF+Nn/NqTOIMogJ6io+rFiaYxXwgNp7ihN3QVslQIcJ9XGHrUTwhzsHDoV26&#10;bj5ipS1BqyEEkYMXVSXsIlsJQ3VHMoFX4onbyz6f8Mi3u0xx1ekX+AqrmAbGfKUtw87ZhPHvqzoU&#10;Bj6rQ5Ep4KX1Nb3DSMkM3OI5RUPBSxwsBwzDXW6166A7UWZwMXcZCmTUM2yKZb7inG14IXjVgZ2R&#10;ianDC+Grf4WTWHy2H8g38Xf4GKSHGAc92E1Zg6f8gtAle7TG3Ng06spC8Tm1sVzbtLZMhlCGR+F6&#10;gRHsjb1gM0FDPMrRBrUKH0AesAvzPyknKLnAMlyY6x0VYJejDXIQcv2AXR7JVIquC3NStpDxvG5e&#10;gZSTmjl1LigPQ7qQeXWfxEEzuF12nOKBG7TAu20T4ykbvaENbSYzmqDBRJ82YAsMreYCT4Uy68LU&#10;F01Z8MqtgFqY7qKarE5KCxc9bgkXXXSYFi4ahoCOVc2dhp/TTIBw8YAn7p2PNg1DOvDwhiAPA8eU&#10;uC4eRbBQQsuVaa5aLpg2LF8XY4Ul+jRs4aaFVYEuHohECyz9xj24eoBKZ+suhL23DuXCLm2w//DV&#10;7AYCCurWu2c2izEM55qYhQFbQiWRM904U/CV8NyssGYebTgzZ7oTtrKhF1Z6vuTFf7A6z9KiEpEN&#10;15hhG2VZZysOkK74GDJHxy44wmq2NfNx4Smeb3WSuIGhIK+RMb+wR6KPqkq2nP7QFtXJchS8B7Ak&#10;Zh0OrrKFe+OFVDF65gDT8qqUyTyjBaLFxh1CygwDD18c/7x7l8CMOtVxz6scbZjsI9pUnaIVQV8g&#10;Y01PJhKEyja3SBJEFX7ugRmlHdbPLFKf6gxR0DsM6s0FLQ0adGYEESzC52I8xUUbq2iDJp8FQrA4&#10;004SLTlW7L6sbrljN8WC/Hoe2WMVUggW94sUC9lcxTdCVExBv5Oa1YHwvxYrDhXfL4Tn8/1C/PP7&#10;hRivxvuFeL8QzaT+kBdiEiFaa3XFOq0J0heiNVvCHpqOW4ZQ+YJebcgQmI1WGCqfPYzlYXkML5Eh&#10;Q1zhjxYZl34nqxwvaz+lBcOIiTmXRx8VtU8t4LB2tHHKNmr8H1feXUZGmuCprBc9OBiFiPLmmFiY&#10;M+Z2vs3B8yqXQ50rj6LMFn2c1FzyxG8qlxl3aYaEyVx4a7WUbQgCQ4iAqTrByw0hApbh0vrREiL0&#10;OMEIA58fZhJ5mBvyzQWF5Rn+3LICWGxam7Kbu9IzIJxYcgvg77XWxFTHRjPdmxwFPNKiewJ+A4tu&#10;A7WNg++bthp7P4ib6sB9qJhGC43IhyYaChAyBMu7wTPG3ErB7bZos9JCETIEW4KFbIgQWbRFSxBV&#10;oXnaB0cMtq/Z3ipGg8CAbB4sDiLhwjawQdm+ufG9/8GvV4UWAyhe9cRpln86lQPGJmmgeRIDYIb1&#10;J+BTrGkVpQxLjykCjg0wRV0SYqLs5So/Wk0W9u1k3TKjL3oDKVlUOdqAu7uyaR0RfW9PymngT0Of&#10;G7jJ5VU52jA2SuQBu3CGbshv+iHgDYEbAZYSjgMShR7INoFR1ICLywD3MhhICkjN9HJhNisSbpej&#10;OtaRTdmp64TNKAZEkNO6sOkxoFyNqS9aYF3APxkY/LaycHuJ0MMWsjGj6FRbZdt49kNeKdgQAfCN&#10;0E7dIgD0RTeMaMI2hQigGwyTH0waW6tHyRABKHN5o0lrA9jBhVujeUFtQROQIQHMFzsMSlHFu45O&#10;4HqJySeyhxPNhHyF3Du73wcCf7fF4VywZhd9QW7SpCo7Ne3wmweiYC0FtC9ISwHlYJYbUFIAq+Fo&#10;YYfAtslikNHICfbBTiFWs81Ij1AEWxxJ92sp4FjzTeRjx0HOm8iHFfNN5LmzbyIPvXoT+Xj1/0GI&#10;/MTI7x55/xWv+o7W6cgcX4iGdeSPHMzfY/TQFA3zix9uCx4LXMwZDXusq4SRRecGvUAoq0lfyKN3&#10;hyvmwceLCg6tyr4VMAaX1QiqgqG8vBDBBReXfYxyjWObAcOdXYfe0Yd+OwgkY5wqx5vecynYmH/1&#10;McrTOF+73x1rfu+VTxcBbhEOEVTh+XgDvS6cYwvTNkBySg3yL0gPASoHqvjTEVa9RT15VJjQHuEJ&#10;NvfX9fDD7fiXpWGwefLytsWpKkxRcKS/wqa2o940xoDN88M0YCjP0/waNrVVBNHJ7Gm9DZv7w2tO&#10;l7in/ho299c7/xVs6q+8Iisk8qKNRRe4Wn3g64tdUsjakMkXpIZ7+WEqIG3w8c+w5/7cYUf8wvsf&#10;EVe37qeREcGuCE1zj3hwKv0SYnKoyoSQwK2qScuBoqoO4PQwr4dd1aPsWBURVuPsc1VVChjPDr1i&#10;HtUb86kq1gSEnl+q4s22IFk+V9XeAKqnzXOuxjhA6ZjqCaNxbD2gk+g4jN+4nVdFmBmC0S81Nazm&#10;8KNTsK+l6Ti8RModnMdHBtXL6tir94Db/LQoiaTmzcNUNdK41rlXwnZwhf5lApwpHZ+fq6Yb5WGu&#10;+/sKpglU+2sdW7B05pG5YZBbkEr1phRNSK4PwzgWVTkcF9QAJw/ole17YOfHmxftFhIoNM1IixB4&#10;OC90o5e4ARmhCMNM28Evx3I0YYMe2vvU7+kYiE6BbybQB1dHKxtKtUVbH5i8DC9dnUCpYoRWRVmp&#10;ssFR6aqnH/K23oJ6LtMUAzu9UBQNtcAY+bDovsa/us5l4OB7kzgZz5s0PYqyK0Z1ixRcK/MIRUAf&#10;Gipwqd5EVuYmksStKgis+KveClUOrEh7o5+sM1TBOFluEOW9DE1kQrYZMO6gDiWcgeyDo4kHxD5O&#10;lWMcTrzROB5f63CUTot6K+72HeKCuzHRpapDEFi417Y5rrE3wxuktz2nFL3WHeurF8horpPKNM3x&#10;PCHWhsniLWSXICh8eyAfZ83U6KxCXczI1jt0Nw2EX2kqg1Bn4X4aI7X/qYpNHKKjB7bipF+CWlvp&#10;sl1whc6nsPKzQdypmNGhv2ko9E5bBBypvGViLord2k7qs6AKVxZq9dAdanL2nWWrhLnmi749vJ+6&#10;jAs79jcNBSElIk5fHW42elCHkuaeVNdj7Ue1Hl2ged1U5Iazbl39qMdp0pVYfWEMf+hvGorqtNbV&#10;Bipcq4LmGFmq3/sKlbA2OFW7GS67nC9i62NS7jBxeVRNpbNV8Rg+b2jSCLegXiIaqoVbs+71KNz5&#10;rS5RIN5wvw38g36XyX3ZHnCTqnFXFG9VE/mQR5LziQ/BCk2NHdE4ER7SXBzuTVWFGcJBUVRz+OAs&#10;Ck/sE70G/cuD5jGlqrG0Bn71MWUhK9ur9lFP7J4pqt7VmbI6I9Ls9IKPwcNOVQPX+ARsBOvmQHfo&#10;tc0vLCVoNpbPjachYIf+hBWbpvHA2cNNI8TEQGEFcfEcwX3zkGcIPoxDoo0ka9JW2wtnTxEoh4dt&#10;curBffWU4DA9JKhn+zqwHyq8Q8Mqn1Fj6zjhdPDMyvNNPaUynuugFj52Dr0MXXo+gA69w6BeFUS3&#10;t/0KtrcNFvJP4OjDNABMhhCivW3W+0uNyxK/8A8nupPHlEWzScTuxX4XiLsMlkNa5ZJynjBbcYjG&#10;+qss1Vzw5zdEZ9RB8yx2uosq1iDRokGc9xCbqwNYBTd1DFLlHAQEOZGCjalnF6OYK7FFHT4aQaY5&#10;/rA1pzoCRFxiNnCKCUvMFox5evgSVm2/gk1tv8bsX2fcrzGrtHGTtkKnjd1N1PIqIFZo/NHp0xV6&#10;ReDWCUPAiqmJKmmWb+IN0xPpJfBzOg9FgwYSA3u4VRhF4cJ4A41YcL9xyYTR04iid1o9cxA/wmmw&#10;RegLCEOA+UJzFMHxcPjGqMFjwoNi1sR+t5s0zwZnYe7sRwzGEMJkvYRdMIcYp7qXPa6j6HQuihlY&#10;JkcVSI6ekYSaoKzBClUiM0wlYkG+/2GSlJuMaB6EDfYG/oGy/CjcJeKCLo1hEMYDLw4m742OrFia&#10;sc4hSkAbIVaUpfvcIONPsIidoch3lm4bMyXc0BPhQsay8kG13oPLgI4J5VG93brXafnlgdroO84k&#10;/brNFxiFRwUmBwsNWggm4YGuR5sHINZJW7Ms2JZLy6NNf4jyZF0IGNjaNqyJZ94BLbzWUzJfuO1n&#10;Xv6l3svjMbFeXTEpv860EfvLafCwuc2QFmfk6q3NQYJEY/7TTpeLPkuewbVRxBDkHBxJ70Qvwk70&#10;GhPyAWfNhjJWb+rNcm9QfVR3pZHxdGivt6UoY+ufJqIWQlnyIr9a7/nCfH3SnJ3RSDFqSfcR/5S7&#10;78sn/xcJg2omF+6YD3vkfilWgE/xQq7kZqGwvdOww2LHQ1/Xo46/6VB4kmKTYEB81zWA6lsQMFhW&#10;+RPne6LTgIEPjb/T3AyF936byMK4favpp3n2tHA514Id0WU9MfmrXDS/VMdWbySTyuAfFcmTXGeK&#10;HU+lca7GxAZesYuboIW7cCsxYicxCFJFdvClufGy6gSMLFVH1cBiowzpgSPr2RojcBUhZgGCz/fS&#10;ztXQo0ELgE3dLUg+hvRKWXpU04GhBXia3RiiFvH6SH/FBX3/HfgK36h3EDQT3xoWAmu8M5BeJGXE&#10;WAgOWLxxEBALCH7YUeMbBj3YfH/0CH/w3uG7RNYc2ih/4RcB+V9h7S3irJEcQmqP9CoJlyjIq67w&#10;RrWqMB1I5AW8QZbjFefh96XsOq1F7T7QmoZfyzQKEfZQdd2aYiIeIaM3ep5EhsSb1scs3nAmpizU&#10;641fGNHwZomnqO5I7ZltvqaYYw3v3Q2a8N/f3eno+nAinKLQMO1ZEKqAwHlxfjh6sDWRzwU2R4WM&#10;yDCjGNxclPNA0YdOR12HA8T7PLrIYo8RLRKEYgR3e0lRdoB9AdWRj3IO0uVoUhNpWE68e3hehvW/&#10;PkvP9b7lcifkqlAyfwykp1IUhV5OssAFBt+IDjBrXEoDSMh0iTqZXBVddBshQZFgrGqEvgE/R3Pf&#10;waDvRQS85MMBoZnh3iP9wyRhbr3pG2pRTclc9hw5BgeOeDGbRKdwabjs5SkI4ScEG8bkVFi2iS6l&#10;+H8NGDE2NGIhcH1ovUPaoAvzjWU0neJHAGD3kGB8zGyjxBrpIWmTMDQzShqQ4huaTAWvE9rXyHvB&#10;A6lwtjEHy2p4Yi48pKbZMFdfe7xJg80p6FioA3mjZT/RAyKNRBsopkFaSA7y72cIKmq8mD5Mq2Kj&#10;yqniYaMBLzhWygapql+lpsqketlxLTbnzYKNmYsmEOuHe8G4cvhED2UZq4Qmu2M52jSrTB19J2NP&#10;gJmew/g7I7yIb4o9cO4RzAhO9UHtsv3EutD5NEzUmj8x8hkqVXVZ5SS8f7QpH0aMnwFz7PZrHO2Q&#10;fcKLssYmpIs5eHRyLtEPSpKVo9awXZbI+ftK4cfKXHKN0SaUqeCo9ibGPsCUfnXw7P1E5+p1edrz&#10;C3qADTGp8UKWlxDmC5Oh5GMLJ8QaOWi2qa6B9KYFOjaQm8ieG4M4nx31MohWwPJ8lZ6mj5/WV8Mk&#10;5yO6KJwqTnFsiURFG6RYw9TrmKsdkl3oq+CW2EZ7dQ/jluww71VCkChRKjt9Lx4JbDnsyXh4WXGG&#10;xirPQZ0u76JDNQeyYQtiN3Zk+oj7P5gNSEaTiBkmGcHXE1wkWXGUFuCZc9GhHVSdIvsp9ielW9Sr&#10;74Qv1osW7Ia83DW4USKyKOUCIiUMSUujPizXDUHeWRtPGbsB+uNal4Kg4zPVtdxUZMD8GVLY5egH&#10;pRds3YDJTCnSwz+ZgMXNWdGPRFIweMFoouLAE44wwWnSxVtVhioNMMqea3SxxyxHE4RmzUcNayWp&#10;IgqGFQ6aHq15cFFL54WER73DZ7ZMr9raiObWLOyCe2oVHOeiM23I1fTrHOqSKLSb+aovY6tLog1W&#10;ZPPLuJMniYZmS8vs/c1zwhaoZuxytIHoGgLZMLGW/AqqKAmr503VD+uCOOZ63IMgDFmnE191HzIH&#10;xIyOPh3HG0EuuwFTpRPj1lz1iJY4zutpYtxrNpaBi0wfuSehtlJ/UtqYGMc1+waW1uaMPuUux136&#10;lDP6F7Isx/lr/ISmUF6scKhrtRnqGsdqBGGtRjnGkY3igeg6vBdY7zxecZSgPpunbj5tkBmUfEyl&#10;TqTPHC78lPNQI1rcA11Vdhicu1Hf7HUw8V1PXq66GDxwBAd73PLy2OaJW/E2fc3CPVWTg+OEYWzM&#10;4/Fmat5MzROTE2eeOxr6vzdTEyr8YGKK0XkzNW+mJh6VlGVgZN5MTVkj3kzNm6kZTM5fgKmZFDWk&#10;3AkDuc4aD/QqoZjiKpKH5QP2hoQaSnfKH7DX5D1WKtP1D/d12EZ43eBvTfGhJGLIjOZSeaiQ6PCa&#10;QaZ+aLMjiDKi+4iy2m74aqBmQKmC65bCHjxqvJelsGACsOvw0EiLphUJXpE6HdJHKFy4dEYbGLuH&#10;/enhmKKhxledIWl2kmXuRMg91HHRdvM1y3es+d6ej/nwIA1yHEAtjDhKpNidA+xs1nAt0uiAYO8t&#10;kleGImjvWE+w7icC3Gx9VeP0UM8oXs3MaoBU6cK1m8Ia4YMyBwCh0izm/vbhOXlgFXXVsjCTCFen&#10;jemGWmhRx2Wm3Tw8WruZFm3QdHBS0BapaWE8BZozwskdwVPXiTucfrRB6NFnEs1hLgWBT0vtmBtl&#10;BVostdyfyumitIFywuWszhu1Bz4ZlGEQLfJjZD1uBQt3JYZBwaaP1Bn3DZNEmQmTiXBrTg5GSUeH&#10;sx40pXjQZ+OkwwNBvZEzuMuqgtDsdDS86XSMdM7FOKHAoKlo9a84uc/c2hODo9FB0Sa6GBxPP5uo&#10;5dEg74WONJ5c0tX9xScDNQ99PJdzMc+wlvb0jzih1aWcLijopHAyzXE4MKb6lAA5M4zfoUjKkqoK&#10;8IOWGAVQbdgOUynKFi82R7YOdFDmhFFm9SixcvXpmhf5Tt1rdEZ+/SEClPkp1S2TRC+cLTgY+iO2&#10;bspDYDi/IcxmKfAQQADRwkKMijgCQkwFBlVDIWW2+A2lggTyLkHl7OHmR1kBuZDPOVHhoSf0XcKn&#10;n6voRgkQxyZp5xMmPVoc64yUZsMY9hRNOO4ePeijCZJCb1CuuLp43wL96m1yKgaye1n9qIdTU5hW&#10;r1A2PD1hiAoDxEw4ROfSJ3vozI3mrZtpgtv8grYear6pR1C2N/V4oiZv6vGmHu3NNLEeqK4veLpC&#10;hyH6UHmJh74A8Zi3hkGOVeYBW4OmGx1g0FCPchwtCN8qGePBg9qhjYYgSnjhFY0qQxkKd8PbWaYh&#10;2wxYsT2Ub/G1Ekiizt/wCihgIdr1DtuGZyJy8Rcb5LNvgn3fAD8btJcdP16aAeJtlGXQBzweswfP&#10;vU9KuFDqb4451SHgE/C0813BSQ5lNpxBfJKorU2w83wpxAdgf84GjLcHLl2Wnw/LOC/5E2JSeTuJ&#10;FKG8v7O8DbBXwvKtZmcwatFvjesTZUruNgs5t2DofYRQ6WLVVSiIrx20khxWgqm5Po0FyWeBAbbH&#10;Bzwti3qZx/sJA/LAqgkXc0OBjg5ht8B1v8IW5t19KE+SSfsDjKUfZZWdm1gKa0pWQWVuer3WD8PE&#10;6Sq9W1+OJ++1vvhY831G32fUu1Bn/292Ricy2o4zzUg+HVFuwga9CHEMflN3jeD+MK7AWoaXeXmC&#10;65aLARqeW1ezFK36qsG944EVbmd8J+PyEUYdCC6SxgKhlbpdDwIMhCRcgBwZF10+U7WpWuDTDISE&#10;aByFYOuhZgomza6Y4aEbtxp4TA6GX+Pev+I4AW1jdsGrM/vyFupFSwS+ZlGPNd/bM4v/GHzCu4N3&#10;lSS38QQfQMhCfLyB1xM0+dkz7HQP7azaJf2gljuP+iYyUCtO7iE8/YktpRbTTbnzZ8yAZF0I4Xx8&#10;dbWFzZB1kWAQznkTeJrQTVGVCemdo3+RoQ8OiDwYH7TxZN31ZuAtuCsec3A25TAMoYaB99Cvj8ex&#10;5t/NJOcbzjNJYJZBH0PBR1ZZFAI4YfG687TBr/jEwb0QbKallBvLlfK99QNHgSQcJ1DvsVH3ilgk&#10;yBjskyS3ahGVhsjoAxvaPd1P/Dxkq9yik3Ipae2eSTgUJVu7pydAKFIm7R66DWOUxUUp9/QsvmHf&#10;b+WeoQPG8/VIfkZlXvBr9B1rir4fvDXzoWFzcc6Fg90Ve6aInWEGvPuxnOJoucNcTm7NpNgTZqD6&#10;rNgTFr5pnkFoMb2EzgqOVvHXEL+HirdJsacrkl9UURuhYk+3IwOT1XCo2GuPklmxp2uxcSm2UbFH&#10;+EZkAWnFnt5Cdy/5pNjrFHyt2DOK5OEu1NxMu216hlmxp8cLShlgyaWTehEu23Io9szcfTUca1Ls&#10;8XCGl1kr9vgENRsrUUzVnl3eXO6k2tOZyUe0RYpRLtWeUXvmnpifNKcrOQOHqvacWXhayX9wU52a&#10;bPSs2hPmK1+aPS/opg9YafaOZa/WEdZeQ63Zaw/tlhaiDS4lqfFSl+egKaZlSacP5jBJHAtvRMNY&#10;kRsY73lp9iybG2/W7Ll4SVxr9sYGmXgbdyhofriYTbJQZ3Bo1Z7pE/nAD12kag8FGeRKuWfX7QnT&#10;rap1e4YzhH63dHt6up88zpNuT293kx20bg+aizDHOKnba8o5o9IknqHDA91+sTaiJjwilIXrHxUO&#10;kVUOaqtIpxMmyFS3F073im2l28NPC4dNz8fQ7ZkzftMZr3R7nWCydXtHEvAb0nogFkFaD7A3AYm7&#10;8CYgByLD66/b4ZuAaBz4SQRkYkD6K35P6j2NRBK0Uu+RU6EsQqneM3GvzuWl7fNy4fmnmpCzlNq9&#10;PSy3tHsIo6ZqetLuNax4H7/xEXaTod2jTzWCk3aP8FqMH9LaMHKOqOHS7u3lod0boNLuqXLSUqVy&#10;j/9j7GFWk3KPwF3cJX2MUrm3yK3XZugu33nEZuXegJVyz08hGrrQyj3L2u3mlxbB7O7iSrenG/FJ&#10;A1APCysUX33lpTDiICgYrE+IZaXbs40x+q3bM1GXSZVm3Z7Zn8Meyptg1AC5XEJOM1BWpsSyIt6s&#10;2+t+W2/SfbRuD2MfW2KbVOTF3OBG/Txyw9w28NTKPRQQ4I33VG4xF6O6Ar1CH7zX2r33EX0f0b/D&#10;IzoRUXI7pN2j7P0yYWbYCiI6KfdGAgNNu/Dj3EnN3Z3moT/bNCv3+q61cq+D8Eu5p6xhOiaJWyv3&#10;WmSZlXsLUpLxV63c8z4a0FPKPbLWoVPAC2FX7o3JlXLvqmOIyQ1Kt3dcs0Tga93eseZ7d56ODuKT&#10;ZrFJt9eZ8BtmPtib+btKued7HBFhk3LvSnAOtjAexlm514kmW8MWW4+ixy+tKqC3cm/IlqXc67QO&#10;rd0zeOjECzZr95Q/jWBr7Z4hKqYQau3ecezXB+RY8+9nlhOijDaJNBQ8mDd4BycZRjZ5BcRsP6EX&#10;CnyQ4+fgULGREMvHmQcYPUVv5VdefT6aJ2M1cR8yVC4SkqBT4T3f7kZWIrj/oig0WwchuHR/Y8up&#10;g6US1xEMsXiSIKlipNUpKqJKygun+21dzHFNx/JrlB1r/rzdOByNm7ybpDGTYIUpVYdIVd2dHka/&#10;KDzKpPqmgRTrpraBBt+4YMEbPTgpMKUPgzDdfT9eIl2H3UVhahwQbCP9oWSGBQbp0H10gd5L9TbR&#10;BCWNJoD9YKB2UDOmv0u0wcKsFoSpcX6iSfVqRJI6NrE7LehQ/P2pmNrloYDv/BEbMR8IDeXmYtLf&#10;EucDNyIYbGHeZQPg9TLUWU09Jg4AbnJEs1U58cJRicRJVce0QB6q6qKKNUoiP2vo/KnFQf2efqES&#10;BLWhMtyU/W3Ek9ULmHFeEJE/i3iXoX+mr4cCnyQvYOpV6dk83mOplHUD2cu5HV8foD9Ne/Tetz+/&#10;b9N5QxDHDwUUZ6oYjxsMYUb5IUfCXsTLVL6vYVCCvgiD9jx0d9Q0taHFDdhzb4K+Zuz+isNOizXf&#10;7NUweROWwG8ElRkwXkPVENI6s6rI43gHUFLrvdNlT2B4HKPabZgeyXJZPpzZR5dznGxTMAN69SrS&#10;a9k+4Mywxu3jVDnb1FxGnZr/6ON5PV/fjj9yPX7WymeUo8hXWWKGMsxeifKGYTDdFJBV6ktXIY4m&#10;uFA/Y5xFlwMVntiIlq06qI3U7UCHs48u1zjZpupAzNByoaCpPmB/w7jQ41Q52vRcRp2ef/XRc5/G&#10;+fqKRdrnH7PyCeULdug7jM9E0nCBgJeCVu0krWWOmaSZR0DH/ZmkHXp7TdIOFaUtf6lh58XC5ek0&#10;J0njiMWoA4TTHGy8ZlWyrFCFB57jrlnVL4Z12WOXclRSuagD1VMUyZyH9DHKMUw26SqoeK0h7acH&#10;aBVW032UKkeTnsmo05PPLsbExyBfH20dDn7EoidEu6+RfXEiZANWRMjUCBHrXoTMG+DnNGZCxqcP&#10;2Tt5uiRkF6zeRuc0IRvlicDssCRCo48iUmOciZCNuYw6Pf/uo8tJmD0fX2N7rPJHrHxCuWIYOvr4&#10;4jw5k4Jb4QYZUnRBVxOf3DNQxnvKs2AEl1x45BbEFEEu1eTUYYmR1rqKOj4i7kYXIwsgang/dhgX&#10;FXoZVeBNKv+3zSJVC0oMXUpGKkacNzI1RY0MidUb2W60SOi4bXY36xgQha8ZaT6yj/bycoWOY5vD&#10;ol/T2/oUyaH+j96k/FzKOAOFCbdkwOpcuK2/fHiJDCIka/SNFIHRLCFTI9IXdyDpXHHAUGObed/+&#10;oyoMKlquencDOVqgBFHT1Chds/mnaXQd74PHOnSKyiJzJ6Iug3JFrw07VuUcy6XRK+cwaxaImn7b&#10;tcdHTaInhqRudNowNN54y+9V5dihqlQ1kDZ6DY8qYFRFp96dYu3ySwjW3JC+o2bD8IUz8nFURaPD&#10;TUHZjhtM1UwQFfXH7IoshRC4qNkJ1sP5SRjm0AdUYFRVU+91U9NfvG9FmB2rYlaQPbaqjFLMtGH0&#10;esLjpHutYDIvMTxPVa3MRsequDOxHVb107/Za8F0eWFS3SsqJbxpqApa0GNG1YZhEPQzpqMqEplT&#10;5ajxkGXNBKEMGZXS4InRM0IFslbBpmpQNdh9OkMr1rhsGOjHxjp6xNNsUwKgqp/YiB4bhlLN6JIe&#10;HJlSPzlQfWpkFghzrp+/6Yqo3snITM3U6ESfDcPnB4vsqCkHC9mlpsbSrFkwfET9BEFVVcVvPKje&#10;no/aygGjqjkUq2rk+THv0nTrBuz51ssfyFNPxCEhzzdOhpFDMV24hlBvuu/92dqnDhFrgzE9dMnr&#10;Efbh6WqOfKGHqp5JdmcevkHUnO67m+Ohnu/7gD3fd5NUbSpQp/s+YE/33VfZbzHP933Anu+75A83&#10;xfm+N+j5vo80WlCGvu8D9nzfdYY7yQRM933AjlU5sDH+ft/9LHHAni+xn6iIPF/TfR+wQ1W4Eb/F&#10;Mt/39thzH6b73n7E830fsOf73q6j84UfMHo97a+IHqUm4Z9v/YDRKz4EffRDKlJvOd38AePmL7ip&#10;1C1p7+X55g8YN59eRk2caWXPppuv6BQwrr6JzEdVn6S80CpzvdDtVer3wferr6F2805NV3/Anq++&#10;n3s0sHe++gP2fPX3b2O9Oah8MXfpY+LBzUx6MX0lHu3mwxZNO4xAOBPUotj20+zU40kHUXBNyttV&#10;lKv1/zoxNcxDIEV9YMNvmEP4zRzh0e0o59DZT9dJWPZTMOSjbh/9qkM3sVyPXeXop6ZYoOimV9HN&#10;euXdbZdrJ7Kb592xn30bTx//6//82//mK35/mvfsvY/Pe/bn93E6jpqF4ChUNF/R2gcXAH7IuaA2&#10;xwTvYUkJI65cKkWduCDJNLwRYuJoOrHLz3rg9OIUazqyq5MUhvs/zgCw6aH2xpsZuOWgrJ6OTjNw&#10;gEU/wB56b8EH+Nzar9YBZxxJOqCMZqFBHOT97aQg8knMB0uCQbHRD8uJlL3AwnbO/JVK1HOZ6fCw&#10;EbGs5715fRYPbd+bWKfpz27idBAviHF+yUM8G7kQdBHLkZ9nIyNmqp3gHAghpGz0D794Ihl7bfmG&#10;P2Sc/GKy9UFY2yjI8xfpW4FFplKEq6sPoOfVs0WZF45+CG/iRc9+nmFiPxQn2kdVfDIt38o4Qj7E&#10;TIOnWzmC1SObRSdwQA9TfHLIzGoSnRBJYHCbMKNEXLifMPMARy79w0ZEPwfY66P43sb/8jbOhxGR&#10;KXNYq3tuBxs8TTWaQ5B8TQ084fN9QZAiL3PppuZAIfVVkcFInhBTIEU+yEMTaBekbBTNJVB5hgYM&#10;GdlELhzxSKXMqFjGKUOumANEc7TgMkTIT+ViweDjq208hx0gF+A0y69+gUWvjQIxcrdg2pH06NDC&#10;Q+eVYJs0P/G5Ww9g5wPTssWnQ2NaftlHyxYDUU7F3Bzy0t5G7Z2sv21kSGA044jNg0su2TGLOOgY&#10;PjczPOAceImLk55F9msmaZWEEb5J+V4KPmH6skSi8LBcZGijc4WaxMXyO4gGNJmEOcZBse03/1zj&#10;iX5UQJvE2926hdaAOSL36cLmBc42UA/7gcJo09HA7aZlKE0HVOoh7sfHsoWBQLZAjgqpmH3WNIuz&#10;3EODCbqTyBmleaIn5vPIxvLMmeJpLM5nT0mQ4x2Lmfzt5MeIh45uDbANKgOPD6TOqq46kB/D9GD6&#10;2Xnopm8p80JHFFPFYy5dRKFOWp7pM6aBqjeU+RxRLZlqe+qVVeEfMPa/xBA+TMvWsK2iyQQK+Hn4&#10;DZkzgrhfjs18vGwr3UgDY2RjYTyvrkyjKZPjm5aUQZF2BTTQp/LaUbMSbdD7RrYJbQFOD/sNnokx&#10;bmx0qBkNA9waFTCjDxFO8qMg9fqLuyXM1G98tSucZTpyEEES5I4ElEuP8GI0QJtC6YFI2OYVr/om&#10;J3HV/DhxbC1ULb578CYnXMI3OYk7/SYnTzzHMzmZmZM2yaFWlkkJcQPLxsq73PncUcEQiaPonxoE&#10;PX6LkX7As9g3b/8WVgfpLk84mjf8faXROO/SrTxBfhIwu4h7a7QVyRh6GFmFDKUxNRFtx9SSmQ+8&#10;1otl+I11+Jgd7LHPP/wKyg3dHIgxHVO1zf4hg5zLiAyquS68J+GoiGDQ6+kUAb1krbzmKuhx9rnl&#10;tjnOC3I9VvHe4P9vGzwfYF7rTfdwtdvotULUGzCUmx5kThpOycGyxMc6MIygNZODsRgHi/OPMnjA&#10;grmQJ4UDiy5M/h/lHCbaNAw1+129fvfRfGANU8Vo0jPpKj3T7qLLtZrfnKtDze+87gnd5tdUQyM/&#10;zjffk14ZYmIYIvy2nHA4POosqVVB5g/GkaTClCEAcM5uqq7G10g2QT8QEKMJ+PQ1fcBlB9MJr2r6&#10;F/rcymc9HI5hcR37YVvaaEBVnjD/l30uIW9o8UrCGOljzKiqtVgpCQb1quMmbfyU3nE9rxF+rBmU&#10;+tuufEI5pJeILm8xvDt+Hy4cxhoXOdBFYJeeJZSRtEANThvcaF4BYkLBCKqO/kQTEhaZnGmC3kdp&#10;TKv3okyLXsg0pBiQriSSoGysQGXQgzknMI2heSIQF2DW19AXcvnEHqYskp/y/CBCtFsJNkgCGVDo&#10;8ET5IURkBLpNDn9lGcflvMb4sea3XviEcK8GX1hJTMBouG5EeMxU3FMQbBAIdVa1a5GdAxLP9bob&#10;BCIToVTsrqJGwCTOPdUZHIEx/gRz4KngPvoZy9sSfSqnp5zGnyKTE+eKkG6r3DMiGPJvDjGOmxKe&#10;IS5+nqaGieyFwsyoCK9zl9po1WaGx9W8xvex5nde94RuFQewclJEEzm76tBxhK8zGiK2VLWINiy1&#10;LiZrPqscNdkj1BkFi1uqhiryTAOKWHIIuXRdj2QpgXlNTC2NjklGLpqosYoIeE3o1hXJnin9HqAU&#10;vBdYfaOsHieHUcDKM5U56Tk7toUpji+YPy/mNbJ/zqonVKPlJP8N4Za4iZg8R1wPGDoiaSjSBnXI&#10;+wUeYbMjS9eVV7vLgQXosR8zb1gnDFflaB+jXONkG54GuAQoCapKMFh9cF150Ik3RNHnOF22Tc+l&#10;YT3X7qPLvZ7X6D7W/N4rn1DOrYbHBn3BX+f1HjAs0TyTEm8cg/cPPUC4H+ha4Ynjuw/uKrQbz3BS&#10;yhUMOh0fMocgRBejXMME9roORPyGeq77YPhIQlfDdDGGqZk0bMy0uzis5jXCR8sfsO4J3bLYCze7&#10;A6o95wMG6SR/ygdkljrccPS7RhB7i9GLjrKbyk2+bSjGRx1vMvp45aboo8s8952WMW4hdbidfCOU&#10;/qoPbu+mg2OP0+UYp+bSsJ5r99HlXs9rhB9rfu+VTyjX/uQlhq6SESFoeoFEyA1WGtcgKDo0AITw&#10;wmt9kh+rolvKq+lfugJvqex1t1cGj++O1xDRomHyg7DV1YPPMEr/MUaXbdLTaFhPvHro4jTI1yqd&#10;Q0UR/f0WPCFY89YDEg6Zfpgx1wUPmHoxODGkq5N2DNkrI/o1gflBly7H/itaG9RddZC4It24pNI+&#10;RrnGiTZdB/OhRiCTItoHtJyvz5K9t8bpsm16Lg0bc60+Rnka52tMH2t+75VPKNef5YGcg2zMh3JK&#10;5i4Y24rQG99Ipw7yDpa7FaFbHxpVZV0WFfjHYHSEJFcdVK2YOmlTfXS5xwn0VR1YJoR4MjlVH3oC&#10;mhCix+lyjBPyQTCPWafn3310udZjm69R/rNWPqEcGy8uUZEVl/DS5M0HDMWW2ivi8olAfnyQVmzZ&#10;9ImCVzdMoMtuKxr/zKdddVCSnXRJQa0SfYwy6hHHCfRVHRMpx5dwq49OGNTjdDnGqbk0rOc6+jis&#10;5zXKuyUSwA9Y+YRyfCbuV5WTqK+uPJqStx2mYRrBGQkbQRvd2xYfhkLA0tJdZTcVjeZdt4eGmWr1&#10;ZMYe7Ob2sJdzlEDeqIOKVn+T7qOSvKDXzHGqHOPkTLrGmHv1MMr7KF/f8H2F333VE6oRjHH1Vv+M&#10;VgqdWDAtA6ZDGW83ZdQcZu3C7+gDkYe7jqBc5cABwvID1XbDMLuFVwNaeXsYxRwkWlQNdPDhV9Md&#10;6CLCIRmDVNkmPY8CjalXF6NcS7HJ15g+1vy2i54QjV4UPxoQzUPWKVoGDBdFHmiVMFe1JLpya6yF&#10;pdIVu8tuqGLVZpanqkOA0BpqtexiFGuUwHRX0ekSt5fRBXZWrDJjlCzaYkwkQWOa1cFezqW8RvSx&#10;ZhCy3ojvtOgJ0ahVcGdFJ4qB4VRuhTuMHdFlitdUs7yOSJpFNKRAbLPkdnIAINV0kiCOxwlJiz6z&#10;/V7OMWyyw/D7gsHvHrB7rJpVaowq2mLMomD7LKOHvbgP8vV9PtYUzTvs2yx5QjKmhC2uZnnwueId&#10;ppqMDaeKlkQiDv32JdQzNCddTpzxzqMZadh4ApFb6WIvpp+gTQYMaf3OCYFQZxcI2upWepQs2mJM&#10;JEFjmtXBKNdSbPI1mo81v+2iJ0TrZeqj2160rjlg//Tvf/jD//wf//KH//uf//Gf/h2b9sUbCscc&#10;NmfjxrRhodwWwVUMDCKS6xrbMN5ocvFBDLqLLj8581YdDS3ydN0Hejf97XqYKsYwPZOC7SvJLvYy&#10;HBqvz2u8H2uOPfiG655Qn18L+MDERTxsRc2gzsbXVP+URxk9/eIFbrrLQ+dk0zrjwNLlQANK1y5r&#10;ejRkZW9f5Roi6xeMxzkypdEeFSbW7r3/Lmd9re/0OerkFEfzLE4jfH25v/9qZ9Si6jJXUyPGE60F&#10;MmD6E+txgvrLm6wj8Em7FOpJlWFVjL1HfWJS24Zp5I7y6KLKdT6yTcI4Aw/PikZN2/Qxq2G6mE1y&#10;Jg3rmY4ueubTMC+QfKj5ndc9oxvvW9M0EEVGVFqlCWiYzE05kD0wIKvs9EMcEnzzmHc5EIGlQo/m&#10;hnWyLPCffaAnN21Yj5NtCua1Lscl+wB5RPnzMtQ4XY42XGbn0jC9h2P+3UeXaz22eYHwQ81AeMN6&#10;1jXavqp/1JXPKIfrMkKjURELb1gvHC7rRODCWDiGCMxdXQxMQCE2KXyfClAi4z4w3uUJE7ovRp3G&#10;VvUxsJnDdDGHyZk0TH4wZj+6eF7NbxDeLeej3rBvtu4Z3SiszQUND0tQTblLNwz9tMEfOJ/dufxs&#10;xu1hUlPMEfp/dTnwgNlCz5OG+XEnfYY4KNlFFWuUbJIwuGnSTSj2ZRfavcKJqYbpcrbJqTTMyBln&#10;v/fxvJrfoLvX+APWPaM7tB/Sx3AyiMudIF/0q8y02gXuLWLwVQWY+hBf7yoHFkKdwV0edeCZJAfd&#10;hdoPyj1KtikYPHTk36w+IKl8XJdDVeN0OdrkVBqUmpsPbKfZw/NSfoPq54rfds0zmnWjxXmwedtY&#10;c8OQkG86haGi9mujgzlCrf2Ainc5MYD7CJqvhp2xW5CB3qTW2UeXi4fONlkHp4jHSVc3bCz20Y4u&#10;5xqny9Gm5tKwyKfP/EcfPfdpnBfv9qHm9175jPKTyv8nR7S0guiDUD5kJNDCKDJ8zNCI6N7Z5UQE&#10;vPpcJc/R6KJ2NxxTkK+ySdZpF7L4Aii+SeWFllnuw4k0vNKiCUEDzmTUybmPHp6XYosXyH6uGLgu&#10;0Lda8xOa4TF1wgXbd25VrrlgSFihHCWUGN8ytzfchPyusLFFXU4UYIRGDdEwMxbjoYyoll1UsUZJ&#10;PGcN+Do+K4W+JjvA0L1dkQh7kC7nIDmRhoUl08mPPp4X8ztMP9f8xsuekN0enHp2+v1WV90wf0OB&#10;xd8MIsAaHcI2dkydQquYWBCpA9RZIfcOMktkD5JNGsYRwoQelk9V81pAy3rqKF3ONjmRhvVEw4qa&#10;ZvhwR53H+fpa7y2//bKfkX1d/fAaKkk/MlHIThgE8xH7zY4YqAOVi4ACrdZwZ11OPBDtrU5t1ImH&#10;4Ty6yGKN0tjWFI6x05BGb3J0ALG/EyMSCHSQKjeyYyIFA2U1+exjL+dibPMS2T9l2ROyvQQPbjQR&#10;82E1TnrWMMJFAqkgF2rZFm7xIsPW5UadTFvDAstql3EByT44OFHOcbJNwxB1vcOcJbswJYx21h6m&#10;ytmkpjLq9FSriy7uo3yN7Z+07id05wtseihNnInuhiHwqs8EDyb+608U1YvcxUADl/buycDlyK8Y&#10;xY315poByC68wVHOYbJNw3QspPvRR1hQxyhRSlz3PLJCMQ9nEvJE+1Hex3iF617gN1/0hGiTva86&#10;GcEh+7U3EW3uwlWXoGC0TdUO5yTHpNkKQu0nu4zaNToHplgcmG/x6p00Sw2hI6ZqVGSjBV93owgl&#10;CBUo/BVwm/gRcX1OHZmjYIubLwXKeDIvMQiT8CWH4SN3fI1CjLkE3nAFdHVOTDYjApeQAo6LcZiv&#10;UX2s+Y2XPSMbbjlSdUa2lMS1CYi8xITbiRm/iLn5cJt7m7fVr6LGR7YNy4MuB7JB0UlTJ2yxZ8bv&#10;oEb+Idjmq6jDdAmnb8KgDfIfTdB964duGOfVbhGc1ZFHpheHpUl8ngyacuKoZRvovJnrwDIHYeEg&#10;6AwVeVqYyfK8mN/g+rlioPp7rnpGtYlxjMY0jJLrFatGQRmKS/162XOqmO1BeyC5UzNzg5ot0Mrt&#10;DhSgdDwZB4q5yy+h+AGMxQsIpjFxUkaUNr6bu3zD1BFteDK0fsBR6ZhmlcgczZkzLJQJxN2NpJhl&#10;jDb/w8oMhGGRYyY4E1My4pRBDkv5DaYPNb/toidEm7VO2owuApy64shjJ1XkWpogyzR3BgRFcD7I&#10;u6D25FGNsiHV7qcJacOrEJIvhTVBriElkTSMy2eZjyhTRhLGrp1tsDLorQiJiG8LqDuX3dPVXM9k&#10;kjr5Smj2RDEbTdB7k/wYGNccmFMN1TlX1CSUT2t5jefnet93zROa+zOarciKo42icgNZrewyk+8G&#10;Q9z6MTIyIOQQwVVxnG4ongYIYAPUX6AZXcCYmd+9h8kmCWttV3UBOQ79WI/S5WhSM2lYz3500TOf&#10;okNfPNSHmt953TO6pZqwYPJGysux7IZVwKWUNOpUQGZn0WmddCACSmoeuIZhIqHMkek+ulzjZJuq&#10;g7nLoE2psX3w6kfQZo/T5TwjOZeGBdV3/t1Hz30a5wXCDzW/98pnlOOb6WfZO84xFt6wirn0W8sP&#10;TRNQXuM2F8yXJszrcqACMnzHZalhC3T4zgvBaxBxm6OsdzCBQNkm63A/I27Tz7LbB/c3FLI9Tpez&#10;Tc6lYRjjYv6jj577NM4LlB9qfu+VzyjX4Ai1lSx24OZSMCmwHPOiKYswOyi0PDZGMjguTkkWAxGI&#10;YX4bs2sY3CuJ7w6q3INEk4bBOxg1sFQXPMMRu9mjdDmHyYk0rCcK/quP58XY5gW+f86yZ2RzIf2w&#10;zRzDqdgTMDg0ZWElKb/KCtmMGM4FYiAqqxhogMSa0bNhCmhXWHDA2UWXwZahotmm6lT4pV+Dtw+4&#10;+gjhrGG6GE1qJg0bM+0ueubTMC+wfagZt7thPelvsu4Z3bC98KnP8ZsFY1MzftPdhTTLMEf8pkI2&#10;ZL3LgQiENdPqNgxfdMoRfpt9VFmJrFUrXWfEb1YfVM3YzBqny3lGci4NUxEQ8+/4zS5P47xA+KFm&#10;ILxg32/lM8pD6YXdioew4zcJuEQDFrasjL3U0IC+reM1rwi5fvamy6LiqjkUgt4wvtKNAEcbSL8x&#10;oKNc42SbrNOxl91Hx2b2OF3Oo5VzaVjPtfvocq/HNi9Q3qv8ESufUC4qEHHRWnX0ZkPQZ4FmqKxk&#10;mBpwUii6r5qpw2SV5UCdCm7V6V0F0Zt3IsySdqGOPMo5SDZpGJYR2OxrdREOEjapUaocTXomXadm&#10;Xh08reM1ont133m9M3rZ19BvTTGb7nXCMuJS/JhtrgMyOQjwX9otMogz8VUxIwUjMbb6DhMKyn6N&#10;4h602aCKuLwygQg6KfPbGGQK2hwTGXVqoqOPnvg+zNfXeV/iHqq6w77Vsp+Qrb5aYxWMLBy37xYZ&#10;4ROWIYwkJc8cZuGhJ+I0b0MAqhy4/n/sfWtXokmy7ufutfo/eENFVO5XFe8gKooiXhBElIsoAgLO&#10;ntm9+r+f54nMeHmlqnrO+bLPOVWzZvVYEeSbGZkRGRkZGZGJ4U7SZ+qUgSrgnZi2CnBHQFfeZsTB&#10;UZRYra0Ce2F86bRiQCNQlhBbQsm0eZsO2a5GfsTqX6TTXxgNLwQvo4W7WPM2yVmDM0mMMuEgCuIK&#10;52SMUWtP0jbJMu6enRLw12Ama9ombsO3sGnCCIbicAaNrEGtAbtfSdvURizs6A1Uaks4NJoKHHDS&#10;xo+YrJ37iTv8hcF2eXTlbDrLKFwbzNmkloZ5rvmYwm/OUnhUmMNpGAaPF53gFodbY81rFbYKB8SJ&#10;hn2XwCliUy4pOVIFPNvI2XRaMaBhsSVES1jStQJd/f9tzuakg4Yco750IH6iTrsZzbhMnkTaBErp&#10;s+JskiUerEAZrM82MRObZTHNFFYmYPxcZWAZc0136rCwbcd8ozicXeA4hRIldWAvyzg3px0Lm28s&#10;LVpGacV+WOpw4H+XqYmIxl+o5y6W8/W7SQ4dGW4xcCUwU1MegYLFzdh+ZmryEagkdLfCZIM8OYo0&#10;fMXpKyw8KJM6sKpyWdcocvONxWFJlhe1sdRGUIdGrGs7Css3WPL5MIviLKVaw5eesPz3tfev0WM3&#10;i3HKzOVW2SNMVpxNuORDOrii2EnI5Ns7XI9xTik5nDL8WN9j0OWK00dhcdYpeZ8ObEXFfANfDCJW&#10;6KJk0mbI1qGioO0oLN9YWhTHp8BIv1OH0u5q5wesnir5c/fczXK+XotULXcSH9++FRyNFgynvBqL&#10;5Vgz9ORlVizlCgsrcNgRg3GlOJ51M6oIImDrsDAsKOaHmm8szqbgyTuqqAPsk7xNbUdh8w3Wc9Ci&#10;OIdWp46v/eE3P2C59tJSJCxXnEO1aW3SK2wt/7/suZvlyIvii35fWK447ThOO6Kc1TYpk6+SI4jc&#10;gYUVWJMZBOaUYQgDYa1DYTfLFafssnU47LTtKCztWFoUh+24oV/rUNjVzg9YPlVSWK44pfqn6bmb&#10;5TB7+MSxO3dT36qGTc3ES1wxaYrY3M0Qjir46pvmaQoncMTBK+IVpw9TaxW4VVh+xpE0M0TNJwan&#10;eZchWwUDThiAos0obATLkKI4pdSpY6o3/OYHDJ8qKQxX3E/Wbze7ccwAIxoTxsnd5HuWQHFlZ+5m&#10;CFGGeO3BScxkTGgMsUOaqClsYAQbXKeKC+FqDaTeuuowsDZjvrE4mNVM3gzZOnh4Ko8V2XYUNt8Y&#10;WhRnScW8tFV86czfMPuX6bWL1WFE9+HBRsfSpYQ7OJt7yYfWceeFY1Vjz8w4MbWaOKIM6GVEqeIY&#10;iYwQdCd904FdaZWK09RLrcMJeTHNKGiaMZQoTimdVPG1Nz9mtn6pFv7P3G83uy1fNExMuq04m8mI&#10;oG2Ztxp9pu/cKyyMgAsr4I5Yg5ubKbhOOJrCsOoYhWy+MWUYz8BXBOAwlToQh2Di0eAxwUMljF0R&#10;2HxjaFGcysykDiNn2p+/Ybj20lL0c/f8C8vh1oAadudx4vEeg8Omi3mcYWRF800gDLMJG+LFo0j7&#10;UFhYAa8Zo9YUx6BFxAo7iZwOjCMm5ouab2wZm4bJcELWoWmaYduOwoblhhbFObRqHUq7q53vr97O&#10;l7akYfnP2vMvLIePSZIoccqB2Wc6bnA4E5ZszjAcnFHkfOEAOMDJCM4wJNWChnlwnCA1xCkBtxmC&#10;UicVGNidZakhpZqJidebTHaJzebUVjRz0zRjCFEcjuQs8RBGpg84sOkMv/kRv/XLn77bU8yW2w94&#10;vGmzOTlmgoOzkdmcZHYAgqCZmuRDlBHgPFvGkZeyO8Dn2yyOvAxAJ2g6pwPbdsw3tgyd3djpk99S&#10;B530kCanHQsrv4UWLaO0ah0ObPrz9/z+dXr+heXwdZE1PIlCOJgqNoMz+ZhU6XSoaL4mRYAWmsKG&#10;FRAD6gkMOW82pgqPMaEXZZnTOYEn2ZYTHLbLlCxbhc3XdJqxsDSjpGgZcN6QaqpwwEkrP5rg+uHP&#10;3+8v7MahAlOCXDmdCCW1OGyE4e5EYANmHGavTdjUtU9h5QNXZsXp6qtJnRN4knA5wZmkTIqVqUMO&#10;WCfNTFKPHEpsCSVUK1B40siPuP21pJFyxf1U3XYxm+8h8rUemGsJqlD22sExXR5mGR9lTcL5AV9I&#10;OIlsLpxASayawmQ2n9tlSpbi9Dl3+FhMHZh1fN5d2zHfGBw2wghY5xPwpg6mFEKVaDMWlC8sJVrC&#10;Eu9UMNUZfvJ9Zjtd/Pm7/R1ma6Cem9kwuyRoUJmtQYUOFxBy4mR0KaMsTpnt1GGZre24ma1Bg8ps&#10;DSrUdhR2s1txyjWnDuW/K8Dx7/mtFP3cPf/Ccjz8AYNbsuPNk0/MpRUU82Xp9MJfvqYt9yPQ2Ybp&#10;nWCqN8rxFmLlXgJPgCiOjy7j0BuwrUNhfIv76uUTB0VnLjy2EAqpAngkmEyasbBhuCVFyyip+Fbq&#10;cGCnmR/x+5fptpvZGCaeIyPKKxFEPoBIucXxiVqkac10OzzXxgE2DLBpXAQcxvloAu+3yXk4Qw4R&#10;5kKu8ROC0NBwkhoGWxRTtSA1gPhsBe5HjEZx4hWCZYAQdb67G8Gd9+Qus38DIEtxJAVkSlSkfobt&#10;+joIM3VawNWmxViiBILnXmlmZXQDar9UpMKQVMVJ/yG1xOk4GRxiYWHZfA/HY9oEMp7d334Px2WM&#10;t2BIOTvu38N9+RZGdQxHV9/DfaFlirds41vZb3El/o8Q/JpC4NYEkPA4YlThqHTyQqnnBQfHa0z0&#10;PPwWMMngaEX0A9YBa9YpLLMHKz0DpxRH4TJuV1ODQLYNU14wOLZh9ijXeH4N92kyKkuANRwtbL4w&#10;VDhllEqtQ2FXK9/KfZOCP1XSrPE/X59dbEa6LZxXcIRgRx3FVotdZrRqDJa44qgoHBx+4+1WBme/&#10;/R7O1qdKZodVMK4J9zIgyBQhqbYppIMiyTAiN9xqtcwZ+xbHjX4kgDq44YfCjiEminUlJRr2K0y5&#10;mG5PSQnMmP89v//r7Y/fyff2qP6P5rcfmLH4nyew+dwdgJqZ7rP8/yspo58byxK6G4IbzFCGUAUO&#10;HbI58HSuDEkEa2MYGyS5OUO4go02whMY3MIhMR13sb89bI7G/eH/Q53/hkQ5oUMkBnfuNDbZdxyU&#10;B3BhhOAQRMNLjhNIhGARHOBDJOIivvCc40d2HAf4kTjv7eGCCBcxDAgE32Ow6EBCMBAMSowxrgzB&#10;OONnfgJ7IpzEIaLcRIJlHbC8ksQkdYmixraXTg5eGoJkd/MNk5lJF5LdE8i1gsmAwyTQDhgPXRsT&#10;AqItU8AeOaAM0m8lwTqArTGawaVEKAKS+bIaQw+YVM2EbF5oIb1BPEgSFhIe/MGPKINu4y4VlMEs&#10;4DeQAKZxMbka+fHmGzg+oUiZk80YVfzBlVXoMQ7IeVkK/uCte/7Om5fMJxj5WESqNTjAiEMkady1&#10;YdThEEGevsBRTGiShtBXeFtILqQOEXGA4ZhjvXTDINQJ7fAqNbaDu+vlG4TE4NVofmPa4Zkc62Md&#10;zEkF33mBNkeAcZBsBqnBuMucPTY4zm0m/mEyCC6BMyKeH9GhyMHGOiJ5jXJpEPQQ/BRSDQYugpgP&#10;uayAn+B2GEIYP7BCEl8pJIiVSyBSj184ODqO4Yhmw0ydRRiunEnxJgLMxwACTHgMGeKNwLA1Zdis&#10;ALOa768/0yX/I+q/QwT+I+o/iai71h1E1nBDhLlq1IBZ0BigJNcQ8H43uOSYsK4lpmHOIr1uXy6R&#10;wLNY07VOwz+eedMl/2/Q4xqeINRalMfcWPfpvBZyoOVxwZKDo+YJOjhmCMSNVaY4LAYJWHZSjrcg&#10;YlC5QHyDozmm32o52675FltdfvtdnOtbLGQ8Xte1Tb51cKYfBgcvjpT7Hs5VnzMG38NNvv1WlbY4&#10;MP8ZwMkY/O8OoFsCsUjKIsbjMqzXIoGIpIjDqrFGkzAThhRXe971BFtUUHDYM7kRd0TAcxExOK0N&#10;8evMg1M5cLdA3Le8pHlOQ95d8n+aFvewoAOMOjBbIzXEkTSHdV5xpnM4teAOCgaGnYIwGwMwItyo&#10;qcp0BLBX0h0JnaHY7mDu0oYwXLA43JtJPxvcTbDsGKINqyXCuFaYHXzbWWEqvRDizQIwHhVHMziC&#10;Y3atQ2Fth98oDu3D+oE7ztYRx9QKQQq0HYVFIVtaFCc+Y9CvdSjsboc8tzueX6u3PMhCPAuutIHR&#10;ac7N6N/kNT0xOYCGXx3WM2IU6eCDIWxGHF8ARtqn2KN0o0fBHeKS2I2EoMHj2CmyhjgctMxe4b4+&#10;hkPOAI6/RRoEBxRWWHrvoaSRPYhNFOSYeSg4mIU8WVA+wASEA0BRIUgjZ/GkAoUhkUqXUwYBVVjV&#10;mQFDd3+MMXTYwbIV2tSEcRhj6QIB2EnF0CekQiDBCisP9wzoE/ZxTvcBBkG3UAbhZFwIixDH6yOx&#10;I4khrRnR1gDpoWCrGAXsdkRGEefNBFrBgVpeNIjkDaGEl0BOYHq5zPZxgsP+kO5x1oF9HkeA+3K5&#10;mBC+aoVNO9gDYp1THG8ixKsfgLUOhV3tTMmESyM4vWdYoB6zgslBMt/iQtiU8M4HeErMICPvK4B9&#10;YAxXfyTs/blaJopAZQoM3w+Eqx+qYALTp+f+xnljEIcnCJw2x7msV9sVlUNmGtrYfU5rKDLeycgj&#10;IGxpGd1s1xEGR4PP0Fi4BAojjgWKAohENyrXIHIUk5RZaCgZSeyocHEQYYghfobcksemZoIIsgfM&#10;swEzK4gTaUNcCG86Y9am0Iu+gtVsADt6SkAc50imDfi8ISHEKU2MNsO/sYoZGmOYpbhbGjGfRvh4&#10;YTC36KQrylAGHB7I3ONVdxRGzGZmdsWgMbGNlmaAQvDKTIwx5DBywW+0iQ0vlgWRKkoXrsrEmE21&#10;AYmLQWp5+ybmDsKfuS6zK2AbRQAwBN90hT4Ng0rw1ny6XlErqWUIFUAsy2yEd3mZLzBNSBUqgzBz&#10;/01Bxd846mET6ASgCBSKlAcxxJBN0ocYqWb2AkO2pjjOD1QY0LTIFgcEykgWcjAXF2iLMIR4myui&#10;4mOcwrhzMIkdQhCb4jB8HIR5EZ20D39PlAIBRcbcKn0dDdeWgWLWwUsH0UfASXv+yARb7NCBgyJi&#10;mJE4pDH4dDKgmSnSXFQ7CtGwkUQTFSEB3J5iXUYoKtZX1I2hxcjhjls5yYpRUm2KN3O7YoxJB443&#10;MDH3ixdw4R5T+w2cDhRrjCqfFCMBLBPixAAHaACxDj7qjK2TWZJhzicptExlQd/MN7ieFQJLHOY0&#10;SENZTCo4kcTPRJjmGduht0S+QXd4BTNpC6A9ZqkG+Iy3uNK4qIB2KmaMQMSqUaYeogSXEhkADAjO&#10;Bjkpk6Lu4S2jUsV0ieBkwLRCbuEbTCncv4ve4C8lEVOO33LUmIJFmKJtegMlCgedTFUQhgFBk1IF&#10;szcI8yCazSTxqfnEeG9ICjqCMhBcTmRMFJ4gkDckAtrXnkJiRELgCFGYRrI0xblAoG8RTN8p/rMN&#10;K8+si44iKjfccCjyzPtrQ5hXuGYLyweao+VGsYN24npM1yXFm84zqFmhGL/x/lqWwdkjLlOGJHBs&#10;QTGkOESpouQC5pmj6SQMaYwzFjmZo6SEoehUqRGoqWnK3ESrspbpbWxK3nQdpxYBjppILs9mddA2&#10;PPARzcZRg77Co1VCAnEQIuCgMcEi3tTMC0RhqZgwTOItiDlBCqjueJ17jEe0GIQgtgpRzn18GpDV&#10;GzAXC67i9sQXRcB8oGBJg32sIoL9CKaS0dNoJU6hIQxPnjQDCoQSThNOGyxbTNOKMdfO2BEwLQBC&#10;o1g1C80DtYpq4a+kZglB2yRoRmHW8HYlOBbRGaN2Axgo4QGd8mAxVS+jOpnAS5OLpMhtyIBp8VDH&#10;w3oznwCFDYGMGUnhnhog+h9BJ9gKnbMC20WGlEi+C8qEMSicm/TtsooIzBPJKIcBJazBbJJmmFXO&#10;NRwqXy4yh5db1AaXbwjHlATwE5Vo/Qm1841pUXZY1XkHPl4aB3cwb5ldQ+1AYxUE4PwBIgoQhNop&#10;iBIBSG6cV46hf8wrx+xCEeyesKjSsAtQF8LmCEB0hGYuougPZSMqxq61bShGnMZTlLmJhrlDs0R3&#10;FUK0g4MCovEI45Zudk5q7pac6iwsJFhF5JSBVuHOB0/CmTocmHNaybZlOO3hJcGFeUYRYt4zzNFp&#10;x8LSjtKiZZRWrUNhqm7bjvKH4WvfdFVx0PAwq0K8d0t0AeTR6SqkivIJ2HQVUkQTy+KwoTOWJMx0&#10;U4fCExKcMtB2iJdHO7YOrkLUU8IhtGNh046lRcso/VqHwlNd5YzCvGuuwY/w7/45OceTyLNfYHS+&#10;OSPDfoavzLongKKwv4phytFWTUAlcMeP3GZHLhUWZsFuhRNjUgbmgCg9Wwc9AAK7mOXgsFIgtAsq&#10;zNQRh86NwJxR+VeY7SgtilNSbRUKulpR+xFSQ6vL/iLmo0VB9hgkxI0aL6+NYrngmx7avMKmm9hu&#10;wPJSHLNt4RiFjWHqcGAXAQ4Ouh5rK7pp6sDZtcwbbUdh6aalRXG4NEKot1Uo6GpFu4lVgSe7X/qp&#10;OEwY7uNlC8OTPp5lqXYE6yws/YRNwCM9xeH6Zize6KetwoFdFDg4Xp9p7QjWEceWnA4+neMKm35C&#10;9fERS1OEZ9VCva3CgV3NaEfhIgzQArQ/CUMVByWIBxJhy8NuhyLF2oCT24niVtj0FFqK555aBleL&#10;Bmjz2jr4KIzALhIcHIwFsZNpqKEOrOAYNdVm7LmBpaeWFsUFlVZbhwO72lHFbZcvJdGsUdgnYueE&#10;BylkyRPHIUjlNgfCi8XVevQhMUl0PUrrF8It5WDbcB8YhcXGU2rBwbaMwyKLwrbkVZAGB6vMCju2&#10;Utbzyq0I5B/WPmRZiuEkWR4lxiLOcxnBIR5P3rdFUG4cNpApB1sAJhXnCux3g4OzJcANJs83Yd+b&#10;bykT4ADq4OGB4PA7I/65k+OptSn3VQKIo9dAB9YtGFiixJFAt4mtUfILUKO12qRGUGP2O9zn2HL2&#10;GEKMRMWBsgBMWdoouPbMUIMZiuuHjd2iblua8RAL6EAaiNIEDHIaeDjPhmlmBxAbeo5znNXCPpVy&#10;UAARmDdxkBSFCSM4bJ25x4/D1EtAYQkOA0xjC5ttTDoNEsTkxTYiLq43ExjjKBkrkvwWgzWNFtGC&#10;qYIlGmyTScSS6hnEqTzYKg3TYmXcAIlhFpQUgyTwLZw4dmnMqBQcBIp2OzuXRLUGB23CccHWxw5f&#10;CGsMHqyTseIWVIpBTvkeE63DJKax4NBfhoCKeWiGJQQjOQ6HOW1pmmsshruPjFxhyALYfJhPMSy0&#10;w7lHwv5SyoEEjC4uX8Gm1bY6NeFZjCM1heZI8X0m5ASJYahHYzDXMR5QwDjWCMLCN9Rw741y1rEq&#10;1ECjJrHpEOcqLH/B8QIALC74A5tZMNTJGL2oax5xqBKYM5yDFBEph+0fLvkDDk4F7Qi9FdQGmFpY&#10;maUY5oQscZj59KwaHEYUOhghclCSthyYhZGkIqGNLcXsLge7bPFBCG5KMRGHoXIFBs10/wvRMDPv&#10;XczLX8RDjwFYhxCi37KEwpD4xXrP/VkQK3OU/hx4tjhT9CZYxVlJ4RttCZ51QUZ5pbiZVAYn1wPD&#10;IGdRXspgbquDJqWPwUwUHEOJQ1WvVolAp9OnJes6Nv/cuOMRXVgfRtTD9Nth4fsuzn4rzdEdiamA&#10;R+HgX2OQEr7D6iQXlmJnL0fhWKGURLanOO2KIftr94jjmm5s8MDMZPdhz+x+0fEwR3jMpiT3IvAU&#10;cmURYVActgYBKDHm3CL4DsGMWAKhtMJQVMwDVlg4QQ8GbATF6UswEa0D33I7r+3INy4cvfzON1Z6&#10;pmH5RmlzS5jibB++chweDokbhYrgObhEPGDRSsBoMp21OKz9CayBeFwBax0CXbAIRCFuSJqQsgqb&#10;zmLdhF2nuDDOQST6Q+tQ2LZjvrFlsFggKBaDCBhLEN+qS8J1RJhxumFMIVylLdPJwWEtjsBhJeKt&#10;ffgezranA8AuY7JLwBy7g2aly9jbI7jSkG/NTikKowHrE4Io4UqzegFF5ak2i2PNLAqniTz65lYh&#10;ikNLSbv6syiYjBVZng2BDEn7FoWCpk9SI0xgBva56WTsJ3FoHNte6b7QabsER5Pzfp34k1HU4pRO&#10;kE/bkugoXJ3SOgY6iV2V4rQofEZJmBVfeq84uPN5xbYWhT3MOEEWJVtMrQan2kmLTnFLilrcdFEs&#10;1UFY218IsLjpolaDK1pqtV1VnBJgu6BoKao4mLk8ytWiMJRisIR5fygtWSmqOFrE2GzZorxoKQlh&#10;5W3URBsCoPMlm+hLUbnrBd36UlS75VL/ZKzqFdSahK6QWhU3VZRHO1RbtguGAIubKqrrj0Wz6PTa&#10;pSOA2rj5icCGj0LRmaLMYcPyZXFaVHUX0EkciwsBaAmnLFKUuOmicvZhx1WLWpyOKyY/ll1oSSzN&#10;Oluh3ZhWrzitlUe3THxi9Jg9p9W7a7jU8lhLi/LQCyYu7HQ5lzCDZXEuPUoWcGPGLriLKg5/43b7&#10;KUXteo2iMDPNCOgabkfFRQDPh3UMlQDBTXELZyYBWVu4NbGDBXmlZ0EtDa1V5xF+DuFwQmqFEqJr&#10;f7ooJkwAJwiKlqKKAye5qtlaJ3b0L2oXfOOr5HO7PM1HKoicH+ngcXetOA4ex8vgePCrmzD99ns4&#10;Ux+/VacLTUzoZpytwOS0uauKw0kZPRRCDi9Rxl44AIvFadbCstjCYQ/z0ynCDScWPCatSBUK22bk&#10;EwcHe4DWsa0CXiZ2xmnFwqYVdI6UWJwYyEK9qWICm97wG9tRszvDhXM49uG8wHYef83IYhNNM9fi&#10;zMhaHOjFvaMiqs6338O5vrUNurdFvFqPbifsY8WTYpqlV4VWOvWZbvvpNgEpWJPDdv2lv5EXd+AC&#10;JslcIHnT9bkYSioD2DtQS1GG2BRv8qM3gU3xDJPFoU+w1YBHAUYVrE36eaSo4uC4wfkszqFQBpRz&#10;awJPFc7SeOpBGTAwR5j3rUahQRQXYuwB5j7vr5A6FLbtyDeKQ318XsepA1t3XBI+acfC8o3SomWU&#10;Vq1DYVc739+H/Fo9d9njhn0MsYR5Zs0IXtJtMoV41MijSEa3wSziMgjBI8xjVV4WpPEAioLYM5lH&#10;ZJKGATeNJvqGLrcotidMwIFVLW5xNywMhbszgCnA4PQET0LIOMiuJPZA/KdhIwQ8voewcb3EGqRp&#10;1rg4FKYAnN9YzhK08rkw2sglOvGYiu2UEQECbVoHHXqYF9qutDOF4+XFjJNyaIU3k291a//kmykc&#10;QwwYm+qMCbcBsPdkm4Vhk28UZ0ZXRhIoKiSHAVjb4ZcF0yyD0EUmDikTpRqZlxPGqkb4dg/+HxEQ&#10;MfnVRMClBLD/cNImHWnA7OXrd7IGQJYQzwT5w7RhLAICABC3hQ0zPLGIu+IUk2nqUgiwKSXTDyg5&#10;+MaWL8D9OmAYsOJYl5WGZ4L2fB0/Ib5EijAKCF4A0QUIU0VcvAvGfNdAArpuZfYEsFmhdohiiWLW&#10;BUNipmGZFt8pA80Gq8Q8TwDHFfUChCEKM4JfcF3kAS39X+gng0FkTKBCeEku39I18gP/ME55CHOI&#10;oAh5FMBP6O9waqJ+RB9xusKQClMTN/3shsHpYowRjFIXuhvFKModXtootmZxMsY2Cn4kuH+dapRo&#10;qgd3o6wdWwbFOY3i+AU+TKvaDXm8LN2ghJMYXXpHlJMw/eM4pCDocBLDyUe2iCMnoTkZe81MUeGk&#10;A084CZR0jGYTWQlY8gOVlVOwsHIKR4tBeml5CasshjVkmpcQAESFAc09spVvCgV5J7scI0gmxRF+&#10;UFRJQTIwTxs0iFxxjEHkoohTQFaLgD0GdpAzdHGAKAaXCcHoP706pAhPEKIMTEKuIBgu3AIEGHNG&#10;fjew+Qa9oep3ytDcglQQBqOc6WphlTOylxyA5Oo+XqKgyDhZPbhQYvYgvIFV0e/oLJQWNs2jVyB/&#10;UgaLN8yESR1YBGEiaDvaPEaBkepfBpk4iLwzyBiZAM16DLoMsgO7BtnB2UEGaYzqd0YZkzBOHrtH&#10;mfXRtaajDEbzkQFnBMVEMXOeo67dxBHSpAwNSKFtMspu2OkmRIyjDFFjVoBOlyS7iTWbrn2TTACQ&#10;m33yHMcECART2LQOy5yMccpAIdAqgLWAgcY3cJdRBijRmBzmG1hIUEXsOc9EyUy+mKQjMWnHJX/o&#10;OY9qJ2XsZEcd1FGS1CDtcrNklDK0H6MwGa9Ka4NuWfaSx244lheLA7sFHCTCnpLkHZiRmAb4HQd8&#10;1OVYRbCtsgOGQ2CkuVBZ8IjOTD6YZUTQ5YrvxAVuYYwiAwwQ2Wd+t/VglPCCMrqOb0gmRglneoQx&#10;9TCLHRjDxu6ybTADb3OCHmhGHMYCRJgmuoSFLApbdBq25DLJmoV4bm/6zWge8RyjTR7pQ88FxXOM&#10;+kEutlPIlAe5+ITvnWi3gQ5Q5wjzjQcYdUdkOlicVcAwGLEGYgBcjWJQ4lFauNAXbBVGKnz16DD0&#10;CVvFxg4X/FK/fmmVaMmhdrXK6uFgQlGKobHTyWKMJDQWhtDFF54mcA4oa7hwY2UTmH3FdKY7W2DL&#10;GrjUkojgFxxZg+NWuZZIWePAoFRZAxxcWuyNsAYb3QCnpbJmGrZDytnF8EgWY2AShZI4JgrQmoYs&#10;AYzi/FhAeBQnIJdZo5EnOO6HUQbLP+5MwSccB1TBkeb6Cr2jgd88MueZHFVeAoHfgLFbJ4w+QVVi&#10;iOHbxhhYmARzCgXIQS1DicIYCkyxn4JVbrCG4LYlFAOj7cTD4osdPVDcbuMYHb9wnqFiXsbAKAuG&#10;TShsG09w1msRhnZzNdYasELwsMA2YpsGV3hHiHt4yYmA2C4yvACDMaEEGkYesLfgZHgnRczwQjwS&#10;zMPR4cVswuLBpifDC7FC3ANxZnjhHI3TzSxDxeGFnkva7nC4bQ955OkUgWXGfBOBzeh+gXV0wVwE&#10;w6MYPQzG9YMJjcvV+CnJoFqDpwVFqOAZgY5RptNDYWlcOaJloDSQXCFalsYi5AE36VE+YN5CXuw3&#10;ASwMwIEGGCHgIq77mgyE0457YDAfOektCqQh6JpsBMlQNaAcQWr8HQaCXSQwsz27B+d7zXant9/t&#10;NHvjXO+1+Tzu9HupmcNeo1BvN/f7vTF+mJnbzQWDh4Xi3B+/f46aw0bneTzjr/d6/XF93Byg4AzM&#10;4f7gXzNvvf5/9Wb+bDfHM81/Np//+nPQH8zgv79mOq1md9T8wzSK6v8Pmpy4fCf/GrSHI9TlIZVX&#10;w3qn2xz+XX9cxWaK4/rwS5fu/Yf5/Rl2sVY4yOTrw7foH/f+s/p7czSoPzcL6MLXH3/cib9v54/f&#10;7/37xd2Ze39gplr94/fqTKPZreHGmD9+3230n5q13Wy+lntHl/yD8Uz7n4re7/e7V/8aNGv7uFlG&#10;frLjqwX4nfMbPnv+HA7BN+HTpObSuNMdzTQ/Zv5s9hrkCAfQGbxJOUNBAxRMNfOVju8UcOj48pvH&#10;c3ie4ZjlkrXCsNMbd3rtg/q4Din443e3RLHAsFlv1J4+W63mEG6+2MxojC/aM4PPsavkE4X2j9/9&#10;9U6yNnrrDGoNVPfH73/+8ftv72Af/vCfv9lhaEE6wMGvdf85w5a6nV5z5i800h8MmqDmN/PhX86/&#10;foOMEzD4335r/rNjYDN++GFZ+/UPzAXbLS9G+W+/cubD77/9NdPt9wco/dxtQjD7pgN/QTTAHzDK&#10;1e2v/XWxZ5oEmdQY8dlCcU34uob4qxlM4Az/Qbbvo/e4pyg1Iz/P5LrdT4w0UcuXXlx9ZErt5hI1&#10;W/K6ORyJauBv5tcMv1++7DeGnfZn879n9j9x91F95rg5+hx5Z5a9Il6dcbeJUs3R82ejD9dfr1lf&#10;bw5G8qNUjUoxaiiT9Ef8eMcViS+hFNReIS901nv/qI9Gnf9GAWjXRBhIspIDXRyjE+9AZJ9mLxdb&#10;75vRYDkW71703/OJfm93UEisNsexixNfNNGfLdZeQ4v++/Bq9CXUrTVyoeBbZuXgbJh/Wx9u+QPd&#10;vV73MHnRHuyuFt82duc9l4G3TPfpzd8OrVbGs685NFPY31nbvtra3j+oRlqeoa+Uj8ZXi0utaHin&#10;sH83GLwvd067l7ej9GC4+VSq9xr5WG4n4qnc7RazeV8ktlRuXg/6K6n+Tm3zdGfs/fC2a+Vkr9E9&#10;vggVNwuHxcrcJ5rppdMbD73x7bU3EN54TnTDn7c7/fxofBfIjtKxm93F8G66FOit9KLZ/BHame2/&#10;N6KL+bfl0tbSbqfaKA/fPq4Lh8Py0Wpjo5jKNO+ys95sNHzVelvfqnqzt0tRXE/lqUTD8+9nGV8s&#10;EMx5s6uJvcHs8dP29n3V//y5tJ45HFYW85XR0sPy8mNntXo99O7l0peRdOR2K7V8PXo5ury4ONja&#10;zHVHvUxubuXlZv7FN7eQvP18PT47rCe2/O3tCALcPL7RQccTuOm23mYrlcWn5vbC8HpvY8sTqK/U&#10;G/10rR9dez7fjH3sFA+y1Vz4fD2Tbm3GNhI3ryflueRL/W7uCLunzOPO+dLORXS8Gz05Khe3x+uF&#10;/e7O7kHR05ptcdDuPO/3qdxVvNGcW7s9Sd4f7Gz1roLnT5X5t41ko1l5zmQXqjeJpO/uqe1Zeqr7&#10;5vY83e1UtPHhHQQKD6mD9bvZWvR6cfGx01j9DLUOPmZXioHB28NCs7l39/JxVr19QTORjcXOWmw7&#10;upBZeyk/nFwfPIxj0X594SnrL2c8j7HH9FY87Wv4X6uvyxfleO3IUzlNRDZ34wXfU+rlejaae82F&#10;amud8cvea3RvVD/09hMH73ez3VKgOPAsbqVLtXM0M7s17M0uLO0Gr5Zmd4a1t+fgcG0jdvT2vugL&#10;v1/dfLQvV4edeuupE1u9yqZOR0elR9/5bCuxtneevNk+DJ0Vdu8K3njl6Xb8sRRb3A4tLLfSqcXD&#10;nf1+vT0KRq/XClk083B/8e5pZ+L55YvuKHB67J3/yJfi1c/Hxffn7bXu/OnQ+zbOV1u99EolE7pt&#10;lIvL6bfG9TDYzZxUOvVMYWvZ5zsszWeDG4Hl2L2n4z3fuV0r5rae7wO72ZK3OBvC2ZGnHuusegNH&#10;lXDwPlpaLcc8G7eFxa254kbHe7r3eFK+8WyulnuB/sPJ4GyUOT45v1o52D3rzpeWFyrLha1hPj1f&#10;vgl12sn7+c3l5+D63lkn6R2tzD8E7i8v52+373JVisB8Mt1tF4+zn7F4oXnZa6zcFnuzzfzK0dVZ&#10;7fja+7IYuO5tXYWfIr2L09OT26Ns6+h1XEydHKSHe4/F51qr6xn6R1sLR+XkaqB1u3MYea97Vh+q&#10;V3dXB6VKZ7h5f7uBZu4K683Y1cHNzuNcrBscpD9XPJXXfnOrtndRW21XMv6lxNH4vFQ7WDhdjHfy&#10;5a2z+5Pc537C/7a8kChsLVSXj/L1wkVyWP8chXwfy6lhqrlT9t7FX2/L93Opl/jD3TyaWbhvvX34&#10;uoVaJR8dHl48P/hOrq96u1HfcnYY67eudsexp/Jj0O9Zys3dt8+X7o5fqncwDl7j5UqxvzsKDrPr&#10;80+H3d3b9NrG+DnaS4RGT1Xvx0k0dDpOnWxFMyWsoJ5IvHfZqN5dLVcWl1ezw97osn1Zuj4cv7Z8&#10;wbmdp+P2pz/dWCmd3q7cviZWuue7r+lu9SPU7ef2fLXK4f5SLNk+CFc7+YVI4Db4Fp8Nf9yF6oNE&#10;M/g2m+6cVQ+HxUs0EwrMz208dNrrL61EJ70WWliba+YH41rFN/AmF07LbyHP+3WqMd5fz5WLSyfr&#10;2afN7vpBonFUPkvOnm36H6Oe3F3EW2805je8BV93Y/PZH9s42t09vk1F/OnAtud8jYOWGB+HA9tL&#10;qbvjp/Zx+XBYbc/tR+c+xunHs+7R7f3Z9Utu/O7pJPbni8UTXyJ6nj5upbIne8ePR/6jzvbg7mRw&#10;mh2tJrPVvczbZnD9ZXnNe/d4E9uoDfZ3BvMN39oSmtlZ78f3mvPD5Hkwu7V5ntjOpHYHD8G1uepp&#10;vl8Ytofl9f3bjVhp+FEKzV16TmYbLW9hsHI0e+V/SWePPfvLH92NnWAvubx3XginSk9vseMnX/gz&#10;s/N43n1NneUfY5w3L63ya71STH76Gwfp/PVbbPTuLx4VdsL1TjmydHY8G/cVV0bJ5aznen34XAjO&#10;95YHw9ndl7ONg4B38yPYPv7wN4/2/KPN93qi1koMWrmV9eBtI7DdGIWvDtqF95MbNLPyGQ59VovR&#10;7YXX7W74oFjwJ44Xstu57vCptrny8tY8ab7kFjbCg0rfu1YoHPe2PuKvY39h+7F/VYqWbuYfBs/P&#10;bw+LR43Y+RUcZcH5+Y967COY8h7EzkazyatqkgJdfX2688R9vo/8QXzvpJbZOHsZVNqZTm1rJXBa&#10;PW9mQse3jZ25TK5+7Nt8TcUPz0erno3N98PFxbnsbOA6tXywtLs3GDfTe4VqdO29eZOsNH2l1c30&#10;/VHp6qKXPIiuc9Duh82N20T6MxNcCKSK/sbq/opva+vsIvASPf3c9T4s7gYHvvr+9vNB9fz5uHy8&#10;8fLyvPaejVUf6h/rnbv1levHcufiKXOXuKg2ni+6N+nny/PnoLe6mRs0YwsPdye0XeK9/c377qOv&#10;nD/oLmw9XFwtexLn66loIl1ZLPtG0fFV0xdvVnJLyc/bwFtveF/KX7/MPjWjc8H85mp9Ad723taj&#10;b3+QOz3bvD162XsYPT+HlsK1fu49sHPo33hfpAh0r5fa8/vVove0cf/wEmsUcumb9+zd+uh9t7b/&#10;/hBqL6Xy3aMFBAysvnY6kdf8y9ZxJxnau1w73TpYqJ+czm/4Hk7fRjlP/Pa6612NDNMf1eWHzf7a&#10;/VXh9nF9fHRPA+op56/n7p+vMg/LV3Oj0mLsKdW7Te61Fz5Sr5nk/EL3qRzs+85HpfZebTF7cj/a&#10;rRQKnY2L0fH47m58Wbgc3C5l4qOlbPb6+rhRfCvvPu/MNhbrd9Ht+e1RfMHzvsRl7SjxsZU89d8+&#10;nQTW+/ns41y8lN9qzNZHSzcH7YX4wXXo+ewx+bmSzp48Z1b3+jep+NrJUTvbGGyErqr78aPQ7en7&#10;U2n7s5a4758erKUemt6jg6yvcrNVyA1Cd+Xn7UM0s5KvvocWKuuP+fDw6cXn9+a3P9ORpfX03eNF&#10;4nwz2rleTJe33l+Hr8veje3142DUuzgK+k9OxrW7i/RG17Ne8C3HPzZuPwvFTnj9Kp3w9hZKR76z&#10;QnG1lN8IXnpvuXreFTK9E29p/cHbSMdb0d722eXmZsXfriwlT7YPdrx7hcXL2pM30A6fNa82Ss+t&#10;Sml15fwj57tIvVYqT1j8Fs9j8ddaaDecicZr2euPkG8t7j30B3rF6GvS/9K6mEUzqWFm7SjaTsxG&#10;Mpfh1era7EbCtx+qvz5f7kdzK7leIrhYr57dFx5vn689c/2jF783O549aY83s8/n+eRavF3ylQNz&#10;q0fzC6sLxfXzo+TZ1ns70Fi4vKgdXL4vROcO79HM5UvotuddO3qtL3k+h09n6a1+63S0tD+39VE+&#10;6HvPL3vJh5eHp/Z2u+zL9M/SHm+mtHx03khV4Rs6fbyLn3k+X5ODHd/LayL/eDCfeI/78tvpzbOP&#10;3Zta5nIt1IluohnI4NHqaTO3uta6jqRWFte72WE8s/K23whdriWPF9pHJ71QZqV16q2WFhci5y+R&#10;pY3L8+7FR+l0ths93JnPRw46w3yu1x8edN6DjXKg/3IcS9WDZ4P5Qt+73V/4oGMjPQxW+nuBhaW1&#10;5Y+Fj6XWTadXmNupL52Xli7edy7P7mDhPpaWe7HZ/Up249jbfLtZ7tzk7rcbxd2zq9l172P0JBp8&#10;ap+ebK8sjYut+cVIKlK8ni9UKo3D8vxptvxZQTMvh5FuLvyZOu4tdNOPs0unW4dv2zv+89N6zlc/&#10;9cTv8h9zN4d75aObj+rn/c1xZef4aTOTvBiPKmfth0jq4nljbj2bKWVah+G0v9oJ5E5uyqeJXMpT&#10;eihel1tvrXwZzZwdvaR6/vvLejSW70e7udXFo0E3Xzi5TaXO/bFg6mJ7FGzjHO869JCKPJ7Vbk5O&#10;tzcD97lBJum9O3yMbpY39t9eNnd7o97a7rh6WHos3UA7pYIfb/3IcX//8faUAj04+PhovM6/tSO+&#10;5MX6Yd/fe2t/PAyWV5pzl8VapL69m70LdDy9vdn0m+9w63Bv++Whv3K+dDsadXMbF1uvT7drgd2a&#10;9+C8sPNYGexc7a5dnu94Wq+p03Aj3ypeldrYFXvSgYud3nHscvXBO/Icp166rff+/uvp4Vmiehlf&#10;fhiteXN1SOHdYnLusNyLb3x65u+6CyfJun/nYOP4f3FwJmrHQlEUvhZDhFKG0qAkFCqRJIQoldDI&#10;/f99/xW89XTOPnuvtTqLlfusvX/VOlNqcCOrEUtyc9Zd2s38ZiQXEBaO9Ku0LjCPj7+6afdV1XhM&#10;EpbeNqdMbPayqbH63r444autctFCQ/PMRYYvW5P7NVvlz/uiy8XqB4LivXndu7guwAKf8bSstF7U&#10;heCutDMGmjmx32yV5uJvQft7pPgjX0KS5QCSNyZ/RByZqN4CTTcWo7sVFffYPOtvorLQiNpPKk26&#10;zwoUzi7kZhhmee0FrrmbD4StkprNB3Vn5Zet6F432g32tZ0E7fFmJtvFfcVAtqeja0xMqtMLdlU0&#10;vs+2U6y3fsiV7Ayp1IAQMwMyf8WZaCt388XuJKddqBvWQGK6NLyjPWjA42YbKk3LBgctWzR0rR6c&#10;162xVuZxg9vhtNwqMONwb/AdV8Ka1gjDShF+SdR92BSxuQ9ATfwbJfK+Ruxhh1pK/dZP7Wxj1SZb&#10;8/HKNR8BSyW9rF4jp9cD93FlG8oNdQYEUjURGsejHQfE6kvqBab6iaDSDXrk5+epN6zg2jz3Qj3X&#10;Pxx9a2XnzAtrNThm6EbmrlLdqD6oiX77ua8OGs5vje89vmXa89kehjBHMucz3fu0iwPNZPZGlw/g&#10;Td788U6BgaNObWEP4VGLNz7jstpkdKFsLsmR5w+j9ss+doFH9aHRixqqKtJyddk5k+tgdZgLu0uz&#10;uL94fJHPgEt1mrlhPNvR5hHrzhBrpyxJC9ik2tw5j7/t6TVhHhfg01PDlfI5pcl5n4jWb3J1Vofi&#10;ZtNqNYK1W5cjyQuXr/7+e2nK9usZ6j1VF5vdAJzj4mg6QXdxqTaWrRZA7x8PsCU/En8s7pEyEbRP&#10;8wJzmv+81PtZ6YCfPjfKpjLA57MXChy25NuiZxe03AlzKiRUZDnw03VaLiVNS/XHktfAMS6mML7L&#10;AA0P5uYbY9fhcGbO+eNFHv7Gxyv5aZjrdvinCCbL+w4UD85wrOe49+s1ufLRFjd9jCvXwgbWZ7xl&#10;cNC+mwam+1K0+XINNWZmEoGC/QHVa4vnKLdxY/tME2s5M6j17tyr10Z25yibeDGa1clG3CkwxuMG&#10;TZWWqLXMzlJ6HWIPGK/VSQL3X6ZDxkjWLunBa6/7Bt8erfPaJz8qdptegMaRxfrDbY4HIrp2gnEy&#10;h2o9Yn56cx6RlXfDKnuplUpraUc3C8yzXf62EaD5xB7QTd5kNMD1e6GWolGFzXShsrJL/idEOtGV&#10;rmJhtzNBtkth4O3CsI/UE6g0TmpF/3Vr0/ddvTvUEQkbA1Wp84Uh8Qplp85RnP21HIcIagGE7IHr&#10;Hpxd1pzS2HCqHPuKCvduhRxz7/fFanGmp5lXH5JBNDfITjF2Sdulri2oqfmRPUXj3MbPYEuL25Co&#10;vBaZCWO7tUiB4JdVgjp6KDAvr+Sel/nPPuz6ANV81gftM051VFz03uN3whjXwqqt3N97TgV9nt2R&#10;gzC29NWRY8q/ueAcaHGiSkk0MEmn3G3gLJ62SavDvEP2E1om+1Kc1Z/q9jwEB+H5gXcS+jVWjQz5&#10;LlNv90oUvUHUublUFrALwxItZ7Y57xb84O74bsLgnUPlhncPl4pwocOWzLGEvMAYmeEOwf04hf0R&#10;3EBPUinFZRWoFpjO/DAeXbPIrhPWZbxNW6iwjrLGSrbeKLs+tY8abuROS54d8z22oSjsehYZaaEQ&#10;PY08g+d1ejI3nSXc/mUX4TKeJobZeL7D6yx73H3/WGp66m1ZYBBjUt9Wuqun5/msNZi7VtCq5S9j&#10;Ew11T2tWn3hXcpboEx1/EYV7ZlfLXQuZawlq1X46QnwYmU7vEyyS2oBNGyZxYHYkWO2h46eJrXAY&#10;P2j2uMAsy7dV2syjGt+3WoiLn4enCVVM4Ur3x9Kb9GJx7/YFkpR7cl8jp2F2zyf1lLHn4XHWiqK2&#10;a6SN1XHHe1kPAE98CwDuZPlFV0/V+uZVn+pofqf/RHRgea+cXCD+umzOo+m4Y4LzzrtyJp7BE/Hs&#10;ohNgwqcsgEPB+y1t4QmURUczirAW4KdpD3FWw8Hn4wHLaM+CwPbDbcy1Eqr9G3K8qf31b1yXrnyB&#10;4ctvmdjB1cMR5ufGNzM2E5irynq+xNna85y+weLGNXiPuAhcPjqPq6iZCjM0NaJt1cUR0gGD/VW+&#10;1sFrpwMjlVIic7p1QX4Ec3IcIf+ELy7bFBg6Gn1zbZ7tfgbPNqHd0a+stQZALuIbDdx91MOqkBHc&#10;sIlXOlDEfvfhLvMpmbBtJC+7o8gf8EviKykZFPdjCGbay/vk0Oina+8xPPZ5LiMB5A/TjM4ZRNct&#10;+UxUp52uh4PQqHE/nPa1Hz9RNJMjlL4nvK+3+a9cPZcep+w9nFUt7+GmCFX/SO5+HM3eg45wu1/U&#10;SSYevBCOnm6Hf0KoIOiANK8ZBWbQiuqI0iGCEO2vRnSGoyu7NfJYcp+exN9OIcsMRe9WNDj4LolT&#10;r733V+V+8abCGYJvr3yt07PFkUHgypzikBTSJqRca0OHnnALh/pMK+s+xBSY9QZ+q7vmbZd33nvQ&#10;cXSghIlWGwL7aq9Tu8OX1vswpTLwvuFmXz2vHLrV/Fr0ckPRmrgnTa3O1osGepnsl49Xbg0rnWnN&#10;/BIkvf9WYmSkbMEJ/VcFJDZofpkfl7707u/lb25k/LaXeG+5p8PxIPmQNa7RMR20OuiLt1K73lX4&#10;RSXu76mPIa9Gq6q1K3zWMre5SY60F47CpPXsG+2XQlgwhY6+ra/z/pMftjk4okzLboWSQkmr2vf7&#10;QxZ7Yo71luAUmvTN1XpBn4OSu2Yos3VGOKM3W4PN2G9oPqIRGDdZDWclJ9T5FAB25GXYP10uFPUy&#10;uvtR9Z7HBvr4KzZBqZub6QsOU2WwzOyKlq53EH1cN5xXBOG7F8T9XlozPzlxmcQej5a+oSx/Y4HE&#10;j5CAy2+vdRdnVx8Pk9ww3fqJH8hZNRDBp8a0wNJAjrW99ScQj4D+tFqdYUEKnLri3UCbv0c8I2b9&#10;y7L4iHz6KmHlAEb2FDBQk2GZLF/sQsg7y0TQEAdavYQmD9LtXrPydHRt29/Obdmc9V9Svjwu1m6V&#10;3bYu2N8hLRBXt0Vzs9+AwcSPG/OcjtkNzH/etwgqoTCjcOHnwxz97ao11gc91P/Ihycnm4XG9iht&#10;zVNkowKeoeOifo4r+mG/M8OKi7RQ43HuBFB9WD39VYHJq/GCX03J2AXkYd+ch9qztOyTufVemP35&#10;LaOd7/wM20m6Dn/m6LXl0Ss+D0Wf3D2k+0N7w5Na9SkjCjqRsc/xVELZikh+ag2Jd0piiUyG+RMr&#10;MNsSE5Y/pw0hPV4K+5FHF53vmRuU5Z1llcE1t9u4DA9mCO7mF1oKowv44fT02xqXE1wVlJVUEoXP&#10;BLvBja6P7Bf8OgPuM65N6VayDbDqC1OFPzFlaU/YqvWqPn1TZfn08EKH2ex0RBrXj9I9U9/usi4h&#10;w2tKGKmLD3dIYA1Wdch5TAZV8WGFvsMnTWCn8L25By1Oe3SF2NT8cKjyyUaz12PRXz2KoAlQXr2p&#10;Qtq+0fYWiYFlpxYOdLOVR/i25k+Pc6nCmhQTZEVRm7IelDdMUGS/u+rq2io2aKY1BICT6q9SYo7G&#10;6zdeW99aQzyjpFOwx63KhG4Cor4rMN0AgLMhnGs/+BeAQZLN3pPqHfqW1BuCwE1JXlyHg6IwdyIo&#10;YaO4ctSrQ628SLTvLFcXUYPZo2wYFWvsuerRt7PR86WqvsDW1er5GP+kAXwF6wVm3Y7OWP/hYv2M&#10;2OTZZhHRV7ilJCyb7H6QWysknWeWIDrOHHZp8AZX4nJ06p8Yq/Yixcn3jvYnjWnjtTxKJqjdFVaB&#10;r/bJqDhV8D5T3Van3W5vC4wdnSyj9B3W+4P3yy8Dag7ncOhZfmMd1j5Y0WE/DowHvLpx/duecx6Z&#10;6dIQ/cXBqXabL7Xl/sB3iXHmk/KmsO3r2tT/7cBgWj7s7Jnz2zIDjTMLzM7BnuUrk8pRN//VXpP4&#10;uG4LKr7eo79L2alJZCEzd6rxnXx6P+kI2J+HbVHfeNdUiQ86P6noSN6eg0L93x9KAwFpYhvfoQEB&#10;6R3H5XJm3UmpShSYmp8veF91InrUwA7D42CS54OlyZ/fZ2i+Y3T/M0H33WN3Fm0/frXsfsI3XWqs&#10;TeGss9uA7kNZAnkEw3fHu87WpkuV3CZY367hkULLfScqhtG/oXA9Qj7jT7T3I6zUP3dSh5Trk/uu&#10;Z5c+80WrtY/7J6uGhtUFpf2+iTB9/sJGL3wQv15NEQ5+45qpsiaQXDtb5o358SltrSvqpS0nDvKA&#10;+/G/nf8rMJVRZ9IDKzFfwyaFrs7uIfbH4ADUh5VqopI1aSW2Acfb7unRd7xelY8FZUu8GnF7wIZ5&#10;lYXns3le+D3tRn85orfZ3RPDjNpIlOBcl3nVTPDVX4Vedcvc1E/WXd+l5FcjYl4Tryz37nUdfAys&#10;4NIVJ7NuvuLOll8UYEReJx5/H97VGwllCIJvpUaJUFW+qWecvOxL96qMS4xlnHiG09jTyMLXm79p&#10;7QIkifMsCvyg8ey3/Vc+VXdRrhrptNtf0QqLzbbG+1ttmI/ho6t2zIccWEFhKkNvv0/RfctJM1s/&#10;csiwN14ts6/NQpQZN4Gftd4TPWU68Q7NboHhhaszfFULKRUF4mmeQPTjw987wbM02UVjnArAdQl7&#10;jeoPoxYlcFjv2lxbuesozQQfXO1P8LtbA5jg/jL3+8uapZg9NuYhPqHeaai0AHlPlfwCM82yI0Fo&#10;bKuiG1uFR/jjs3mMPvssPhQ6PvJVr7FThKQihq2VHhELXoXJu36+t2/sYTX1bGPGVHwsR7t0Dq+M&#10;HEqFu9+9awa+GgReQFA3ph6VC0yWZM9Oq1HDf+5BXrnLH3z1oD0xOr4PSElYzlq3xRbTgM9mp6U/&#10;lxyb5/FErog4UWgn8Pt9NBh8H/Q2MfEWk7Hstt97qqtDbTGxyk1TAVFRb+QFJn0j7ibJ6oK37pSG&#10;w5BpE5PVD3oTSVntFE877LPQTzwOV5A9EevBXbU3QRtEo25r8M4qQhB/PmjPoxC3/0jFxdS8XeD9&#10;WC+MeLb+Q637pFnY1QXGSHC2BA8P9fNAHa/DshB9ylCG3fR9RWYTmh2ZVvK+MXpHiv365/id9Qqz&#10;eu4ew6N1TSxqda/XSj14RXWT91AZZZ4Nymf/Go531FYIRkcuipC/BW0WLQ5qOVPG2xWdLfD8fH7N&#10;fT49bGdXgvGYjeBCreuAljqFxuuiPX0lIBFf+DbePZjzIbKYNnGtMBKel/4ybU+zQH1TymMT58zq&#10;c1hC+1TDy39VoIMOp01wfnd1ePsN1/iDwve3kln/4l9scjEfj/K7NCmHsVpZ5IEzOfbPbW8z6N+o&#10;2uoWnddsqLofsbX+Dc3as3F9MVzP3QzPe08qlh1zroS3jvLnFBJIKXjW3edOwgJELz8GFaB1sx8J&#10;j+kycaBqtTB/AUf/AL4c6dC37kcM7CJ4Gj6yqAb42KeCTQwzvA7av1fQPcyJDUdeuts51T/PTUdW&#10;j0Q5vhWYx2CxPQ1gz1mLwuQ53WiXARI+u2GlqgyEr3aIx2zFxddUy6k29+m+E/1aWmA5WufgzG1r&#10;Wx8OpThN65T9+34a04nuyW+JH91OYtFl1KHjCuzAUIERHr0V2XmbFfCl1KY3ct6eYi3+gdXni10O&#10;XPVSYdpI8+HrUXuGK0tcn8iS9gM9VVq2MDDfuIjQazQw8ri8luLqCtuhdorU+mc5/qTa47bq36/b&#10;vz4N+O0fFRNRU+v9+5rzQm9AQjOOTy1K7f4yrQdbUu10ZEfnWVPoNXPKTW7CQoRK7EHqtNf76feE&#10;fJ4rFt2VF1DKHxfZLWmODqmqUFAI+4R5TjejArPZgtMk4KMz7L/mNTDapQZ/71UblR4zbFZQSxpa&#10;c/8Ciq7orRvDz+/UcI7ba49Ebt5ZqLIALqNuIziNzzTIZUc2GXDk9DJig/frXRaFxMM57c/6Xuym&#10;ygL6mJpiw3NqUlULa3ErLojBPQpL3MCl5q3MM1eN8mbzMVov3G8dqDOYxWHRY2lYM4A0Fb6x1YSb&#10;l3Y3NGyd8HWDMUy5MnRy7UaKQrnyN0a9y9P7R3aF9bk1yWc1mJuojtg+NVchMbnoo/Lmdo1A/LvS&#10;zN9mX290K/6hsODG7SO9Hzv2w5yhHFhtu/lufjjb43MsqvPYvDzrCyp7H97tGWQArwIDPsDqEBYy&#10;j9VM6kALRYJ1Z1SUZ6mzEwY61Td2tH6GOu07fqkoI2mSJklLA60LWLN3B8oXCOg5VGx6uNMWugXe&#10;MLWH64U4VR7HDj26fUfXV08uME3i+DDXj2GxqVa3eAqP4/ZTbV/At+vS2KRQveHq+FUB3yNu0Fvo&#10;5exXRKBGj9vkeRYqI2xC9jaP3zy1f51Ft2w+wgv3RJExh9plqfYa2zigta9/Fl73VmWyM8oXUYY2&#10;o9+7ZC0vF3mCaJJMjjNGLZl0uVrXYzJjju+UBD59PTDco5S62uJD8bY7XdwOtY1Z1mzjvUrz5wpN&#10;VmWb9PELwYOKvEVd8b/jcd6dxfLiIYi9I7tisbOUv2fndfSRVqN3UmHifiVyY5rvJYUfWEntz137&#10;pnaR2GhYXNR+gG3sjvFFwOBqdLL40mBUwHvrKs7mpLdz5LJR+JV/VcAiow61AhNkOHY3cHsEMpdL&#10;c9voqH5YlQfQ5tbpzJ+LoJSeyd53W4MBPKm+Toy3jZXTfduozOU0TSInfRIDoQSS9nRR3RZhDtB7&#10;HnDKT+DETf+WQAnnx2CgZK3yLIkOE/X0aI2wyxAiMSC6saW8eik80OunpIECsdRbFbiNI/xwUIQz&#10;jicFWzDQ8tgfw5Z7RO4QHgTjhu4tt2knc/qCRxym6AqAimQfQJr+yhHzdWPZK/V9uETmjW60Q48+&#10;fA6ThvXbrYaOPnoKz1PMjz/y3VfV48yfvqTSVBqhm6SMDYHhpBF95vjqaNPRdF8fG/XBZJuI77u/&#10;7u74y9/sqWLUJx7V5ptbZgwmFwBsFYd+82esYoqc/LB9g5ZvaPGMxHWLOnmpvT3D9WMYLMbzrrud&#10;H+6HRbi/UPMg6iS9xdxlGKao1lE0Np17+gubb7+U/fekY06Bzc6oKRTRFgKiqPsp/xBnWUBg+8EU&#10;In0JR+Ve6WnNQc6yon7EauvONXSnvc6ObJw/IJ+uRrZGSM1SiEf4L3kE6KsFr/cMd77+2hA7Cv/G&#10;KOnT9/RsvtAc+6evOfotbOmRMFCRCmGIO4cvkc1gsO5F79DNGbSZVOdstWOd6nH13e778qTb9z58&#10;OLGuqvbhFlabEl42OHLE9X26fhq9F7ExhAJzPCzmmpjeeX01XsxZHKkp9gM44UFpEXqNFVwXJoZX&#10;fQP6qs+dHv7rMMPMPcwYt9NwbVXaIH2fBSRWsdlEJnm+WQR0hqOHxkxf8+llUggBGQ7/fZvNOkl+&#10;IoEZtHARt/cD38+PvXNEOcNynWzawvDh3xxy+S4zgngXT/Qie+mV64ZtPAboVhuM356Bavx+VQSV&#10;kHYfnNlvplAcP7OMDW47q1mokeO/lUZsflsqe6G0BdtfrHUAXt93KJtStSnrcpLC7wniFLorus2E&#10;FW8evyIMIOPL43RAVq9Z4TOONgtIjD5nNd7Vnq9jkQKk4uYSyACiOqZkTYn37J/p1aSia97do7CH&#10;JNm4/mx53kKYTwXmeTGZeGFJgxmm29cU0LDrO/lwwpSENoZ/Z/QI1iTiNWmXfaVZeUvdNTYqnTcm&#10;MHzUqHQoIgN3EQQX/p3BBUbfguJv9R0W2p3jvl98enu2ingaEWCtk1Ky2SgrbK1lp6zMCS9AhfJL&#10;dWNgcIXUOiNclDtcuIeudS08D7ElG+fGoGqKnwqbvoQxR5tTa0kExt8hvc5wg1BlYWucDK0j94KB&#10;N6GyIDly6/Eu3rW/aU+hG5VBYQBE2xNtNoWOcuJAISQH4vpLSEmtGWr3WPH0X3tflzvbSes0QpU5&#10;9wIntTjYECXrb9+IdMv0HA+ierFS221nWmvgzJrv8wgu6/BwOwHZmPEfUg3fWaWLUj9PKnWCY38i&#10;0rJU5wy5f0KjQmch8WSsQ5UrhMWUGtfWxEistIRWj4Vku19gPvALRnXUMK+3hherNyW/hc+rhS3b&#10;jhBFRrkCXTDDyD++NvyxS/dTaKRbgyxEkDi0297qUiZR7VbxwK8uMI46KL8s5BTQO7vzGzZbMC7/&#10;eP5cYAY1sS+UR6pcSEGdqWcsUGx83p1wZgXH5uwuld2o8h5vhtn7dsNXC+H6e54vTQ+diM1+kkGD&#10;MXNZn0/n55kweu6WLpTlK1SJcuKp9eXSxUJ7P+QvzlORwI4X05dNoXvUF19fKzKhUa9Bi6O7stld&#10;1smjvDTvwacPbNv1AdJTuCtbISbmlhhu6e8kryJPjY6iQk+AYLr6OINq5doWp2x1qBxs47FYWO5f&#10;FWh3yoAm/AImOAfmsxYXv7l+RI3tXIusVNIXLxN9W/z5UVFn6OD9U5XeuqOGyqKwuOLSLhnfF7I5&#10;/gJJYe/I5/crmMcGdAWPlZB6jEbhrq5w48P/7TmoMfYYUYCcV/FN0QjfPuk2Tt7CSyziQadSFRP5&#10;NcP2ks/lPiYtbVScqr8ysoharvxm9iLJOWAl5LYt8PMTa6updBPgJcmUatubOcSkNxzmsVm8jTlh&#10;bTF8d1v7Rzp1a3dPVgdNaOI/uACSllQxp+4FQ3Gd412nLyWnUJPdd9FROk0SkHi6fXSn4oA2QCrq&#10;fEKXmt4Cldhq7ZbwRkFUGtzX467113WersEbrevHDdO+989QBa65v0rFQ8jP7In6a+Xif0yxXIJF&#10;QD+4iym85tBnONmL1dOU5OeNQiZD37eqTZDAEJgyCtZ1a9xmfEjyYxzvDg3uOBoNCgygJHq64p9T&#10;k10+ROH2kKohPlYg4Ng8fLvzLtMYXRW9OdLmltyesJp711/jIN4ukG9XroSt7Jnim7AYI9R9VWh9&#10;DXu5B1qyNR6obWDuUGPTrv/pac91+fXyGRU/ZjQF8ovzNhPLR8QADo/BBEaS4HxKlkdCXQwnTCnF&#10;HlH18Ar40zx3xtLs5F/fHAzZn0EjMlOr7z2Hfv1JkswafwXJjd9llwmlXQrMhUqmpTsQdhS5UQOP&#10;QBQeD1MpIWXO7tzo7q1zMJUGh/r3u/PNLr3Dnt0yN/rDqIudirgyZbA5u5zbsxWi9mV7oKcORWub&#10;/JPHS9Lj1yp4dMkCQ19W28fK5xrAGVrt5+m8FTObIdYUZpC/IUvHBRluxiuzvD3BwP5dtYu2RThh&#10;7mJyG7zvzrMIXTKXrW+MZ5UpqV0kONk9Kn6Tavy+OfabIlERKcQLzMhaPIFhYt6aZ7TUeVPb/j0C&#10;sd2waIb6Fe5MzvkxVbrAikmeicZWzOIqiKC37T+OzkTtWCiKwtdSyDyVWYNSIUNzaSKFBiHT/f/n&#10;+69gPZJz9l77XVt0searIQc9ZqQq3xQeRuwe1Xf55UHFkuGoRvtJajj0Fcqkx1+3BpAj2txsdMvo&#10;eLfOWM0IC0W3bRRjulaWioUR1ni9YIKdCz7UDF8VnUSeX79p3UsvTPFu9NF5qaK6XCc7o5gBf7ro&#10;DPrNa8UwUbL9RZJjFMIVIOP2uk2MW+bwGdUUmMHM9s9ZvwvMoWMVTytCZprQalLYN4KrKBfoQjf6&#10;SndrF53JgU4v547iWH+tEzHfhNN7iznfuZXaBDdm24j177F6/dT51t8LfTCvnfYaWB0/9jVPXvLQ&#10;wXvu+HyC22z44U43uL6jF81wrgXV7ojGK36+v45k1cHu2wZWfG20SuHYrqy439JjwJg345qbcLX5&#10;LZYhlOCpM4qcRxXIPKm9Dq5KtXB69/RqxQcQEfdapeeFo2LUcddebobEAdonffqzZtIzX2O4tMhy&#10;tYtOtnR9CwiGD6ipqpNNRbFe8S+6OOLd1t1uWSRbZ0WtpYfDn8shJaPTxX7Rsx5POLFeGRWfuYaN&#10;zBJTPYKmAO3+4LNeFVUnLkriB6sdoZUNc0Z/5kGuMT+oJ6Ewr9frBVVGAC0ZAY6EXN6qE2WRWqzK&#10;86sr0/k7bJqZBTy8Qoq3EnfUOrYJfsPE7vJ3XAi1YNjL7MX03oRs93nohJuVMG1tDpNwtm1F8tvP&#10;xdXvEXeM0XEA362GXCfWeOgVx/XyPe6V+utZSr5Coz8BMvcVe3499vrbpeIUxi8wL6LX8SFSHZ7b&#10;nbu75gke8yQfUHcNt5OfX7M3nyt12JeOdMcOVVdNnh3tHeoJUc6dVV/p8Vat+MQNi1/uCcZ6mrUM&#10;AzJmrU6u3xAh5s9RamxBEzNd9S3/ESA2uJTQ/HkMxjswqFkYukjqItQDX4cobs+r5zNd8L2ON7m+&#10;9pV1ZLUyvboezgeh2WwSSDk6naYuw/vy5KMAmTza1G04SivlBxSi4fHxyFMkppKC5UVpQETafrrY&#10;00XJvASA8UpO4FL7hIx1uR/XSUtLrUezp36ErFNfkQe8vB418ONQcMbtdGeXd3jJxM27//fQwuT7&#10;29LTiK+DudrYh1pSX5kxukrvbbK9X0zXDy2xCvJMPpaRw2F6u8ufZgZZZ7l2TY4ObvslWrOTr9S6&#10;Nl8ConJMGaB2H+nbXiz3p93AmBl/cBLUd1cFsGC9vpf3tcb6blfFS/mznX0XB6SehC/HzUrqI6/C&#10;o0asqcoEGsGfZ2ELQ+i7gt0ybgq1hLUxg1bMrjE1ufVbzcyRdfP06L34SuyUc+C/qnPtXV6FpMyz&#10;i4uUeFMGl5b5s1Rs90Z4kWt3hUD4Bsa49R0fg3pZtbqre5kHNg1+lAdfaH7qSmenE1jabsTVBqfj&#10;+kIvC1CEwIV8UbmnV9Bg4//PNCqoFuezvt1rD26X7lAaQWlVzNdZfYiUy+ztsztFYGrgkKVsw9Oo&#10;vAR/FrN6wQAMmDnsjt6nDlxexJ/wvqK490Hf/JT6c6HgzRMyZPZO6U00k9Zf1SmO0o00IQUzXVh1&#10;FPD7xZEStfK9SXauvdFs9J20D9i9SO6n1/J9R0Xk89BzLhuH4jLOPTRTNVxCbT4Lj+OVLOrTbK6s&#10;3C47gjXkXSwu4cO+4Pz9bkBkosIxaZcsSs1auDsru2Jxtjeocvi0cb8XFypTHymlu+qA2qcdQQ6q&#10;71qdov3NL+2ysYqOowrfLkmS+P5Nu0YReeJTwpVL82z4/H3RRlvNsr9BvsFpUmfZos8NopeknSfj&#10;hzvE+Rp9a2Y/3HQ4myK6+Ql6ii/mdd0FP6vyfWjqyMsqbVH9jlENK8zYe+o4N1caPHk6163Q4D/f&#10;TnPH0GSGTPT330MrxKNWHq/hrA52Lcgt7dV++8LZCc/1S/VacQOFw3Sjf+RMjXvlRJzqm06Qhd05&#10;XJsaOd/kwYTRFwWK8jFrUP+Mrh2sXAW3RBr5K6HjQ0ZpuAAynk2+qXnu809bdsaRdLA1u8+5ugGi&#10;KLsqE9pIJmMl76dVK9X1WvVOu0/H3doviXwXbPj9XsO/4cC/XUN4+tK3Uq2z3vx+RSe6MPMAYO2t&#10;52n5d3uSvce3mmxvzEfC6/KlQndgLW3XdyBYsbd4CvBNR8IL3NXBGQn3ikPySlsy19PekGktUxyD&#10;9bX7nBS6z96xnzSul+vs3no/VlL722dq5EUl1cw7A5l6CSEHVO0WIV5HchVntS9ys2Gw5dgpq053&#10;7oYleo0W+XilxqW1M/DKofuK1Z8MB0rXkdGoN9ZX1Tk+nh/bF8Yv1EbDeOaNyqYWAx4pyRjNljpA&#10;ZvCcdkRXms6Ndq83qxty6SstMt39TIhPcA2dzeFDWcMFPDYbqZ8oMuGSwfCxEffrTdA1vTnAFvy3&#10;pm6s2g/PnF+jhMrmOpymK9akA5wOkNbvr/HQNuOmAyoNcCTDS6GE5KMaKlM48zH4QcwOXFGynolz&#10;WEy2zXfPI8buN93mqTp9xMNxiDKvb/kY2RUlT3bZKieVsi8l4+m2+3LJYQuhTk0iynd/D+34OYLW&#10;/GsxYJI2IegW/AsMr3dB2hNUtw/GDJl40HeRC7zerVT55qS6atJ8ThWB76gN8UoJ2U5pxZhDAOxH&#10;GHRgKt72c2MFIdwII1hs7RnyC2TeDTWuyKtZqVzdKu/i9QGtz/v7r/slpuZtFC0EYZVBqrQAQ17K&#10;uoyRjNuu4D06O5fwNedWb8DS0AqjWmVzL/Ae+txvp2hWcfvvq/0c8cXsgYrNF5ChXj3jLtfq3d0z&#10;2M0Xj63abm+E7bwwm8HaIhr1Gth6Opb2NBRcGbHSf/nTd9fAhoodf+b3IqcHmNf19lyRaQiHrz0i&#10;vwpfo7+/tbZen/Ve9bkUNCDzQbndhQ/TWly6jPlb+6ggFHNuQp+A4vt1ulORbNpll8vSHF+VSBcE&#10;D+u1PGWXi5eg9k6/G8lmJR1hAWTToX1hcQnvxCyYUOVFEX30GyWltDcdILMrZC841h9HBkWUyHs1&#10;3oy3OTNRa6V8kotRNTD83eOr4Uorilx2OpiosGh5HWSEhWSvsxNzT6HbSnYOqh8wWguB2y5lbMMi&#10;yei8M+n5/pUiayATja+z7QjqBiOGKddKrR80TgBr9yZFgQQB13qbBH/fSE8RpfkGoVQLLT1v8kOl&#10;IZJpz9c/rdE0Q7gK8eJKUTiVGs3u0+JvQJ5K5VQzRXa4uUbeX1PY4E/vYI9+pujdxvPG4bh4VCbF&#10;7q/MP6aFsosoihe8AifC0jUMMFoNvC4DbGuNX9b+Xp2fxCwhd+xheDZmm6BdV7xFi1CujM6+MXbQ&#10;BOGEwXnxd9iksTxPnHerE+0z/KJp47NNtIjvwz8upyA/sSoMmRgnW6hKqdt3ZjZaMvTjEkc6HkmJ&#10;yY774VVgbbDcs691qeZF+T77mDV7l8TcqnSI/oW9EJXs76HVFHViJ7Z4dLIdmg5cdY4vrUlNapId&#10;u3lVkusu97tjxiFArijmKRWKtW4vjRfPZkGBI5YtJnUZGJxpvetJAf8VLOolNE/OW4MYgfzkMlL/&#10;69aG7eeUXwlHuM3JE/OpWCUHY0zijN6TrQpJE5yp8T38J0Aj0n8qPXHSEUpy4ZWPveomiDXcv3c1&#10;xtc255mAPtrrW4UpHyIxu+io0H7Q2vL6Ijggo1YosemQ2vaGVTaE37uISb0K8JiX4u1hW0dW4wU2&#10;v1bLlxHo+5z3N3sUiGb+ScMkDMdJrwJAIPXMW7laYpGmuAEoAVMnxjyUToWpziP9baf1d9/00q9f&#10;m7SEPq7ua5jIjIZz1olM8ygENX2VrIXfnAoOAG/HD9p9FD4YPhQpJqe5sqDJ5D6pl94bpRuhif9V&#10;6RQh1NK2MHIn7+irRF/rNoGNkQBkBknvF58f4ucKTbuNDTrtEyA3BGx0Ei+9u894zCcbfUODLJ+2&#10;iRn3PG6SdP2cDTO2nERFJFOEXUUgxBd7Q2Q85EpD/6KbbbVzT5t5duDZzdf7q6El8JxO8s/fLlcg&#10;xyBa27zorSdh4K/g/vWRnqhzZwXH0fLOkUQ2d0+Bdj8z3VM+Bs3UojGpn6UbpjqPK5VfKnpWdm0/&#10;Wd7RAu2DXGWykjp6Hf0rB6mmU0mCwfaoTvN1AdTlrw5/jWZhtppf1fMaimi131e3K6r16R65Q5mu&#10;9H4ZzVBnUm1ADbtYR9nDuHPHZ+ytwgOPBb092M0AkqXrtSxiF0aZHPpAhm0Xn5WaeJPJidVhFzHy&#10;+GXAt+2wQrV+7FuHzjOXC63TUqGc3ZpdvTm43S9sXqcNDl2KZMaTi161NIuePp7wfT7yyNbjBS+u&#10;9cl8OafmQaNX+P350JlVXiqxql/upRUeWMpMeWm6dXsqA3BtuuwAEPA2BpfR8fpd4oiMXF/MDaHa&#10;7ET3S+7gAk/sk4a9DtanR+Jom04Xne3tQuvQxOl9FzXXmYjSXy1w7+mAqCLjhlGGbBN0ZR/m1tej&#10;KJnOQUIHLSgGptR3qPyiC6Y6W34L22iyO4vz6nNzZ9Nn6bOrb51Y2dXqeWb+tvByvJqBcvmLfayO&#10;Uj8GqtD76wi4jWAOHNknGtS5v7ttL72YIiffHqrvr5Yr30JG9hpvLTmPnf2x8wsdalM6sjk2MqJO&#10;W4FKtWsZ2G58WRkrXJZND05nPDrO5sxjVsu+FrusDfd/J7S+GHqCteVBavZXJIy3W19hM9z6aO6s&#10;dqoSH2LxkxsiM4+62IIwBgOcKtviK52UqtaEPkqPJpFOJMkGQLfhEiOrEinTVF4+zvB2/giq1k24&#10;Cj8gE0iERjvlbI2czW/LNwKZW52nXOkySXpih14HtlH2DQK9scr2UeDypjwVRuMJeT2P64F8G/L2&#10;PPl+j/nxAWni2qgQ4Qo3zG9VY8jVcG6SIKwUAZnj1i0cTptDcSMI7LSPnCRPXc8TRkmLQ9c++lzc&#10;9elRPH2iP/mqr8WartTRwqKmOEueGMSkZfSe45Rz2s0Fs+9i3uw1G8cwnUnD5eCdTt24WpwBGWSm&#10;bBcCCSaPhQcdXe19bJRTBGTe2417LKtQd3yXC4rY6dSOPmJXuGGRYNhRd3RIBqdJdX/7sZjhE9qz&#10;BLq9G7E8Y3I+duPSurvpiaPAln7z1p/LcboPBHep0/cX/YRH2WScRTy92HS0yLr2NHp0/R6PrGqb&#10;jwDeXavRr3B/rdd0fiOSDqWIz7CTXT6BENPMuADMpX2Uc+LqOdeXnuFheJG3R1b0B8CAn1IBQS2P&#10;HpXWYQUJMfSm+leEvBjF9Whwf9/ySVwfHaV2fYwXn1BXGbEnmvgiEDnx0ydypLjxYhHdns0qJDGf&#10;4/JRTZjnbnrmkkUzabxZRIhEINOVqMc+q/Nv2Zb7w0zJ0/UoZ8bYJH+2iuYhd0PiLdZo7jbzeqY8&#10;7dXARbbBHsOXoyTPcnrrH6yjZywzYjt3/TtgTIqbC60AKo9XNyf8R1Tv3xGQUSbJJVsKAdT3+viE&#10;J09+meg6G/f47Pg/2FbMhhWYsw2dijQKrDip/m3l69YEl+vJJH2vY9tA5+++u6U+r/q2WL6xTbBI&#10;okb15uqxVskOCnea/rmDl9fyvaaPeh+CS927cGyaZYp9ABZNA4u/fOzhxom92TKfdvn3OryYOjMy&#10;vNaIgtKDMr5DMqJBtEMp6KHi7s631aKwe2t+sN/dv4UFyvAYO5PI8t+nMbE4mB9gSzhPSGB7HriG&#10;BOXSh+xfmh/c82q+S8un/mgNUj5JvlGL0OWKVLrnW6W9/PT6P/jw+UxKcK95HIqYPGvsPKnbvbdo&#10;71ReRFmtn9c2KJDpa80m4qyeZZEYsO0XlEaAD902xINfK01VJU63SdAJOVGak3e6qJe8PlPKSxk6&#10;LqS7Qbf0q7y+M8DtFIH1fYI62CL2DeclVQvtI9106iSxlX5/340tXCNd02OkJlh3snPugJzkyWLI&#10;h8Lth30oTKSeg8/ZuV1snjpb7VlAgBVnbj2fBVELcdGFAO0SsePh81pdtvgstQjs8J50LBIbsbHN&#10;bvcJQQAZBs5Dx2Oq5WfFvq4fuYWjtdCbv7SoGPcqkjtQJ1elKFzo3YP+FkHJDJen662KFQc38cW7&#10;u3B24CWJ6Of6Jt5BQ2OdTeHj9Xr1G43bID7f7q+SAWSaYEiLPqMDt3YkNnl1xp8bftzV0O887FnK&#10;Vr0dNBVALz0TdD1oyd+ElSmbgH0SarX88zb5ZmM+Pc2OPb06pGaNN28QQ9VZB3lrQ223SM0zvvBf&#10;ydEIzOHtqMfqsyGTY8qbn45UZX8rlorBS4EYpf9597Zbk7kMUPLdFBtCNMapAdLnlfgeN8V4CWzE&#10;Xt/t1PqXGFH3k30vZoz9y1zWwmCKkwF2S/7sh32fHfvr17vhh4Z61vI43l/sCXj1H89Xi/IGaJXu&#10;Wjv/675J1myXdHXLhqt5ZdDT1qnXhwqrWX2u44nave/3u5LU5BfI5WevboNWVAG7QCod46b+ycza&#10;gWTWME3I5x9Udkv19t3m/Sdn8yfjWxUASXjbc6uJ5eHi73QL7hJtrK+PzVTfHIYg6lA1zBXXFvIX&#10;8wQn+TChzt6HG9N+N53WmhFW+b7kv8pm9q4HwWsqVx91bZLkjaZYqt+8XYXdjA6SdsF/bTVsOaUm&#10;FRDlT7PONzvDo6B8DdGc5NMcQF/tt5MUsh9HwW+BOZO97nE3CsDEvDWf9osH1R9X/07o5VjQl8/T&#10;HtxzbLnb92L5C7ULgIGlKvgjaboenBn4OQ0jcpRT7N7egnUbv7arw9pIdM9yOgcp/eplH6vtfbeQ&#10;TmfX9WwnFlqiDGLRWeXOS7b2Z3TRIJBAx+MaGgzqsSDG+edqBneRyuizmPfj4WnwCMLJBtAVmLk2&#10;BsLos70I3yX2G4p73CB1qkVgu25XoIIe+61aLyua1CW5epqMKwiMLDE/9/+sIbByqnikn8nSnGDv&#10;xqzffNLy/qHrm9ksdxGtf5mAIHSBZ1uz+XRyze6DWfYIk/5cfZhE67xfl/XtIgffXbhubjqH2Gg1&#10;34GXtux44TDKb2xQ5C0HMmGduIQKeQcccGXX+zFta9sglzvkl70/VvENwjWT4g62BuGsuC6xo/c7&#10;KCb4J00UyreoVmiw5wzx510l+U7eGAX3ez+sw7qcy3Pr+1kCqwuHLg5kjpyE8/LKkAvYb6ZbuIGv&#10;rhyIWCJdPnvf2pSA9a1ozO7Y58YsUALy7Jb0ZXGlkVxIwkeu2Ab+yKFpXxT8epIqObxIMdxY+MJx&#10;FNG0+G1upPivYTfHTZhZmbaSOu3Waxuj6cdfLU7Fz9BBRrTd6vJaXiugKzz5lKYEManpWn1wnWZv&#10;0bmVpiCqQi5hulvgiXXlVqroTLpD/OOAkugXuvNWvOIa27+GHf/iczBoaM5VFlwIkA1d5mO8nUsq&#10;HdxT8uT0D2+yhxktdA2guifETe2X9egTW9NHJx8sp2mOzIrQ6nLVX3a9XzpcyzsE7q9/mRDwXT0Y&#10;wQ7099BKN9ucOvk3bMquN7tWCLDu5T0QevIjH99jsQNLDdRy+pi5qYQehV6LKWhcC6U7D5KOg098&#10;2w5fGv+7eu74Q5zItVqLQpYdRoNl7NxrXTqJ4d9fJ71t6Xj88mfICECf2BT8EfZwz+zk/ES7UNwu&#10;ZUK4W4xC5gCzZ5zd+8+N3X6/md5MmJUhMPyfG6TaNT+5lOgDV3Y4twb6wQo8fC4fYDfJ6RY3CfOv&#10;5Bg3z/KS7O5I/WI3K529N8NNcimv5/rz6a/nZOanYP4xNFuo86mYmj66YBCl20iFn287BliigYjq&#10;WOMOYnu27h4EJKL70s2jmB18ccE/3QVq9NaBjHrfIOh9Q4L/m6+9+9/dvHCDqsUGYWHqevXi+O8u&#10;e484pMUufZCugeT6ibisutHcsrFq6BXI/v4cStA9QKW87FJSzfeUQq34SDvYg7/eNy82yP5KDgBK&#10;co/guO15JINJ72W3zAFWRsLV49DVJdQZmJlgY6+w3wrrzJOA9aIrdlktYAfKaaazq0YGhUz1dCK1&#10;oCwt0GXRqnTptHSdCaZ2shb70dX8u9ZOTbYgqvMbisXw91gwn5u2k7eb+8GzfREm16NIR8On2oMe&#10;jdGqroRmZVP9lSQBmnyTVlS7UHOusSln8SMIWhzODVJLKlkxxtxa3zsBWe5qNlz8Nex+HaDJ4D1J&#10;pmC72DAkur79ouqwMbHca9znSrc22bCZgbH0B/vz6+g9gC33FNpwlMBDQBDYAZTej19q50fqsFLc&#10;j5zdRCpfswzEFz8Gem3Hm9vfCw22XOhHNOxxeKW9N/eMsVEGvbb3aM+uH07p5afDq8qNW6DQT2el&#10;zsN0hyRZpUvKkiba1uih1opYWaJJYci1X7i24+50I21Pj/pztOAxXwwKJJYBGRzSJS0ICZR2F0ym&#10;G2xKbxDEc3hRXNHHYQzA4rLw7k0ql+z58lMnP4MFDVFZ122rcAGrt/ZPohYXkd8ir9cbiwNMUkOz&#10;rPSdJvYwGXAQWOr+zxfwS2DHBsBJA8LGySS3KZCpXK7g9quPLgtJcMMBlZSxqHRfupbtGOXKNVge&#10;VjC7bEuz47ZJtKuAr4h3SumzbhYP7qh4oT43fj7U6sY4A53mJuJ6QIaCsaZ4jWlw2sJEXLE/eucn&#10;jRHkPuovHvPt0RWx6ziWKkH+ngalniNHzlwm632wTGUpheH5KlSHPmPu4XX3FczOmSnfk3cWNuEB&#10;cqq/yqzRUCQgMwVF7CustQbXh9qtl5xZywNB9CiQj1iwaB46vcHvNNqU3/LC+a7qwyc7xsQDW+2p&#10;aNA4jaPi/HzoIo1OUMghjjl+234d7Pnq/irN9FGbFZxK4Wa0gQzTN73j5pO79XI5HYafwakMpckX&#10;3p04WcPYz2e6VYY/x6G8hlvSefjU2R2iBld5/np2vTLoaiN6B43N+2b3K5ySChi43xcuQOcbd5xq&#10;KgVvV+3/lRwp6dq30W6Ejrh6Be3jQ8tN7q02se66lnjr9chUFecfOjQT5Px45fvn5XlTiGkz99LA&#10;WDId5U3n4bJ19BvdubpbkXgmVG7GflTbXx6+LF7HiloEMpm82L961m8LkOL4u6SvyKud/sCnpuU6&#10;feeu14WZ+h29sy4i/L7G1q9oXTA7naqW5Qh6zcvDJVZ4SNXn/eEdyjNKH1yi5pTE2D56EdJfTj1K&#10;/b9X4KITb+Ucq4S659/bobKZKmaiestrJgc3qjrRx87WhVQzWPc+ShukHn/bQgPzaOiu+bneT6tR&#10;q6khG8G6gYDyq207ItE5j47BZuh9JuPoIA+SM5CZ1ub2AEzL31KVuuAoApcbpKKvDoQKAcZ6CVEl&#10;4nWuUgwq3DHgdp90vZtbMFhF8gu/GqRhaUoL6PGwPdT9bFSUZbDLYnjFP9KsqsOBVycPj+2f19mJ&#10;aWVmeRnk383GPnTCm4ZXFed05E3X+FW+46Z33WsznvwNl0wiExB/YZfn0gOXFQiDLmWmmze7n2h4&#10;AO3sb7dajuvbBcszCkbfpbWTV3dG7whkTv3FFU5c4ofAp77QX0Cihx4oKNtGRFK00Utlk4/Hjd1Z&#10;2rak8e3SPqF2SZN8X7zXVvNZ1mhKYBEM8KDh79hJLezTWceKK4Jgydiu3az6tEbV/vob4fSPozNZ&#10;VxVYsvAd1XsojYIiYEMj0ogKNiCKILZgB4qCYDe/b1ZfvVnlPqMz8oS5hcyMiLX+GGK9qQakhRbp&#10;Pnp7GhLOIwoZOVfxFosm3GXphVAY/HbbjjyTXjaytUv5veTWtbKRNLUZUQvs7nMz1Le3K/OyJwRq&#10;1KmEuBGItguJbA4DTBII4wGdr9+ccY/d7ndZ8qGOYqN9p6Tw7+lc1ODmY58LdhDQcP9OBVG6Rdhh&#10;gYhBdQumB2Nmzm1Ud6MeP2UiLUocBVXC01Z/o0XT1Ha7uNB8rY6Pv2NtVRfMmTWYkFmn4bPAZZEd&#10;duV3qjHp7uxnY0ieCHp9XyO1etqU+ixPVmX5WnMZbtR4b3XZSqB6Ob7qyKX40EDbwLLQKSnu/RXv&#10;zU4XUDSGSesvzFXxGEPFq5fO5JmpS/4TnbYLswAPBf0YefAMsD8BcnqHJZIBxAFqmN5XpfKQpajh&#10;cpkOAJ/qVnwmzsv/QZEh9S8D5vI6NLVK4Q6VB8tOQd2e/ynvgZifBfQlnQbwelt7GDulw0numFb/&#10;otbx6ajyOHw8TXuMDdlZ/TTseP4mijIcKz17VpVe/jlxpd2ESV+6DBvQE4zWFnjJp14fPEasjQ8u&#10;2g+wmlywNgbRnjUHkfKf/6D/g/zn//77v/8Fn0A++Fadn1VXz8Qx5nQtdu4XFobnbturSP8Q8Ky+&#10;ZK6gLcwD71h9byzuapFLC0zdna4G3Uvh+vRbtYl/8LezEsz6FzmJZ4P1X+YmF3reVt3ySGXXl79f&#10;ZkXgH6U4oh2wMoU6Y7ZT1WPFnQINGKDiHo+aFUsky91fEZauhTVhpTpL6ExMzgc4PcHe+q7v7J1k&#10;0BUTq8LcJ0Rt+JfrrI+toJaCmo66taBjG9D3GqGxHlljomUDWp1jqsEyat/uY1BA+a42GDhwY0mi&#10;dvDDcgx7aenqOPA2Mjx9eI9Ty3Pb2WyXZN87AGMquclcX9nr75Yjbwmm8sbOS93A6OxU3MqvW2lj&#10;QK5++WD9W1EYYY047yz/Plk03Vn42CF9YhLsOxBQA9gj2Iu/DdhjTJbQ5ugLHLoUJPjFHfMuV8NH&#10;hvD9zt+rOm+Brnv/4QMB2r4c4U48uhAbvypO4SM3qxtbTO9Ontdl2ryh1ax9s/1RfzD0IhO8Wz6o&#10;/pa++SufrvTbs0zmZbFcBy/X9GLsRGoMdoDW/N9DBcLgxvG9l+TfOCwPqglx+hSOqtYpFUAxaU/0&#10;6WT3OUnQKwCP2deur4XICzr5ZPRhtsDnC0kR7tLunMhqGxEortkWr7BuKN5M4Hyng9Mb/CQu/Por&#10;r7bDxYW/fbZHxK227R0ByG3ce08aQ4DrO7er5A74REfkIiXOV60pkOZy2HXGkyM/n83C/a0zL40K&#10;BPUlYc/JO1p6voYNnEiy54D3n9Rg6LTM3eHvPo0GfH3ol7YbdHXlPH+6nNUZq3TozTufX/0pw8Pl&#10;p65B99vAHRREXZD2ndpyvLPhhNwMtgPlda5/jk7XW/xGb12TQCPAv/KzWyZ7L7KKR3xunf8pvcuv&#10;D9Eemc7yer6Qe/OVu1PkmnAqk3VZ/zGDyapYbyNAOYit7aTGhDyDqoPd4zbN799LA/kJOsD++PFn&#10;2ngT4CLSkyIAvrpdxWeLfwwO/jvPlwewmkr+A93qz/M2g9tW/ztsP79KfzGUDwNIVdxb5rUgMZEP&#10;430JsBJbg/hOfODzwi6BaoNc3rQymKuUOr3cmaz84XhH3w4+gH5Jj6ZkUwwZFLWx9/570ny5bzS6&#10;gid8Fs+GnAJzZUW2dSzRygAhfu0Ji1gEf2BwDF2nPjhWa5No1N2NxPDQSm61Atq+lj76+9ujsIaW&#10;1mQUJ/HG+dSpBrYjQnlje4WjqwzCGDMhRCRuXfiOLVedoljQuBfNMeduhaq0pEX1MBDq5w2lhqAG&#10;0akCXucBNgAYynOjW4lEmgcUf+W95AZFWZnt0hZRtw003LBwN6sXpFt3oyk7EOb2uJdaUQfhvcOx&#10;Sfff1UDA9rKWa+txua7kW7NTh8yVMmlN9TXZ1W7wVZZhZVT6qlvi2ESpJ1hh5Z3tR50rrx6//Uck&#10;UXiYub/5AQZzcGCeyu8gTKDASb60nq1p7pd0T+1tgzITTDCYY2tXx3+yVYKq4Nb3CeVyChgH1eGY&#10;uVhCzMyb9PteKAPqUeh+/BNMfqWYJ15PYGVZH03ZKAEvgA1Yrfo5BGHWn1unHs8LC2u6LPVa6d1e&#10;La+tcODJclpjfAZwBI75siq6zPeoeQs/n70UHMkifw6+J/8tSa/DYUzKXby9JDqeiqHGgbwTQp1c&#10;TjVk7053FePvPt1O4BqxbA/jJW5NtyS6hY6Dx/r4vDP71tmXG1ZOi4tjhxUplshrj1Rpa1xLXrW2&#10;4HjNnx/UGD6+u9v81slcd3HaDyrXRgCYLt/UH1Npviv8gvEZhMlqut+/wJs22kyrqOrDo62/U9UY&#10;Z7NOESJTWlwpT5AwJ0hH3YMEW4Ym+4WA++aD0Lhb91A1bjr9DistRrXfkp7wymu1JNa0Xu/w/SMu&#10;SOrlC8LMWebE6TlKqos5C3vKegE5iq1spXaqrLxN6xhCm+ld6rTDCxS9vy2zQWWt+7YSzZqO7C+D&#10;7sRWCtFQRCHkSa94J/4UGJ/NWn3VTXB0A21BqQiECbr6uRmMSzZoydyRXpj11BMAMDvpegUUCFsy&#10;XjuCeuV4tWnz4Hqpi8Cvz2dDYf+Y0AMK22Kn8fGlxW0juKTVg3eYZE+dQcR1CH5yIHAZPqi5BMK8&#10;1+MuEKnMW9QOdNqXebN9a30q6Xqk1l5e+jCuCfRuncezeu69+hp9NH9Z86gS8uKey4IzSefcCTq7&#10;9enHaQNa7HujMD27JyB0f38V57X1ubc1/3qgMVXMiigLst7kEaTCuFiMx+pc6LxSz62HNWjcjZNW&#10;3XPjmV6hqnekmo6359AjTOZmv58CLUD6nOkdHulsLecz0w5LMYldPWltACVA/cwtO40eCDPaOj3H&#10;rsC/FdqDbplbztuKRQqNnNp92Vvfxhaydbin4rw6UgqisAWAiEWzO8VvCWiiwcvX7KArYUj0vLPZ&#10;6YX4itm9DhoFo2olLbVdAvCpWiMQxkabzQfUgultxfzpSVvs0Kmx+g664QV9zwZx8c4eRtSTtJft&#10;x6x8Cz6VGrXBDgMdyXBDAhVI4pvsvdJuJo7grNaA9Uqsf+zCwS1scWr0SuFMVkAY9nHXA5ANjsVJ&#10;uOY9/ri5pNfOJLTqoS7PcsrcrDPrxhkdQDy4wd98pVcuhdUr10+XamzSO+52wPTGe042BGvKN5dC&#10;aaX8pv30vGlE5eZwk3KC/RcmG4ZOJu4lZDqYHEQFHv6cwUxkq1Ole2kUvx+b71Gt8YTqvwWe1IIr&#10;62pPlNztHFkz83qVB2Sli846+4veePS+iDG4rfeNZlr/evqES5e/bfK32Rit1421tgo1XrNxDRQk&#10;WDDrIR9K0hCsJW9/zVpRqZhP1T4nadFQvfvaUKrUuDTd4py3klcJZi27xQJ/HZ1Kh/NbcSZnH69i&#10;3hiyKo8nD1h1aQTCEM+v6B4mOJiqUy01nd6+WcFVaYvBg9gJHyJO33Ea/QwCo8atJysAVKvm0CQb&#10;HdsLRz/qnThboY8iQQ74zX6OmK1uHRzQwVKYg1Zdx7VC5jay/g6CloLV4GnafHqYK/Jlw+e1OqBi&#10;fcxO8F5GsdggN7V67DNW4F4mYUFMGTVmXwW1RLTzgd/aiuaUu3glL3UNUydssKgrcOEtvLa/jrYY&#10;M6kh/4pevb7KI/c5J9rgTfU4kmXjLdEKzjBcxrUxfDzlmGYjh571vAjsfjtXsxb+g0OlM1SUw/jL&#10;jWC9cQNm0rO4lOS2+Ro2TeRFH+YXWz8BfOzJbGcmWI0ymb4C6nTw1oSL1QIuasqh2DnfAVUXKdpJ&#10;LNyVyjaNruMroDf1FWYkHDbKckIeWcnA2mHEvk3gMNxeyINJah099uAQ+dEPr+8zz568s3uM+pcd&#10;DJB9rQYs/W/xZmF4UAZeA0W/WOdBsLPntebz73OFzbOC13bkmiyuJ00sfkKr7rChJAvh3Xvtbb0U&#10;G/ey/LQtPxnqv5Wo4MDyrAzgQeOG4aDVA8LwL2m6mz7C5rLTXhyB4e25KrK3ZySqyEYscYV51Jud&#10;TWDIqR3vNB+0ON9IPHhgB2PMHjLQQl/D3l59oA9U6Dcp/2ut498xEfbEqDruL/0z1n88QZi0GO7v&#10;2my879suCvgCwQGCOO/d6ls/usVqc7AVqeJ6AtrfUz68YC0JbGtZPcvjCX+y3p3PvtHYFUMuCFaX&#10;cuEKcNEzsN1f+yagwS4uWdyXJE4AYUigf2zbG5QSi9WuJNvI5nyn63QJzqPqrhyugV99PTkRtm8D&#10;g6FY2BvFGePFHCEhZ6atmXWE+Qwbg8t+dTIIu9dnO9itosclhumVxtU5ctm+2D4IU0gfBxjoyfp7&#10;bLSJvqwKGCn90qh7M6LCj977AAZcq2QvQMHadfoD1AAGYGuhvpM/Ytre/U4+12QPAGKPFp3s/WU2&#10;3KLdjB8P+jPjIoKCaMV6b7YgTClZSKwFMfEEeqXSfZiip98un19YE9z/Bk5L5CH10Bkyy+re/khb&#10;sn7y/T2gEfIDuAw7pWhxJA/omWUFwVobpYibGcL3hdAa2gc3p7eAIb1/QqW7ruJ7pGU67aRXxt/3&#10;W1NeAxyIg+F+4Ys6X48CKu5lKj4/xJVJz/ur1yH13AXwgQadbVanV9cwx29rcuwByYo97A86c9gc&#10;3Nz2k0kqnQA437d/t860qx17d3iwVaR2AVty5usR7UPBGSejbQ46B8eCPa29HjZf77h862+Axj0F&#10;dOWNWS0VaF2YlvcHhA39kaseni/JS5aAaOWOfhR0Itz32WrxAMYOwswfeTlW8e1yIPtUjsDBxRi6&#10;74l0Sfh4F/idh23u1q0egs6lXYZuxfZZGHlIkuPB8Kglu410DUXzfBfSHVr9POq/+PUryK0nNYMq&#10;aw9U3K7e8K9MxFeOJAddSVrfRP0gvg5Ew1jDtBo1An9jeoPw3bPQZ8Ttrds+oJrQ7twswkCoYx7r&#10;nWm/OoKjlXXZR6c1nbbWx528d3aPViGAt5LvF8D9YxdBEAgzdRiQZerXMDhIEHaZ6ZBWqjZ6slUe&#10;o6NTxNG5l1InTCqBDszN1qjfrWXj7bkPACkyRd4qZmrWWKISuSw/c6ZerX96y8MiuHsg8Pxbe3v8&#10;6PWnHUDxy6EXVmfXX/4AQMMHaH2DDokxGHji5sOpU+srNBzpsFA0AouloGYm56aabpfJe/WhYVNT&#10;Cmk0yT5FtCGdpReBlfl17buQZb26rtzgH8j0162/32Zb3ER3ff6pGgZTH9T4gToDgEenw5aB70o5&#10;CBf5EaMcnFi3nkDdV03gy1ULxem+EobgaJ6c0h4YiOF85rf0BZCbd5AVHT4l9PsDoKBloQTVtdZf&#10;D7SD75CiMqDhFcBcKVTzDlTX67VfXQXCEx7ixmx9W2YJF9OU3W5OjnNeA4MWLGR/Kn3PSvlQDC+5&#10;ilMFZBIMl2SvvykITVlBD2Ktm1XFgMnMQfx3gYL17gZcI7YLK36khdB+hyN3+invdPO1vvRXIzxs&#10;J+ffamw+4+lpXxiSLh3U6ON5wD7P6LYMvKaTd+8yG9OPXjxP2DoAjIBerbkU6Nbyy4W16vT3996I&#10;7YaOWiL3aY/HG/oTzhPetxoAiYAnmrMRRsXgItbps6gtTP8BvpyvR+Q8m49U2Vv32Oa56+4c86Y2&#10;YQ4eINKr1h2gmJQhyrKsyy/vy4mrxl8apUcbWYGFb2N0+L3Lo8t4hMxFJSoCe79nA5r7fqtPPoUF&#10;CkD/rfZzd1z4XO3dlM18BzR5zfe2TRwhPG+47bhFNh/y1W60WaP2uF6HRClodOJlweyCMFPcabNd&#10;jSaOH0aQl0ZV9nxjUSeOJos7ZUcG4z+u6/samBIK8evUv5LwHEOLyqYd/uIRqKkL4EX7ZI9mwLsG&#10;Xes3GBEAM9Ji2QUgNq2tVo1q6y/xSHtiI7H8dZNZgSmMQHu/O0FF+0F+b69cM6hPd9uurp5jsdfQ&#10;/FNnyt8K7c8C9FBr6mGVtremA1k3nN625fL0Wb7PdJ36rhep3pRco3yPkM6+iaAgTFB2mGqvvI7S&#10;Oyf0OTHT0464RRcqQ1daMrGq4nEyk27bMvtGO64LoK5gikZ5LhhU+tVAiffIN0/5+vSj3l74vQwh&#10;YDP16HSzfrDtVqMeXFOS9UEYBYZxvFr9/EwrjzcDnFIZHiRk2vJ1Khp0XXmvn3pbOuFvqpM2DKQC&#10;deLb6zY1y37vpDu94reefXq54aanoshzVmpdwF+yBnlNZL/bmlK2LDh/9bRBcT2gEWYki0MHcBNo&#10;M6SA3PzGYK0a5M9F5wP2mi67zwPQVWo9okt8QCqgyDA5k8Z6tryV3aMbZXIpPr6n5O7+mcGTqtxc&#10;O10ka391UCso9QY4CON6z2qvu5OW1e5EoIAKt+v9OltkzACMI+bQJwpUvZAaAE8B8w8RITVxA+wN&#10;Tx9DLtXJufFooztq5lrTjMNrXT1tN7Ze5VZlz9abKaDz+hZb48JfO88VJ0QDHaHN8SWW2bvEfsqd&#10;1eHJwRHpZdK5Omo78HNb9AN7KGgVJ+/VfY0/7w7qe6BNMz2ri+/2IOw8iCs+4cPEv/+ak14ns0mG&#10;qZJD2IMK3RUIA8zwz5FxaXlm9bLNo21xdZwAXLwxSyuHAyJ+Fjev1Y6Bfvm80ZFbosJqTyr11r5R&#10;SLV4TPfChclaB0pqkiPjxlVOje1LLoqU74t1/OjvFpo3/6sLoGa057PXeOhJxKbnwnuGnHezpcMJ&#10;pfsIZS/1ZHTT6lJuL3Llu8l7dBn0/AVsOH/cjc1ll8J3p59pYGZNqVk67K0EXRxsIAvnTLWFPc7B&#10;CSuM/x7oUQBcbZvX6dWcbqAepS7OPrhjCSPYzZ/htK1MRmxfC8UhweuvNnqcbxcrVz8+h7v01nmF&#10;ADaVn1zSgSmj2H0vZwpIKKFRrS8Xvx3QGSgV5PCr/W02R7ikU5gFIZ1hqADzNIqgJF8lnGR+xEsH&#10;pc2foZGZi9LhFFOce/YWvecQeC04pWI3OqXLaQ1gVVRXBLMyN923eoyngw43pQ9j1O5zZSTsXrry&#10;XxqVOY8PxCgkc1yyzS9V7vL7sEMkB/A3aVZWIYm0of2c3GelD40t7wA7iJhdkmqPrWAx3JSpc9G6&#10;i8NnBS2SF3/6DN8o6CTWmahbqKw+Bbu54UBxFYQxOUaAhp0ZhL0BjOYHnLtnu9MrE2CYQHv+vT7b&#10;3zs/6mvT/nmb9Yan+Yhfo/7O4Vv7yuB5pm8PwoFnmQwIzD2z5Uts/sAt/8KAQS84INguuVa2/HsE&#10;QCbNd2bFfdq2lRp2jfSeVuOCVjW6lpt0FWWy10LJV0SB3d+AhqfVGsfcd1EChEIIfLHLMlqN9Vch&#10;GWMPt/Bef9gGIob9yAjIk34CAPmmeimQf8X7HLlpz92linwwfBU5+toTRfP9Mnc83ZP24uJ+vsNg&#10;YjqYG5ZLW3MOqmcFGepUsm95v18edsatfWow0NRqvRgHistJcOggV6PkRT/vJJYVBvhJ/ypQoQC1&#10;ecZXnun83i3KE9XwjsSrbVwLjSScKU1Rku7ebD5dv0iRLxRe1Oel9UaDx9SWvnHTFRFj87QebwEF&#10;hcWb8JsYpX4PFUrtZXMnIeKTvAfYX2mIDRqtnnHdJeiUXjKax4oM0LV/V7JgebVKlcWGVmVnj5t+&#10;7AyYJ0WLjyrgZJ8udPfjTIXIuOxBbpEyv8OLrg3Wl2XIPzUs+PJrCS1isYF71XcVhBmEBXtyihdq&#10;ZfEdtMq8igwIQlBxxJJGXKHgfarb8ts5Gl0AHuoHnLJB3H7XtgmbfiSKE+bF2/iNCJPZnY7ALPdq&#10;DKXVTalEL9pDqzPxcrfbGP0lhRD/2a+5UbHXnhU7+B7tdc0aqD+okfJtFahx18JHxnO3iIrVL6Df&#10;lvrIQh1/9UeXNES1oIReCyVd5ik0KgIL5PzOlzMeIA8+aSEwwJTJc9VQ1n9PGvsb0PvGFxwapmnL&#10;b4dyrb5Qey0ebgm8itaPeHo0GGTGt9ELM0EXjTVvr6dLoIWFI9ZP15bupuZ8Ax1Ya+gBIjUOKVPb&#10;cSyKjvzDDjTmLud/u0CVf9uHeSPizkXOY02CYG0KADQYjNPvBzSEdvdB+T2qE+B/WzWmJCyShUA+&#10;H1RJ5vfafeiD4VDV9MdU3JOrbpUTPJXPRo6Gealy6N6pioB1hQNYTSsq8g//0l2wu8n5twG0WDhD&#10;m8rql4AZoRb6JWO8XGPSrZ5caaM0OOKNjlk876pFsKb6bbzMLKUxtyDXA8Qbs3n+cFeGlAFFvXcd&#10;wNSggqe/EwHCVPr1uBsYdoNhClYwnNLTeIVya+ip6X7coUKxqecJqBaENIbjjWK/BCfLmlkfA1Vx&#10;0pGFpnNyqfO6yxXKX0SQGZwOS4yy1vHTe7NfqfOZbUXZ3yNAUOcHY21oCcPgYlfOc2w93pgCy/0b&#10;7XJp6lI4/px2ReQ3H0JgKtMTm2Qb4JR9tLuYulXNzfwbn+OilFBg6NbA8/ed/FsiFT+FvO72AZ/m&#10;07/cczJxkV8x96n+cvatZAHBctH0jpWMsTYPVIAK+FWL1gIMK+q5zTodmtwIqimujPYEOLOIdU1k&#10;vsKhPsbZ84KCImQ18R+v5u2ioqO145Srp8ob/Us8tK9ExdOqNiQq7lhts8yy8cQiVxPf78F06coD&#10;a089HuCtfCZ4udrShA+m3z+3I/ehR0vc3VOKG5spNy7266fxovjDS5fDIPreGnsgns19Ozqd/x6B&#10;C0KLhaPnYfysoC/sdEYMb3FvOrNYoyTNwa2jOzh6eX2aMRAGqkdmYvJ1l1fKz+uzYi78XWrU6mcf&#10;zrv4s7wYOK4wp43zQuiUJ+qmXNl+KrdGE4ThAd41gHcHg7bqmN3lBp3bCoJm7owc6c8btyy5L8ve&#10;rUhHW59yGQnJqR3sZ3ijQDhEkUqTNgZmjuw3EQxGLVWffSsbqhDIFqA4ZLDiolGACvjfLjBZsiVU&#10;HdejOH/DELzEbe91G3+ED0cFI719TLcanRSJH9zogJlaGGABto3t/BO2leS0o365hHRarU1JmyLp&#10;s6b9ziVLc4AVrolOkMbCs85sKVdBGBevoffqb9ifAWTTJ2qtHIRg2tA0xWZTnrtMtBb5fK+4pNtm&#10;J8VK333HPPso08D1xj15h1UAV4eK1OkJcHimlSO/IwE4jqQzkQAKdwG+4iAD+ktxS/UAqO3G5UsX&#10;M1n9DorRR4YvApYkJQWUUFwArMg6g/ZLJNYHZnPDQz/l/kg7FzrIplBr8UkEpnVxIXqxY0ZaD65X&#10;5O+BRG9gUuJp2UXQBjVpnEAYyMZrWLz/GjPLkYmNMj0m900rrBOT0p5Qxo6ZWMSba2gVdd9n530w&#10;SAz+yURBx+RRs0iC+2pNZbrOfXl49Yyjd4owDIydo6oefp5Ui8vnZKP/I44UeES+om9mtmxX6WMC&#10;XURjOB6qh6zoFt9rvvALh0BT6LzV04YNe1gH0/COalWU4PrlVD2YbFRbT/PLKU+DyittwdeS/qyL&#10;7ULvdOcPCo9M1dZfF3dB1IMLFwbmG0iWDafXv5W7ZBI1iB4AhfldbZ0c2J1QOXm76/ArdqOfPDEA&#10;PnYyWYZ9MPRGAOINMFSxxribEntc10o+5M56VPMcsPZh8SsMmwnxA2E48eIA31HUaoF/dDphlh0P&#10;UFqflbGp1C4INZXW7OTX6wK9GzItPZop3lmVdzF7fTZK87bdaYR2A4Pw+WIsXhb7zW5igU6uRkam&#10;NBbpvAtnPPIGYUyqej6X5voQVoxK8exfomg1qc0vXyuLXy6VEzg6ew5D67RJ5n4nKDTFutlloMJq&#10;1gc91fe6W36Meyeg/aTT6T5d5EZUB8NkwYzwalBE5l8IxrC/Wuf/c3Qu6qaCQRi+luhEKJFDJFRI&#10;CkUkRUIhp3D/e9a+gnmsRf3/zDfvuyLr98P4UZ7mtUW/XAmNd9HuD1p2Zb+h+xNu8aW7lyJuSiTN&#10;mgNcEtarxpHMdsem5U4aBAIzzpKqlCfelSl3fvOt5lCFMVrjSDGqzVnYb7yGi7++QBNA5TiZTUce&#10;impZlxbz4tax2ouRXpxHvxHIXGAvUbvA/meiqqDFOinHTXe5b1SnuUUOde0fm10cJjlOj8cXr1jU&#10;0YHeXpWlHuxr74+rEdXXin+XQlX4rLzLFAx6APvtziYKqW3x8bpd6fp4/za9HczHbgj9wMzotM3r&#10;qm1UW6h3afeiFlXZDEvnL3IXGrbRVOtNYsGGyiitGvZGNBeZPAluyvgkzP+uUdRv7wY44IDntVTZ&#10;L8sxI174NgoZYTMWDS7ed+f4Y9DCgw4BBqaywTsZyJhYTFy4wvTZGa4msH85rTs1lt7Os4/L5Qw5&#10;1fmLOZTvqNywiq8W/veFJobftjyVhx2BujyoyWoLQ7l8MuwaJ13tXrKqqJqL33bDh7dSItUyIxaj&#10;W7U+W8kc08q83r8WSmzz2m0AekCdE0IAu6zzxYEUO8shQR7rbQFi4jkoUx4CvM4ohCVkt7YurtTq&#10;yMGW2+VepI8WyxJVKDe7+QrWm2dkRNL5XM2qCSTS1B+MsBWSZiuIDbpDM/XvaAs2Clk3BUu7Ejct&#10;PlFd7jgPSBiRQZlj+Nbb1NaZGWBXJVikrewbWUxox9Ox1Pqhv5yX5uHeU9XyqxOoqrixt6v6z7h7&#10;6PLl2FqDveMQf6YZkCLpZMk/rDuAiDjqlXEyUYR+mp93fggPZfBZPrJI/FSrrU+lH9Gm8Bemx+LT&#10;AiDOe5xtaN9af4kIiIGyRAOrsllX1wFvkpuxGVCW+vtDDZcv28y6sCawcqM0WiCHpk748/kky+5u&#10;/KccVv4uheePMbg71eF97/2K/dlCwdY9HkP5QatS6WQAraZzSL3YiWGnmsftkyIXUb3LKejQ/mU6&#10;E3ma3hrokZcIHznvY2p1tWZth9MhM3SAJf5n5xjAchOUmUzgvaKoRDUabrx024GVvErDaj8+Sbze&#10;+NR9LYEVUp3rkynXdy18sPdSP+xH5dN6tcuWjzVy87xUm9Dz3NMT+wvMtXJL/T7y8Fe4SN7Y3QbY&#10;qwRl0Otp0rbHQ5+L6OjS39bIZFiYJYMAuObrdcXsKo9d/dYbKm1H1XoCMBJRpy4HFn7nn9AICQoT&#10;c5WBtF581Gjimhb8bM7w25BzHzxnob0pjEjr7ysgmf2PGMXpT5x07/f3snd8j1a2r8AwiJiYfcLI&#10;QBKRxx/+8T1Dptef5UqcHfqQ0wE7qbvxZ/zzdYXluDPaeTvm7tK4OSdBhTXsXbzIhTq97LMfKBMx&#10;mca7YmxhrPulbpX3a3xsGRepio6R7L6xI8Thon4ylcuJyY0YnsYwrv9sarfdpHveOdSIC4prIV3q&#10;zsj031sN/Rmaf9/2e8P8OMxOXW2rTocWlOn0flNQfiyIhr0h9u9n8npdWm9wuj45fYg201vbGWy4&#10;TJb6nk/R++zgCycqs6A2YCt4rlLJkLfzRfldSwHXrBcNaNx912UQJ/ymfu41fPL6s1esQZnMHcyE&#10;NrgLDht11Qd1mIj51rGvgkzU3cJQVo2vcTx98pUqRT+tvEb1uroS/ML4UMkOS2mnC7pWrltikfP0&#10;IIPdgy6f38dbuvKZODndYmVoI39HjlPEC+cEVY8/Xe3l5DcZTByNYt+v3fPh4DeIsbgx9dW+L6TU&#10;QyUQx1gdahd65hsa0rJrJPJ70SBmo8Jsr5HqeWLI/PZT34Mm58GbFe7DIbiY+SvDUxO/WypatTJh&#10;5mot2g1LRQrp6qb82LsSPs4+4TvBMieSbVFN4WNv0l3dAuJ1PQ5kL3Oo391ieZtVjGzrPb2djWOb&#10;euXBarFt9uTx2x8YZ+xvwh6aakIOcFLf+YXKr8DHL86pF/K5xUoAXrsWYvUSX9sfnpPqY9icdfOL&#10;NT2wHrT0VXWcXXxu+eP0Tm2kfSHL2wUiaigh4+zTDlVrnncxdoAD+Pvv0zDRoDPpciUE2ihDtCZE&#10;w+ByAMdPu5oW78bavGKnIVX7Xkm3eFCqp0mSERlt2IW0/rvQq3mZGnV7YTZZL1qV4/hYnaeFXKvs&#10;t5DE+9CNPO0ZTQmDMrfkOPxhMsbl/SaQCIY0sx7tm8pQyn4u8vX6bp6zqlRkKV6bGtem0FuaUmmH&#10;W6v6B3MtaZ+JNvWWzFZa3vBIOJmFEXPrPvVMTemlLYY5j70fdiGUQfW2MZ8KJuUMAcBRV0Vy6W8m&#10;19+7MQtl7twRAVh2ib4PvzZY9hh8j0/j7rGwwKldJLquPS2qt9Y6rr62lR2efElrCI0a36ZrxITc&#10;fU4oZueyfzfpzXaNb3LPh967SEfY2HNMMHIsYUffdNybWrhWPrLpaIU+/eqZE6rOXo9XQmPQCVIa&#10;gJWg8KFH40+4NTydqNh4MdzcxZ3amMYt6dItbpyiTduPLpQJ0R41Y6+P+fZaNksQNTkNM0ZWUxpM&#10;S70u+WOdK9Z5UHDRJeemvdWu/HleQrF8X/QzyTlyBnDupn+1O6mJx7R3XWTQ+KBPkrb8vhpyD9Jy&#10;j9327yXtO2Oksr7qRJd5XoToWhuz9Yo4G1Zy5rpQdkOhkpU+IttKaCPJdGtBHyYjUiuIrvghX7qE&#10;+zqKaJ+mv0o7jfVFkoTuq4a5TSFf59cx5JH7zLzyt2LKnAAQfCZgv3+e0uOdbHqLU2WXZAZh1mul&#10;VaB5hPLre51i69TgSnlAevlt9SDbxHuGi9dZH9/d1+LfS3z2Xuw747LNvuq9fg6YyiHQzubA+2r/&#10;zQhuRIDI02ZjqO17hldqT+gSGjZzzf6sTC8m2X4qG16t0Rgx9mffNR6vJBd/1RGAsu/IhCmXC59s&#10;R3NmaulKjLfFjRslbkd09G9XpZz1OzAOiL/7G0iCmU0krgVz+LC+oRLcXKMuoMMyxNhGoxYteewo&#10;B1qM7Latjfb2vJ8fyadgY84l6iFDPBdD9m1KKYwr6ekbePNZt2cxT9cGqM2bqzLsMb7hRvh3vzm2&#10;nnBP/dVglMiNWk8Eo2qc+e1YmUHuHiivs9DGWKKJtJ/PakuA1AZABJ3f4DVXugAkwJmKTtySPbiF&#10;N1MAQVF98dBagNGehu7ZvXfJ+XmYVqygTOt6XDDt5K1PTBDWPDpcpaIDBGBLYxCjYRp5bCFddzey&#10;ULnt1n1X0ZP2iAM/RfcuwAbOXIbmqpGLO0nGjgzxdPLmZYG8l96LBE6O1WJrqaq8/9dSDUHOvSmi&#10;MOZZkN0JAXfkS6feOjq5Ix1kJvkz3qS7SgA5CImIFkw/Q0mD53d53ALpcx2lLedcEfKzeYDvsgcv&#10;5TT+OKVFZBBF/D0Wy5Vua/6I/pr3dG7VTOb28PcM+erjdGuk0dSobaYnezmc+KODpO0u1oFuv7fe&#10;e5m/oa3yW6nKg/0rpMXpOpnAUODzaL+HXNZ+M1Omep7UeDSPyO9Hov2CqRJcvADKOPMxsL1/bsHq&#10;iYsVgw9F4Z0xez5qppQFWp3OubEPy5flbOXjY43D8HLDdnffUaNNkAAocw6WQlSD6KG75fWkskrY&#10;RsjE50ou+Ah5+9VzsNqwCWVg2MAUqBzPkuKBir1xkfZ7brF4py/Dr5C9RzbDjgsDuT56727AU0Kf&#10;HtjgkCv3Wn1X2owelS7H7L3iSZ0/FakULMejbPExwRyilSKPoTCB7Ym/+c3ZPjf8FTNdcnhhdWv3&#10;sQ/AcpZWPD15xGo3yyFBZOXXXpx8l1+YvbuB5eKMmjhWXJiVNlQ8xQveFQy19F3L5xglz1pmxRc1&#10;qMklQ94yz7P479G53OtKKK/W6+mNz1LbjpQfwT8NsTXAAyBBBslNj1m6ofzC3bIVlNdfaXsPG0WV&#10;3+jSfg5jRMXKTpklvHcEsP3exA3TQbHlHemFo96AGWbWdPY/SKtJrIfsTtXeUwbQdkN/8KxFVtY7&#10;ceWtafau5QfdRPgtCN7kPcfeZ2MijA5rPh2bwqC4m3XI+bSL3y6kxTd8mqa+OhyEcuMRaPM4Ini4&#10;Jaca/xT4NC5Sm6/IcXhFjuolLfeOtdMsjk9OK1qa/DTyzdhlkPHqkC9yMeCM6fdmtH/Pt+yz27kg&#10;s3rrfQPDZF3a9WI9GpFnD19+S09UPhJpRyXe125Qmf390aDH3WXZYVcq5k7mR2eAL5wgoO4O0JIl&#10;YPNYw1YLXzLoBllyqBc7hESq7AWFs1K5WcBbUonDSOI8JnlaKgWUqkdjRzvua9icS5ABd1/YyGn/&#10;pR/SlbZnpQd6RbxRG8kgnODgwgxT7stNrQJHO6HFJ++AOvb8wzgjvumHtZ3Vk/uTAfhHZtmYgUNB&#10;YDcFVKqvTz5V1KQDdQZF8uG0n7TP5S8Q0PN/p87bFT2Po2oaBicY13ySlDQBh2bxbXH9HEbRPueR&#10;MPXtK4nxrWaMtN6oHINHaN/GiXB/jWdBx6uBuTD7nb3e70SrvoPotBKxEbtnpmaB38kJf61DGdnv&#10;ZX95Wx6Em80BQ4TGDAmMXSeF6NRdKx9Or0ELEk5RQvjOKhdUtrAFgYDR21w20esxjkJ/OHu3uQPx&#10;aLy1Tv4VZ8vb0siNa3zPrwAW/dUokxyUmfjMaBcEk3ENlhvWYiZeHdR7C+cCYPg0zfemdWmrBpka&#10;oIZQ9rkkRV16lOEsdjpubppVbV0NSKpoREST4L2spxkHv/RTWs+O36U0m/2J2PJ/4BJoXfN1Mxfl&#10;d5atvUr+4HoFkl1XbjexZRQvp+mq9urG/XHfqGYE8ZgITbHv1E+X3Ug07DOGwplwmGCNAqQOdm5n&#10;Ng6l3205l6oRKYO/rilnH9Jfu7t6Y3r5IGOWtORpwEo23CJgQ5VtPg4iMNtYjhkgTWdQy5pMwN5v&#10;B7k9NI7QjXosCtJhFeafnWT4DjfKCMud/hwAwzE2be+Wa7JeX+iH/ds4JycaymA/e3u6jEnP94uN&#10;WLYuPylEf5Pt0SGTEk+2vZEEHBuLO6ubIW/Upsql/LELG+/TUBpqV99E4QU02apMxKn6QdoVYZ/T&#10;sqZVYSMnSoJFs7WdnqCM2848gTOXE35yBjeQdUlACpE+F2CYUZpGWbOSzCinOmLV4ny4sUtpLenn&#10;t3w/47qk2JOKYfsRdyGiY4HIbOzQH44NO8WURz/UqkbUNyo/RIK/F8H4lhvkxM19dMMek7Sx1xCT&#10;Kr4l1QzQdGrOmxOF6HoYlvXQgsKxU6T7YiIA5qUIhVMW+CseGxgrewMA7IS0Q1CvXEvij1nReRHX&#10;TjK65Ru/8981KgpjYk3VkLtOaniJ7wLISYamSPGimgL8xsCrU4MhyKmaVIhOF1FsJCwxzRKMTD5b&#10;4ZndGeMjsYTM1f7mOZjfjQ8QIQUs4L4MipJzzn7NtuKjBWWsEXO1iKdtBtZ0p8euiVWMdr85PoLt&#10;7NnfORK3rOM+fvJdox2sknT/Mxxlxa+JDHusfhQkP8pFuHQ8K4foaXSfy/p4+QlguW8F7cb3D9sc&#10;ZO7vOCgWmB693CTPjazsddNKG2p1NRgi58Pn9NzshlJgNEyHX9Q2XpQxr1NVlbWlsdtHaFq61XJz&#10;H91V5BPsBsLOdfpcPx+nfWd1pT8t0+89QNRIntm/G8GQb++V+3i43cgo0QWXw6JVUS1gxRI/fbf0&#10;6Ausd8wus7S32vj8SQHY1byZQ6TO8y38aiRabp54BdJ2b+7QvPfOrg2i6+cxsQ6IgmM++MCXzvXv&#10;DL2/mRHjQkB0u07hTlNv7eZTlHhUzlVnR/yAy5tNmpUgAhp9CtwWtOl7buG2xPgDH5Cxu+rtPwwC&#10;G3vORD5Yj+aTREjYRR4PkvFC3lbYmk9Oc38Pm2Fn81u/mtBXJnLcvM8wFkBeqVyru/uqL09UvqRW&#10;ni0WXvMyWhyeU3FIv1tI+nnVl1s8uzySzXpGqYnyKmzs+lvqkZS8hnNPRgKpU6cAP/Xnj9bfGRrl&#10;QTdHdnEXH0mddj4jXKfFs5GW7vntYMitt4YmrILNvE/Q4dhZCP5nZyHF5kVUSQp4WOvj6ECYyuR+&#10;g8v6ZdAmWbRc2KYHC61/PdCzPsZPoiJAmRDhOiRdROuF7bYx7Gsu6hpv7QBWYXCarcr8xn0qMkSe&#10;qVlbKwFimXz0blcuzxazy3N2r9HY4+b5l3NjWZrBA3Pbnu+9xpob4mrJ2B/UF6ws/Y/zGIp3YXXt&#10;xLu3HfN2XnoDwl9cTzyKXNojZr9jZgTwDeINN6NM63Cw45vli/XWRLs73dcbb60wweUOFccvfQZR&#10;X9TG0ykN06JKD645s1/A87Twl37ooptPGiJ2ss1wV6ax6Q4F6qZT9PhRgPO8qFBbZReGb3RTnKCK&#10;t7fUS1NH+FKzcwHlhjIsqWuLLE991d15Jm2ZQdSr7AqCfnoMZbIRvgPGpz9Qhtw4k7wul3d2OmnX&#10;0z7JFQArKtSq3GfU6TKrdHHYbgLdZDS7mhaQ9nhLHUzHqtH1vpifOs91Mc7VidxgQPuWDnuGRfq5&#10;OG7rzOrXsfVtbzJIpb+fJ9fg6y45tMuP46eRUqvJtUpIzAK339Z4du00epUCn0uONjaOhJc0bMsl&#10;r6R9sCxsd5tuVPx+y5AP3FyMU4JPog5azT1qs7L2aAH6M8qVzdmMMP5ONm5wNE/r94IFpfZl1pRV&#10;OBtnvCW6inq89i0WvfopJxiN/EpVv62VYcy6288lzdtZv0hNeDm4L1lZnu3e5815TA3VFWm5HmH4&#10;4qGyRk0Sg+Ns/+99U+vdeRvzFatUbbb8Elej9Z+ozu8+O+jfWPE3Inbv6dQSMsBz6pK2+DE9gtlD&#10;KGshvuZ9cEwAs03i8WZRur21W3UR1L+dyn18QPvPxaFXNO7J5+99E/+OR/lZuY1/KpG3CEAFVlxf&#10;LFj6XaEPHjmzRu4mqpef/YParPbyH2voBWRxfumZxdYzrffDaLa3nsVN5K51vHYUR4XKQZqVLiUp&#10;CNLCQYVR4QLKOKPcnkW9UyXKtrfoYv3td2o7qwyj4ILBYfzDUHUCeD+RVBWQB/IyxqMBtpzeLJrJ&#10;7Yvr/rWuIdXZvfwtVY6GeQ+u3qSDYDn8bvCH0LXoVLaYF5SBhtKtRtKC0B/D5XpJnZQRNTCmdWP2&#10;rOkLSlsHdM55duKhkwuZMH8pxcOBjDpW74/M5x8lcp0eOrX1uTx6SFu70hiymZfjfgrwfNtqNpWY&#10;yziGMstWgZWZGzZYS7CiGClF5Shaiy+/Sba7qzdf+Gd/iq7HreSMFhJCIjwinY2iehHTL8SiTrnY&#10;7YE0twJqK5vD6pVGavFnAUcjX8vtHO0VwYRX/WsQd1XPwcfmvvjI3/6khmim7YUENji+T9eM9eBt&#10;jvGZWfd2nUvRV8RZTAHs91dkzMnZzt5KYdmewcpI6/nrpsxls2v7jtj1hhNPxGJtJX4Bi/KfNUC3&#10;V97yaB+l4Rpa+tBE3C9PR2jvqP2wNKwuB4U7G88+kvvUvXjUI1/h1tcrEGo9aeOCiot6Nb9sTxN3&#10;W3g9ZXjh9hnk2k+YRdDZrU3qIexKL/rvmza+OvYUS80WJPVObbOcWS7Osz1q5nOvx739qdhdq+bZ&#10;rThKB7E/Lg42PpjMBK7jtrVr5bsr9+JBi68HKfgyyNN9LL2I/qidR9XB5rVy8tcYUFx/7Yeqdr/V&#10;W98B69q0scg6mQhpCN2+35z3Pwei0mmWcCwqT9vgWu0MFh3gT6dgqVg3pWJ/3Wo0vjCaE3qryh2r&#10;F0Lvy9hJDlWeyloJZ69Gj/juUlb5e9hMJj5QAe6d5KzDndmGLYqDC9fwx5btYcXNBXMlxxq1z0SZ&#10;etGvrVdaXTafTdVWW9eiLEXXCnuwv9Bx7GZiGTIoXba6Hd4Irjo9xbFUrZKwixcoUGZgnYDJatxl&#10;G5+yKy7HozCRLrTSdynDFeycO7yCcgjPlEQwrU93dcrf3O7iJNdq7/dC31uk84Jo5KzWaowFsxo6&#10;7vcx+no9B4RWXtt1oT6buZm/t2dl8bZ/yCY4VGc6fVTJ527NjT6djziYr8qdNv4L7uvWDWUG83KQ&#10;kQbf6NNWm7WXagEPz9zm4VeS1kbr6Up4TK50l7rN1TDoriPxy5h5iwykO7t5Q5kAO9y3GWYzK51Y&#10;eA7fNQVdnt7JyZi35p/gsqjhdSd5V2fFYaa+zWYa2fbisJdqOksnO/6xzwJFsu69w16HAOeVYeTC&#10;1W1sGCRAzGutO95bdFzp74+2aXQVJfvKVo87Pqc3nzQpCHcu5EQH/+mtPrmkR0T9hlktAeGD/tU9&#10;xsKj3dhzzzFP6/v1EUQ1wV7r4tsbq8NFp1Gezxu/WDLFXms9uqYDR/+/6TVV2lkW8uyFvfmije6p&#10;79xGy285jfcvrdFwMsBEy+KrujEfOEiv0oRvVL1Da7r3Qp7NfdFKIRBfwOjlA96wg7GclG9BCGSx&#10;vlfPZibVEp8F/kb279NEZ8eImANNCK1lW7h4/MbMsMtA58Pt/V3g9stC2EkZL5SwWXW5+t7yXlIc&#10;LI1y62VvQM3VlJtf2JtsxWJcbRYxES/bsFmZz34yDj4YCpCPkY9QxiqVhJDoLaZ5IvvTuXqrW54+&#10;Ct1jB71/l/UEBx+iZrdFmoETfdgMSNB5dtFHB+FW/YdPT/T5Hb9V4loGOquqhOKn46YVNd5VqxW0&#10;8cNsURU21zaUEaO1y6Kd6m2izI3iW8HHlmOvqtN7Ox1DOhuEDKnriMOJae67spNCXOhKLcoN/HiN&#10;usW4nO5GG5Sfu/cDYRR9TmfznRfQ4RkdsoGLgburiORAgzK5grLyDnZD8a6XmKYP+QhH2/gNWPQj&#10;vobk2Be2RpJTOVtYzj3ULizGjLpIpP6qkMzj1odNxdx60Txs/Qnfyj2+srN9kuOSDqhPhGdr4mkw&#10;m7p/3cHBY3GP1Ai9yGNsUEWObMNplPjvPpgvt47ijDY6iJpVXO8LO7a+12Zk1UiYLuxqMHEpjOV2&#10;BxhjT+N6p4I8ADnHnZaWfn5oWKckCYvvnNyl0r/3zWqWVrWadBkHCEU0FoN6VpfI3qfa24zWTO9i&#10;s6kc4qV8dp4xIGD+CPRdpvDsf80cVlXjRUGWDXjL+3RUBcRdtBQUF+J6Ke/A/qJ/+0TR4pdLZCjT&#10;/sSPtDxZF8IyvsNzzo+kL3W82BnjO27GEsPGedH4PdUWUkjwUiN3A+cYNsjeLjHf4jrCd8NIU7m4&#10;Dzn7+jJK1At/1fEHll82zY1csi8UovRyf93BB970axzgrTfD7bVxyl2TG777IM8d5Cy1y53q3Dcz&#10;stg+3q7rgb+v7l0HWbhabY+1YVTrjXGqxkKSBADHJ13mb3L1uJy5qEfppyzuaW19W8sPtlBGnd68&#10;1fvcxIMmHZ+2CzWcjW/27L6rfTYObOBI+eKyIoFsMObqtfZxtb9WcqWnPmA0B4N0aWSYK3OxLorF&#10;yuT+m5fkZzBbQxQhTvere7DRCocn+9caUg/CTxzP3/qJaG+q2xlXRMoUmUKA5lKVGRCmdfByNsWy&#10;F5PTyqfn+q03eph0YSxNqMc3lXqVYzbdLX5KgVhmcmxur7Mf9HTwK/5w8Z136JHCsFBme+n1NpCj&#10;oguN93rZpHbLr61PJUydyxp9QD0QIFn58CmZ+d9v3x63PGyUlI5N1GPqol1S1pXQ/O7o89UdPzIv&#10;GXTDbr5ktPm0JPgLHGfIV2tZgTKSGwC04Ln5uNOG8rJf2HSSh13zeCJq2xrqwJSQuzfFmQ7CqtMG&#10;Ud4A/umUhVFVxOy0NMsDmKMsnLJgdP4CZO3nUzMfL4SVcNMvklGYtInruzOAMuZ9l3hD65GG29Pi&#10;jdw6fdNFGg7YHw5Lm8AmXvfmvJFthHD86IWFGre16hAdIwrMSDyvd99I8CZ7/TLK6qk4m4OyXJ2i&#10;A0Hqu0HJldv86vEN/s7QvcKFdp+jwdeKZG+XK1YW5VaOVr9uAtPVCQdn38FDfE6+3HTNP86DHN4b&#10;W4v9pZicj9/6TZPZaAqmufZkCxjScZ+SSZk/KhDwqWPvAjs0ktMo+jvc1idK9aXQ8T+WzkTfWDaK&#10;4teCqEgpQ1E0mIeEECllbDQU7v/b5/19N2Afw3naz95r/dexb9Rm81lDRHv7TSvScsibb8BWCUtq&#10;dBTBLbYdbZ1p6NttZ78/vfRl87QcTYqOb3UqdGZAdD+O6BBYvcAJ9H6zPUlzZYrV+pQ++/0NU+j3&#10;DJ84TggmpkVKcE8RLlhT9cFnVsLzrsmt32B2c+n1plfiA3vWvlZ1rHoADd7eKRdvXaIklW/zqlml&#10;Edu5ouf3dPB2dZwvEea938pDjBV/Kvy9G2fV8Us0hu1OK5yp1Of18Hlz5lsPHtnPozPCBWIEadY7&#10;fbLV/PWU7s6RQ7kQrPYh6aSvRqZDG8RUvKvcx9QaTVxfcGoBS8LToTfp9CG3rNpuq0so4zmCIVwr&#10;FHPErxu4qe3iIKMSvXf76BLf61kivztE6rrjnmNPdd8BZyNamKVP89NbpNtPAqj1M9GzDKJ2uAdb&#10;7xu964GKkm2ZKEJeqEs1e73DA8qISrZGzDt0I8mjHCQcv06Z0yPj9gfSMCVy8+zu10Xeb01Yx7bK&#10;k0R2xR8jwKptDhduDq9rdeesmhqLMCTKZDHt9E/9bWX/99FD/g+7F0giKslQhmPW2TaQ3fQs7H+f&#10;YFSYNdZoOSJLIQQO/pL7rzC1cKDnlwy/9VYILP/cPT75Rem6TItoQ9+uIGBgfxaVc9yMlPpTdSbY&#10;5YMN2s7T6oehCtGP1l8PTTzqp0NmKd290nQxvYpKmJJim58uy7nh6cu9+8vVJTHVtujkf6a9eWcC&#10;L6KB0eiOBws5WtgEEqEPgPWNPZLylgTVKSvmrtQ6vY+Zpn8Sms9wsoMyQ5MFItlsoXonXi27XAmf&#10;tdybXHcgT0tJq8XsO5udjJXN0X7kNq+p0VuDAzdkjF7z6oG1S6O1SvMZvDpuUFKZKSwYlkLPWfl1&#10;bBk5PKLPsnH9rx2MV1jHlnf6YxLd89/2Pj3oqTPu6dDrbt/ZR7MyqkKOpPawB0j0LB08Sk9ez9eG&#10;mgMu2rjYMEucjPrX2cRsv7H7+7eP08z9gE4/dIZ5XaqzjXhnNlDGVtTcrk+G315mW0ljptjGkFyF&#10;JnmJQQ8/+1x5cP5QmacF2cncF9aiBiOgc8QWFlUhzq7eL2tOkfa00VLZEaMtETSeLdUC/fVwY7Xb&#10;TVuFj0V2oIz2xLR6To+VS3kAKF4dh5xC9Sb3Q9ftmzeMEIE4h74nv8rC70BSY90yKcKR7lqlM8T9&#10;8JT8znfd/r5w+jg0wD4izd8L99tv1hvbpb0X1tlF1vp7N2VrPCaaF5px5SzYLWY6v6iMFjHoqC8A&#10;a4GspfjAIjfIwKprbcE+id/ffRGv7IxtjGnPG2q6GSYC1TeLL9SYVhbFza4MO7AgNQVoK6NxxwMT&#10;AJQhuwdGCDedngDxNabxcH4X93LnC99Xo+D0QC0wmW6oMRDCR8Sl1avdW4X7SHngdNnos5Oasng2&#10;WnXqVZ3btSe4kIbXCuT6JotNIlSqdikDx/YK+9t4yJg7G9YKvaysK6BMBSvKbyQxmRWSWQ4Wo8um&#10;lGGQa26QG9PDzgF6piPa0085J49+H9BfdJQi5lnHMLs5KPgwrlQmtl58P7Sh02cOm553zL/23b/H&#10;mi58nkNsMFk/+pKvMoOoE4fOsRD8onz18Sh00HXkjYf+Md+tRMsqVU2L53dtVhoZhs8bVGQIZG93&#10;GQNbpLyhBppRGy13yyyqtPaaOBCMGaEghb95WsBS8DeLt/PdX3UPHrGZKtEsn5st3RXLwY+uwFNK&#10;L//aTXKlglc7wZ1aLvAtEPpfLc/Bs1Jw7k3iw6T9dN70dVVsf0p5sBl8G+VyWCwbP2KT7iZQxvSt&#10;cnAWkduxwob9mwtM3OUZ3ArH+9hGJL1CUiMPQEndZPWFP2F0ei4aWZ7fJ5iRnW57+c4FMn+Ry5E9&#10;PBc5NNy592Bdr21KsNqElSr4EsPl5K9V1yAAuqjYG8D6x3B1ppqXi5Tr4+dbmpzP19NxCFdLWKnF&#10;0/W58VEgjiRpoXWTTD6r9PUsl6pxBSKZWBXtk5DrtnkCHyZXghi2eTbbTmYoa5/5iQRlWpcAnT8L&#10;c79hkwWlvQZhBOFYHfWmGvE6RPrlZ1U1hQsxbN1VPl7Cg6orLofd9nIAgQpcea9B071xGfRzssgF&#10;PGJzIQG4B8Y6iV6l/GhF1qRWhDLzEn7xPaK0gN4196xS+uQjqpnd3tpiNR1d5/NIsUABu+gMyeYH&#10;A0w2j2SNnYhp8Pndx5tDr+fP3lHfn53lVAXABQqNRAvsasS1FcFtY0MO7MzfCT0Hj7zla5PEI4IT&#10;YjayDRBn1X8ZdOpBLECtfNlP/LMfZ5/N4MHLtIwo6Dd5nblHiCwOldVnV9+0YAc2anZrgY/m3ePp&#10;SHf2UoPvPXizhdOU6LSgTPlgOlGx0hzGN/k0Zod7bEV3CtvOcnSsKz9bZav7vPnLvdDWt/l51XOZ&#10;4RnJJmTjFU6XGMeEaMfJdLAMJbwbdOQCPq/9+bvd78RfW93vYBxMqR8oo+ywtNpQm7934Rx15QEq&#10;p5dJe7az1hXvks6F8yfvPLzHvunq5ZNlydwUI6KvAt9oamxcZDzWvwi1BxAROXKoj+2oFN7YUgwC&#10;ZpXar+5dF9vSX5nHdhZOM7YfBgN2BjPySXX5U4Q7zvZo4CIc+QdVtmWAIg83i/ru+KrJ0JLwO/si&#10;jbfUTafg4GKv3vV6mugU38/U2MxmcNzEWKGos8V5pnewQWIGZUKyF0b4gWlwCH8LIBXH00M5T7T4&#10;7kb1Ducm0Dqt124TXYF140F3KHKZRnjuTI7egB/F1sXuB+lLyqjYfLkChMpqWJ4frDqhWYBfGo4e&#10;DuZHf3dPCNz6tOofio06N6P1WOSO+TZBikKzRe8OGdx2maTSh/ms97VcC8Z7velc5i332so+2E3J&#10;MjQDMhxrWXUBgHjvDdCOml51M50TXj0DQCBAsqo/gjLROe8spn7bTY1fsN8On0ZREb2icaY2c8Sa&#10;XS+l3TpeXOoSNjTSB7PN3TNoPkeprND49Ben/nh4JOiv+TkeatHg5axc7kzlz8in8DOaE2phlne7&#10;E5RZqcelsm6tfiC2YtgmA6bwZKHDVg2rT4jWeZWLUHEx/zgaIOtcf6ue1Owt6NIcX/zFFXN71LgK&#10;rf3gmpwdRUeELzADTrUP6n4qZUDDvJN68eBvkT8eCsK8ASOUiyPZP9hMTXqHHZppPQQ8qh0roJ7w&#10;uZUyKPZcGEZd0dPwNRPxawi5YJsqVhuoX7G1u+UGiNbb0xfEXxTokaVQQuwj9T0gdIgq5BFCmdkL&#10;paPntN5nZjQLimasVvsSB2L1nbSevD66LvwndIUQf/65LwEK82UE4ytdc71b9oyel72d1Hodi8Ng&#10;8LVu3r16ePaEs+lN5VBxx88iqmFgIblCGSloMSp2e2bpwuvQerNEISsz4LU9Ga6Pk+e7jHW4YeAX&#10;5mdiao1g//Fh5zuni2XKud/tchniCGP/GrfXlcrGyCfzHkqDGKTMuTO0bnezUhAN66+BQp/jmOPP&#10;/VvO/bLlaZ8ds2JHLB7a5FAbg0pW1e/neREtro4Op+0BqC8dX8xFAQ4vnYUJ8KH9fpVg2sicYnsZ&#10;lffGUCqmbtGfmr2G2zd4oTBNTSiDJ+12N3f1BMFzAJ1fDHfT9rSR5fKCFDlLhiMyKbu7i5JqEAVS&#10;E3NHRL7eG9dP1TKs8b5SdrsiinS5r/WmpTxMhK7zQMUMRlndtwq5bzZa3UkKZWRr2cgVXjqEefLz&#10;OcMNqac3Qs8RBDkNltM26JDGyJPzrKUNo+tJeagWRt86H82DsF0CuPOx8R4l8VVqBJnDTHef5epR&#10;k29tDy8CYOG7tLs9pKlDmf00yTWyrW++05HjgJJLtUaQqypS45YPokTK1DLN84rLv58WkRpVm8/D&#10;MDyrO5nCF49p8P1Bcre9MFdBb1XpUqsHcaCN6SRyTkKllMqfDnXJCgUowyQwJNA+ysgQ5bHegxVC&#10;BUBd6/CxpbLF462Tq2b03DDAJbWq3HgDm8JkNm4XLxBsrX/YbcVTlZIKfsVwTZ6w6hMy1Wv3Lr7A&#10;j+I9+JpyrzQK/ra4VgkRpjF3zdw3cD5KjJtJEnCOZDtV4U7klZwhBatBeMk3i48iXm5/x1mED7vj&#10;AzrqyicAjQzaz+PwO3ypid+0lMYo9A6TQXViQd7gwSSgscdbf6fApppXje5VKHz2a1YrIZ1jybt2&#10;d1ylQ4+WLM3evoz7o9S9NJhPF9mPVaiQdKf+2bDkIJs00ZKUW6ePS/7cXfem3e6R6DLpublc5iUu&#10;TQiESYbvxt+ZBl4zkJ0ExxpkZH+RPAmpUCb2OxWOdtg+IhrKyifzQiFjlkTTJb/tunKc/eH88x30&#10;S0rLL8vSypX14aahlFKr/Shqu+1mM3hHyaZTtMfbUbor/Vus9Oqwqz0qaGAE2R9M9EtK7c3N9svj&#10;Br0D8U6xDuYbtlFxs4IVLlSxe+4bxrGPZ+ew21kyWLf8gEiRUjUSX27n4byFip5rPKJpJ9Xqetk1&#10;PJf4kyUYHTZMSuiSXLUgXVsbNbAXOgN9RTxsfEGAHJbs9r4ptZ+eqdef/fsptxb748OnF9sPmq6n&#10;ceY6dKhtblB+IMSMV2yzMjo2gfTM2cl7nFMez1P4d6bJhS2GNbArDneWP5fBUesyUo1OXhyExlrA&#10;Tyc0pDm47A0ILX2O1X27Phtv2yiDr7frau7V4DVRSEsKIO4+VxDpFnt0VOqtIIuwL9D14npsdo9/&#10;8lGzllxr1vO2+3j7jogVM1Lc1S53tlMs16aLM2+nV+PYsXQrAVrjKpQVyDXqaHNXtpy+SpcF0Tgd&#10;focdmKzVNEQFxQuRkXZ6GrP1CHid29nGMP9+AjXpV2AipWNviqCc5oM9QsDNOvFHYU71TeUyjSfC&#10;9NBbTFlPpyDMMgTgrESv6tSEGoeXFVk+d6bFBvVhjo979RYkzBL94pcss6p15+J49y42tjSUOR1F&#10;5yUxy4W1XdHf25Svf8kENmaT2FCNPXRnTsSKT3/V+gA+piIO/K2TAzP3dTd4lSsHRp+f71+zOFju&#10;yyXBq35m8vHjPnrfHID7u8kieQ2HFw3KoLsnh7OL6NOY6Q0FhcOZOulBqSpVZtdiwuFd2hDfEpJt&#10;EsL1t76eLi72AtT2erKR+ca7uvweuD0y3NxbYgiPKb37qs2tN3Pc9/OkVlpHZlVc41CGc4gEdUdZ&#10;aXY7ZQv3ByH/2uitRuzN/DDm5DQrQ7oNTxyHU2SaFDwyE0qOEjyObXvkoKva9+JVes2jiXudgT27&#10;0VOjlsvPp9Sy9sOEdTdDHZBeFsoMfN13KyIthsOnlddYiApe2SfJ+h4Sg8zNq2L9uL2S/tZIzsPh&#10;dr4eucPVb5YIje5u2+z0p8+I3ZJnf8l13mLhO2JY9SG9ws+8B379NTy31N/y73nzbMlV7ziSYuGQ&#10;FErWBDdiv4lsHsWqtyvMyfHV4BwLTpFKSnsy9zlJjWHQu/RNoXF3u1Xv+Zx33rmwu2+WaYLmPLOG&#10;VgRAC8DKlWKXhQVTSZd9KGOEXL1mfObW0C29QJH9ToHTMIEV5yI/x55o+GGxS3ePfN60PPhu2zik&#10;S/5eybfwXMfzYHzc4zm4daSyJ4nJoJJP75vsSnoRwedOq3tlciseMv2/X1q2VJcgAGaEvhu9QDYb&#10;Tm5eeSY/bdTEvvXRENVMvdm35Vmx1HctwEZSp1uZUYd4Ib/flni5TPVUf21VuUzr6rT5NqplTNGj&#10;QKxWGMwXuL6Jo3YEZU6lgJzLVbBnZ+sNcgPHP4ZjaCVl67q4fZTrwDHhBY6t4dFqB9ElNQjzo4D5&#10;xa75nDVpq/ZIk/2hrZRnh7qrwu07VxSfcSo9a2PiqcF/8MB6+1AmTrzDfvTy1PFNdE/I8UmX+Vhe&#10;nl3Y+lSZ67fefmrFaz1EZzNZqBiA+1CT8lJgRjGxB6QjE6Hw2O5UfM/8QAPBl9XroWcBD4075Rgr&#10;d8eK7tOFMivj8RXbolGSa63XbDir3ZghLXaCyTF5SPU5wHpvIPqaiw5rcCk2zXRy7FqShWXhNvtA&#10;HCNuNvGhAbGm+4S7PqqjHdatGAO9bfEQzvZV2ABgrH9nWvYeTlWBVd32Sz5ZvTQepfVxEaTX6+gK&#10;RoACotNAqb4ZNGKs4t5g/ZksImQ+MAKWE1nxV8/u7oLPmrlsZ31P5dKW3M2rmv3qSvsLeg9OfiZj&#10;/93WpjaICdZf8osFAju5VMO1LhpVxrf5Q2znyJpy2CCE1fkyDC3ncaUVV27mZh6I5fuizF5xbFdv&#10;m+y41NKWnwMzqU0tv8HZhTE9taqVcErXXeRThDKtBbEZEnDA/hBI+GrBq+XNB10Qc6+0tV1eThXp&#10;+zxP7Zn8zpzkCbLzbgtdYbLmrOGfCJ2yF/3vbfF17emAur6kBF8pRXGRJ/RfEO0VNkvOB/e/MsGr&#10;cEzmbr+D8QR8tuzc/NnGvZHmGxUV5TTPhTi39EvVBDwxs2Hknc856VD0K6BQhQjNMsj5jtTdPd0b&#10;Hg3O2uLKj9Vg9v+z7eNnz4Pl4a/leC0gec9eb5uekgBgtgV9AF40j6eDWEXH88aJx8etbLne11rV&#10;87FR0V5HI/b+8Fcge9qh3CgLgKTGIz/odGpvpEJw1YxJ6WUifDZulfCQdl/t2993cwFI3kqGiSrd&#10;I5UwW3iXdqdtvVxvEE/Sx4VOH5SBzOPKnS7NlH9k1IhgBtZFRWbTSGGO1wvDZFP2zQVEvwjZF8OB&#10;TFYALC5EdWwzdHVAi/zSv21U85rMVpJ3PKxW9dndoPukcNSdFp1idJboQfCqvZop6w+M2l+PsVR/&#10;XSgK+IG7vBBSOv0+lcLznBHKSVl+v9v3zhh4spwwcJJ1QQR/lnZRNbLz94NmQJj5a2e4pRCCHQOt&#10;9H/fa+Vxfg2aBN/3IFqwIPW7i2Pa/zqHgb24Ou88rEzB+2EWTpNgol0afPgjGxW5Ehjxofe6rTLq&#10;bVfwno9cta74+QE7/ftujIWKvRXTzp9Pj85UKhZyeCutVdU+Es34a/epowuhavrI676EbRG8NCxN&#10;rzlN0OCcVXYlPN+4mFP2NRV/TZxkQ/M+N37coHXJbfnYBZzBa+4iUIa7+US3T3kxbL57E7BddWt3&#10;AbYws/Zh3J4JjrOc75qT57AL29zKbW3V7DGETCa8/EuXg5EL6B8Qz/V0Z5RJ6/5avMiHQIglLfU/&#10;QiZacZOO7a6gDKmzFSw32I+mO6oZeMJtlGcOVBFmt/Z1BsMtCwXEkQ8RbPMW8lsumsA869/5xlyf&#10;5YbeZcjHqJmfXKQoN15BCD3EMJB2/mu/0zpmVKNSVYzj2d/RKWjYs3XH+ExQKoYwHxaR7ukSTw5s&#10;HHRF7EiRZMkMIZ2eFMiGOc6fDlHmcQgF7f1Ox84kXH5ameRI96JS4Sd0ugO3XYgHpddqx6xmWf4E&#10;Pq4H/Xcj6IiwbFuwwz4FB3DmnaN4gVXKu+xDWnmFJ/q7AwkHKFOFpL5ef7L2LTicKkJZd1X6Y9+K&#10;Q/lbSJbIog5RTbEkrOFXFPQ0ujKsbh+4izO0O6r/CxOc4uyYIN2wWytErGwYZu09qFaQorMcvuKk&#10;OgmT2QuCGDOfBvZZTQGAsdC73G2R3S2/9byGBgkZ5B3cGvZeGvru7CblCu8GUldvfY1LVY9UX54N&#10;4d1UAdn9ejE7kcAiDGZQBNrVQUBm48GNepLEmL+C1W20EF7rICVBHTFbxHu+K1DmwucWEfWGSI7H&#10;jUKauLGpli38Ixry/otWGbd0Cal+eey3O08o429qx1U9R76P3tUre3sjQUJ8VBbv6MRtC8qyw9Ck&#10;Gxvh1unPPKEPo1NzOFAmfFoaaf83zXEHvYAqvM1IFDEqd1DOf+lfWNSufTCfW8t/A+IncSESXP+M&#10;R+jtGF0etQFSouv+RjBcZdl2w3OdRV/r27KVR4WL9lwfdmYtXwcC7pfyW7QNN+fzETZaQuO9LbOZ&#10;D1F93tn2S6sd/j4+mE3V38LfBAo+QesJqD3Rqe5f6y8MGC4F12o/12/662e2SryTth+suHG/WHFl&#10;XX0lCfJxaX9wR062vShXta20o7lzX+kXTC8fPKLb2GPzZ9SGCcVwORLmF7UEZSb6xmvmzxm33BuO&#10;dg0gTxk/tGqlzWlnc5jdvy9psf+Sub0wQ6Xsqn3rPC79wnC2yep1k95R5nuDrDnxGQy4L+3fVrNx&#10;gV90a7fW6tO2cvjvelZuFyjTsYNL6OLb09bf4liVS5JFDXI4iFgACtV7/RvpUX5uuHkv77vs4CKs&#10;p8zhNrP9et3XdPBG9do147pXMxmulKqTOJ/15gNLtUunPd6tDc4Apz//TQd3U6w577Q8kQnWJ/Vw&#10;np5H7OPtuQFMQKcZGRHNQUxDZu1yiquELLr0xMl7wtV9spWZk29ghZOFhdycNaV1Dl/7p/2ha0wK&#10;IWZ29qPcaGXN3uxfZwMzr+8uMuXV7gIynJn0uQswUxTWvV73ckn75JX6LEYP9lAcvZWERMfKeKHP&#10;+hupZs0OjvbNOPkd8dy1efHcgQNg2HgZZ+Taq07Y4ExfAWxx7kQYlKnt8rzREoa5osvtxndvaW/v&#10;awe7NbR5mdxx0WhyxeLG7CDKm75jvPr1zRU5Kz/L5zi6WsOcsTskb2PQIdBFYvZ2zCJ0qWKWk6lM&#10;cTqWxwDrn/29G928XSg3dbujmbzM3DQfEBTdRh0PAD+o37IZkteXAhhKC7dmheGqZLap5YzHU8Pl&#10;lQKgzFsstgrVq//6zdJ6s8nLI7+fu406v7W9m8cWKevVzd/qeyLUYNJSiSqPbkhnhmNsXoSF8JAf&#10;5SbL4DRDyHm7orQUIIyq3G7AkVeLKLM9TDiA9bfCNf74rqXYmRx/d7g9O5bZIMNex+1R80kCy2p7&#10;+sGSv2sUithNeZOsawhM+btjQb2o2PopPK80MIp0ctMUvpNTG0b65XpTp6oKuEFesxmSMxxw+bWf&#10;Vzc8CT1VM2aDoP+9A1z7HBe76XbdHj8Hy9LdntJLEco4oKQc+M/hJRhlsiQ98XkyS+3iK32tdLwo&#10;s7wbg7ayPNfKdyS7yCDxsdCfUxCazvmth9cmsdqtsyB8+tNZppXO6lSM821a7Y85c5r0bCMc1c6d&#10;vwnUNMnMoxMv9/XFxiEH7ciMpsrOkdD3WTKrOHIfDN78IpM59LG9IvbC47qkOd68BlCBlGv2tcmG&#10;AeNjraoc5NsWvbN0F6/9sXIuWiEaa68MTM9VKHOXf3Su5lJ+T0vYqXjCsgTFSSOu8PLm/feaXpin&#10;4sSQeN2to4urFdX6hzeintlx5s2DTFjmdvNina8loS/nz5FcM3vsETRDoB9sGElcci/fyR3KVArV&#10;hRZ3wwkFqJTzyLPHdlH/lNHJ3mf0LoXvMhZ408y7y6mQDK2xicGDBGtcYqQ5zNMbZWvFPJC6NnCm&#10;PRBRicPtiscGqZcObwjTuTzwjdnt/b0blZWky1st/fqduTxC6rdjoJWL5waN+9Nxs1RsZkMyWzXa&#10;3zljVudiRgE+YaH1IfV62N21Zyq7Ydi0NbvNyKm7oNrKyqHZKj026qtCpDcO0FP+Lb3eRl93+0U0&#10;wueFRa7gjOWLfN3S6K3wJrq39bgs72Svfebyj+TSHGo5hR1P69fHHo8Kg0V1MkOtYz9+fOg1eoXT&#10;3q0AeqJX62Hhw8Qhh1k09er4BWXGtCs4uU9/U5aaq+HPsniILCme1VopXa7Guc+xDDeTAbEfPo/5&#10;6RHcrXAjvcSZsMwerC4YBw+FW13UyA1F5kLpNkFejbT1M/06zAZpQJg/gQvx9/ScBQs/RS1Ipymk&#10;HsQXwKa6nA3iU4JpDelWfLONdWAPw7uldPW+c879fqAHJEOgRTyCgHnmvpNkkqRrCGcaL5tk+0Yt&#10;KKdXl88LiIJFxyr1GNMclOlR+gd9grxdPw3w5FqtO0wTsNyPrBLnYUvRzonkYU8fRKa2r+Kj1QJP&#10;Jfne1ELj21/m5q8bMmRv/JXIBYeJtWP5LlL5KaW2u20k/Pn17Xc6YHKEMud7/dNH0vXx0syry/mI&#10;jNYQ3ZZh5RW+cHn5rt0hvXU95/L4crOs9oWxrb+BWkk9uC+TZwpHpNQYvOr7lw4c4yrwVcjKY9Sq&#10;9zZ91Jqud591Uf2PuDMBlu6qC/w992EIkUA0gBgB092v933f97379et93/d972YsQWuUUhSLZYYE&#10;ZAQFWWQkDKKRRSBiFBUcGUWsgCCSGXYCJLJZ8Lrv/P9fOP0yg05pFRO/qvv179f3vXfucu45/3Pv&#10;ueeoNZCMXb9sRURjqS8CV41w15SFS+Ksztvd13zisGgubchh2tleKOAeD53F82R+a8vlh97QxFbr&#10;hKCHR8lV6jghIJHzRZVysKDqysLVlk3LTwbFVc8WHr4t6toQJKPkpdTlvH3C74cz0u1epr4Ue9Nz&#10;mBfKPr/MzuYdgWktzvv2m1Ldm3dlhTlBLCw0uHntRilmWBQsvIylUt3yYf7fpHtSHcgl9U2inI7n&#10;oaWXtlmsyQB0QjBBMqqW5RLeMUwN4EUVCQx4p1RFF70df9mJuiIB3SRsT/jEctUq2Q5XV/qw0jYS&#10;tIJyhVSXHU9qwfNLuWSwbJtXMCFXWS2tKaHxmL3Yyl0Z42qRCC5VLegOGLiRTLBVrG6FkZwH5sRV&#10;rIe6SS5j6cNTGle5266meoJZU1CB/FaW+bqOQXdbHWZ68ZpG34SpDQxm/XQ7uwx626G9WuBvGpKu&#10;xmW82JXXi7Jd3JvtO1ox+bgTgb1ZX277u5QnZYeOWtXLXcI8cgYuA+HlvgLzzhrgnSyNsMMPO5Xp&#10;7ngSXZbriaKmxoehKKYCR6fdqVoHsnDb3YZZtyd2hdFcVlZW1f5MOHf4JomgIVwVzdszbN9kevM+&#10;tKCzQkuvK4kZN5VMUmnvqfTLeVLgsMPYgX0Y0tlvyq7VQnsg4/HvAtAFvTeFweF52ZqhuVCalsqN&#10;VKyGwRzgtRtjTe+c2pX9Sbyvku/b63muEFvd6ACjqC4msmRqrQ5eNAImvzBTMfcqM/VI34PHzkKH&#10;sOWBMe5WqurMmJxD1wWH3Q3DYZxLFNAtXZDyVaXydaifzm2zzhmvzE9bN81qLZ+Dl7YV8oSiEHAE&#10;Qo4V7E2Tpza4zkXNSWfpWy+k8MAO7ij13FpF0xeKlNW85bjs1Ak1lQS/FYWBspswF/ZwMA97W9CR&#10;xOwzRtU1W6ahmauaOVvFXStlleJhD2aYFrtz8UFhUliJp84WJCONmJeiFE+uCtqVU9HMPd+LBsFh&#10;3Dw3ZNJakYG/WVYTZjHM2+EoaOYyk6t+zvMp+tJ50HARD0b1lnhlZ8maLEqPNtUM2mI2ozMeNsWj&#10;JXEh5RzOi9FASYrVWmat0sJ83uqVM3yp6lrPjaKk1jIeGozzNdx+T26XOxj73QEdrZz6C3VrNkrF&#10;PW64L2G1KRWLoTZq03l2PtN8lWhEYWDBjS83Ph9t9OeTbt7pLw4Ge6tSGcAGe9qvNaUlXZg2appP&#10;GvfrbG0k2SgG1kkrFJvPFgKbaViP2SPngnFjC+P6r8IzWVRWCUBXBVFWAC8hN1fL3LCY0dSqylLT&#10;IZCZVOKOrbjz+URl/kWZL5CmLlSQDNxP909V5vXOb7P3whURDCVpaalm0bDZa7M1ko78qpTqGdv1&#10;8SgonBVq08o2vjHW+Yt0WDwKeBzyyqwUl2dtqcrKbq9K5MFES9qPB+G5abAfNMYi1rRejgHURNEr&#10;Gg3SdXszDc7Dy4JerINXgyyLTsw6uqz43J5YE2YXl0mllq6ono7Mk4WoYlheOXgd47Z4KSoEE+K0&#10;a7O8uFzAO1ct9VIb7qrz4u1iHoBxFmHAg5hcgO0bRWjsW1ZD8dD+sqedr5XC7OV4NJDV3bO4UmT0&#10;1836vN5UPx/Cy7epZFkZjkiXTr9ttRUtlN14tn25FnSju5Q1k4IxQhLz7LCazUtzCQdMl5SMxtqq&#10;kLBbx2Qqa0FG2pkLdnPjMmJZ8R275KXPI4hoNOlECCbGmavLkqS9mHRK7DlTWTXJltZNxYrnSpmy&#10;PLurLzZuLgvqoC1oriSEQ3Ekkyht+5bmrhJxWtabcKSSHAQHkIzDGc9UeqFSa+YJ2ttz37hZFKqT&#10;7m5dNIbXFtua2GBiVGyWl/m0XJYJ1/rNSTwohlFBlDJPwBKaj9rF2Lk2IIm3vc64IAQTQ6wNGmNm&#10;sqydR8+jDhhdKdN0QjL9uKs9V7mgc3K24iimSqVqpSDTGi1di78Aj3TDuaimpG5DaSgU1Vfylg06&#10;ENS2Qpt2kuo1oqtOeNpLwrh1ltV0pyyUF8KqFnqNKhXLZHtlMsHg1nlLvoZ9OaDTkmsCj2e956Fl&#10;twWDpk134eI6aw5uihuFPuDYNKSyIXSPsjQaumTI6bUHhIqA1Do3X0iqzg4vbTcqAnC/Qg5vz8aT&#10;g+GoY08qqlW/dajP5xvri0ENns9AMjBmgSc8CkU6EmEX3lHoa/TLpHqp5C3Vg4IyNa6Mik1nSBf3&#10;ZXgKlSUolMCIP7l2HN6XFCp1tmC/6m8ZxJZioa6pN5tCq8q60hkiFpnUJcgZeXkDv6xvdzAZWaPW&#10;XJZMjmVtnjMaJ+WBUZ0XVqS1jrbY0vcEMD7XbFTc1jYwLFe1yvOaLTMICcyyZY0nj23khbEY3lXZ&#10;G+B9gZkKeo47tHAjdWpzeH3JrGu1d4vEMbMYL08YnnZplG/7JuiMO3SZKtD9KCF0x6aRyTitDkv8&#10;9qJOlIKx3jtOb9joTcW8pcm6GxbMXKZuPdEP52p5hzrbHLZhPPmKOR5MzXqC3r4WD3Q8pgujLy2Y&#10;1UcFSKbi7y32eWV9pNFFsgLfoCyZanPChSCni+8s07l3oaurs3bRZdxqNczDE3u9l+cL/LV2PbLV&#10;K+1qjasQXlui4+SFMdxW7ctWudgYHxXg9Wl7vd7rVnpl9w6jTl9Yo55JCyrvMLSRtMW1xWJi8DmN&#10;1oTYbM5f5HLmTjnX4llhMsJZXFCvxvR+aOx4pXxvnt8rqf3RaYnvPB+PdwWXRqIxw8DCjlFBojZC&#10;NTTgNWyiMXRiNEMy/cpav46u9emkWcubKJYaf9MeSoQc/VRpGFQvYDi2aHYvSWQkEx4MJ+QcrBOJ&#10;aTyshqFC+mWvt9ThWxoO6Cma6oZlaSirs52+VgGT0W03VZhmT9JJnZvTmAxvo1HrI7LdPmcS1DsJ&#10;mdJzsVv3Blu+TzOUNGpTb7ljLTj26WEYXtLyZ4vZhCUJ/VPyMqmBV2gbfFoDvBI1q4s2kUFaoepK&#10;I425cGNY5XPRmmcVbS/hCWIMkuk6V0G7AMargglQSz0LPGYLbyyCUF4FfQ0nFpjzwpGZ1/qtWahv&#10;qk4hxopJ+a6dMm31OBqudJI3Vp9PYzu7LHTRizSKupZdo/TlvHKd3VTtba3jmLwpFUwgmeZcp3AJ&#10;pfnSYmDt98aWdpvfHE0LsYKyUIfXivzG0cYQdmsL7WGiPxrDpG325ESdCk42W22rHZ+m7F1VT1se&#10;5wcZ2ybt326l5dKFaREe1LZb/XK5lo0CWuxkAW9yVWdBoc6rt1dWoZh/OxBVlNq+AYIdSSYr2sPr&#10;y+dd7yA6NbS0Pnl4Bu9AN+bteXbLn8X6vSiMO+FOFM6LTcVk3Lb5l7O4Nx5qxGOJ/Goj669heiG3&#10;2AfJxNLNdn01yvSbq6iYXyuN0zArpTXs9Sugb7PXs7B35K3BrHgBmScyh1ogVwhkpYu9UlVrOXTL&#10;uasshnnNJV2RXwKDjqUMmctCTu5YLSy8rmgN9x7sG1UUn+JOB0v5Ttg3OYyCbrfTM6U68twya7Gf&#10;b87dU01QZE1Mpovz+ay+Nya9zZwVmglp3URfzbd1JbgR1TtX+Pj7lCw9bpUUxnyyfe7ZQceQJgyd&#10;dWlsJgfOrTe9hmTKGoc0EHPUZ+PCalK1RjzedMiUsKlDpqKT59Yrov1aXFTlObQRmyButu4CUEiL&#10;PTbVSjNp9BY86Vpf1+XDqoYlmILRHyZBeWFhjc/8y73PUuFn4UBE61VIxggnT7Sq8koBCMxsef+u&#10;vPRGcvLJznUule27/o3RrWl4LMqWdLWEIbT8o5W1ZBPyZcFUpS6tzJMi5dYqSmULLt4KHvytrBte&#10;pRqqyIX+WjeY6eut2govDcm4fA54G3sV7DZi0ZQpYvf2nKPWQqrPBHczl6i1Ucz9FrE5PN2YcoZB&#10;sNYXVIuZnSlqylmtbRiCXTVfGqrxKrwF3VfH2hYxREC5tFJrne0by0veRmoUzeUKSMa2NsPEj8rU&#10;QCFPlidwgzbQsk4Ezni5eVEe5GGmgLbMK63uivWcpOUYhxvQKb2qlcCwLFpp9lwwVRYjhaXdU4kt&#10;+7VQNiWIRhq5diM6E4+d7YZKfT6J6y7woZckP1rMNTufop5zKQa9QXJfbYb0/vjUuVCM5ZWKaxms&#10;BbSq7HkcXmLQVmAW7mldG45PLwvT/ibfkoSMMquj7hK7do0UzwxjYLguR9AHXyxvyvIjGDVz7u26&#10;IJleKCkx6HKzAbwWbtsrPJ62izeHniUag880cOf08/RlWzGtei4K52OJIrjUxpVVp8UUMiyb0qVr&#10;vi8P0/DGdH+/nzQtev1IppwrS1WD2yWO1vTaZqMWG44XkAzMOifuqMbZvbk5MoV5XcV4Eo4L5iKf&#10;eOMQwk24RrIerwrPecXRqgjD/FTGTuWFobLtaFowAPumWLILKueacUeU7bcn8YqZn5/NeoFIbbKq&#10;VHm+SMesijUrkEx8b9m5JvCcOtNUCucwUqVxGAx1YZheidsyzUqSS6ehN8lb2mvDfDJR9sWGjFYp&#10;kiockV1d3JDbvL5qNNt3D1Ye/3Yc7vA1i3K14mmtC+UAf7ePDdU9vhHjtG5wuBDN9PC43p5R2Ovj&#10;lH8RvIiUYHCsgG4dLEzW5hmUJGOXcmkUGy2lXm+TWcY707AoF9EnGq1SJhE0i91zXtSc1WWbg37B&#10;Co/WbB1f2ORz6br785J8o4NkQjOxdtJwZFYlZ8WhEY14kSCMCzXIS1Th0jyXX422TagMG96JvWoW&#10;hGzC/ahj6QaEsv3GulKaI5VOpKiEV9jiKV7Eqczngg35rDBY1dd9qbAZbzdFhmAOw0GTfWirSnZS&#10;83CTyuwy1fFuo614FdW1ZhfdyqBeyliSTpVh3neaGsu61D4ZC/ZudXldqIcrqiDMmhxLSQrQ2q6u&#10;eJl+yxmPS+ARhjDUEl3U475AJFt3DiWQjDpUc0ZF8RH0RqiFRBqhCIaDiskv9DAaMb8TsQ8vZdsu&#10;TH/QXcj22am7rskF9MF4rqZJWDJ7UV3SmftmN2bZ4yU6vB2/teh1F0ubsLavO9cwX3DEJBuo8Emh&#10;3KK1hDYqIz/nyrWgrwY8uStKSqqmYJCLinK5VWPuyU57vLrsfOQWbVRBGEBTpkg5zoNqH8+ia9oV&#10;8ByhmQhJfRCMrLL5onSnlZVjk0JgphZq5EtHVm0VQzJ1U1dzWZhPJXDwI61OY1QaTTrDVV+u6nm7&#10;i/n+wqLoWerh+cV+57S6nPlZbFXY+0PZaTcWT6zhSWEmWwxc6qOlitxaMWWzbV1Qtuz0i3kYeK/U&#10;GOR2hckckhFvFXyXTr6sp6yjJby1DaONdTtz46JQjuaHeZ2+Ga7PJrHBINp2N8Sj3aTdDthKMfko&#10;rMlcCpw8uEZMKuhC3YAhsGA4P7vFI+v0a2oYf2J+6VYnZ7ZwXYHVmlcUG8tbPXXEqfapnJchlUwy&#10;ycZclxOeUtrSBnktb6V2zt8OnWUpTJcR3CjSpq5HHosu9FVFPZ03rozRgMRpNczCZvHQZ4l5mp6W&#10;dbWL96eLsVlhMKR8JTUk07MLhxP/9nI5sDmkO0dnYw5sC8WiOyiCxuYEmu8K7TBkEYvcLmHUAf2P&#10;J0WZsi6fr1wFQxQGCvVs2+pMKe8a66J5XnuwtM6cRn5/UxeFtYHcuVeULYR3WNhcJvlho3BSdk0M&#10;63qgqWlPlhoYfyLqky37xYmnIdt467YFf3qhMi+1/jkvtfepzfNWGMLubEk26mvU28vqtrKMeIp+&#10;V0odS+893lwBenDyO7X+Zf8inxTi3nh8w5ZI4UsMi1LZRc03CUD/6cokmM9ksvvNTjiAwb28XqVL&#10;Whl0oU2b78KEOZ7IVM7jw3lc+jKV7Xo+6E90HejbZhJGhHNfbrb3GkKC3QpGB5cu7Hv3VA/JaBKL&#10;hsMx01fhBW+xU7GIm3XLhEjXuOTvrS4Y+jK6sPGmLXhxw3sx6+sqypFSnB40DalSuwtDDoxH3oKn&#10;PhXDeDX+bUcmENZ5rnVv4VPwh5aQQCEoXnicXg8etIv6PJMejqM2f00s2vrXiRLM49YxORXrXEmj&#10;s+eCWxhpemyU6QfLqlc68EXrEodo2Rdr1yLbZX3Ah4fIlpDFHah27YXU2mL0bheB5qC0qfc925BQ&#10;Ai+yWiGZhjrTDGqcDpMm6Nb1/KGNK7BYjrRKc23YTiRWhXx1sDYWRaV1Ue9SB6teRXYr88ttotSF&#10;yZTUmuN6XTxnldcGXpfV2wnZaxuYBkbvSlZLJbML2pjLWneM92zUwmTS6446xYlmBbo4a3pRGEQo&#10;V0rJnPPMRJCXZRNK42XMKpD3Ri6FuDNOX/REnZ5Gej5sxsrJ+n5xLurYGrV2M1IWKUoeZ0iggVE1&#10;4ZXrctHakhW0NtUYK2kpDIPA07paHuPIt3N5pG3o61T2+ldhraO9jkcD+qEkpO4KJTB0jsgRmemE&#10;5XJUF48EQ+nKeSVUWkzM0N3YlR3Ai1CVxbrpHi2m/WU3ITY1uxLDemcrF0dKSEZX6RnTAmjTBPti&#10;lUEg4cPLJWvoXzgWyhyCok3D95miTtHIWnCtoN8XDHRSFYihsZnwbLUV0blfArOI1+E5XKd46Ugq&#10;W7a049xVtrSmYWErFEitUyOv392EZJbLgC6crtbW3dFeqhZH+5eXEyMMx7naGsfh882qJh9uZiIT&#10;TM8LQ+iVxA23RASjAWflWrFizF/Ogk5ly1WI5JzJtQBeH+9pov2FVbw16qe+YRU6U01MCieWafpN&#10;bd3YmjJGzXqSXxejfZhmMarmCSIxhai3SxkLdtXGtsnmN9lLgSCzryugf4m4KhsKJEqpMXVZkLrH&#10;8X3LXTw3rVbd4XwenWRqcK5GOklM7qytN5lgFu91TqT2hm4Jk58s+h3PXjCOT8uBaL9QsUGCpn20&#10;3zVKjf5LGAIJput2h2PBnUej6ekuyzHr7EIx84ndC4f1wjcPiGDW8j28Z8bzDc3hmOJnMWryRq3N&#10;1Gb83Pauj9M1Bhe9W2/R3sYwjOgmIfN05nbm1ltWq+a2/dz+nZv+drfcwJs6zE031osYliGM8gY/&#10;lUkxCXhY5oMx++/0Jy+SmUAwdKcT1hFYHLCcwfJ//1NpNJrHLv/n+ptBv8M++h3HccwTAJWEZZ4I&#10;n1fwPX7HfO/bM+aHgG8imNpPwmL5IcLcyryLqzMfv7E8n/knDpcmcxuDy4H5OQ6XJvOqG8vz4Wdx&#10;qf/A9kcLOwYb8ph/dH/okXh0f55wYw8ehv3C9cIzlvl17veZ13L3nBz5TdwbT478Nu61J0f+A+41&#10;J0f+U+7VJ0f+68esR/7kY34f+bOP+fvIX3pM+sgPwTbR7UN+iPv6Y/zrsM3Xjoz7QH/+zdxdzMtg&#10;oY78Mu4zJ/+f4N99zHrk73IPPO5ngv3emXjCacto/qFbTvPStT+ar6jTPHbtj+Y36jTvXfuj+ZA6&#10;zZPX/mj+pE7z6rU/mm+p/6DzMF6bj8nAgJjS91+T13n4n7s26XE9Y5bw23hlGpn9ocK84sbyBuaN&#10;h99j3n14P/ORw18yXzt8jLnt+CBjOH6JqRwfYV5w/Bbz1uN3mAeOVwwLV6wSliL3XeY/ct+Ga+IR&#10;5kPcl5gvcw8yT2IeYPjMhxgz814mxNzDhJkBM4NlzvwKM2F+B+gjcN0/whSZp5AEIyI+xkY8jIPY&#10;GQ8xMGEiZZLkWUyJ3Mq0yRU3IV/k1uRvuf9A/pD7afITnJtMjj9F7jqYyC8fnkN+7kDITx8eZJ4L&#10;27w7vAaW593Ynx9USfivLTnOvi+/hpjfZmLMm075FznF/MbJkfPMqx73K4vmj7PTlrzq8FvMSw/X&#10;W4b8i4dXPO5b9v3H8IWHtzIvPLzrtKXIv3b4i5Mj33v4xMmR//rwpZMjP3L49smRn3YkhF6jyLbj&#10;LSdH7hxvOznyrxyffnLke48/dnLkTx2feXLkH+WuHdnPPeO0HnnNPe3kyK/mnnpy5D/mbj458ueh&#10;ZqXbi/xE5rp0RxYw16U3sgOuLvrzyGm4Cqkjp5m3Pe5n9vvz3AsPfwJn9n+ctgz55YdPnxz5DYev&#10;nRz53YerkyN/5PDE05FC/urhR06OfOvxjpMjq453nhw5dRSdHHl7lJ0c+ZVH5cmR33NUnRz5U0f1&#10;yZFZ7tqRhdz1zyNHueu/hzzj5KffR34JJzk58tu485Mjf5h7zsmRv8xd50Tkm6A8pWca+TkMe3Jk&#10;HfPN0/FDDjCfPTly+jE5BznNfOBxzynfXwa87PAZ5mWHh09bivxqKPXpniK/9XB9DSHff3j2aT3y&#10;Jw7XRxb52wfdaT3yM462kyObjt6TI5ePoZMjP/8YOznya4+JkyP/yTF5cuQvPsb9XIKkYKHbj7zl&#10;4idHvouLnBz5Xi5wcuSPQC1Ifx/5a5zl5MhPYq5zIvKdjOC0HtnAXJdJyCGI1unfQ84+poxBzjKf&#10;e9xzwveXGXcfWHL34dbTliK/DmIAuuXIv3tQnhz5zw7XZxb504fgaT3y1eH6TCH/xLF0Wo/sODZO&#10;jtw49k6O/HPH0cmRX3GcnPyXuSH5ba57cuQPcdd/D/kLXOG0HvmMuTg58rOY6zONrGU0p/XIAebZ&#10;J0cOMLeRf//Yh0aU9MzQ6PLaH400qdOokzqNQKnTaJQ6jUyp0yiVOo1YqdPolTqNZKnTqJY6jXCp&#10;02iXOo18qdMomDqNiKnT6Jg6jZSp06iZOo2gqdNomjqNrKnTKJs6jbip0+ibOo3EqdOonDqN0KnT&#10;aJ06jdyp0yieOo3oqdPonjqN9KnTqJ86bQFQp60B6rRlQJ22EqjTFgN12nqgTlsS1GmrgjptYVCn&#10;rQ3qtOVBnbZCqNMWCXXaOqFOWyrX/oNttfxb24pn/8J9HLwrgndDeN9rKz4F7m38OaNliuSHmRY5&#10;cBnydS5IHoIa53MQvzwIMcknuNvIRzkC5dwjzPu4TzP3cH9543ce7zKJtnOv7x/QLaHHnO4JdbpX&#10;1OkeUqd7S53uOXV6FKjTI0KdHh3q9EhRp0eNOj2C1OnR/P9/JPGs479/6Z7Y3VdhtnkWZn9QW/Kv&#10;za3X5/Sfu7NxHS8M4cYj3tl4O3P31SfJb1x9irz96jPkj68eIn9z9Q3y+asD+aerM/aJh5tZ4eHJ&#10;rOXww2wMuHFg2e3hu+RFh2+SNxweJn90+Ar5+8NXybcOX4eWxHcI/3jGmo/ws8fb2cbxmez6eAf7&#10;8/D5CvC3wPd/dCTsx47fJg8fv0pu5j5P7uQ+Q/TcZ0mA+xLJcQ+THvdtiPOO5AXcGXsXdwv7Ju6p&#10;7Lu4H2H/ApYHgb8F3z2ZeQLLZ67gTsi3SJ55hGyYr5FfhivwNcw3yO8w3yH3Mxz5W+aH2C8yT4Lb&#10;vbewt5MnsefkJtZACBsm3yVV8g0yI18lP0O+RF5KPk/eQD5H3kG+QD5IvkI+BetuZm9in80+hdWy&#10;T2cD7I+zefYOts8+k/0p9nb2JeyT2TeyZ+x97HfIA+w/kofZL5MnnX2e8M4+RxTwGTr7MsmefZXU&#10;z75OmmffhOXZbP7sx9nA2e2s/uyprODsKext8MmxP8o+yD6L/WuWz/4hK2HfwqrYV7JG9gWsjZ2z&#10;LkjTw4ZZN3xjZ3nw/5Nh/TeJmP0Hcif7QXIHey95Bvub5Onsi+HzeeSZ7IQ8iy0THhskEtZEVKyU&#10;GNhnExv7VOKCY+BhH2Jc7McZG/tuRsG+mRGyv8o8h/0F5g52zTyTLcKnB1wG3z8D1p8xevYRzsZ+&#10;inPBcfew7+Tc7G9yDvbFnIn9aU7NTjkp2+AErI/7MVbHPY29k7udvZl7Bvvw8VlwbgVwjuVwrvVw&#10;zm1w7t2QBzxs8ehg7Ucj+5yjAsIEAfsPh2ezf3i4g33T4SfYlx1+kv2Zg5CdHRRs7aBnEwcb6zq4&#10;WNXBwz7z4GafAP6PVwb201cy9r9f/ST7vqsfY++5uo39tatb2LuvngTLJ//dornre+C4JbhFtCRC&#10;xq2kjoxbTh0Z94Y6Mu4hdWTca+rIeCSoI+PRoY6MR4w6Mh5F6sh4ZKkj49GmjoxngDoynhXqyHim&#10;qCPj2aOOjGeUOjKeZerIeOapI2NuoI6MOYQ6MuYa6siYk6gjY+6ijow5jjoy5kLqyJgzqSNjbqWO&#10;jDmY+g2GXE0dc/iNnA5lPj7zQMbcT9cj4xVBHRmvEurIeOVQR8ariToyXmHUkfGqo46MVyJ1ZLw6&#10;qSPjFUsdGa9i6sh4ZVNHxqudOjKWANSRsVSgjowlBXVkLD2oI2OJQh0ZSxnqyFjyUEfG0og6MpZQ&#10;1JGx1KKOjCUZdWQs3agjY4lHHRlLQerIWDJSR8bSkjoylqDUkbFUpY6MJS11ZCx9qSNjiUwdGUtp&#10;6sgfhJKbOjKW5tSRsYSnjoylPnVkrAmoI2PtQB0ZawzqyFiLUEfGmoU6MtY21JGxBqKOjLUSdWSs&#10;qagjY+1FHRlrNOrIWMtRR8aajzoy1obUkbGGpI6MtSZ1ZKxJqSNj7Uoda1usdakjY01MHRlrZ+rI&#10;WGNTR8ZanDoy1uzUkbG2p46MEQB1ZIwKqCNjpEAdGaMH6sgYUVBHxiiDOjJGHtSRMRqhjowRCnVk&#10;jFqo32CIZKhjVHMjuvle+YWMEQ9dj4xREHVkjIyoI2O0RB0ZIyjqyBhVUUfGSIs6MkZf1JExIqOO&#10;jFEadWSM3KgjYzRHHRkjPOrIGPVRR8ZIkDoyRofUkTFipI6MUSR1ZIwsqSNjtEkdGSNQ6sgYlVJH&#10;xkiVOjJGr9SRMaKljoxRLnVkjHypI2M0TB0ZI2TqyBg1U0fGSJo6MkbX1JEx4qaOjFE4dWSMzKkj&#10;Y7RO/QZDBE8do/kbUf338hcyRvp0PTJG/9SRsUVAHRlbCdSRseVAHRlbE9SRsYVBHRlbHdSRsSVC&#10;HRlbJ9SRscVCHRlbMdSRsWVDHRlbO9SRsQVEHRlbRdSRsaVEHRlbT9SRsUVFHRlbWdSRseVFHRlb&#10;Y9SRsYVGHRlbbdSRsSVHHRlbd9SRscVHHRlbgdSRf5CR9b+1/fr/vtvyBGb9vfbrO6D9+nzyuquf&#10;Jb939QvkA1cvJh+9uhvar6+F9uubyc2Ht5I7Dr9DNIe3Ezd8XoLXDm8m08PryfMOryEvPryKvP5w&#10;N3nv4eXko4e7yBcPv0oO8D3v+BaiP76dhI7vJNXjH5DN8T3kBcd3k7uP95I3w7r3HV9HPnp8JXno&#10;+FJyE/dLhM/9IjFzLyQR7kWkwL2UdLi7yZz7L+SnuNeSX+DeSH6Vu4e8lXs7PLe8lzzAvYM8Ap+3&#10;MG8jPOa3iIX5dXLJvIL0mZeRn2FeQv4TfP4mcxd5P3z/Yeb15O+ZN5OvMm8hLLmHPIv8V2Ihryc5&#10;8mqyIXdBifxS+PbF5D74/BvwL5BfI0dY/zT2Hohn7iUO9j0kwb6fVNn7yRY+X8S+l/w6+/vkd2H9&#10;B9jXkY+xryRfZF9KvsO+iNx69ktEcPZCooVPz9mLSPLsJVCjvhzasHfDch8pnL2HBM/eRfRn7yA/&#10;AgsB/gb7B+Tz7H3wdz5A/oz9MPlv7CfIy9nPkueyD5Ei+zUSY79C7OwXiZT9XxD/fIKw7N9AvfAh&#10;8nfkfvJn5L3kXvIuqGXeAVv/TqhN3g01yPug1rgfaooPwn5+mChgr+4kD5DbycfJGfzWV5iPk48z&#10;f0v+nPkr8k7mQ+SNzAfIf2b+iDyPeT9pM/eTOPOnxMT8BREwHyFPZT5Gvsv9Pfks92nyl9yD5N3c&#10;P5DXc5+EJ4gPkOdzfwXn50Okyf0JyXD3Qcn3LmLgfh/OI5wX7p3kH4/3kb87/im5//hX5J7jx+Ep&#10;54Nw/j8H+eALpAifruOnifD4Mbjn8WHyjcMH4NnZfVA6vIf89v9m7jzA7arKhL3XvvQyECItNIHA&#10;SAsdHKVJlRoRIiEGgkpvUocB6coAMwzCTGjSNBhqAgNIlSKRoQ4gShGBkRYhIKhAhJy91tr/ekPe&#10;c66G+Ume5/74w3Oe8773nHPv3mt937e+dVrSXeH8dG84Ld0fjk6PhH3TL8LI9GzYPr0QNkkvlTh8&#10;OSxZrudKz4f34tPh5fhoeDz+LNwbbw/XxxvDpfG6knXXlsvxn/qe1ueG+u9pr51+RNYEjo6j1GGO&#10;XIc5Gx3mDHWYs9ZhRkKHGR0dZsR0mFHUYUZWhxltHWYGdJhZ0WFmSoeZPR1mRnWYWdZhZl6HiQYd&#10;JkJ0mKjRYSJJh4kuHSbidJgo1GEiU4eJVh0mgnWYqNZhIl2HiX4dJiN0mCzRYTJHh8kmHSbDdJis&#10;02EyUYfJTh0mY3WYLNZhMluHyXYdpgLoMFVBh6kUOkz10GEqig5TZXSYyqPDVCMdpkLpMFVLh6lk&#10;Okx102Eqng5TBXWYyqjDVEsdpoLqMFVVh6m0Okz11WEqsg5TpXWYyq3DVHMdpsLrMFVfh1kJdJjV&#10;QYdZMXSYVUSHWVl0mNVGh1mBdJhVSYdZqXSY1UuHWdF0mFVOh1n5dJjVUIdZIXWYVVOHWUl1mNVV&#10;h1lxdZhVWIdZmXVWalZsHWYV12FWdh1mtddhOgAdpivQYToFHaZ70GE6Ch2my9BhOg8dphvRYToU&#10;HaZr0WE6GR2mu9FhOh4dpgvSYTojHaZb0mE6KB2mq9JhOi0dpvvSYToyHaZL02E6Nx2mm9NhOjwd&#10;puvTYTpBHaY71GE6Rh2mi9RhOksdptvUYTpQHaYr1WE6VR2me9VhOlodpsvVYTpfHaYb1mE6ZB2m&#10;a9ZhOmkdprvWYTpuHaYL12E6cx2mW9dhOngdpqvXYTp9Hab712F2BDrMLkGH2TnoMLsJHWaHocPs&#10;OnSYnYgOszvRYXYsOswuRofZ2egwux0dZgekw+yKdJidkg6ze9JhdlQ6zC5Lh9l56TC7MR1mh6bD&#10;7Np0mJ2cDrO706dzv8ez+5u+C5zxnATMztD7w+wWdZgdpA6zq9Rhdpo6PJCd+uzukef42Hck2Mf3&#10;Vd+esUe+peyRlw7j4rLhJ3GlcobDyllvEN6JW5b98Y5hhfTVMsq7hp3L9TeLH1ne8XVa2iRcUN49&#10;PiGtXd4nuGb4n3L9QfGF8sZhaHlv3+fzTmGHPCKMyaNKRI4uUTqqdKIjSve5Y+k4tyhd5dqlk1y1&#10;ZMvfh/XLuzS3blcvmbZO2Lf9h3B0u1nJ2q3L+/d2CHe2u5YObkT4n/Kurj+W61DtHAZVO5QqsnV5&#10;J+ZmYavyrvdR1frhqGrtcFa5XFFtEG6vNg6PVVuFl6odw/vVLmHuMCIsVurqiuGr4Ythu/L/lmFU&#10;2CQcEDYMp4U1Ss1dJYwPnyu9yarhv8Pa4eVyrw/D1mGh+qth5XqPsHG9T9ilPijsVx8cjivX/1rv&#10;F35QfyNcXV4PuK3euaxg24an6y+FyfUXwrTyKvJCfWuFz/WtWVbqNcOmhUf0rVNW4Q3KZUxZnUeX&#10;FXv3cttuZSXdLcxX+L16z/A/5W88Wh8abq/Lu/LLqnlqfW74dn1+Wc0uCDvV55XXLs4Jq9dnhiXr&#10;k8Mc9THhj+HQ8HzYp3RLe5YOavfSVe1W1pKRpfsaVTqyPUuX9q3SuR1YVo/DwmrhmLBcOD4MCieX&#10;1eLU8G51Sni1OiE8Ux0bHq6ODD+tDgnXVfuHi6q9w6nl0wIHV98MI6t9yvsZDworl/ssWpW/WZ1W&#10;KvOZ4YVyebxUsbvb08J17Snhovb4cGb5VMHx5dMFI9t9wjbtXuVZwdFhmXKZsx1Tqt0+4a58TBif&#10;Tw7fz6eH7+R/K588ODvsUq43yWeE1fMpYUg+NsyTDyvPru0fXk7fCo+mvcJt6Rvhh2nf8umEQ8Lh&#10;6agwKn0nbJlOLtl9atkBnlJ2hceXneI/lt3jwWVH+Y2yy9w93BB3DpfF7UvGbVsuS3/q+2Pfddt/&#10;f7zt9COyHnB0HKUOc+Q6zNnoMGeow5y1DjMSOszo6DAjpsOMog4zsjrMaOswM6DDzIoOM1M6zOzp&#10;MDOqw8yyPp3LzOtEwfRomFGPYSLE22GiRoeJJB0munSYiNNholCHiUwdJlp1mAjWYaJah4l0HSb6&#10;dZiM0GGyRIfJHB0mm3SYDNNhsk6HyUQdJjt1mIzVYbJYh8lsHSbbdZgKoMNUBR2mUugw1UOHqSg6&#10;TJXRYSqPDlONdJgKpcNULR2mkukw1U2HqXg6TBXUYSqjDlMtdZgKqsNUVR2m0uow1VeHqcg6TJXW&#10;YSq3DlPNdZgKr8NUfR1mJdBhVgcdZsXQYVYRHWZl0WFWGx1mBdJhViUdZqXSYVYvHWZF02FWOR1m&#10;5dNhVkMdZoXUYVZNHWYl1WFWVx1mxdVhVmGdVZnVWYdZsXWYVVyHWdl1mNVeh+kAdJiuQIfpFHSY&#10;7kGH6Sh0mC5Dh+k8dJhuRIfpUHSYrkWH6WR0mO5Gh+l4dJguSIfpjHSYbkmH6aB0mK5Kh+m0dJju&#10;S4fpyHSYLk2H6dx0mG5Oh+nwdJiuT4fpBHWY7lCH6Rh1mC5Sh+ksdZhuU4fpQHWYrlSH6VR1mO5V&#10;h+lodZguV4fpfHWYbliH6ZB1mK5Zh+mkdZjuWofpuHWYLlyH6cx1mG5dh+ngdZiuXofp9HWY7l+H&#10;2RHoMLsEHWbnoMPsJnSYHYYOs+vQYXYiOszuRIfZsegwuxgdZmejw+x2dJgdkA6zK9Jhdko6zO5J&#10;h9lR6TC7LB1m56XD7MZ0mB2aDrNr02F2cjrM7k6fzv0ez+5v+i5wRj8GszP0/jC7RR1mB6nD7Cp1&#10;+G/Rmfue596ndcf0zd83uu9rfR4Z/NW+y7sOb9H3u67Dw/pWm8P7w5/pO7Tr8Pv1xK7Dv6jf7Dp8&#10;Zb3inD4ePrbevevwNvW/dB1epL696/Bz4eWuw5eEueby98F7hJW6Dg8Jm3Udfroa0XX47GrvrsNb&#10;VYd2He60h3cdvqHt3Q7v2/YeDy/X9n4//Jvc+/vwBbl3fPDI3Dt+eKncOz/4ldQ7f3hi6o0P/J3U&#10;Gz94p9QbX3ho6o0/XKXe/MAvxd78wQ/E3vzCN8be/MPjYi8+4AtjL37g8+L83XiBz4urZecHHtPX&#10;c5gY/LTf/d/bo37cu//NkzmqTUvGf768+3+Z8pn2f8nj01n5jjQ2P5Iuz8+lifm1dG9+K/0yv5Pe&#10;KNe5+CLtc2lo+0hap70jbdyOT1u130/btMeW632K71J+vlW5/QvlfuuU+69VHrdOefwXyu/Zqvy+&#10;Xcrv3af8/mPL3+HvDdSozOr3DvSeEXO+PELdo9U9ct2z0D0j3bPTPVPdUdYdcd3R150J3VnRnSHd&#10;2dKdOd1Z1J1R3dnVnWndWdeNAN1o0I0M3SjRjRjd6NGNJN2o0lNYvl21Xr7V4VXrzfv55u2Ifg6P&#10;6Hd/+IR+Dp9Qn9p9PDw89BweXv6mfw8+pp/Dx4Te34fH9XN4XL/7w0/0c/iJfveHUz+HOedPO3Os&#10;J71PiO1XRuKU8KNP/UhmzuHjy5GMDZd/6kcy85icW47kx3+DI5l5TK4rR3Lz3+BIZh6T+8qRPPQ3&#10;OJKZx+SZciTP/g0iduYxmVKOZPL/F2OSypFMLUdiPRtU6t289Y+6vnLxpere7RsXX7Of71x8y373&#10;37v4iOJ/+/q0Szmzv67k+/c7UvjQEg2eOcxjBurIZ/U1vF6cflynZuzU/b6Baod8Wntke1o7pr2m&#10;3bl9tP1y+/t2i3aBaot2tWqb9svVTu2+1cj21Grv9rLq8PaO8o1TT5XL5Oqw9vlqdPuLaqv2/mr1&#10;9s5qkfbG6oM8oXqxXJ7PE8s3VV1fPZlvqh7Ot1aT8l3VnXlS9ZP8aHVDfqq6Pv+2XL9V3ZI/rH6W&#10;5wpP5sXCxDx/ODvn6sj8TrVHfqHaLj9UfbE8fs18cbVy/m712XxgtUzeuVo6b1iuly0+Z7VS/n27&#10;Wn66XSff034hX9Nukc9vOZ+BGvVZ7QR7HbDzz1FwNDrMEeowR63DnIkOc3Y6zBnrMKOgw4yM/tEo&#10;7dx1Ro4R9HaYUdVhRlqHGX0dZkZ0mFnSYWZOh5lNHWaGdZhZ12EiQYeJDh0mYnSYKNI/iqinuk6U&#10;EW3eDhOBOkxU6jCRqsNErw4T0TpMlOswka/DZIMOkyE6TNboMJmkw2SXDpNxOkwW6jCZ2fOnpmer&#10;TuaSwTpMVuswma7DZL8OUxF0mCrR8wUqKocOU010mAqjw1QdHSZn9Ivj09UV8Zfd3w9PiE92Hb4j&#10;9s4Xvj/2xgd+NPbGB348vtt9PPxobLsO3x/n68YffEcc1HV4QvxM1+FxcXDX4Yvi33Ud5hw8n0fi&#10;euU9IkO6t8MLpq27Dv8x9l5jgHmMj58nHRFWSr3n9OHt0/e6t8PD0mVdn87lMT5+i/Kelb36vecG&#10;PiXd2b0d3jv9quswj/HxR6VXwznp0a7DE9NbXYfPSb3PJcE8xsefm6aEO1LvczS3l88Bj0u9zzHC&#10;96bUvT/8fFq2+zmUqXGbsHy/8zmgvIf6rPRS9/7rpTPCmH7v4bklVuHV2HuNZWj4x/Is/7927w+v&#10;Gm7uOjxf6I0fzGM8/s+GS0MVHuv6C9Ur4c9Vb/zgRfu9BxZuqg+699+2vAY3rPzN//crU3kKZvp/&#10;f/0NEvYD/W913eqrFio/5pmbOavDymsdh4WVymucXODFPoWj/svvvbBPmaObPxwFR+N8wBxhz1ea&#10;ftQ6Z/DpHPnHf4tt7znjb5bXivYuseCRwQeV15t1+OjwVtfhk8OUrsNn9bsdPr/f4+FL+/1++PLy&#10;N/398KXl/dw6fH5YuuvwWeX1Lm+H/3pkj+53O3xQv8fDe/f7/TDn/GlHei9mPi7S7YvrfpF+bHi2&#10;vBNgrnDG9Av8aXzX7l9Gei8DHX+O4oxy0WGOsOdzBY5ahz+dI//LSHe86+6RnhiWDHuFzbtH9k5c&#10;MG6QpjQeKTwiPdd1+Kj0aNfhf0/3dh2+Kd3SdfipNKHrcCdd2XV42/zjrsOn53O6Dt+fT+o63OZv&#10;dx3+h/ZbXYcPa3fvOjy+3aXr8NLVV7oO79PP4bOqr3Zvh2+odus6/GS1Z9fhP1X7dx1eOBzRdXjN&#10;cELX4eHh9K7DR4Te+cJjw/nd2+GnwmVdhxepe+MHr11P7N4O71rf1nX4yHpS1+Hv1493Hb62fr7r&#10;8AN1b/7h1+pp3dvhOfvmi8YHvEXf6l2H5+07s+vwnuXTrN4fXrw+ouvwc2nzrsOXpQ26Dq+fJnd/&#10;H/y7eELX4V/HTbsOE8MDVclmdQ/fqwlWsr/8hncqyB/LO7DWnbFmL17F9t54SJXiTdUv4gJh4bRf&#10;6X2uCiumeesF07B6s7Rq/Y10cXkNd97wubRXNSSNa5dOTV457ZY3S0+n0enPae40Ii+XfpBfjaGd&#10;N325fT6Ob5vI7x2os//f99J/WRF7ldp55gg5Uh3m6HWYM9JhzlKHOXMdZjR0mBHSYUZNhxlJHWZ0&#10;dZgR12FmQYeZGR1mtnSYkdZhRl+HmREdZpZ0mJnTYWZTh5lhHWZMB2pmZzeuP+n95UvNiOv5S1wv&#10;mQaXfc+y9aj0ZngidaorUmwvTylfkRbMT5RsH5VeyyuVny05YGfzv8fpJ61/HAVH4zjDHKEOc9Q6&#10;zJnoMGenw5yxDjMKOszI6DCjpcMDOTKzO8+f9Fn7/5gxz9tUL7bnlCM9Ny1Vvm14k+rctHe5nFW+&#10;k7p8Cr98v/yFaf3y/uE9wvj03XBdujLcWD7/envZ+92bppbvmJ2jfiItWD+bFinfC7VI/XpaqH6n&#10;fIfBe6kt7xmeWt5H85vQls/TzpUvLJ+ZPSIMLt8YvGT+bFi2fJ/+Cvmx8hzY+GqVfFK1ev56NSxv&#10;VJ4DW75aKz/brpXvatfMl7TD8rHt6vmr7Sp51XblHNoV8rN52TwxL5lPy4PzmLxg3ijPlZfJbarz&#10;B+nDkmd/SO+lN9I7aXJ6vVx+m95Mz5afPFFufzAtnu9N6+Tb0875xnRUvq5k7fg0Kf8w/T5fkhZv&#10;L0xfas9LB7X/kcaWsbizXBiXgcrSWY3rmesvM8ORGFcwR6fDHLEOcxY6zJnpMGerw4yADjMqOsxI&#10;6TCjp8OMqA4zyjrMyOsws6HDzJAOM2s6zEzqMLPb89enz7jO7BMFOkxk6DDRosNEkA4TVTpMpOkw&#10;0afDRKQOE6U6TOTqMNGsw0S4DhP1Okwm6DDZocNkjA6TRTpMZukw2abDZKAOk5U6TKbqMNmrw2S0&#10;DpPlOkzm6zDVQIepEDpM1dBhKokOU1306Vwqjk71mV6FSn3jO91gKpO3w1Srnv92egXTqWZUNR2m&#10;0ukw1U+HqYg6TJXUYSqnDlNNdZgKq8NUXR2mEusw1VmHqdg6TBXXYSq7DlNTBqqyze669En9x4Yz&#10;1qUly7++8+G0QVUzbWjV11m/WrizebV8Z7tqvc6O1Xbleq/iR5Wff68ztDq3M6i6qNO0l3Qmtxd1&#10;nmzP7dzXfq/zk/aozoR2r8417Xbler3iy5efL1xu7yv3a6bx+wdqFGa1vs+8b/fonB+PVPeodc9A&#10;92x0z0x3FHVHVHd0dUdad9R1Z0B3NnRnRneWdGdMd/Z0Z1J3VnVnWHe2dWdeNwp0I2KgZn524/+T&#10;+rL/mvH5zpfKv251cFykOjgOrk6Oi1Vj41LVVXGF8rrLatXDcYPqmbhl9XLctXoj7lu9GY8r1/9W&#10;vRQvqZ6O11QPlr3orfHWaly8v7yOc381MT5Q3RYfqn4eH62eiL+oniuvz7wep1Tvxg+raeW1liYu&#10;F6bFdcrn1DYPU+Lw8HwcFR4ur4H8NO5Xvj/qkHBOPCaMjeWTg+X6lnJ5tnyTzRvxe+GDeHboSz8o&#10;r6VcEwaX1zAWLd/FMji9FhZIfw51qaLvxYXK958uXL8cB5fLZ+pX4mLlsnj9arnEuEQ9b/k+0UVL&#10;F71c+R7Sz5Vd3xrl+0vXTDuU668XP6BePv1jvVg6tZ4//aD+Q7yhrtNF9ZD03XL7ofVGaVS9Tdqm&#10;3imtX3+lPH7HtES9dankX0xzle9MDfWy6d2yM5wcVkm/Lq/NPBrWKd/zsl6pzOuUzzevViry8uVz&#10;coPTASGkMeHtuF053g3KTnH5sERaoHz+uFMtXv4FnUHlX9WZNz1e5fizMlY3VZPjuOr9eG5VpZPL&#10;zw+p/i7tVi2cdizXXypenhFIK1VTy1xNifNWL8TUlte52hfi5HZKfLadGh9pq3RX2S3e2P5duqpd&#10;OJ1brk8sfkj5+ej2/bhDOzlu0r4b12pzXLH8/DPtoDRHu3h6Nw9JL+Yl0kN54fSTXJf3Xb4dz8uh&#10;vOdycPpOXj4dlFdLI8t7MzfP66V1y/XKeVhaMq+SFsgrppSWLd3PsPSn9MX0u7R12RHtmB5OX0m3&#10;pZ3Sj9M26Zy0UfpOWiPtk4ak4alOe6c/xOPT/OmMtFg6Ly2frkifS+Vfk0j3pzXTL8r1c8VfSsul&#10;19Ki5ffNW/qwGF9Pr8Y30itxSrm8lV6O75TLH9JLsZPei/OU4x2SF0jDyrFumRctz3MMTt/KC6bD&#10;cl86Ln8QT8lvxNPzs+VySzwhX1Sux8Zz8znxgnx5vDz/NP44PxxvyM/Hu/KU+N/5vfjbPC2+n5s4&#10;VzstLlrGasX29TisfS6u2z4RN2h/Hj/f3ha/0E4slyvKrn1cGdNb44j2wfjN9ul4ePtS/G77Rryg&#10;fTNeW67vbF+OD7XPxF+1D8cX2jviq+1V8Y12bHyrPTmSewNVIWZ1bZi593c2rF3OjO4s6c6Y7uzp&#10;zqTurOrOsO5s6868bhToRoRudPT8o0jRjRrdCNKNJt3I0rtRNqPXM+K83ejTjUTdqNSNUN1o1Y1c&#10;3SjWjWjd6NaN9J5/FPW6GaCbDbqZoZsluhmjmz26maSbVboZppttupmnm4W6GambnbqZqpu1uhms&#10;m826md3zj7JcN+N1s1+3EuhWBd0KoVstdCuHbhXRrSi61UW30uhWHd0KpFuNdCuTboeg2y3odg66&#10;XYRuR6HbXeh2Grpdh24HotuN6HYmul2Kbsei273odjK6XY1uh6Pb7fT8o85HtwvS7Yh0uyPdTkm3&#10;a9LtoHS7Kd3OSrfL0u24dLsv3U5MtyvT7dB0uzXdzk23i9Pt6HS7u55/1Onpdn26HaBuN6jbGep2&#10;ibodo273qNtJ6naVuh2mbrep23nqdqG6Halud6rbqfb8o65Vt4PV7WZ1O1vdLle349XtfnU7Yd2u&#10;WLdD1u2WdTtn3S5at6PW7a51O23drlu3A9ftxnU7c90uXbdj1+3edTt53a5et8PX7fZ1O3/dXYDu&#10;jkB3d6C7U9DdNejuIHR3E7o7C91dhu6OQ3f3obsT0d2V6O5QdHcrujsX3V2M7o5Gd3eju9PR3fXo&#10;7oB0d0O6OyPdXZLujkl396S7k9LdVenusHR3W7o7L91dmO6OTHd3prtT09216e7gdHdzujs73V2e&#10;7o5Pd/enuxPU3RXq7hB1d4u6O0fdXaTujlJ3d6m709TdderuQHV3o7o7U91dqu6OVXf3qruT1d3V&#10;6u5wdXe7ujtf3V2w7o5Yd3esu1PW3TXr7qB1d9O6O2vdXbbujnugdpqz+1zUJz0Xu8eM52JXr1Zo&#10;f9TZtFxGteM6h7dXdk5vJ3Qubn9Snk99oHNXO7lzYftU56j2wc7w9medNdp7OguU6w/y/Z1X8iOd&#10;x/MvO3fmFztX5ymdC/KHnTPzPM2JeUhzdB7WHJa3LJfRzZH56Ob48g6hM/OE5tL8SPNPeUqzT57U&#10;7JYva3bKxzfbl/tsnzdtds5Dm1F5/mb/PLVzbH6lc3Z+snNlntS5L9/a+W2e0Kna8R2OdaBGdFb3&#10;7jM/r+uRONeOoO5o6o6s7ijrjrju6OvOhO6s6M6Q7mzpzpzuLOrOqO7s6s607qzrRoBuNOhGhm6U&#10;6EaMbvToRlLPP4oq3QjTjTbdyNONQt2I1I1O3UjVjVrdCO75R9GsG9m6Ua4b8brRr5sJulmhmyG6&#10;2TJQmTK7teeTngf/+YzaM6Y6ID/THFIuh+fnSs14qTmu1IaT8nvN93Iu9WLueHZeKF6U54zji9+U&#10;pzXX5fnilXmpeHXeJF6VvxzH5Z3jpXlkeU5xz3Kfr8Ubi9+Th8dH8k7x2bxd/F3eIr5c/IW8e3w6&#10;7x3fLZc27xcXaA+Nc7bHxZhPi3/KZ8XXyvOSU8pzlG/ncfGdPCFOzlfH3+Sr4mP5yvizcrkpXxGv&#10;KM9bnpfPL89jnhG/ky+M3y4/27vcd2S+Ke6Qb4ub5rvi2nlSXDffHTfME+Pny+/4+/I7liiPn7f8&#10;3k66JKY0NvaVvzc4nxiXzsfGFfPR8XP5iLhqPjyukr9d7n9gHFqOcfm8R1yunNeyeddy2+i4Qd4r&#10;fqX8fI+8fzwwHxpH5X2L7xG3zbvErco4bJ6/GDfLw+JGeWhcLw8p324wKH42zxPXyQvELfLguEte&#10;prxzab5yrNOaPfKbDeM+UNExq3V05udAmTVmz7iFmVEdZpZ1mJnXYaJBh4kQHSZqdJhI0mGiS4eJ&#10;OB0mCnWYyNRholWHiWAdJqp1mEjXYaJfh5kZHWa2dJgZ1GFmVYeZaR1m9nWYiNBhokSHiRwdJpp0&#10;mAjTYaJOh4lEHSY6dZiI1WGiWIeJbB0m2nWYDNBhskKHyRQdJnt0mIzSYbJMh8k8HSYbdZgM1WGy&#10;VofJZB0mu3WYjNdhqoAOUxl0mGqhw1QQHaaq6DCVRoepPjpMRdJhqpQOU7l0mGqmw1Q4Habq6TCV&#10;UIepjjpMxdRhqqgOU1l1mGqrw1RgHaYq6zCVWoep3jpMRddhqrwOU/l1mNVAh1khdJhVQ4dZSXSY&#10;1UWHWXF0mFVIh1mZdJjVSodZwXSYVU2HWel0mNVPh1kRdZhVUodZOXWY1VSHWWF1mFVXh6npA7Wy&#10;zG7f8Ul7niNn9B0bVkum7eLyaXhcNe0e10n7xS+kY+KX0hlx63Rh3C5dFbdPN5fru4s/FHdMd8QR&#10;6fq4Z7oy7pd+GI9N/x5PKfc9KV0dz07j4mXlZ/9Zru9L4+MN6b744/RYvCg9FcelX8dr0gvx+vLa&#10;6Q3pzXhVeqPc9/U4Nk2JZ6a344np3Xhkmhr3L5c9ymuzK5THLZbujPOmCXFaHBdfjxfHX8UL4j3x&#10;/Dgpnh4ficfHp+JRsXw3Uvx9PKjc58A4VzooDkrlvQRpTPxMGhE5r4Ea/Vld12feH3kmxoVnpXuG&#10;umere+a6o6A7IrqjoztSuqOmO4K6o6k7srqjrDviuqOvOxO60aYbebpRqBuRutGpG6m6UasbwbrR&#10;rBvZulGuG/G60a+bCbpZoZshutmimzm6WaSbUbrZpZtpulmnm4G62aibmbpZqpuxutmrm8m6Wa2b&#10;4brZrpv5ulVAtyLoVoeByuzZrauftJ/bb0ZdXbsq78jtLJHf72yVp3U2yIObFfIizQJ54WZqWqh5&#10;sVzuTws316bBzffTkObINLR8am2dZsO0VTM0jWgWSfs1dTqumRq/3/w+XtlMjnc3r8any/Xbzdtx&#10;ztiJy8QF0/rx5VL/Ho1fiz+NG8f/jEPjdXH+eG18t5kYn2tujvc1d8Vrmwfj2OapeFLzSjy4+WP8&#10;etPG7ZsF06bNkLRes1Jao/mHtFwzPC3SHJDmbv45tZ3x6cPOw+n9Dsc/UKM8q/Vz5n0RZ8iZOv8w&#10;Z6/DjIgOM0o6zMjpH43i3V1nZBlhb4cZdR1mJnSY2dFhZkyHmUUdZmZ1mNnWYSJAh4kKHSZSdJjo&#10;0WEiSoeJMh0m8nSYaNRhIlSHiVodJhJ0mOjQYSJGh4kiHSaydJho02EiUIeJSh0mUnWY6NVhIlqH&#10;iXIdJvJ1mGzQYTJEh8kaHSaTdJjs0mEyTofJQh0mM3WYbNVhMliHiflPO/P8PGDv0/DPxOObX8bv&#10;dc8Mfjye3XX4kXhx1+EH+o0c/PP40+7t8KTY+yQnPCm+0r0dfiD+uevwY/1GEn4uLtcdKXhKXLfr&#10;8ONx9wEbuVldGXo16+M+Sem49lVfmrEyLFsdmF/onFguR+TfdfbL73X2yHOW5y6WaobndZsd847N&#10;V/KB5RWBM8orA1c1x+YHm9H5rWaX8nzJ9vmXzRbl1YKN8o0lhy9t1s5nNmvko5pV85hmlbxdud6g&#10;WT2vWH4+qNkwh2azkrs7lFcjRuWXO/zNTzum7IZ7McWZcEZGO8xZ6jBnrsOMhg4zQjrMqOkwI6nD&#10;jK4OM+I6zCzoMDOjw4ycDjOaOswI6zCjrsPMhA4zOzrMjOkws6jDzKz+0SyP6TozTwR4O0xU6DCR&#10;osNEjw4TUTpMlOkwkafDzOFARdLs5tj/vfuqq2/MyLFh1T3VjzovlEuuxneWCxM6G4dbOyPDpM5h&#10;4cnOaeGVzvlhaufHYf5mYhja3Bw2LZfRzX+G45uryufVLwqTmn8OU5q9wiPNUWFCc2r5jPu/hKOb&#10;s8t9/i1s2ZwRhjUnh/LKXpin2Td82PlamNLZMrzYWSv8srN0eKQzd7i/8271s84z1T2dO8r1RdUD&#10;nWOrJzq7V893vli92dmgerizbXVvZ4/q1s4R1fWdM6urO+OqKzoc80CN7Kx2XNanXo4yYoyccw5z&#10;ZDrM0eowZ6DDnJUOc6Y6zNnrMCOiw4ySDjNyOsxo6jAjrMOMug4zEzrM7OgwM6bDzKIOM7M6zGzr&#10;MBGgw0SFDhMpOkz06DARpcNEmQ4TeTpMNOowEarDRK0OE8k6/M8lunWYiNdhskCHyQwdJlt0mAzq&#10;+abTs0onw8g0HSb7dJiM1GGyVIfJXB0mm3WYDNdhYnigMml2a1T9sf+ymXnWV903o0btWZ0bnmnO&#10;K5cLw/PNuPCH5uowZ/lXipeJPw2Dy782vED5V8znib8Kg+IjYUicFIbGe8Kw8q8Ufzn+JOwSrw97&#10;xCvCvnFsODT+KOxffO/4UNgrPhVGx5fCrvG3YWR8sdznN+Xnz4YD49Ph2+W2w+Mz4Yj4fDg6vhKO&#10;jW+FE2MTzoqhHhvnqC+JU8u3jf0uXFnuf1V8IFwdHwwTy3HcHR8Lk+K94a54U7gtXhluij8o31L2&#10;/XBF/G64sHxK5ox4QDg/fr18gmaH8rNNyuPXLpeh5XcsWX7HQuW+g8rvXbR8qmZI+YTNAuXv1eG0&#10;OK06rnw7WnlOtyqvQJZjXKVcVgi7x6XD8LhE2CL+fdiufDPZTnGz4uVfCojlX0spn9LZs/yrUyPj&#10;6OK7lXH4WtgkjgxLxV3CfOVvT2t2D7kp/wpSPCwsFI8Oc8fjip8UyiuoJcLPDC+VrHquYcwHKjJm&#10;tcbO3Ad5JsasZ6V7hrpnq3vmuqOgOyK6o6M7UrqjpjuCuqOpO7K6o6w74rqjrzsTupmgmxW6GaKb&#10;LbqZo5tFuhmlm126maabdboZqJuNupmpm6W6GaubvbqZrJvVuhmum+26ma9bBXQrgm510K0UulVD&#10;t4LoVhPdyqJbZXQrjm710a1EulVJt0LpVivdyqVbxXQrmm510610ulVPtwLqVkPdyqhbJXUrpm71&#10;1K2kulVVt8LqVlvdyqtbhXUrsm511q3UulVbt4LrVnPdyq5b5XUrvm71110JdFcF3RVCd7XQXTl0&#10;VxHdFUV3ddFdaXRXHd0VSHc1GqiVZHZ7jE/aBx09o8f4fPVavV2cUo+Iv6/HxLfrg+OH9UFxzr4D&#10;4yJ9B8Vl+w6Nq/YdFdfrOz5u1Hd63Kzv/OIXxMX7Li73GRen1hPiG/Wd8YX6sfij8snU8+up8V/L&#10;5eT63Xh0/XY8sJ4S96pfj7vVb8Sd6jfj8PKp1xH1C3F0/eu4T/1UHFUeN7y+L25cjy+3jyv3/WE8&#10;rFyfVF8dT6jPiKfV/x4vKD/7YX1lvKa+Pt5Y3xFvrx+Kt5TH3Fz+7k31zeX6qnhbfWG8u9z//vqY&#10;+Gi9X3yq3r0c0/DIuQ3UDMzqWm4f19svMTqMkrEBM3I6zGjqMCOsw4y6DjMTOszs6DAzpsPMog4z&#10;szrMbOswEaDDRIUOEyk6TPToMBGlw8yEDjM7OsyM6TCzqMPMrA4z2zpMBOgwUaHDRIr+UdT05oNI&#10;IqK8HSbKdJjI02GiUYeJUB0manWYSNZholuHiXgdJgt0mMzQYbJFh8kgHSardJhM02GyT4fJSB0m&#10;S3WYzNVhslmHyXAdJut1mEqgw1QHHaZi6DBVRIepLDpMtdFhcmygMn12a+0n7ef2mVFr1yrfwfJe&#10;Z/36/c7I+sPOP9Vt57x67ub6epHmv+rlml/XazSv1us1f6rL6xV1eQWu7+vN0n0HN6v2ndRs2De2&#10;2bzv2mb7vvuanfuea3bte7fZpW/+uFPf0PJdhRvHdfu+FpcpWfynev04R98ycVDfnHHJvrebpfqe&#10;bpbsu7tZpO/KZt6+/8PcmUZJVV0L+J57NcE4oBLiQIKKgDiEgEkMIj7lYcAIaJwIguKs4IAoIIMC&#10;TigKAkYECQIOICqDEJFBhARFxIcig0MQFBwQccIxiWe6b2/lo1yrstLVWZVuftTq/fWpavb+7r67&#10;TncVdUc4n/Z3H6eXujfSM93z6W/d5LSJG5we5C5J93EnSh6HpzXdnnL7h9nTvWX2dstMLTfPfGM3&#10;ma+s5l4uw6XO0uLfi6iSY0/FMNXDmICxAmMIxhaMORiLMEZh7MKYhrEOcwRgjgbMkYE5SjBHDObo&#10;wRxJmKMKc4RhjjbMkYfpYJhuhulsmC6H6XiY7oc5E2DOCpgzBOZsgTlzYM4imDMK5uyCOdNgzjqY&#10;MxDmbIQ5M2HOUpgzFubshTmTq/pM4zWqwidGN8qud0dkhVf3NG6SFV7d0/hXWeHVPY2byYyiEo2P&#10;yQqv7mncIiu8uqdxi6zw6p7GzbLCq3saN5UZx8/TuEFWeHVP49pZ4dU9jZtkVf/qXmFG/atX9/Ca&#10;fu/VvUFmvb1bbpPM2/bP8rfghTJdlxrjXjJ7uVXmYPl03KPkdpJbY84V7iXfv10m8Xj3jJnlFsjf&#10;Xp8wq91U+WvVg+YjN9g8L3+bnSJ/jx3iZpjL3CzT3j1ufukeNXXcA2ZnN8Z8aYea963+m1XdU+yE&#10;Cz1FxhxTsoepBKYqmAphqoWpHMYCjBEYOzCmYI4UzFGDOYIwRxPmyMIcZZgjDnP0YTqhwN91BUyH&#10;wHQLTOfAdBFMR8F0F0ynwXRduTqp1J0W59i/32ntlJy5bafVKPkqH2fTZJzdM5lgf5ZMso2S6bZp&#10;Mv/b15GOTbbalsne7oTkV65NcqZrl1zrTktGu7OTuRIvcS2S1fIX4I3ugOQT9+PEuh8lO/s02cPH&#10;/Mfe5z/xE/L5bko+yk3Pe7o/52e6J/MWbm7ewM3P93JP5bldkG+V/wu40S7K13z7/wKX5vPsiny6&#10;XZtPsu/nE6zmVi6Dpe6kmEOFc5FKOLZUBVMhTLUwlcNYgDECYwfGFIw1GIMwNmH9f35qFsYyjHEY&#10;+zBHAqZjYLoHppNgugqmw2C6DT5KXrXUzoPpQpiOhOlOmE6F6VqYDobpZpjOhulymI6H6X6YMwHm&#10;rIA5Q2DOlnJ1emVnxb9/f3uatNo2Kw6Qz3d+wv4geVJmxXy7b7LY1k1esvWS9baBzIjDkjauSXK9&#10;a57MlJmwyB2YLHe1k9ddlmxxef6pC/lnbnH+Z/d8Ptwtz7u7FflpbmXe3K2SebA639utyVO5fWlf&#10;z9fadfmL9u18sd2Sz7df5E9a/XfLZafUOVD8nEwFHDeqgakMpkqYimGqhzEBYwXGUIG/swVjDsYi&#10;jFEYuzCmYY42zJGH6QKYjoDpDphOgekamA6C6SaYzoLpMpiOg+k+mE6E6cpydVZlz7uKnqMP33be&#10;1UpCfrfbNbnH7ZOMk/Nqkmso51gjOccaJc+6g+Q82yV5V86zD789x9bkS+R8Wiy3Re6VfKZ7I5/k&#10;3s3Hua35PbJ+d5W/Ylv8fEpmHAeyhMkYJnuYSmDswJiCsQZjEMYmjNkCf2cZxjiMfZgjAevc0KMC&#10;c4RgjlZ19WFF879wramPwy3hwDhcPiNyenglTAzK5cr6P5/LmolmhE+NNUtYY80U1lgfU67My33e&#10;H7DtvN9drtjYPVwce4QrYp/QPQ6Sr0OEh4dz4shwhnw9WbidfP9kWT9D7qf3L1dVpR6P4vObjPBN&#10;djCZwlQJUzFM9TAmYKzAGIKxBWMOxmK5zFW2Hyo6/wr9cE3ePvTPTwk35h3CzXkX+XqpcPdwTd4j&#10;dJOvFwifJ9+/QNa7yf30/uWqqtR+KN43kRG+yQ4mU5gqYSqGqR7GBIwVGEMwtmDMwVgsl7nK9kNF&#10;+4LCPN41vSUcnMpVR+Tajq+b4UG5XFmXeryLz38ywifZwWQKU0W5Mq+s79LPv7Hm8vCAuTI8YnqG&#10;x8z18vUW4aFhrLkzjJSvtwvfJt+/XdZHyv30/uWqqtTjUXz+kRG+yQ4mU5gqYSqGqR7GBIwVGEMw&#10;tmDMwVgsl7nK9kNF519hHg9J2oe7klPCmKRDGJt0ka+XCncPQ5Ie8nnf3UM/4T7y/X6yfoPcT+9f&#10;rqpK7Yfi85OM8E12MJnCVAlTMUz1MCZgrMAYgrEFYw7GYrnMVbYfKpoP123brx2TPJA/Ft6Rm8+n&#10;htrJY6GD3K5PpoVJyQz5TPhZoZ5cU7etWSTXxX02jDYvhDlmZVhtXgsfmLfCP80muVrU2+FNszm8&#10;YD4JM82X8rnz34SrTQztTRYbmhrxtWRPuY51rTgk+Um8KNk3tkr2iw2T/eMeSZ3o8/3jlrxOXCVf&#10;Z+f7xbvzfeNV+U/i7/Ja8aB8z7gq1oiPxSzeGmO4KH4T2sQv5TPWP5HPWt8sV7l6O+RyjZya8a3Q&#10;IL4WWsaV4fz4Qhgcnw3T4qLwapwfDs1nhdPzGeG6fFrQOst1NErt4+K5ppa16qrOpPA3djp0nWSy&#10;rhoyKXbytGTytBx1MpuQTw8TpBPgm+Xo3fy99cvzx+XaT4X7nyZH+LT8x9vv3zyfGZrne2/nhtIF&#10;DaWb+Hl75LPDHvke29nFJ+Vaf7tt54/i3PBR/OF21k569Xv8XFwQnpOu5OfNjgvligUFniTXfpoU&#10;k+3rY+LiMEY6mPvfJh16W3TbuV98LvT7HneNy0LX7127qVNcHjrFr7ffv21cEdrGz7bz0XF1OFrO&#10;Cn7+EfGVcETcsp3rxrWhbvxgO/80mRp+Kmcg9z9G+Bg5O+GzkunhLDlT4V4yDXp9b31Y8rhcm6dw&#10;/8kyKSYnBf8Lk5lhYVLwv0qmyCqZAvy8LcnssCUp+PfJk8EnBf+7mblydYqCf51A9b7HR5oF4UiZ&#10;Lvy8VmZhaCVc/efU6XKVpNNNUuWZFJ9T55nF4TyZwtXvpIc8b/SohkyKnQw0z4WBxu0ATkaYZWGE&#10;+WeVZ1LsZLxZHsbLdcaqv0+mmRVhmvl8+5RaZFaHRbKn4Cxfbl6R69sUptpaszasNYWppvsB3Rdw&#10;f411rwBrrPsHWGPdU8Aa6z4D1lj3HrDGuh+BNdY9Cqyx7ltgjXUvA2us+xtYY93zwBrrPgjWWPdG&#10;sMa6c4A11j0UrLHuq2CNda8Fa6z7L1hj3ZPBGus+DdZY926wxrqfgzXWPR6sse77YI11LwhrrPtD&#10;WGPdM8Ia6z4S1lj3lrDGut+ENdY9KKyx7kthjXWvCmus+1dYY93TwhrrPhfWWJ95YI11PwxrrHtk&#10;WGPdN8Ma614a1lj317DGuhuENdZ9OKyx7llhjXUfC2use1tYY93vwhrrzgXWWPfFsMa6V4Y11v0z&#10;rLHuqWGNdZ8Na6x7b1hj3Y/DGus5Wa7JUupvQIUZ96/escU+eKfk4G2/AdVM1uXtwpFJu9AiOTm0&#10;Sk4PrZNO8vV84Uvk+11ll9w1rM4vCcvz88OyvJN8PV34ZPl+u7JVV+pvFPxmnCZ4JiOY7GAyhakW&#10;pnIYCzBGYOzAmIKxBmMQxiaMWRjL1dU3//435+x7fbNrfnaonZ8TfiZ9caD0SN38qrBv3kt+t+gT&#10;5sUbwgy5PRyvCw/F3mGyvMoxNXYNT8aLgz6uXNWV2jf0faFvyArvZAiTLUzmMNXDmICxAmMIxhaM&#10;ORiLMEZh7MKYLpfZcs+bBtvmzZ7Jq0nHsEFuR5nzw3HmotDadAsnmh7ytXdoafqF5vLX2F/KbX3S&#10;M6yRv8q9mFwW/i+5MLyUnBP0seWqsNTeKZ4532Xbbfus1wq0Eo6FxlodrLFWDGuslcAaa3Wwxlox&#10;rLFagDVWM7DGagvWWA3CGqtVWGM1DWus9mGNtcZyma5sL1U0g+Zu66WzEpvPcD9MFro95R0V+yRr&#10;Xd3kI3mnxSbXOHnbNUs2yO0T9+skd02Tmv6IpK5vkBwuV9j8jd89aen3S1r4+hI3TX7pz5fb5UlT&#10;3zP5uR+QHCpX2mzqeydH+65Ja3+t3G5K2vihSVs/Kvm9XH3zTD856ezHJpf4YfJ/+AclPf3VybXy&#10;M3r7y5Kb/FXJXb6z3FonI+Rn3+F/Kt+rkfTxf88v9ZvzPn5tfqNcJXKIX5AP9VPzYX5cPtzfkY/0&#10;w/Lb/F1yVcIxeX9/e36tH5BfI1czvNJfnHfzHeSxF+adfI/8FD8oby33O87fmf9GHtfED8kPkVt9&#10;eUw9uR0o3/uZ/MxD5Gc3ln/jV/7FvJl/J2/uX8kPk393P78k/6FfnH8p7+x60y3L35Z3dW2Wd558&#10;6l7P/+HW5dFtEN6Ur3GfyjtS1G+5uqDU8614Vmv2WgX9qbFWBmus1cIaqwFYY7UCa6ymYI3VXoHr&#10;fWsUVrtqucD685psZ431aLCusR4hWGM9arDGeiRhjfXowhrrEYc11i6ANdbOgDXWboE11g6CNdau&#10;gjXWToM11u6DNdaOhDXWLoU11s6FNdZuhjXWDoc11q6HNdYzAdZYzw74u7iwrmfPd2fRd1f71ljP&#10;LO6vsZ5tsMZ6BsIa61kJa6xnKqyxnr2wxnpGwxrrWQ5rrGc+rLFOA1hjnRCwxjo1YI11ksAa63SB&#10;NdaJA2usUwjWWCcTrLFOK1hjnWCwxjrVYI110sEa6/SDNdaJCGusUxLWWCcnrLFOU1hjnbCwxjp1&#10;YY11EsMa63SGNdaJDWusUxzWWCc7rLFO+wJv+PYZANZnA31WgDXWZwpYY332gDXWZxRYY32WgTXW&#10;yQhrrNMS1lgnKKyxTlVYY520sMY6fWGNdSLDGuuUhjXWyQ1rrNMc1lgnfIG/dDr1YY31mQDWWJ8d&#10;YI115pZr8lf2+f/f///+nZIp257/T02m5LvK76S7hk35bvLXhN1DrWS30CTZNZwqt2uT3cOEpGZY&#10;Jld4/jKpHQ4w+8lfOOqGa039MFGuDr1UrhK9xTQPNdJWoV7aLjRNTw0t0g6hVXp2aJ1eEE5Iu4bj&#10;0ivCb9Lu4bD0ylAnvSzUTC8O0ZwbNpuz5K9xp4eppn0YYtqEC03L0MK0kKtJHxmeSRqHPyWHy2sG&#10;jSSPQ0LTpGH4sdx83ii8lzcMz8ttSn6IvKbTKJyTHx5+nTcOu+dHhgWxRRgVW4arYht5h1h7eQ3j&#10;9LBnPCt8E84NH8i1m9eHy8JL4crw19A9zAtXhCdC1zArXBBmh7PDgtAhLA2nhldDu7A1tAp7xOah&#10;qVwluqNcNfrGWF/+8lE3/C3uJ1earh1+IVec7pTXDDeJL/VXrqNc6vN78X4aM/QflmCMwdiDMQlj&#10;FcYwjG0Y8zBHAeaIwBwdmCMFc9RgjiDM0YQ5sjBHGeaIwxx9mE6A6QqYDoHpFpjOgekimI6C6S6Y&#10;ToPpOpgOhOlGmM6E6VKYjoXpXphOhpkKMBMCZlrATA6YKQIzUWCmC8ykgZk6MBMIZhrBTCaYKQUz&#10;sWCmF7x9kslcbJClCVONdSYczLSDmXwwUxBmIsJMR5hJCTM1YSYozDSFmawwUxZm4sJMX5hJDDOV&#10;YSY0zLSGmdwwUxxmosNMd5hJDzP1YZ4BYJ4NyjV5K/v8WtHv14dse37dK8nzY/yuybG+dnKC7MBP&#10;9nWTTvL1EuEe8v0+Ps/7+S9l974l7yE7hkv8RvnN5Z38ZOET5PvHyvoxZdtFlPr8Uvz7I1nhnwxh&#10;soXJHMYCjBEYOzCmYKzBGISxCWMWxjKMcRj7MEeiuvqrov1bob+GynVpRsdz/MR4sZ8ce8htgH9A&#10;ru3zp3iXHyHX9LkpjvF94t2+exzqu8UbfNfYy18Ru/lecj2nQbGT18eXq8pS+6t4/0Jm+CdLmIxh&#10;soepBMYKjCEYWzDmCvydRRijMHZhTMNYhzkCMEejXObLPb9+sW1+1U5+Feb4Y8NcuXrP0/6UsMR3&#10;CCt85/CGXGVnkz87fOY7hn/600KQK/zkctWf6JuFb3yT8Lk/VK7OUz+skyvxrPQHh6W+YVjkjwjz&#10;vP68clVdar8VzzOy43iQKUzWMBXAVANTGYw1GIMwNmHMwliGMQ5jH+ZIwBwVmCMEc7RgjhzMUYQ5&#10;ouU6cpXt19Ln4Rtydal35LYl/NlvlStAfSk9+3V42X8lV5D6PGz0H4X3/LtyWy/xa/K91dLPK8Oz&#10;fpVcmeoVeYw+vlxVltqfxfOQrPBPhjDZwmQOYwHGCIwdGFMw1mAMwtiEMQtjGcY4jH2YI1Eu85Xt&#10;r9L3c7/Or/ItZK/WKu/tT8wH+Hbyl972+R9923ycb5M/6FvmD/vm+WT/y/wB//N8rD9U/tLbKL/Z&#10;HyZ/MW6c9/T6+HJVWWp//Yv5ty0r/JMhTLYwmcNYgDECYwfGFIw1GIMwNmHMwliGMQ5jH+ZIlMt8&#10;ZfurovlVeC/JPnGprRuft/XjcttIrtp9WFxrD5EreB8oV4bYJ35sa8YP7S5ylYmd40a7k6z9IL5s&#10;d4/LZG1plX9aQPHcIiO8kx1MpjDVwlQOYwHGCIwdGFMw1mAMwtiEMQtjubr6pqK5VOibd8MS+0lY&#10;ar8KL9m/h9ft1+Et+3l4z34UPrDvhg/tG2GzXRM22pWytjq8bF8LL9j14TlZW1LlfVM8j8gK72QI&#10;ky1M5jDVw5iAsQJjCMYWjDkYizBGYezCmK6uvil93syQPpgbXrSLgnwaUVhv/yI9s0D65cnwqZ0R&#10;ttpJ4RM7Prxvx8nafeFVe7/0zsNhuay9UOV9UzxvyArvZAiTLUzmMNXDmICxAmMIxhaMORiLMEZh&#10;7MKYrq6+KX3e9Akr7cCwyt4iPTEkrLN3hHftbeFje4Nc361P+Lu9Sq7r1i18Zi+WXrpI1i4Ja+2V&#10;YbWsrazyvimeN2SEd7KDyRSmWpjKYSzAGIGxA2MKxhqMQRibMGZhLFdX35Q+b1qGDfZ34W17Sthk&#10;Tw8f2TPCF/a04G3bkLmWYWfXPOzkfhUS1yRY21jWmoYttll4x+rjylVdqfvm4nlDRngnO5hMYaqF&#10;qRzGAowRGDswpmCswRiEsQljFsZyucxWdl9c0bw5aNvfofaQV6Fzu18w7sBQw9WTaz4eGOq4/UI9&#10;V1Ouf/kD+Zr7Os77vV30P5Lrbe7kakgP6WPKVVmpPVM8a8gK59sz3PZaE9myTuYwlcNYgDECYwfG&#10;FIw1GIMwNmHMlstkZXuk9Nnynj9Arm5bz33lD3X/8EfKdVibu8/98e4jf4J7z//WveFbuTW+hVsl&#10;a6v94e4138Ct9wfJ2gFV/h694tlCVngnQ5hsYTKHqR7GBIwVGEMwtmDMwViEMQpjF8Z0dfVN6bPl&#10;aemPpb61XC20vXvZd5Cv5wlfKtdx7eae9F3d4/4iuSZrF/eorE2T+zwh99XHlKuy/3y2kBHOyQ4m&#10;U5hKYaqGMQBjA8YMjCUYYzD2YEzCWC2Xyf/ebHnA95Hr9PZ3s/yNbra/w/3Z/9HN8Pe6R/x97gE/&#10;3o2Rq9eOlGv/yjuR3Qh/s7vbD3BjfT9Z61PlfVI8W8gK72QIky1M5jDVw5iAsQJjCMYWjDkYizBG&#10;YezCmK6uvqlothT+LnOXn+rG+enuQT/bTfKL3EP+OTfRL5feeNnd5Ve5IX6Fu9E/7wbK2g1+jrvF&#10;z3R3+GmyNrXK+6Z470JWeCdDmGxhMoepHsYEjBUYQzC2YMzBWIQxCmMXxnR19U3pe5lhfoPMkI3S&#10;J++58f5D6Zkv3H3euXt86ofJNepvlq/XC/eT718n64PkfoPl/vq4clVX6vNS8bwhK7yTIUy2MJnD&#10;VA9jAsYKjCEYWzDmYCzCGIWxC2O6XGYr+zxV+rwZ7ev4Cf5nfpI/yD/iD/GP+sZ+im/m7/fH+dG+&#10;pR/hj/e3+xZ+sD9Keqixv9U38Hf6urJWZwd4XYqM8E52MJnCVAtTOYwFGCMwdmBMwViDMQhjE8Ys&#10;jOXq6pvS5810f4af7c/0T/mz/CJ/rv+rv9Qv9D38HN/HT/f9/WTf10/0vfw4393/Sdbu83L9WN9B&#10;1s6o8r4pnjdkhHeyg8kUplqYymEswBiBsQNjCsYajEEYmzBmYSxXV9+UPm9m5kPt3HyYXZiPlKsZ&#10;jLbPyhUM/ppPsfPzGXZmPss+kj9uH8yn2gn5ZDte1ibmo+zD+Z2yNnQH+NsMGeGd7GAyhakWpnIY&#10;CzBGYOzAmIKxBmMQxiaMWRjL1dU3pc+bwXlfOzy/zt6T32THSC/cI30xXK58MVh6ZEB+n+2T32t7&#10;5n+018haz/wW4YHy/f6y3rfK+6Z43pAV3skQJluYzGGqhzEBYwXGEIwtGHMwFmGMwtiFMV1dfVP6&#10;vGmfX2H/kHe3XfLe9rx8kD03v9V2lvlzpswfeReJPSEfYY/Nh9jmstYi72OPz6+2rfMrZe2KKu+b&#10;4t+nyArvZAiTLUzmMNXDmICxAmMIxhaMORiLMEZh7MKYrq6+KX3e1JLjv7/0wYHSD/WlLxpKfxws&#10;ffJT6Zda0je7Sv/sLH1kpJ8SWUulv3aRPtPHlau6//z3KTLCO9nBZApTLUzlMBZgjMDYgTEFYw3G&#10;IIxNGLMwlstl9r/3+9SG2NO+H3vZj2Nf+1kcaL+It9qtcYT9II62G+JY+3ocY1fFu+1L8U77oqyt&#10;iNfbV2NvWetZ5X1TPG/ICO9kB5MpTLUwlcNYgDECYwfGFIw1GIMwNmHMwliurr4pfd48HG+yM+It&#10;dnYcYufF4XZ+vMfOjRPtzPiwfTg+YifGKXZsfMjeE8fbu2VtdBxmx8fBsnZTlfdN8f6GjPBOdjCZ&#10;wlQLUzmMBRgjMHZgTMFYgzEIYxPGLIzl6uqbivY3hde5+8YJ9sZ4vx0i/XFHnCVfnxJebPvGJbZH&#10;fMZeFhfZS+I8e7GsXSr36S731ceUq7JSn6OKZw0Z4ZzsYDKFqRSmahgDMDZgzMBYgjEGYw/GJIzV&#10;cpms7HNS6bPlNHmv71nyHuFz5T3CF8p7hC+W9wFfIO8R7izvET5N3iN8krxH+AR5j/Dx8h7h42St&#10;pbxH+ER5j7A+rlzVldonxbOFjPBOdjCZwlQLUzmMBRgjMHZgTMFYgzEIYxPGLIzlcpmtbN9UNFsK&#10;r0U1i3Jly/iF9MI3tm1M3YlxV9cy7u2axdquSazlDos1XcO4i2sgaw2jk/eef22bxM+tPq5c1ZXa&#10;N8XzhazwToYw2cJkDlM9jAkYKzCGYGzBmIOxCGMUxi6M6XKZrWzflD5vDosN3S/joa55bOKOjUe7&#10;Y2JL95vYxjWNbaVn2rkD40luv9jK7SNr+8Yj3U/jEa5ebCRrDXeA16LICu9kCJMtTOYw1cOYgLEC&#10;YwjGFow5GIswRmHswpiurr4pfd4cETu6X8fOrkW8wB0XL5fe6emOjv2klwa4I+JA6ZHrXZ3YW3rn&#10;crd/vMjVjV1c/dhJ1jpWed8UzxuywjsZwmQLkzlM9TAmYKzAGIKxBWMOxiKMURi7MKarq29KnzdH&#10;xTukX+50reMo97s43rWJk12rOFX653F3VJwp/TFDnqOmuINlrX4c7RrFka5xHCZrd1R53xTvb8gK&#10;72QIky1M5jDVw5iAsQJjCMYWjDkYizBGYezCmK6uvil93rSN891p8SnXMS5yZ8clrkt80XWOr7oz&#10;4nrXNm6QHnpTemitzKA1sud5UZ7PnpH9zwJZm1/lfVM8b8gI72QHkylMtTCVw1iAMQJjB8YUjDUY&#10;gzA2YczCWK6uvqlo3hQ+Q6OX+YO/0XT0w8w5fpS5xN9rrvZjzEB/l7ndDzEj/QAzyl8tt0vMcN/F&#10;DPadTH/f2XT355kLfTfT2evjy1Vlqfvj4rmjGWvm+NdYq4E11gphjbVqWGOtBNZYq4M11ophjdUC&#10;rLGagTVWW7DGahDWWK3CGqtpWGO1D2usRwTWWGsul/nK7p8rmkuFz9D4v3SOX53O839LF/r16XP+&#10;zXSlX5eu86+lm/3L6ed+afqNX5gGPzvN/TT5+nD6D/9QutU/mG7yk9I3/KPpCj8zXeLnpU/7xelc&#10;rz+vXFWX2m/F80qz1yo4HhprZbDGWi2ssRqANVYrsMZaGayxVgtrrAZgjdUKrLGagjVWe7DGahTW&#10;WC3DGqt5WGM9GrDGeoRgjfWowRrrkYQ11qMLa6zOynXkKtuvpc/D/dMn/EFyO0SMH57K57aky/xh&#10;6RrfIH3TH5C+5/dNP/B7yW1XiWuk6/0PZK2G3Gd3uW8teYw+vlxVltqfxfNQM9bM8a+xVgNrrBXC&#10;GmvVsMZaCayxVgdrrBXD38bf+/fUyLdmtv0/n+8srd9+fzX3rcFt6xqrVX6exmoa1ljtwxrrEYE1&#10;1prLZb6y/VXRPCw83y5OrvLLkmv8S0lfv1I+OXhlcqdfkdzrX0ju988mk/3TyRQ/J5nkZyUT/Izk&#10;Hj9dPp14ZjLIz5ZPEX4qudrr48tVZan9VTz/NGvNHv8aa0WwxlolrLFmDmus1cAaa4Wwxlo1rLGa&#10;gDVWO7DGagzWWC3CGqtZWGO1DWusRwDWWI8KrLHWXC7zle2viuZX4e+cm81S+6l53n5lltt/mlXW&#10;mrX2H+Yd+5nZYjebj+1b8vV14Vfk+6/J+htyv41yf31cuaorta+K5xZZ4Z0MYbKFyRymehgTMFZg&#10;DMHYgjEHYxHGKIxdGNPlMlvZvqloLhX6pk66xNZLn7ON0hfsEenLtnH6uj083Wjrp5ttnfRDWyv9&#10;wO6evmd3Sd+yNWTtR+lLdq90qaztCJ+hQUZ4JzuYTGGqhakcxgKMERg7MKZgrMEYhLEJbze77fkQ&#10;y9XVN6XPm99Lv3RMl9su0jMXpK/aC9P19vz0fdsp/cT+Pt1qf5d+altJ/xwnvXOsrB2frrFt0hdl&#10;bUf4DA0y4jiQHUymMNXCVA5jAcYIjB0YUzDWYAzC2IQxC2O5uvqm9HlzW7rS3pWutvema+2f0nft&#10;WOmRe9LP7Ij0K3tb+nc7MJXP0kg/tr1k7dp0ne0vvXVDukrWdoTP0CArvJMhTLYwmcNUD2MCxgqM&#10;IRhbMOZgLMIYhbELY7q6+qb0ebMw3WCXpu/Yl9ItdmX6hV2RWvt/aeKWpDu5henO7ok0c9NSbx+T&#10;tanpR/bxdJN9Mn3b6uPKVd1/vr8hK7yTIUy2MJnDVA9jAsYKjCEYWzDmYCzCGIWxC2O6XGbLvb8p&#10;vLdoa5rbv0ufeOmTJJPPycj2dnlax/0zree2pvXdJvn6lvD6dG/5WkPYyPd3hM/QICOckx1MpjCV&#10;wlQNYwDGBowZGEswxmDswZiEsVpdPVL6bNk/O8AdnNVzh2WHup9nR7rDs+bukOx4d1B2gts/+63b&#10;M2vldslauB/KWo3scLdb1sDtnR0kazvCZ2iQFd7JECZbmMxhqocxAWMFxhCMLRhzMBZhjMLYhTFd&#10;XX1T0V6mMFv+V/qjbdbanZa1d2dmHdzpWRd3SnaR+13W1f1v1s01yy51TbPz3C9krancp5ncVx9T&#10;rspKfT4q/jsOGeGc7GAyhakUpmoYAzA2YMzAWIIxBmMPxiSM1XKZrOzzT+mz5Zysj7s46+cuzwa4&#10;q7KbXY/sDtc9G+Uuzca5c7LxrkN2n/t9dq9rl/3RnSRr7bMb3RlZf1nbET5Dg4zwTnYwmcJUC1M5&#10;jAUYIzB2YEzBWIMxCGMTxiyM5erqm4pmS+HvMldmU12vbJrrn810A7M57oZskRuQPe+uzVa4K7NV&#10;0lMvu3Oz5a5z9pzrJGtnZ7Pdhdl0WdsRPkODjPBOdjCZwlQLUzmMBRgjMHZgTMFYgzEIYxPGLIzl&#10;6uqb0ufNNdkG1y/b6AZl77mbsw/d4OwLd1Pm3HVZ6q/JdvaXZZm/KMvdedk30j9fuPOzD1zX7G2n&#10;jytXdaU+LxX/HZiM8E52MJnCVAtTOYwFGCMwdmBMwViDMQhjE8YsjOVyma3s81Tp86ZrVsdfndX1&#10;fbMG/rqsse+XHeV7Zy38VdnxvmvW0nfJjvN/yJr5M2WtQ3aI75Qd5M/LfiZrO8JnaJAV3skQJluY&#10;zGGqhzEBYwXGEIwtGHMwFmGMwtiFMV1dfVP6vDk1O8N3zjr4C7JzZK7I9Yaz7v7crJc/K+vrT836&#10;+xOzPr5l1sP/j6wdn53rT8jO8idlZ8rajvAZGmSFdzKEyRYmc5jqYUzAWIExBGMLxhyMRRijMHZh&#10;TFdX35Q+b05OhtqOyZ323GSUPT+ZYM9LJtuzk6m2Q/K4PTmZZX+bzLD/k0yxx8jasclo2zIZadsk&#10;w2RtR/gMDbLCOxnCZAuTOUz1MCZgrMAYgrEFYw7GIoxRGLswpqurb0qfN/2SvvbGpL+9LRlohya3&#10;2GHSD0OTPwrfK9+/z/aTfumRjLPdpK8ukbVuyU3C18n3d4TP0CAjvJMdTKYw1cJUDmMBxgiMHRhT&#10;MNZgDMLYhDELY7m6+qb0eTMrucLOS660i5Kr7TNJH7skGWQXJ0PsU8kIO0v651GZLw/JfJmY3Gon&#10;yNr9SW87Jekua1X/WQjFf68hI7yTHUymMNXCVA5jAcYIjB0YUzDWYAzC2IQxC2O5uvqm9HnzkRz/&#10;r6UPvPRDlL4I0h/fSJ98Kf3ykfTNO9I/66SP/iZrb0hfvSX99Z70mT6uXNX9579PkRXeyRAmW5jM&#10;YaqHMQFjBcYQjC0YczAWYYzC2IUxXS6z/73fpw4wPW1D08seYfraJmagPdLcan9hRthGZrQ9wIy1&#10;+5gxdi9zt93d3Gl3k7U9zPW2tuktazvCZ2iQEd7JDiZTmGphKoexAGMExg6MKRhrMAZhbMKYhbFc&#10;XX1T+rzpaG6y55vBtqsZZi8399huZry92DxkzzVTbEfziD3ZPGzbmIn2t7LW2gy3J5kh9vfmFlnb&#10;ET5Dg6zwToYw2cJkDlM9jAkYKzCGYGzBmIOxCGMUxi6M6erqm9L3N7eaCXakud+OkT4Za2bZe808&#10;O8osssPNM/ZWs8QOMIvtteYp21PWeptHbT/pqUHSR/q4clVX6vNU8f6GrPBOhjDZwmQOUz2MCRgr&#10;MIZgbMGYg7EIYxTGLozpcpmt7PNU6fNmmrz/d45ZZheal+1f5L3Bi8xG+5R53842H9pp8r7hh+R9&#10;w/fJ+4bHyto4ed/wRHnf8GR537A+rlzVldo3xX8vJiu8kyFMtjCZw1QPYwLGCowhGFsw5mAswhiF&#10;sQtjulxmK9s3pc+bpWarXWE+l/eTf23/Zpxda1L3N7OLe8XUdCtMLbfU1HYLzd5ujtnVPSFrc8w3&#10;0mNfWH1cuaortW+K5w0Z4Z3sYDKFqRamchgLMEZg7MCYgrEGYxDGJoxZGMvlMlvZvil93rxiGro3&#10;zaHuPdPEbTZHu02mpXvbtHHrTFvpnXbuJfn6vPCz8v3Fsr5E7rdc7q+PK1d1pfZN8bwhI7yTHUym&#10;MNXCVA5jAcYIjB0YUzDWYAzC2IQxC2O5XGYr2zelz5vVpqN7w3RyG00X6Z2LpG8ud++a3m69ud6t&#10;NgOlRwa450w/6Zme7i+y9oy5wL1gOsvajvC5GmSEd7KDyRSmWpjKYSzAGIGxA2MKxhqMQRibMGZh&#10;LFdX35Q+b5aZO9wqc6c8N42SGTPerTWT3atmqnvZPO6WmZlukZnh5pop7klZm2NGu6fMSPdXM0zW&#10;doTP1SArvJMhTLYwmcNUD2MCxgqMIRhbMOZgLMIYhbELY7q6+qb0efOEmS/7lwXy/POM7GVelNmy&#10;RmbLWrfAvCn7mQ3uMbPePWRedffL2oNmiXvYLHLT/p+9M4G2orgW6OnLU+MQNWrUBBQnUBAnnBUl&#10;BCeiooIMgqgoRkBBGRRQERBUEIwKKjgFxeA84JCI5Kv53wQHxIlnCIOCRkkgMUYRI+/ZfX5tnudU&#10;Le9fAbNerqy/oqvX25vq7nvq1Knqvv2Gm80KbevD39WwqCzvFqG5RWtukZtb780tE+aWFXPLkLll&#10;y9wyZ25ZNLeMmlt2zS3T31bdrG29iT8T+qV+UrOBrKzZTGpqNpeq2s3ku7UbyDa1X+p2tZ/p92v/&#10;pt+rXaGb1i7Xqtq/aE3Np7qyhmPqq2f/+r2NRWQ5t+jMLVJz66m59drcMmBu2TC3zJhblswtY+aW&#10;PXPLpLlltb4yWd/3MmmNNA41sUuojWa1m0vL8LVV8LahRo6u/VTbhrpoFeqjZaiTPUO9NAl1s3No&#10;q/zPmpe/b7KoYs7rIjS3aM0tcnN6Qc/NLQvmlhFzy465ZcrcsmZuGTS3bJpbZr+tGlnbOhL/XkCu&#10;7Ws3lpNrt5YutT+UnrWNpF/4Oiz46PDv19bmOqH2E7229k86unapDqt9V/uFrz2Ddwn/fnJob78e&#10;vF+yqCz/FqG5RWtukZtbFswtI+aWHXPLlLllzdwyaG7ZNLfMmluWzS3j5pZ9cxuJb6u+1nZ/c2D4&#10;PeNDNshke1mhN67+rrDNWL3Pmu2twGxtak5Ysx1dc6K0C1v74KeHn73pW/Oo9q15UE+veUDbh+3Y&#10;wG1qVqzZ3lr9krLNWL1izXbj6vrKwLpez8rXKuuNjY31zNx6Gb2ux+bW++h1mTC3rJhbhswtW+aW&#10;OXPLYvS6jJpbds0t09Hrsm5uIxC9bjTMbWSi11WAuVVD9LrKMLcqiV5XMfU10t/0eru2tTT+LP2X&#10;+mJNA3m5ZmN5vWZTCX/DQBbXfEeWhvu0P9Zk8mG4/1pW85l+UPM3fbfmrzo/fH09+Mvh319cD+7L&#10;LCLLu0VnbpGaW2/NrefmlgXzmBGRJg1KYtmxdsuUuWXN3DJobtk0t8yaW5bN5xcLisVhM4cXF201&#10;eludnzjMMd9W3a1tjY33eR8UHXV58YW8vmZ7UN4oRoVtP3mz2CRsH+pbxQs6r5getsFaXfQKW2fl&#10;mPrq2b++dr4dIq4ufis2BvC84iZ3eF7RNvG2Yf+d3OHqovAxhH9fLHaH5xez3OGFxc3u8OKif8Uz&#10;UZKqcIX8e9bAe2JjaJmw8TS3sY1eN87mNubR68bf3Gohel1dmFuNmFu9RK+rHXOro+j1W1PrukrH&#10;6/FGIaNflkRUNRD53SuzPFfJ5ODckbSTKfkrxf35q8VT+ZvFc/nC4nf5suKlfFXYdtc5+QH6en6E&#10;VudtdUF+jL6bH6fv5z/RZfnx+uf8pLB10D/lnYJ30Q/ybqGtuy7JT9f/CtvT+Xn6RD5AH8qH6fT8&#10;Cr0rH6m3h6+Tg9+UD9Yb8gt1fN5Px+b99ep8oI7Oh+io/HK9POx3ST5KB4Stfz5C++WX6QX5Jdo3&#10;nOu8vLeek/fUM8P5u4fX6pCfqe3ys7V1fo4eFL7uE7x5iKNZ3lH3zE8M/pPw78dqq/xobZv/WI/J&#10;j9Rj8wPDMc31+HwrPTGv0k75n4tu+eLirHxe0TufWwzI5xTDQj5GhO3q4OSn0iuDfQckzgciISKr&#10;L5gozWEiN4fpjTlMD81hem0OkwlzmOyYw2TMHCaL5jCZNYfJtjnMCJjDjIo5zEiZw4yeOcyImsOM&#10;sjnMyJvDVIM5TIWYw1SNOUwlmcNUlzlMxZnDVKE5TGWaw1SrOUwFm8NUtTlMpZvDVL85zIwwh5kl&#10;5jAzxxxmNpnDzDBzmFlnDjMTzWFmpznMjDWHmcXmMDPbHGa2m8OsAOYwq4I5zEphDrN6mMOsKOYw&#10;q4w5zMpjDrMamcOsUOYwq5Y5zEpmDrO6mcOseNFPWrMKmrMisjKaw++G1dIcZgU1h1lVzWFWWnOY&#10;1dccZkU2h1mlo69as3Kbs4qzmpvDrPDmMKu+OcxKZw6z5tTXyvdNr1///G6vJPt/df3aTu4rLtVG&#10;eqkeo5fpQB2uP9dwnQnbjTpKrwz/99cx2kmv0oP1Gt1Wx+q0YqwOKa7W44sxumMxUncO257FCD2s&#10;uEJPKoZrn+Jyvbq4TDlvffV+Xe8I7foc130iJFIbF5jozWF6ZA7TS3OYnpvDZMMcJkPmMFkzh8mk&#10;OUx2zWEybg4zCuYwI2MOM1rmMJk2h8m+OcyImMOMkjnMyJnDjKY5zAibw+S0vkb2m9Z1Sf75fVnj&#10;r+r6u/JAcbj+z5qto74W3p28FnjZmq2jrgq+KvDmyvZTfaBgO7zeerWu9Vp+n2JRWb4twuh10Zpb&#10;5NHrem1uGYhelw1zy0z0uiyZW8ai12XP3DL5bdXD2ta5731VDxvK+8WKUNsri9piYx2v2+j7RYuw&#10;rai3FXpdx7x8jbLILKcWpblFbG7Rm1tPzF8OTxk+Sp5MwEuLeK2C304c5hg7fpI+3+Bu/V0Dc/hx&#10;fdUdfkGr3eFqXeQOf6hL3eFV+oE7XJIP3eEtJLbDjeU9b4f3kYXucBt5yx0+RV52h3vK8+5wf3nK&#10;Hb5IHnSHh8g97vBIudsdHpe0wzckx8MT5UnfH75B/ssdHicvuMMjZbY7PETmusMXyO/d4TMl5hM+&#10;Wf7i7XBrWeUOt5DCHd5eGlTZeMIl2cAd/lRjO7xU1Y+H5+oX7vCt+q47PF5jvPAofcPb4aH6mjs8&#10;QF90hy/U59zhAfpLd3ioPuoOj9KH3eFrk3b4xuR4eFJyfpgar681a11nfny2YCNRkvsbbCb3ek/g&#10;7ZPKg/eWG70dPkjGusOHySh3+CC5wh1uIZe5w41lmDu8hQx1hz/S6PC7GveH39R4Pvglja8H/1Zj&#10;PPBsHefnh+dq7A88X6d4O/y+TnWH/6a/cIdX633uMDms9EiWr+HXaeeqCXqSzyn4Gj3KHb5SD3GH&#10;B2ojd7ivftcdPkfFHe6hn3nP4U660h0+ST92h4/XFe5wO/2jO3y8xjUVPiVZ0+Fu+qbvD5+j89zh&#10;PrrAHb5A33OHByavD1+qcY2CxyRrDvwz3cr7C9+l+7rD92trd/gRPd4dnqGd3OFHtJ87fK9e5Q7f&#10;qXe4wxP1cXf4av1vd/hSnesOD9Xfu8MD9R13uI8udYfP1iXucA9d5A6flpwP7qKvezvcVV9yh7vr&#10;C+5wT33eHT5Pn3WHL9Rn3OEhOsMdHqH3uMNX6UR3eLyOcIev0/PdYeZApWdi+ZraOYx8Bz3BI4NP&#10;0Dbu8FF6oDvcSvd0hw/Q3dzhFrqTO9wsaYd31729HW6qh7vDTZJKhXdPKhNuppf7/nALHecO75OM&#10;BNxSb/Z2+LCkHf6xjvd2+Dgd5Q6314vd4Y7axx3upGe4w+S00iNbvsaOlE5VoyRGBo+RWIPwtTLM&#10;I4cnylh3+A6Z4g7fL/e7w4/JA+7wL+URd/gZedIdniWz3OGnJc5JeIa87O3wfTLHHf65xDkNT5G4&#10;5sC3yEzfH742iQceLj/3dnigTHCHeyf5gHvKT70dPkM6usPnSCt3uK/EmQAPls29HR4htb7mw+OT&#10;+1J4cnIfD98mf/D94buT+3g4fBfK2+EnJF5z4JnJ+wB4lsRrGjwzeX34cfnEzwffLyvd4anyuTs8&#10;WXJ3+HrZxPsLj5MfusNjpIU7PEp+5A5Ts3a394B0qXpYerrD4S8euMMzZag7/LyMdodfTMYXfk1u&#10;9Hb4TbnOHa6WMe7wfBniDi+Q89zhRXK0O7xQDnSHF8ge7vB8aewOV0tDd/hV2cEdfkF2dYd/neQP&#10;fkoO8Xb4MWnrDj8k7d1hclrplan8mlOS56r+rr/xyOAlOtsdfk3fdIef1Xfd4Yf1b+7wQ/oPd/g+&#10;VXd4mm6wgVUWfLtu5A5PTNrhCVr48fC1usodnqB/dYcn6TJ3+Hb9wB2ern9wh8NTAXf4N8ndCPym&#10;PuXt8Pv6oDu8Uqe5ww1kqju8TeJwU7nH2+GDJZ4Pbpes1HBXiXdD8LnJygv3l3l+PniQvOMOXy5L&#10;3OErJeYHHiMfezt8pXzhDl8mMf/wQBEfL7hv0g6fI3H84Z4S6wM+Qz7088NdZJE7fLy85Q63klfc&#10;4ebJlQreTp73dpiarvTMKr/ml2R11T8098jgv2gDzxy8RDd1h9/WbdzhN3QHd7had3KH39Fd3OHl&#10;uqs7/IXu5l7H0b8ju22wvcTj4aays+8Pt5Qd3eHDpaE7fKRs7w63ki3d4YNkE3d4L6lyh3cR9fzA&#10;28qX7vCmUuMOk1NbORaEu+NFyfsq+D09wNvh8PPc7vAqbeIOl5I1Hd5CYjvcUOLx8G4Szw83l9Z+&#10;PriFnOAON5fT3OHd5Fx3uKH0d4e3kMHucEkucYdXaWyHV2g8Hn5P4/nhRRpfHyZn9TUz/n3f/yjJ&#10;4WHkj6jaSo4Ka+cJ4Wun4N1DNnpU1Wj3sN52qvok9GRleDJRo0eEfz+83nq1rk/Eyr//YRFZfVp0&#10;5hapufXS3Hpsbr03t0yYW1bMLUPmli1zy5y5ZbG+6mFdM2f3IFX+E19bh7HcNpmZcOPkCRK8d/LU&#10;Fm6TPBWFT9N7/O4XvlivdYdv0iHu8K+0tzu8SM90h0tyujvcVGI7fKz81Nvh82SgO3yVjHaH75LJ&#10;7vDT8pg7PEdecYcXy5/c4T/LRr4SwB9LM3f402TlgT+WQUn7oKplybtHeH7y7g/+rSz0/eGH5XN3&#10;+AbZ3Fdu+KLkSgG3l329HW4mh7rDJWnlDi/S2A7/SuPx8E0ar0TwxRpfHz5NY3xwG43xw3vrLI8f&#10;bqxT3OFtNeYHpgZtZtQWJ1QVRbwSwBsm9Qhvre/4+MBNNH7XBG6VPAuGO+tVvj88SPu7w5O0hzv8&#10;Kz3JHV6kx7rDJTnKHW4msR1uL/F4eIDE88MTJb4+/JjE+OCXZaqfH16afFcI/kRi/+Hwk4aeP3ij&#10;LOYP3iSL+YU3ymL+YU3qE/5Efu3ng5fKYnf45eROAH5Mtvb6gidKc3d4gBzuDreXdu5wMznFHS7J&#10;qe7wIo3t8K80Hg9P0nh+eJDG14c7a4wPbqXxTgZuorF/8NYa+w9vmNQvXBQxfzA1a/X7ZuDqYld3&#10;eHERn3bAy4u3fXzh2uIJd/h7OtEdbq4Xu8PHaXd3uLce7Q6P1/3d4ce1qTu8QHd0h0vS0B1uIbEd&#10;7ijxeHiYxPPDd0h8ffhZifHBCyXGD38msX/wJlnsP9woe9vjgZtlMX/wflnML3xAUt/wflm8c4Ob&#10;ZXf6eMCNshfc4U2yZe7wZxLfE8MLw926jS/8rBzpDt8hHd3hYXKuO9xRBrrDLeRSd7gkw93hBRrb&#10;4cc1Hg+P13h+uLfG14eP0xgf3Dx5JwJ/L3nPD9cWsf/w8iLmB15cxPzB1UXML0zNW34eCvxosaM7&#10;/HQRn6bBs4sXfXzhhUVc7+CVxWXeDm+p3dzh/fQId7iT7uYOD9ct3eH7NHOHq/WLksULl2SVO7yf&#10;xHa4h8Tj4bESzw/PkPj6cLXE+OBVEuOHt8pi/+A9s9h/uHUW8wO3z2L+4C5ZzC/cLal/uEt2mecf&#10;bp/d5w63zuJ7fHjPLK6H8FbZjl6P8Cpp7Q5Xy+nu8AwZ7A6PlbHucA+Z7A7vJ3e5wyW5xx2u1tgO&#10;36fxeHi4xvPDnTS+PryfxvjgLTXGD68sYv/ghUXsPzy7iPmBny5i/uBHi5hfmJq3eqJ+FuszXk/w&#10;k1q4w6P1FXf4fN3O6xNupn/1driptvV2+L2imTv8aRG/9w7fW1zo7fArxSx3eHjxW3d4RlHy+OGf&#10;Fju7w2n/4AuLgd4OP1Xc7g6PLF51h18rPnCH7yma+HjDq4tm7vCSor87vLf2cIeb6v3u8EU6xh2+&#10;VN9yh2fqz93h+fpnd/jr9beHLPV2uIPc7g5fKa+5w7fJKHd4sTzsDi+Rzu7wbtlF7vDW2U7u8JlZ&#10;zAd8eLbE8wePzard4VOzW9zhqdkQd/jr68MtWVNvh0/Jcq8H+Kpsrjt8cPaUO3x2Nsgd3iyL9QY3&#10;zZp7OzxfWrnDS+TvXt/wzbKNt8PjZba3wydKjTu8t8xwh5lz//530vwuD//V/U5P+TOITmFmdC1+&#10;6JmFzypWeM/g/sWv3eFRxfXu8JQivrOFnyx+5O3wvGIHd/jzIvdMwI30fXf4aJ3jDg/Qme7wXfqg&#10;O/yGTnOHSzLVHT5AYjt8rsTj4UkSzw8/L/H14eUS44O3yGL8cMss9g/ukMX+w/2ymB94TBbzB0/O&#10;Yn7h6VnMP/xIFscHnpFcOeFHsit8/ODp2aPu8OQsPt2Hx2Qb+8yF+2Ut3eEO2WnucMvscnd4iyyu&#10;LPByedrb4eeTlQaeJO95O3yufOwOHyD/cIdLUuMOv6GxHb5L4/HwAI3nh4/WuNLBjTTGB39exPjh&#10;eUXsH/xkEfsPTylifuBRRcwf3L+I+YXPKmL+4a5FHB+YOffvn/kN6ib+VzO//Bnaf2b+f2b+f2b+&#10;//+ZX37Nv+3L40o9GhxXb3cf3/T7Omv7PYZ9wsrF7xt/X0Znd2v7Els3OSVct7uUBsuZpTHSN9x9&#10;DSndK1eVnpKbw/X63tLssHXIWmZss+W47JfSPbtH+mbXyyXZ5XJF1jecq9ua81V65S3/Pu+crEE2&#10;N/vcv5sBz8v+4g4vyv7oDi/L3nGHV2aL3GEpxXZ401I8Ht66FM8P/6AUXx9uWGqQ2btBuGHIZvQO&#10;2ZyQWXOYPlQ6k3YNK3nPF2QrdFH2rv/GFrwkq3aHP8zmusMfZXPc4VVJO1ybHA9rcn44K63w4+Gs&#10;9FHiH6mU/u4OS2kPjxdekEWH6UOlM1lek6OzV/TE0ise+VVZMzmh1EwqHVn5GL8Q1oAXslfXgxz9&#10;IKxEPyi9XPFIynPyRBitJ5I6Gp2pVoet0qNVXkftw7uvUtgqHUl5jvYI1btH6bX1ICdbhlm/ZbiC&#10;2fpZN+u7rQc5mhZm+bRwXaz0aJXXDVdnrvKVjuT/qptuoW4m+Gg9l3WV57LrKh5ZeY76hyjOLVU+&#10;kvIcTQuRTAv3WZUerfKcrAx3eCtDJDa3jgkjd0y4G6x0ZOU54p6Ue9FKR1Keo7nZSjk4bJWOpDwn&#10;DUurZHrYbLQalnbJpoet0pGV56hltmP2UtgqHUl5jm7NGmW3ZidXPJLynHQKI9MpeR9wXfDrSidW&#10;PLLyHA0t7ZQNDXVU6dEqz1GX0srwrrTys7w8J5uW3pcmIRKbWwuyD+X59WL9GRGiGBHeo1Z6tMpz&#10;xPME7jQsRzDPBsxhnheYwzxDMId5rmAO86zBHGbNN4d5JhG9Q8ZzCnOY60T02WueZ5jzbINnHOYw&#10;zz3MYZ6FmMM8HzGHeWZiDvMcxRzmrssc5nlLdPJ193pwD31Rtm02MmwWGTwya5J4k+yixGGOsf3P&#10;zjbKemW13lP4/OxTd/ji5BkMPDJb7u3whKQdviU5Hr4zOT88NbymvT58Z7a1O3xLWOmtHZ6Q7eoO&#10;f71/Fyft8PnJ8XCv5Pwwff7259ywbL6MDZv1FB6bbeg9hYclDnNMpSMvX9tPzg7MLszaeaRwp2yg&#10;O3xQ1sMd5hjr6ZBsh6xzOKa+evJNn7Ou7e8Htf7qOesO0ltuKa6QKcVEuav4hTxUPCHPFM/KnOJ3&#10;sqR4UcJfC5NN9VnZUZ+QffUXcqROlHZ6hZyivaWjdghfWwffK/x749C+Tdhvs7D/JuG4zcLx24Tz&#10;NA7n2yuct3U4f4fwOrxefWVlXX+KvPw5uEVo42XRmlvk5tYLc+uRufXO3Hpqblk2t4ybW/bNbSTM&#10;bVTMbYTMbbTMbeTMbRTNbUTNbXTNbaTNbdTNrQLMrRrMrTLMrUrMrWLMrXrMrZLMrarqq3K+6Xxa&#10;2/cthnw1nw6VzvL74jxZEOp8wZqvw4KPlT+Ev8j7TnGHLCumyafFdMl0uuyv98uP9JEwf56Uk/UZ&#10;OVV/I531d9JFXwnbbDkr+Lk6U3rrDOkT9u2jdwe+Q87T28J2swzUn8lwHS1X6yVynZ4nN2jX8PX4&#10;4G3Cvx8W2g8M++0ftr3DcbuH4xuHbbvAW4TzbhzOv0F4nU3CtkV43W3D6zcKcewS4tk9xNU8xNc8&#10;xLlXiHf/EHerEP+xoR/0r75GYV3nb/n6THaJxOoDJjpzmIjNYXphDtMzc5jemsNkIPr+a7JiTobI&#10;lDlM9sxhMmoOk2VzmMybw4yGOcwImcOMmjnMSJrDjK45zIibw1SBOUxlmMNUizlMBZnDVJU5TKWZ&#10;w1SfOUxFmsNUqTlM5ZrDVLM5TIWbw1S9OcxMMIeZHeYwM8YcZhaZw8wsc5jZZg4zA81hZqU5zEw1&#10;h5m95jAz2hxmlpvDzHxzmNXAHGaFMIdZNaJnykpiDrO6mMOsOOYwq5A5zMpkDrNqmdsKVumZXv6+&#10;rbd8WPSR5R4Z3Fc+dof7yueJf16cL7XucN/w562tZ3BvKbnDvZLMwmeI+vFwh8Th45LzwW1kQz8f&#10;fIRs7g4fJj9whw+VJu7wobJX4nvpIXKAO3ywHOoOHyxHJH6EHiTxL8TCB8pPvB3eP6k8eN9QjZUe&#10;2fI1/BrZLawBu3ik8HDZ2R0ekjg8KBxT6cjLa3JQGJNrwlbpSMpz2CPk47Qkh/CpSc7g9onDPwnH&#10;2GxoF3rR41voSXlO+4d5NziZZ/DIxOFxybyDb0jmHXxTMu/gycm8g6ck8w6+NZl38K0hE5YZ+LZk&#10;3sG3JfMOvj2Zd/CdybyDpybzDp62Xsy7Q+SwshXkYGnjPYcPTXoCHykdvB0+Wrq6wydK/JvacIfk&#10;Wgh3Ce8ULbPwGRL/RjbcO2yVnk3lNXhGuAqfLSd6pHAvae8O900cviDZH74onKPSPSlfF24LY1xe&#10;ra29J7dL61C9cczhW5Mxh29Kxhy+LhlzeEwy5vCo5H4IHh6eENiYw8OS2QAPSmoA7rNe1MCQcKd3&#10;sfTyyOELpa87fIFc4A73ln7ucK+kHe4p53s7fEZy5wmfntx5wt2lp+8P95Qe7nCvJPPwgMThgcn+&#10;8GA5w4+Hh8iZ60GNXpO/UYzN3/Y7LfjaPN6zwuPyDyr+brN8Xbg6/AX9EflKjxQemse7b3hA4nDv&#10;ZH+4Z77aj4d75JmPCdwt38wdPi3f3h3umu/kDndN/so/3CVv4e1wl3zv9WCM78u303vy73tk8J35&#10;Nu7w5MThSeGYSq+g5WM+KeT03rBVOpLytXx4yMewJIfwoCRncL/E4T7hGFt7+4ReDP8WelKe0wlh&#10;Hk1M5gV8azJv4KmJww8k+8MzknkEP5XMI/jpZB7BM5N5BM9M5hH8TMiMZQqelcwjeNZ6MY+65HuF&#10;Gb2vRwp3zlu6w52TzwGBu4bPBrGewT2Sz9GBe4XPIrF2uF/yuSXwRcnnlMCDk88lgYcmn0sCX5F8&#10;bg88NmyVnj3lNTc8bxU+4SY+WYFH5/HOBx6XODw+2R++Ppyj0j0pXweeCTUwK6kBeFYy5vDMZMzh&#10;J5Mxhx9Oxhz+RTLm8NQ8PpOCb8uP8hqBJyVjDI9bL8Z4cvhUp0n5aR4p/LM83vPA1+RneTs8OvnU&#10;Jnhksj88PO/u+8OX5fEdD3xpfqq3wyPzk93h0Ulm4RsSh29M9ocn5af48fAt4ZOENgzfVWi6YVMJ&#10;H8+2ls8DYR7XsFv4j09y+/rvfNb9Rtj/CgAAAP//AwBQSwECLQAUAAYACAAAACEAOXTGOhcBAABJ&#10;AgAAEwAAAAAAAAAAAAAAAAAAAAAAW0NvbnRlbnRfVHlwZXNdLnhtbFBLAQItABQABgAIAAAAIQA4&#10;/SH/1gAAAJQBAAALAAAAAAAAAAAAAAAAAEgBAABfcmVscy8ucmVsc1BLAQItABQABgAIAAAAIQBF&#10;ad+jLQYAAEQfAAAOAAAAAAAAAAAAAAAAAEcCAABkcnMvZTJvRG9jLnhtbFBLAQItABQABgAIAAAA&#10;IQDb7A6pygAAAKYBAAAZAAAAAAAAAAAAAAAAAKAIAABkcnMvX3JlbHMvZTJvRG9jLnhtbC5yZWxz&#10;UEsBAi0AFAAGAAgAAAAhAKQMGhfgAAAACgEAAA8AAAAAAAAAAAAAAAAAoQkAAGRycy9kb3ducmV2&#10;LnhtbFBLAQItAAoAAAAAAAAAIQDPzCbKI2kCACNpAgAVAAAAAAAAAAAAAAAAAK4KAABkcnMvbWVk&#10;aWEvaW1hZ2UxLmpwZWdQSwECLQAUAAYACAAAACEAR5tumCyEAgC2ewcAFAAAAAAAAAAAAAAAAAAE&#10;dAIAZHJzL21lZGlhL2ltYWdlMi53bWZQSwUGAAAAAAcABwC/AQAAYvgEAAAA&#10;">
              <v:shapetype id="_x0000_t202" coordsize="21600,21600" o:spt="202" path="m,l,21600r21600,l21600,xe">
                <v:stroke joinstyle="miter"/>
                <v:path gradientshapeok="t" o:connecttype="rect"/>
              </v:shapetype>
              <v:shape id="Text Box 97" o:spid="_x0000_s1027" type="#_x0000_t202" style="position:absolute;left:4127;top:851;width:3402;height: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3e3wwAAANsAAAAPAAAAZHJzL2Rvd25yZXYueG1sRE9Na8JA&#10;EL0X+h+WKXgzm4qWkrpKWxA86MEotL1Ns2M2JjsbsquJ/94tCL3N433OfDnYRlyo85VjBc9JCoK4&#10;cLriUsFhvxq/gvABWWPjmBRcycNy8fgwx0y7nnd0yUMpYgj7DBWYENpMSl8YsugT1xJH7ug6iyHC&#10;rpS6wz6G20ZO0vRFWqw4Nhhs6dNQUednq2A6a0z/Vf+cjh8n3Ob4+133m7VSo6fh/Q1EoCH8i+/u&#10;tY7zZ/D3SzxALm4AAAD//wMAUEsBAi0AFAAGAAgAAAAhANvh9svuAAAAhQEAABMAAAAAAAAAAAAA&#10;AAAAAAAAAFtDb250ZW50X1R5cGVzXS54bWxQSwECLQAUAAYACAAAACEAWvQsW78AAAAVAQAACwAA&#10;AAAAAAAAAAAAAAAfAQAAX3JlbHMvLnJlbHNQSwECLQAUAAYACAAAACEAZiN3t8MAAADbAAAADwAA&#10;AAAAAAAAAAAAAAAHAgAAZHJzL2Rvd25yZXYueG1sUEsFBgAAAAADAAMAtwAAAPcCAAAAAA==&#10;" strokecolor="gray" strokeweight=".25pt">
                <v:stroke dashstyle="1 1" endcap="round"/>
                <v:textbox inset="0,0,0,0">
                  <w:txbxContent>
                    <w:p w:rsidR="009A52D3" w:rsidRDefault="009A52D3" w:rsidP="009A52D3">
                      <w:pPr>
                        <w:jc w:val="center"/>
                        <w:rPr>
                          <w:rFonts w:ascii="Arial" w:hAnsi="Arial" w:cs="Arial"/>
                          <w:color w:val="808080"/>
                          <w:sz w:val="12"/>
                          <w:szCs w:val="12"/>
                        </w:rPr>
                      </w:pPr>
                    </w:p>
                    <w:p w:rsidR="009A52D3" w:rsidRDefault="009A52D3" w:rsidP="009A52D3">
                      <w:pPr>
                        <w:jc w:val="center"/>
                        <w:rPr>
                          <w:rFonts w:ascii="Arial" w:hAnsi="Arial" w:cs="Arial"/>
                          <w:color w:val="808080"/>
                          <w:sz w:val="12"/>
                          <w:szCs w:val="12"/>
                        </w:rPr>
                      </w:pPr>
                    </w:p>
                    <w:p w:rsidR="009A52D3" w:rsidRPr="00423D39" w:rsidRDefault="009A52D3" w:rsidP="009A52D3">
                      <w:pPr>
                        <w:jc w:val="center"/>
                        <w:rPr>
                          <w:rFonts w:ascii="Arial" w:hAnsi="Arial" w:cs="Arial"/>
                          <w:color w:val="808080"/>
                          <w:sz w:val="10"/>
                          <w:szCs w:val="12"/>
                        </w:rPr>
                      </w:pPr>
                      <w:r w:rsidRPr="00423D39">
                        <w:rPr>
                          <w:rFonts w:ascii="Arial" w:hAnsi="Arial" w:cs="Arial"/>
                          <w:color w:val="808080"/>
                          <w:sz w:val="10"/>
                          <w:szCs w:val="12"/>
                        </w:rPr>
                        <w:t>SELLO REGISTRO DE ENTRADA</w:t>
                      </w:r>
                    </w:p>
                  </w:txbxContent>
                </v:textbox>
              </v:shape>
              <v:shape id="Text Box 98" o:spid="_x0000_s1028" type="#_x0000_t202" style="position:absolute;left:7691;top:2793;width:3359;height: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9A52D3" w:rsidRPr="00F103BA" w:rsidRDefault="009A52D3" w:rsidP="009A52D3">
                      <w:pPr>
                        <w:spacing w:line="160" w:lineRule="exact"/>
                        <w:jc w:val="right"/>
                        <w:rPr>
                          <w:rFonts w:ascii="Arial" w:hAnsi="Arial" w:cs="Arial"/>
                          <w:sz w:val="12"/>
                          <w:szCs w:val="12"/>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9" o:spid="_x0000_s1029" type="#_x0000_t75" alt="LOGO CAMINO LEBANIEGO 1 (ByN)" style="position:absolute;left:8333;top:707;width:2719;height:1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wPixAAAANsAAAAPAAAAZHJzL2Rvd25yZXYueG1sRI9Pa8JA&#10;EMXvBb/DMkJvdWMLVaOrSKFSKB78c/E2yY5JNDsbslNNv70rCN5meO/35s1s0blaXagNlWcDw0EC&#10;ijj3tuLCwH73/TYGFQTZYu2ZDPxTgMW89zLD1Porb+iylULFEA4pGihFmlTrkJfkMAx8Qxy1o28d&#10;SlzbQtsWrzHc1fo9ST61w4rjhRIb+iopP2//XKwhvwdshplMPta78emMq2yfrYx57XfLKSihTp7m&#10;B/1jIzeC+y9xAD2/AQAA//8DAFBLAQItABQABgAIAAAAIQDb4fbL7gAAAIUBAAATAAAAAAAAAAAA&#10;AAAAAAAAAABbQ29udGVudF9UeXBlc10ueG1sUEsBAi0AFAAGAAgAAAAhAFr0LFu/AAAAFQEAAAsA&#10;AAAAAAAAAAAAAAAAHwEAAF9yZWxzLy5yZWxzUEsBAi0AFAAGAAgAAAAhAF47A+LEAAAA2wAAAA8A&#10;AAAAAAAAAAAAAAAABwIAAGRycy9kb3ducmV2LnhtbFBLBQYAAAAAAwADALcAAAD4AgAAAAA=&#10;">
                <v:imagedata r:id="rId3" o:title="LOGO CAMINO LEBANIEGO 1 (ByN)" croptop="12439f" cropbottom="12279f" cropleft="8262f" cropright="6398f"/>
              </v:shape>
              <v:group id="Group 100" o:spid="_x0000_s1030" style="position:absolute;left:845;top:822;width:2970;height:1711" coordorigin="845,822" coordsize="2970,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Text Box 101" o:spid="_x0000_s1031" type="#_x0000_t202" style="position:absolute;left:845;top:1793;width:2970;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9A52D3" w:rsidRDefault="009A52D3" w:rsidP="009A52D3">
                        <w:pPr>
                          <w:spacing w:after="60"/>
                          <w:jc w:val="center"/>
                          <w:rPr>
                            <w:rFonts w:ascii="Arial" w:hAnsi="Arial" w:cs="Arial"/>
                            <w:sz w:val="14"/>
                            <w:szCs w:val="14"/>
                          </w:rPr>
                        </w:pPr>
                        <w:r w:rsidRPr="00F103BA">
                          <w:rPr>
                            <w:rFonts w:ascii="Arial" w:hAnsi="Arial" w:cs="Arial"/>
                            <w:sz w:val="14"/>
                            <w:szCs w:val="14"/>
                          </w:rPr>
                          <w:t xml:space="preserve">CONSEJERÍA DE </w:t>
                        </w:r>
                        <w:r w:rsidR="003425F6">
                          <w:rPr>
                            <w:rFonts w:ascii="Arial" w:hAnsi="Arial" w:cs="Arial"/>
                            <w:sz w:val="14"/>
                            <w:szCs w:val="14"/>
                          </w:rPr>
                          <w:t>INDUSTRIA, TURISMO, INNOVACIÓN</w:t>
                        </w:r>
                        <w:r w:rsidRPr="00F103BA">
                          <w:rPr>
                            <w:rFonts w:ascii="Arial" w:hAnsi="Arial" w:cs="Arial"/>
                            <w:sz w:val="14"/>
                            <w:szCs w:val="14"/>
                          </w:rPr>
                          <w:t xml:space="preserve">, </w:t>
                        </w:r>
                        <w:r w:rsidR="0072768F">
                          <w:rPr>
                            <w:rFonts w:ascii="Arial" w:hAnsi="Arial" w:cs="Arial"/>
                            <w:sz w:val="14"/>
                            <w:szCs w:val="14"/>
                          </w:rPr>
                          <w:t>TRANSPORTE</w:t>
                        </w:r>
                        <w:r w:rsidRPr="00F103BA">
                          <w:rPr>
                            <w:rFonts w:ascii="Arial" w:hAnsi="Arial" w:cs="Arial"/>
                            <w:sz w:val="14"/>
                            <w:szCs w:val="14"/>
                          </w:rPr>
                          <w:t xml:space="preserve"> Y COMERCIO</w:t>
                        </w:r>
                      </w:p>
                      <w:p w:rsidR="009A52D3" w:rsidRPr="00F103BA" w:rsidRDefault="009A52D3" w:rsidP="009A52D3">
                        <w:pPr>
                          <w:spacing w:line="160" w:lineRule="exact"/>
                          <w:jc w:val="center"/>
                          <w:rPr>
                            <w:rFonts w:ascii="Arial" w:hAnsi="Arial" w:cs="Arial"/>
                            <w:sz w:val="14"/>
                            <w:szCs w:val="14"/>
                          </w:rPr>
                        </w:pPr>
                        <w:r w:rsidRPr="00F103BA">
                          <w:rPr>
                            <w:rFonts w:ascii="Arial" w:hAnsi="Arial" w:cs="Arial"/>
                            <w:sz w:val="14"/>
                            <w:szCs w:val="14"/>
                          </w:rPr>
                          <w:t>Dirección General de</w:t>
                        </w:r>
                        <w:r w:rsidR="0072768F">
                          <w:rPr>
                            <w:rFonts w:ascii="Arial" w:hAnsi="Arial" w:cs="Arial"/>
                            <w:sz w:val="14"/>
                            <w:szCs w:val="14"/>
                          </w:rPr>
                          <w:t xml:space="preserve"> </w:t>
                        </w:r>
                        <w:r w:rsidRPr="00F103BA">
                          <w:rPr>
                            <w:rFonts w:ascii="Arial" w:hAnsi="Arial" w:cs="Arial"/>
                            <w:sz w:val="14"/>
                            <w:szCs w:val="14"/>
                          </w:rPr>
                          <w:t>Comercio y Consumo</w:t>
                        </w:r>
                      </w:p>
                      <w:p w:rsidR="009A52D3" w:rsidRDefault="009A52D3" w:rsidP="009A52D3">
                        <w:pPr>
                          <w:spacing w:after="60"/>
                          <w:jc w:val="center"/>
                          <w:rPr>
                            <w:rFonts w:ascii="Arial" w:hAnsi="Arial" w:cs="Arial"/>
                            <w:sz w:val="14"/>
                            <w:szCs w:val="14"/>
                          </w:rPr>
                        </w:pPr>
                      </w:p>
                      <w:p w:rsidR="009A52D3" w:rsidRPr="00F103BA" w:rsidRDefault="009A52D3" w:rsidP="009A52D3">
                        <w:pPr>
                          <w:spacing w:after="60"/>
                          <w:jc w:val="center"/>
                          <w:rPr>
                            <w:rFonts w:ascii="Arial" w:hAnsi="Arial" w:cs="Arial"/>
                            <w:sz w:val="14"/>
                            <w:szCs w:val="14"/>
                          </w:rPr>
                        </w:pPr>
                      </w:p>
                    </w:txbxContent>
                  </v:textbox>
                </v:shape>
                <v:group id="Group 102" o:spid="_x0000_s1032" style="position:absolute;left:1421;top:822;width:1818;height:924" coordorigin="1393,813" coordsize="1818,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103" o:spid="_x0000_s1033"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wDDxQAAANsAAAAPAAAAZHJzL2Rvd25yZXYueG1sRI9Pa8JA&#10;FMTvgt9heUJvZhMPpU1dQwkIYgutfw49PrPPJHX3bcyumn77bqHgcZiZ3zDzYrBGXKn3rWMFWZKC&#10;IK6cbrlWsN8tp08gfEDWaByTgh/yUCzGoznm2t14Q9dtqEWEsM9RQRNCl0vpq4Ys+sR1xNE7ut5i&#10;iLKvpe7xFuHWyFmaPkqLLceFBjsqG6pO24tVcLh8bL5w3b49r0vzec6+TfXeGaUeJsPrC4hAQ7iH&#10;/9srrWCWwd+X+APk4hcAAP//AwBQSwECLQAUAAYACAAAACEA2+H2y+4AAACFAQAAEwAAAAAAAAAA&#10;AAAAAAAAAAAAW0NvbnRlbnRfVHlwZXNdLnhtbFBLAQItABQABgAIAAAAIQBa9CxbvwAAABUBAAAL&#10;AAAAAAAAAAAAAAAAAB8BAABfcmVscy8ucmVsc1BLAQItABQABgAIAAAAIQAVqwDDxQAAANsAAAAP&#10;AAAAAAAAAAAAAAAAAAcCAABkcnMvZG93bnJldi54bWxQSwUGAAAAAAMAAwC3AAAA+QIAAAAA&#10;" filled="f" stroked="f" strokecolor="white">
                    <v:textbox inset="0,0,0,0">
                      <w:txbxContent>
                        <w:p w:rsidR="009A52D3" w:rsidRPr="00423D39" w:rsidRDefault="009A52D3" w:rsidP="009A52D3">
                          <w:pPr>
                            <w:spacing w:before="20" w:after="20" w:line="200" w:lineRule="exact"/>
                            <w:rPr>
                              <w:sz w:val="20"/>
                              <w:szCs w:val="20"/>
                            </w:rPr>
                          </w:pPr>
                          <w:r w:rsidRPr="00423D39">
                            <w:rPr>
                              <w:sz w:val="20"/>
                              <w:szCs w:val="20"/>
                            </w:rPr>
                            <w:t>GOBIERNO</w:t>
                          </w:r>
                        </w:p>
                        <w:p w:rsidR="009A52D3" w:rsidRPr="00423D39" w:rsidRDefault="009A52D3" w:rsidP="009A52D3">
                          <w:pPr>
                            <w:spacing w:before="20" w:after="20" w:line="200" w:lineRule="exact"/>
                            <w:rPr>
                              <w:sz w:val="20"/>
                              <w:szCs w:val="20"/>
                            </w:rPr>
                          </w:pPr>
                          <w:r w:rsidRPr="00423D39">
                            <w:rPr>
                              <w:sz w:val="20"/>
                              <w:szCs w:val="20"/>
                            </w:rPr>
                            <w:t>de</w:t>
                          </w:r>
                        </w:p>
                        <w:p w:rsidR="009A52D3" w:rsidRPr="00423D39" w:rsidRDefault="009A52D3" w:rsidP="009A52D3">
                          <w:pPr>
                            <w:spacing w:before="20" w:after="20" w:line="200" w:lineRule="exact"/>
                            <w:rPr>
                              <w:sz w:val="20"/>
                              <w:szCs w:val="20"/>
                            </w:rPr>
                          </w:pPr>
                          <w:r w:rsidRPr="00423D39">
                            <w:rPr>
                              <w:sz w:val="20"/>
                              <w:szCs w:val="20"/>
                            </w:rPr>
                            <w:t>CANTABRIA</w:t>
                          </w:r>
                        </w:p>
                      </w:txbxContent>
                    </v:textbox>
                  </v:shape>
                  <v:shape id="Picture 104" o:spid="_x0000_s1034"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FhLxAAAANsAAAAPAAAAZHJzL2Rvd25yZXYueG1sRI/NasJA&#10;FIX3Bd9huIK7OjFgkdRRQonUhZvYLrq8zVyT2MydODNN4tt3CoUuD+fn42z3k+nEQM63lhWslgkI&#10;4srqlmsF72+Hxw0IH5A1dpZJwZ087Hezhy1m2o5c0nAOtYgj7DNU0ITQZ1L6qiGDfml74uhdrDMY&#10;onS11A7HOG46mSbJkzTYciQ02NNLQ9XX+dtEbsl02rxe88+P9eV6LG9F5w6FUov5lD+DCDSF//Bf&#10;+6gVpCn8fok/QO5+AAAA//8DAFBLAQItABQABgAIAAAAIQDb4fbL7gAAAIUBAAATAAAAAAAAAAAA&#10;AAAAAAAAAABbQ29udGVudF9UeXBlc10ueG1sUEsBAi0AFAAGAAgAAAAhAFr0LFu/AAAAFQEAAAsA&#10;AAAAAAAAAAAAAAAAHwEAAF9yZWxzLy5yZWxzUEsBAi0AFAAGAAgAAAAhAJvAWEvEAAAA2wAAAA8A&#10;AAAAAAAAAAAAAAAABwIAAGRycy9kb3ducmV2LnhtbFBLBQYAAAAAAwADALcAAAD4AgAAAAA=&#10;">
                    <v:imagedata r:id="rId4" o:title="escudo linea"/>
                  </v:shape>
                </v:group>
              </v:group>
              <w10:wrap anchorx="page" anchory="page"/>
            </v:group>
          </w:pict>
        </mc:Fallback>
      </mc:AlternateContent>
    </w:r>
  </w:p>
  <w:p w:rsidR="009A52D3" w:rsidRDefault="009A52D3" w:rsidP="009A52D3">
    <w:pPr>
      <w:pStyle w:val="Encabezado"/>
      <w:tabs>
        <w:tab w:val="clear" w:pos="4252"/>
        <w:tab w:val="clear" w:pos="8504"/>
        <w:tab w:val="center" w:pos="5102"/>
      </w:tabs>
    </w:pPr>
  </w:p>
  <w:p w:rsidR="009A52D3" w:rsidRDefault="009A52D3" w:rsidP="009A52D3">
    <w:pPr>
      <w:pStyle w:val="Encabezado"/>
      <w:tabs>
        <w:tab w:val="clear" w:pos="4252"/>
        <w:tab w:val="clear" w:pos="8504"/>
        <w:tab w:val="center" w:pos="5102"/>
      </w:tabs>
    </w:pPr>
  </w:p>
  <w:p w:rsidR="009A52D3" w:rsidRDefault="009A52D3" w:rsidP="009A52D3">
    <w:pPr>
      <w:pStyle w:val="Encabezado"/>
      <w:tabs>
        <w:tab w:val="clear" w:pos="4252"/>
        <w:tab w:val="clear" w:pos="8504"/>
        <w:tab w:val="center" w:pos="5102"/>
      </w:tabs>
    </w:pPr>
  </w:p>
  <w:p w:rsidR="009A52D3" w:rsidRDefault="009A52D3" w:rsidP="009A52D3">
    <w:pPr>
      <w:pStyle w:val="Encabezado"/>
      <w:tabs>
        <w:tab w:val="clear" w:pos="4252"/>
        <w:tab w:val="clear" w:pos="8504"/>
        <w:tab w:val="left" w:pos="8172"/>
      </w:tabs>
    </w:pPr>
    <w:r>
      <w:tab/>
    </w:r>
  </w:p>
  <w:p w:rsidR="009A52D3" w:rsidRDefault="009A52D3" w:rsidP="009A52D3">
    <w:pPr>
      <w:pStyle w:val="Encabezado"/>
      <w:tabs>
        <w:tab w:val="clear" w:pos="4252"/>
        <w:tab w:val="clear" w:pos="8504"/>
        <w:tab w:val="center" w:pos="5102"/>
      </w:tabs>
    </w:pPr>
    <w:r>
      <w:rPr>
        <w:noProof/>
      </w:rPr>
      <mc:AlternateContent>
        <mc:Choice Requires="wps">
          <w:drawing>
            <wp:anchor distT="0" distB="0" distL="114300" distR="114300" simplePos="0" relativeHeight="251662336" behindDoc="0" locked="0" layoutInCell="1" allowOverlap="1" wp14:anchorId="7540F8D8" wp14:editId="589774DF">
              <wp:simplePos x="0" y="0"/>
              <wp:positionH relativeFrom="column">
                <wp:posOffset>5272405</wp:posOffset>
              </wp:positionH>
              <wp:positionV relativeFrom="paragraph">
                <wp:posOffset>8890</wp:posOffset>
              </wp:positionV>
              <wp:extent cx="1258570" cy="59436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594360"/>
                      </a:xfrm>
                      <a:prstGeom prst="rect">
                        <a:avLst/>
                      </a:prstGeom>
                      <a:noFill/>
                      <a:ln>
                        <a:noFill/>
                      </a:ln>
                    </wps:spPr>
                    <wps:txb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9A52D3" w:rsidTr="0036136F">
                            <w:trPr>
                              <w:trHeight w:val="284"/>
                            </w:trPr>
                            <w:tc>
                              <w:tcPr>
                                <w:tcW w:w="1756" w:type="dxa"/>
                                <w:shd w:val="clear" w:color="auto" w:fill="E6E6E6"/>
                                <w:vAlign w:val="center"/>
                              </w:tcPr>
                              <w:p w:rsidR="009A52D3" w:rsidRPr="00F95891" w:rsidRDefault="009A52D3" w:rsidP="00F95891">
                                <w:pPr>
                                  <w:pStyle w:val="Ttulo2"/>
                                  <w:jc w:val="center"/>
                                  <w:rPr>
                                    <w:rFonts w:cs="Arial"/>
                                  </w:rPr>
                                </w:pPr>
                                <w:r w:rsidRPr="00CC65C2">
                                  <w:t>N</w:t>
                                </w:r>
                                <w:r>
                                  <w:t>º</w:t>
                                </w:r>
                                <w:r w:rsidRPr="00CC65C2">
                                  <w:t xml:space="preserve"> </w:t>
                                </w:r>
                                <w:r>
                                  <w:t>DE EXPEDIENTE</w:t>
                                </w:r>
                              </w:p>
                            </w:tc>
                          </w:tr>
                          <w:tr w:rsidR="009A52D3" w:rsidTr="00E31C7E">
                            <w:trPr>
                              <w:trHeight w:val="397"/>
                            </w:trPr>
                            <w:tc>
                              <w:tcPr>
                                <w:tcW w:w="1756" w:type="dxa"/>
                                <w:shd w:val="clear" w:color="auto" w:fill="auto"/>
                              </w:tcPr>
                              <w:p w:rsidR="009A52D3" w:rsidRPr="00E31C7E" w:rsidRDefault="009A52D3" w:rsidP="00F95891">
                                <w:pPr>
                                  <w:pStyle w:val="Encabezado"/>
                                  <w:tabs>
                                    <w:tab w:val="clear" w:pos="4252"/>
                                    <w:tab w:val="clear" w:pos="8504"/>
                                  </w:tabs>
                                  <w:rPr>
                                    <w:sz w:val="22"/>
                                  </w:rPr>
                                </w:pPr>
                              </w:p>
                            </w:tc>
                          </w:tr>
                        </w:tbl>
                        <w:p w:rsidR="009A52D3" w:rsidRPr="00E31C7E" w:rsidRDefault="009A52D3" w:rsidP="009A52D3">
                          <w:pPr>
                            <w:rPr>
                              <w:sz w:val="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0F8D8" id="_x0000_t202" coordsize="21600,21600" o:spt="202" path="m,l,21600r21600,l21600,xe">
              <v:stroke joinstyle="miter"/>
              <v:path gradientshapeok="t" o:connecttype="rect"/>
            </v:shapetype>
            <v:shape id="Cuadro de texto 1" o:spid="_x0000_s1035" type="#_x0000_t202" style="position:absolute;margin-left:415.15pt;margin-top:.7pt;width:99.1pt;height:4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tJf+QEAANQDAAAOAAAAZHJzL2Uyb0RvYy54bWysU9uO0zAQfUfiHyy/07Ql3UvUdLV0tQhp&#10;WZAWPsCxncQi8Zix26R8PWOnLQXeEC+W7RmfOXPmeH039h3ba/QGbMkXszln2kpQxjYl//rl8c0N&#10;Zz4Iq0QHVpf8oD2/27x+tR5coZfQQqc0MgKxvhhcydsQXJFlXra6F34GTlsK1oC9CHTEJlMoBkLv&#10;u2w5n19lA6ByCFJ7T7cPU5BvEn5daxk+1bXXgXUlJ24hrZjWKq7ZZi2KBoVrjTzSEP/AohfGUtEz&#10;1IMIgu3Q/AXVG4ngoQ4zCX0GdW2kTj1QN4v5H928tMLp1AuJ491ZJv//YOXz/jMyo2h2nFnR04i2&#10;O6EQmNIs6DEAW0SRBucLyn1xlB3GdzDGB7Fh755AfvPMwrYVttH3iDC0WigimV5mF08nHB9BquEj&#10;KKomdgES0FhjHwFJE0boNKzDeUDEg8lYcrm6WV1TSFJsdZu/vUoTzERxeu3Qh/caehY3JUcyQEIX&#10;+ycfqA9KPaXEYhYeTdclE3T2twtKjDeJfSQ8UQ9jNSa18pMoFagDtYMwWYu+Am1awB+cDWSrkvvv&#10;O4Gas+6DJUluF3kefZgO+ep6SQe8jFSXEWElQZU8cDZtt2Hy7s6haVqqNA3Bwj3JWJvUYdR7YnWk&#10;T9ZJjR9tHr15eU5Zvz7j5icAAAD//wMAUEsDBBQABgAIAAAAIQBK7iNV3QAAAAkBAAAPAAAAZHJz&#10;L2Rvd25yZXYueG1sTI9BT8JAEIXvJv6HzZh4k12BmlI6JUbjVSMCCbelO7QN3dmmu9D6711Ocpx8&#10;L+99k69G24oL9b5xjPA8USCIS2carhA2Px9PKQgfNBvdOiaEX/KwKu7vcp0ZN/A3XdahErGEfaYR&#10;6hC6TEpf1mS1n7iOOLKj660O8ewraXo9xHLbyqlSL9LqhuNCrTt6q6k8rc8WYft53O/m6qt6t0k3&#10;uFFJtguJ+Pgwvi5BBBrDfxiu+lEdiuh0cGc2XrQI6UzNYjSCOYgrV9M0AXFAWCQKZJHL2w+KPwAA&#10;AP//AwBQSwECLQAUAAYACAAAACEAtoM4kv4AAADhAQAAEwAAAAAAAAAAAAAAAAAAAAAAW0NvbnRl&#10;bnRfVHlwZXNdLnhtbFBLAQItABQABgAIAAAAIQA4/SH/1gAAAJQBAAALAAAAAAAAAAAAAAAAAC8B&#10;AABfcmVscy8ucmVsc1BLAQItABQABgAIAAAAIQCvwtJf+QEAANQDAAAOAAAAAAAAAAAAAAAAAC4C&#10;AABkcnMvZTJvRG9jLnhtbFBLAQItABQABgAIAAAAIQBK7iNV3QAAAAkBAAAPAAAAAAAAAAAAAAAA&#10;AFMEAABkcnMvZG93bnJldi54bWxQSwUGAAAAAAQABADzAAAAXQUAAAAA&#10;" filled="f" stroked="f">
              <v:textbo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9A52D3" w:rsidTr="0036136F">
                      <w:trPr>
                        <w:trHeight w:val="284"/>
                      </w:trPr>
                      <w:tc>
                        <w:tcPr>
                          <w:tcW w:w="1756" w:type="dxa"/>
                          <w:shd w:val="clear" w:color="auto" w:fill="E6E6E6"/>
                          <w:vAlign w:val="center"/>
                        </w:tcPr>
                        <w:p w:rsidR="009A52D3" w:rsidRPr="00F95891" w:rsidRDefault="009A52D3" w:rsidP="00F95891">
                          <w:pPr>
                            <w:pStyle w:val="Ttulo2"/>
                            <w:jc w:val="center"/>
                            <w:rPr>
                              <w:rFonts w:cs="Arial"/>
                            </w:rPr>
                          </w:pPr>
                          <w:r w:rsidRPr="00CC65C2">
                            <w:t>N</w:t>
                          </w:r>
                          <w:r>
                            <w:t>º</w:t>
                          </w:r>
                          <w:r w:rsidRPr="00CC65C2">
                            <w:t xml:space="preserve"> </w:t>
                          </w:r>
                          <w:r>
                            <w:t>DE EXPEDIENTE</w:t>
                          </w:r>
                        </w:p>
                      </w:tc>
                    </w:tr>
                    <w:tr w:rsidR="009A52D3" w:rsidTr="00E31C7E">
                      <w:trPr>
                        <w:trHeight w:val="397"/>
                      </w:trPr>
                      <w:tc>
                        <w:tcPr>
                          <w:tcW w:w="1756" w:type="dxa"/>
                          <w:shd w:val="clear" w:color="auto" w:fill="auto"/>
                        </w:tcPr>
                        <w:p w:rsidR="009A52D3" w:rsidRPr="00E31C7E" w:rsidRDefault="009A52D3" w:rsidP="00F95891">
                          <w:pPr>
                            <w:pStyle w:val="Encabezado"/>
                            <w:tabs>
                              <w:tab w:val="clear" w:pos="4252"/>
                              <w:tab w:val="clear" w:pos="8504"/>
                            </w:tabs>
                            <w:rPr>
                              <w:sz w:val="22"/>
                            </w:rPr>
                          </w:pPr>
                        </w:p>
                      </w:tc>
                    </w:tr>
                  </w:tbl>
                  <w:p w:rsidR="009A52D3" w:rsidRPr="00E31C7E" w:rsidRDefault="009A52D3" w:rsidP="009A52D3">
                    <w:pPr>
                      <w:rPr>
                        <w:sz w:val="2"/>
                      </w:rPr>
                    </w:pPr>
                  </w:p>
                </w:txbxContent>
              </v:textbox>
            </v:shape>
          </w:pict>
        </mc:Fallback>
      </mc:AlternateContent>
    </w:r>
  </w:p>
  <w:p w:rsidR="009A52D3" w:rsidRDefault="009A52D3" w:rsidP="009A52D3">
    <w:pPr>
      <w:pStyle w:val="Encabezado"/>
      <w:tabs>
        <w:tab w:val="clear" w:pos="4252"/>
        <w:tab w:val="clear" w:pos="8504"/>
        <w:tab w:val="center" w:pos="5102"/>
      </w:tabs>
    </w:pPr>
  </w:p>
  <w:p w:rsidR="009A52D3" w:rsidRDefault="009A52D3" w:rsidP="009A52D3">
    <w:pPr>
      <w:pStyle w:val="Encabezado"/>
      <w:tabs>
        <w:tab w:val="clear" w:pos="4252"/>
        <w:tab w:val="clear" w:pos="8504"/>
        <w:tab w:val="center" w:pos="5102"/>
      </w:tabs>
    </w:pPr>
  </w:p>
  <w:p w:rsidR="009A52D3" w:rsidRPr="00EA3047" w:rsidRDefault="00E062DC" w:rsidP="009A52D3">
    <w:pPr>
      <w:pStyle w:val="Encabezado"/>
      <w:tabs>
        <w:tab w:val="clear" w:pos="4252"/>
        <w:tab w:val="clear" w:pos="8504"/>
        <w:tab w:val="center" w:pos="5102"/>
      </w:tabs>
    </w:pPr>
    <w:r>
      <w:rPr>
        <w:noProof/>
      </w:rPr>
      <mc:AlternateContent>
        <mc:Choice Requires="wps">
          <w:drawing>
            <wp:anchor distT="0" distB="0" distL="114300" distR="114300" simplePos="0" relativeHeight="251659264" behindDoc="1" locked="0" layoutInCell="1" allowOverlap="1" wp14:anchorId="64BBD1FB" wp14:editId="14738478">
              <wp:simplePos x="0" y="0"/>
              <wp:positionH relativeFrom="column">
                <wp:posOffset>635</wp:posOffset>
              </wp:positionH>
              <wp:positionV relativeFrom="paragraph">
                <wp:posOffset>75565</wp:posOffset>
              </wp:positionV>
              <wp:extent cx="6480175" cy="266700"/>
              <wp:effectExtent l="0" t="0" r="15875" b="1905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266700"/>
                      </a:xfrm>
                      <a:prstGeom prst="rect">
                        <a:avLst/>
                      </a:prstGeom>
                      <a:solidFill>
                        <a:srgbClr val="747070"/>
                      </a:solidFill>
                      <a:ln w="9525">
                        <a:solidFill>
                          <a:srgbClr val="808080"/>
                        </a:solidFill>
                        <a:miter lim="800000"/>
                        <a:headEnd/>
                        <a:tailEnd/>
                      </a:ln>
                    </wps:spPr>
                    <wps:txbx>
                      <w:txbxContent>
                        <w:p w:rsidR="009A52D3" w:rsidRDefault="009A52D3" w:rsidP="009A52D3">
                          <w:pPr>
                            <w:jc w:val="center"/>
                            <w:rPr>
                              <w:rFonts w:ascii="Arial" w:hAnsi="Arial" w:cs="Arial"/>
                              <w:b/>
                              <w:caps/>
                              <w:color w:val="FFFFFF"/>
                              <w:sz w:val="18"/>
                              <w:szCs w:val="18"/>
                            </w:rPr>
                          </w:pPr>
                          <w:r>
                            <w:rPr>
                              <w:rFonts w:ascii="Arial" w:hAnsi="Arial" w:cs="Arial"/>
                              <w:b/>
                              <w:caps/>
                              <w:color w:val="FFFFFF"/>
                              <w:sz w:val="18"/>
                              <w:szCs w:val="18"/>
                            </w:rPr>
                            <w:t xml:space="preserve">ANEXO I – SOLICITUd DE SUBVENCIÓN </w:t>
                          </w:r>
                          <w:r w:rsidR="00E062DC">
                            <w:rPr>
                              <w:rFonts w:ascii="Arial" w:hAnsi="Arial" w:cs="Arial"/>
                              <w:b/>
                              <w:caps/>
                              <w:color w:val="FFFFFF"/>
                              <w:sz w:val="18"/>
                              <w:szCs w:val="18"/>
                            </w:rPr>
                            <w:t xml:space="preserve">PARA </w:t>
                          </w:r>
                          <w:r w:rsidR="00B0398E">
                            <w:rPr>
                              <w:rFonts w:ascii="Arial" w:hAnsi="Arial" w:cs="Arial"/>
                              <w:b/>
                              <w:caps/>
                              <w:color w:val="FFFFFF"/>
                              <w:sz w:val="18"/>
                              <w:szCs w:val="18"/>
                            </w:rPr>
                            <w:t>PARA ENTIDADES LOCALES POR LA REALIZACIÓN DE ACTIVIDADES DE IMPULSO AL COMERCIO MINORISTA</w:t>
                          </w:r>
                        </w:p>
                        <w:p w:rsidR="009A52D3" w:rsidRDefault="009A52D3" w:rsidP="009A52D3"/>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BD1FB" id="Text Box 45" o:spid="_x0000_s1036" type="#_x0000_t202" style="position:absolute;margin-left:.05pt;margin-top:5.95pt;width:510.25pt;height: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oAaMQIAAFQEAAAOAAAAZHJzL2Uyb0RvYy54bWysVNuO0zAQfUfiHyy/06SlN6Kmq6XLIqTl&#10;Iu3yAY7jJBa2x9huk/L1jJ22lEW8IFrJ8tjjMzPnzGRzM2hFDsJ5Caak00lOiTAcamnakn59un+1&#10;psQHZmqmwIiSHoWnN9uXLza9LcQMOlC1cARBjC96W9IuBFtkmeed0MxPwAqDlw04zQKars1qx3pE&#10;1yqb5fky68HV1gEX3uPp3XhJtwm/aQQPn5vGi0BUSTG3kFaX1iqu2XbDitYx20l+SoP9QxaaSYNB&#10;L1B3LDCyd/IPKC25Aw9NmHDQGTSN5CLVgNVM82fVPHbMilQLkuPthSb//2D5p8MXR2SN2s0oMUyj&#10;Rk9iCOQtDGS+iPz01hfo9mjRMQx4jr6pVm8fgH/zxMCuY6YVt85B3wlWY37T+DK7ejri+AhS9R+h&#10;xjhsHyABDY3TkTykgyA66nS8aBNz4Xi4nK/z6WpBCce72XK5ypN4GSvOr63z4b0ATeKmpA61T+js&#10;8OBDzIYVZ5cYzIOS9b1UKhmurXbKkQPDPlnNV/nqjP6bmzKkL+mbxWwxEvBXiHUe/4mDZ5G0DNjw&#10;SuqSrvP4G1sw0vbO1KkdA5Nq3GPKypx4jNSNJIahGpJkF3kqqI9IrIOxv3EecdOB+0FJj71dUv99&#10;z5ygRH0wKM7rZYxLQjJWOEaUuOuLKhl4ygxHlJKG83YXxtnZWyfbDoOMnWDgFrVsZKI5ij4mdMoc&#10;WzexfxqzOBvXdvL69THY/gQAAP//AwBQSwMEFAAGAAgAAAAhABsY3mnaAAAABwEAAA8AAABkcnMv&#10;ZG93bnJldi54bWxMjsFuwjAQRO+V+g+rReqt2FA1NCEOQkhVe2yhH2DiJYmw11FsIPx9nVN7GWk0&#10;o5lXbkZn4UpD6DwrXMwlAnHtTceNwp/D+/MbQoiajbaeSeGdAm6qx4dSF8bf+Juu+9hAGuFQaIVt&#10;jH0hRKhbcjrMfU+cspMfnI7JDo0wg76lcWfFUspMON1xemh1T7uW6vP+4hTKFZ3yVbRd+Pzq6eMg&#10;dttzdlfqaTZu1wiRxvhXxgk/oWOVmI7+wiaAnTzEpIscYUrlUmYIR4WvLzmKqhT/+atfAAAA//8D&#10;AFBLAQItABQABgAIAAAAIQC2gziS/gAAAOEBAAATAAAAAAAAAAAAAAAAAAAAAABbQ29udGVudF9U&#10;eXBlc10ueG1sUEsBAi0AFAAGAAgAAAAhADj9If/WAAAAlAEAAAsAAAAAAAAAAAAAAAAALwEAAF9y&#10;ZWxzLy5yZWxzUEsBAi0AFAAGAAgAAAAhABX2gBoxAgAAVAQAAA4AAAAAAAAAAAAAAAAALgIAAGRy&#10;cy9lMm9Eb2MueG1sUEsBAi0AFAAGAAgAAAAhABsY3mnaAAAABwEAAA8AAAAAAAAAAAAAAAAAiwQA&#10;AGRycy9kb3ducmV2LnhtbFBLBQYAAAAABAAEAPMAAACSBQAAAAA=&#10;" fillcolor="#747070" strokecolor="gray">
              <v:textbox inset="1mm,.2mm,1mm,0">
                <w:txbxContent>
                  <w:p w:rsidR="009A52D3" w:rsidRDefault="009A52D3" w:rsidP="009A52D3">
                    <w:pPr>
                      <w:jc w:val="center"/>
                      <w:rPr>
                        <w:rFonts w:ascii="Arial" w:hAnsi="Arial" w:cs="Arial"/>
                        <w:b/>
                        <w:caps/>
                        <w:color w:val="FFFFFF"/>
                        <w:sz w:val="18"/>
                        <w:szCs w:val="18"/>
                      </w:rPr>
                    </w:pPr>
                    <w:r>
                      <w:rPr>
                        <w:rFonts w:ascii="Arial" w:hAnsi="Arial" w:cs="Arial"/>
                        <w:b/>
                        <w:caps/>
                        <w:color w:val="FFFFFF"/>
                        <w:sz w:val="18"/>
                        <w:szCs w:val="18"/>
                      </w:rPr>
                      <w:t xml:space="preserve">ANEXO I – SOLICITUd DE SUBVENCIÓN </w:t>
                    </w:r>
                    <w:r w:rsidR="00E062DC">
                      <w:rPr>
                        <w:rFonts w:ascii="Arial" w:hAnsi="Arial" w:cs="Arial"/>
                        <w:b/>
                        <w:caps/>
                        <w:color w:val="FFFFFF"/>
                        <w:sz w:val="18"/>
                        <w:szCs w:val="18"/>
                      </w:rPr>
                      <w:t xml:space="preserve">PARA </w:t>
                    </w:r>
                    <w:r w:rsidR="00B0398E">
                      <w:rPr>
                        <w:rFonts w:ascii="Arial" w:hAnsi="Arial" w:cs="Arial"/>
                        <w:b/>
                        <w:caps/>
                        <w:color w:val="FFFFFF"/>
                        <w:sz w:val="18"/>
                        <w:szCs w:val="18"/>
                      </w:rPr>
                      <w:t>PARA ENTIDADES LOCALES POR LA REALIZACIÓN DE ACTIVIDADES DE IMPULSO AL COMERCIO MINORISTA</w:t>
                    </w:r>
                  </w:p>
                  <w:p w:rsidR="009A52D3" w:rsidRDefault="009A52D3" w:rsidP="009A52D3"/>
                </w:txbxContent>
              </v:textbox>
            </v:shape>
          </w:pict>
        </mc:Fallback>
      </mc:AlternateContent>
    </w:r>
  </w:p>
  <w:p w:rsidR="009A52D3" w:rsidRDefault="009A52D3" w:rsidP="009A52D3">
    <w:pPr>
      <w:pStyle w:val="Encabezado"/>
      <w:tabs>
        <w:tab w:val="clear" w:pos="4252"/>
        <w:tab w:val="clear" w:pos="8504"/>
        <w:tab w:val="center" w:pos="5102"/>
      </w:tabs>
    </w:pPr>
  </w:p>
  <w:p w:rsidR="009A52D3" w:rsidRPr="00A47706" w:rsidRDefault="00A47706" w:rsidP="00A47706">
    <w:pPr>
      <w:pStyle w:val="Encabezado"/>
      <w:spacing w:before="60" w:after="60"/>
      <w:jc w:val="right"/>
      <w:rPr>
        <w:rFonts w:ascii="Arial" w:hAnsi="Arial" w:cs="Arial"/>
        <w:sz w:val="14"/>
        <w:szCs w:val="14"/>
      </w:rPr>
    </w:pPr>
    <w:r w:rsidRPr="00A47706">
      <w:rPr>
        <w:rFonts w:ascii="Arial" w:hAnsi="Arial" w:cs="Arial"/>
        <w:i/>
        <w:sz w:val="14"/>
        <w:szCs w:val="14"/>
      </w:rPr>
      <w:t xml:space="preserve">Página </w:t>
    </w:r>
    <w:r w:rsidRPr="00A47706">
      <w:rPr>
        <w:rFonts w:ascii="Arial" w:hAnsi="Arial" w:cs="Arial"/>
        <w:i/>
        <w:sz w:val="14"/>
        <w:szCs w:val="14"/>
      </w:rPr>
      <w:fldChar w:fldCharType="begin"/>
    </w:r>
    <w:r w:rsidRPr="00A47706">
      <w:rPr>
        <w:rFonts w:ascii="Arial" w:hAnsi="Arial" w:cs="Arial"/>
        <w:i/>
        <w:sz w:val="14"/>
        <w:szCs w:val="14"/>
      </w:rPr>
      <w:instrText>PAGE  \* Arabic  \* MERGEFORMAT</w:instrText>
    </w:r>
    <w:r w:rsidRPr="00A47706">
      <w:rPr>
        <w:rFonts w:ascii="Arial" w:hAnsi="Arial" w:cs="Arial"/>
        <w:i/>
        <w:sz w:val="14"/>
        <w:szCs w:val="14"/>
      </w:rPr>
      <w:fldChar w:fldCharType="separate"/>
    </w:r>
    <w:r w:rsidR="00C00927">
      <w:rPr>
        <w:rFonts w:ascii="Arial" w:hAnsi="Arial" w:cs="Arial"/>
        <w:i/>
        <w:noProof/>
        <w:sz w:val="14"/>
        <w:szCs w:val="14"/>
      </w:rPr>
      <w:t>1</w:t>
    </w:r>
    <w:r w:rsidRPr="00A47706">
      <w:rPr>
        <w:rFonts w:ascii="Arial" w:hAnsi="Arial" w:cs="Arial"/>
        <w:sz w:val="14"/>
        <w:szCs w:val="14"/>
      </w:rPr>
      <w:fldChar w:fldCharType="end"/>
    </w:r>
    <w:r w:rsidRPr="00A47706">
      <w:rPr>
        <w:rFonts w:ascii="Arial" w:hAnsi="Arial" w:cs="Arial"/>
        <w:i/>
        <w:sz w:val="14"/>
        <w:szCs w:val="14"/>
      </w:rPr>
      <w:t xml:space="preserve"> de </w:t>
    </w:r>
    <w:r w:rsidRPr="00A47706">
      <w:rPr>
        <w:rFonts w:ascii="Arial" w:hAnsi="Arial" w:cs="Arial"/>
        <w:i/>
        <w:sz w:val="14"/>
        <w:szCs w:val="14"/>
      </w:rPr>
      <w:fldChar w:fldCharType="begin"/>
    </w:r>
    <w:r w:rsidRPr="00A47706">
      <w:rPr>
        <w:rFonts w:ascii="Arial" w:hAnsi="Arial" w:cs="Arial"/>
        <w:i/>
        <w:sz w:val="14"/>
        <w:szCs w:val="14"/>
      </w:rPr>
      <w:instrText>NUMPAGES  \* Arabic  \* MERGEFORMAT</w:instrText>
    </w:r>
    <w:r w:rsidRPr="00A47706">
      <w:rPr>
        <w:rFonts w:ascii="Arial" w:hAnsi="Arial" w:cs="Arial"/>
        <w:i/>
        <w:sz w:val="14"/>
        <w:szCs w:val="14"/>
      </w:rPr>
      <w:fldChar w:fldCharType="separate"/>
    </w:r>
    <w:r w:rsidR="00C00927">
      <w:rPr>
        <w:rFonts w:ascii="Arial" w:hAnsi="Arial" w:cs="Arial"/>
        <w:i/>
        <w:noProof/>
        <w:sz w:val="14"/>
        <w:szCs w:val="14"/>
      </w:rPr>
      <w:t>2</w:t>
    </w:r>
    <w:r w:rsidRPr="00A47706">
      <w:rPr>
        <w:rFonts w:ascii="Arial" w:hAnsi="Arial" w:cs="Arial"/>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4"/>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C7E"/>
    <w:rsid w:val="000003E4"/>
    <w:rsid w:val="00000CD6"/>
    <w:rsid w:val="0000173A"/>
    <w:rsid w:val="00001A0C"/>
    <w:rsid w:val="00002AD0"/>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32D"/>
    <w:rsid w:val="000153A5"/>
    <w:rsid w:val="00015434"/>
    <w:rsid w:val="000155DA"/>
    <w:rsid w:val="00016989"/>
    <w:rsid w:val="0001718D"/>
    <w:rsid w:val="00017468"/>
    <w:rsid w:val="000213CB"/>
    <w:rsid w:val="00021913"/>
    <w:rsid w:val="00021B1B"/>
    <w:rsid w:val="00021CF8"/>
    <w:rsid w:val="00022690"/>
    <w:rsid w:val="00022F5B"/>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FCC"/>
    <w:rsid w:val="000766F2"/>
    <w:rsid w:val="00083997"/>
    <w:rsid w:val="000839E4"/>
    <w:rsid w:val="0008425D"/>
    <w:rsid w:val="0008488F"/>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D0499"/>
    <w:rsid w:val="000D0BBC"/>
    <w:rsid w:val="000D10C8"/>
    <w:rsid w:val="000D188D"/>
    <w:rsid w:val="000D1D1F"/>
    <w:rsid w:val="000D2F25"/>
    <w:rsid w:val="000D3E15"/>
    <w:rsid w:val="000D4167"/>
    <w:rsid w:val="000D4581"/>
    <w:rsid w:val="000D4591"/>
    <w:rsid w:val="000D5549"/>
    <w:rsid w:val="000D65BB"/>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7559"/>
    <w:rsid w:val="000E772B"/>
    <w:rsid w:val="000F1363"/>
    <w:rsid w:val="000F1CD9"/>
    <w:rsid w:val="000F20EB"/>
    <w:rsid w:val="000F2391"/>
    <w:rsid w:val="000F2D44"/>
    <w:rsid w:val="000F36DC"/>
    <w:rsid w:val="000F40F3"/>
    <w:rsid w:val="000F50C6"/>
    <w:rsid w:val="000F5F16"/>
    <w:rsid w:val="000F6E6B"/>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F6D"/>
    <w:rsid w:val="00105FA6"/>
    <w:rsid w:val="001067C0"/>
    <w:rsid w:val="00106956"/>
    <w:rsid w:val="001103EF"/>
    <w:rsid w:val="00110FA2"/>
    <w:rsid w:val="00112481"/>
    <w:rsid w:val="00114489"/>
    <w:rsid w:val="0011629B"/>
    <w:rsid w:val="0011674E"/>
    <w:rsid w:val="00116C78"/>
    <w:rsid w:val="00120A5A"/>
    <w:rsid w:val="00120C8B"/>
    <w:rsid w:val="00121F3B"/>
    <w:rsid w:val="001225D7"/>
    <w:rsid w:val="00123B84"/>
    <w:rsid w:val="00124408"/>
    <w:rsid w:val="001247F7"/>
    <w:rsid w:val="00124C03"/>
    <w:rsid w:val="001252C2"/>
    <w:rsid w:val="001267D1"/>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264E"/>
    <w:rsid w:val="00156D7D"/>
    <w:rsid w:val="00160C8C"/>
    <w:rsid w:val="00161D38"/>
    <w:rsid w:val="00161FE6"/>
    <w:rsid w:val="001634A6"/>
    <w:rsid w:val="00164C64"/>
    <w:rsid w:val="0016596A"/>
    <w:rsid w:val="001659B0"/>
    <w:rsid w:val="00165E0E"/>
    <w:rsid w:val="00166D4F"/>
    <w:rsid w:val="001708C1"/>
    <w:rsid w:val="00170EAC"/>
    <w:rsid w:val="00171895"/>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E2"/>
    <w:rsid w:val="001D2251"/>
    <w:rsid w:val="001D2CCB"/>
    <w:rsid w:val="001D2E4D"/>
    <w:rsid w:val="001D3F81"/>
    <w:rsid w:val="001D4F6E"/>
    <w:rsid w:val="001D53CA"/>
    <w:rsid w:val="001D66B3"/>
    <w:rsid w:val="001D6D9A"/>
    <w:rsid w:val="001D73E8"/>
    <w:rsid w:val="001D7CFC"/>
    <w:rsid w:val="001E03F8"/>
    <w:rsid w:val="001E1C92"/>
    <w:rsid w:val="001E1FB7"/>
    <w:rsid w:val="001E36A5"/>
    <w:rsid w:val="001E3F98"/>
    <w:rsid w:val="001E434F"/>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1F3"/>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60EF2"/>
    <w:rsid w:val="00263E57"/>
    <w:rsid w:val="002643D2"/>
    <w:rsid w:val="0026456A"/>
    <w:rsid w:val="00265080"/>
    <w:rsid w:val="00266753"/>
    <w:rsid w:val="00266A08"/>
    <w:rsid w:val="00270158"/>
    <w:rsid w:val="00270E50"/>
    <w:rsid w:val="0027276B"/>
    <w:rsid w:val="002728FF"/>
    <w:rsid w:val="0027305D"/>
    <w:rsid w:val="0028012F"/>
    <w:rsid w:val="0028109F"/>
    <w:rsid w:val="002810B7"/>
    <w:rsid w:val="00281589"/>
    <w:rsid w:val="002865E7"/>
    <w:rsid w:val="00286716"/>
    <w:rsid w:val="00287169"/>
    <w:rsid w:val="0028720A"/>
    <w:rsid w:val="00290121"/>
    <w:rsid w:val="0029098F"/>
    <w:rsid w:val="00291C20"/>
    <w:rsid w:val="00292C5D"/>
    <w:rsid w:val="00292D22"/>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0FF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27C28"/>
    <w:rsid w:val="0033059C"/>
    <w:rsid w:val="00330D75"/>
    <w:rsid w:val="003326DA"/>
    <w:rsid w:val="00333228"/>
    <w:rsid w:val="003335DF"/>
    <w:rsid w:val="0033500D"/>
    <w:rsid w:val="003357B9"/>
    <w:rsid w:val="00336434"/>
    <w:rsid w:val="00336B8C"/>
    <w:rsid w:val="003370BE"/>
    <w:rsid w:val="0033785C"/>
    <w:rsid w:val="00337860"/>
    <w:rsid w:val="00337A47"/>
    <w:rsid w:val="00337E36"/>
    <w:rsid w:val="00340AC8"/>
    <w:rsid w:val="003411E6"/>
    <w:rsid w:val="0034255E"/>
    <w:rsid w:val="003425F6"/>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4231"/>
    <w:rsid w:val="0035487A"/>
    <w:rsid w:val="00354B1A"/>
    <w:rsid w:val="0035603F"/>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F23"/>
    <w:rsid w:val="003B3F88"/>
    <w:rsid w:val="003B3FB0"/>
    <w:rsid w:val="003B4B05"/>
    <w:rsid w:val="003B4D87"/>
    <w:rsid w:val="003B65D2"/>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702"/>
    <w:rsid w:val="0046168A"/>
    <w:rsid w:val="00462461"/>
    <w:rsid w:val="00462508"/>
    <w:rsid w:val="004625B4"/>
    <w:rsid w:val="00462CE3"/>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701F"/>
    <w:rsid w:val="004A735C"/>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926"/>
    <w:rsid w:val="004E7B41"/>
    <w:rsid w:val="004F0030"/>
    <w:rsid w:val="004F0BBE"/>
    <w:rsid w:val="004F0D1E"/>
    <w:rsid w:val="004F0E5A"/>
    <w:rsid w:val="004F3D15"/>
    <w:rsid w:val="004F4878"/>
    <w:rsid w:val="004F49B9"/>
    <w:rsid w:val="004F5F08"/>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3D7"/>
    <w:rsid w:val="005174A7"/>
    <w:rsid w:val="00520F7C"/>
    <w:rsid w:val="0052180B"/>
    <w:rsid w:val="005219F7"/>
    <w:rsid w:val="005233E1"/>
    <w:rsid w:val="00523672"/>
    <w:rsid w:val="005239AE"/>
    <w:rsid w:val="00524614"/>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0F0"/>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B0"/>
    <w:rsid w:val="005770F1"/>
    <w:rsid w:val="00580D99"/>
    <w:rsid w:val="00580E28"/>
    <w:rsid w:val="005810A9"/>
    <w:rsid w:val="00581A5D"/>
    <w:rsid w:val="005821F4"/>
    <w:rsid w:val="00583739"/>
    <w:rsid w:val="00583957"/>
    <w:rsid w:val="00583EAC"/>
    <w:rsid w:val="00584B41"/>
    <w:rsid w:val="00584BE8"/>
    <w:rsid w:val="00585AB4"/>
    <w:rsid w:val="00585DAB"/>
    <w:rsid w:val="005864C0"/>
    <w:rsid w:val="00586BC2"/>
    <w:rsid w:val="00586E48"/>
    <w:rsid w:val="0058740C"/>
    <w:rsid w:val="00587557"/>
    <w:rsid w:val="00590410"/>
    <w:rsid w:val="00590A6F"/>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A74F2"/>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6D2E"/>
    <w:rsid w:val="00617E46"/>
    <w:rsid w:val="0062073D"/>
    <w:rsid w:val="00620C59"/>
    <w:rsid w:val="006234C9"/>
    <w:rsid w:val="00623D5E"/>
    <w:rsid w:val="00623EC4"/>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E9B"/>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6062"/>
    <w:rsid w:val="006872AC"/>
    <w:rsid w:val="00687AF5"/>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7D6"/>
    <w:rsid w:val="006A6D44"/>
    <w:rsid w:val="006A6EC3"/>
    <w:rsid w:val="006A7670"/>
    <w:rsid w:val="006B0F3F"/>
    <w:rsid w:val="006B1822"/>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26D"/>
    <w:rsid w:val="006C54D3"/>
    <w:rsid w:val="006C704E"/>
    <w:rsid w:val="006C7062"/>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ADB"/>
    <w:rsid w:val="006F150E"/>
    <w:rsid w:val="006F2CB1"/>
    <w:rsid w:val="006F2DA0"/>
    <w:rsid w:val="006F34B7"/>
    <w:rsid w:val="006F3595"/>
    <w:rsid w:val="006F3A0D"/>
    <w:rsid w:val="006F4116"/>
    <w:rsid w:val="006F49C0"/>
    <w:rsid w:val="006F4B75"/>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5F1E"/>
    <w:rsid w:val="00726BF6"/>
    <w:rsid w:val="007271D8"/>
    <w:rsid w:val="0072768F"/>
    <w:rsid w:val="0073080E"/>
    <w:rsid w:val="007319DE"/>
    <w:rsid w:val="007321C3"/>
    <w:rsid w:val="007327EC"/>
    <w:rsid w:val="0073283B"/>
    <w:rsid w:val="00732D6E"/>
    <w:rsid w:val="0073345D"/>
    <w:rsid w:val="007334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7965"/>
    <w:rsid w:val="007A7F4B"/>
    <w:rsid w:val="007B0522"/>
    <w:rsid w:val="007B15A2"/>
    <w:rsid w:val="007B2991"/>
    <w:rsid w:val="007B2F83"/>
    <w:rsid w:val="007B49B8"/>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5C18"/>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F4D"/>
    <w:rsid w:val="00821E81"/>
    <w:rsid w:val="00823738"/>
    <w:rsid w:val="008240A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11D4"/>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6F6E"/>
    <w:rsid w:val="008F7431"/>
    <w:rsid w:val="0090195A"/>
    <w:rsid w:val="00901CF3"/>
    <w:rsid w:val="0090253F"/>
    <w:rsid w:val="00902D8F"/>
    <w:rsid w:val="00903389"/>
    <w:rsid w:val="00905261"/>
    <w:rsid w:val="00905D12"/>
    <w:rsid w:val="00906F51"/>
    <w:rsid w:val="00907233"/>
    <w:rsid w:val="0091030A"/>
    <w:rsid w:val="00911B13"/>
    <w:rsid w:val="00914CE8"/>
    <w:rsid w:val="00915C60"/>
    <w:rsid w:val="00915CF8"/>
    <w:rsid w:val="00915F98"/>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5350"/>
    <w:rsid w:val="00935428"/>
    <w:rsid w:val="009357E7"/>
    <w:rsid w:val="009357EB"/>
    <w:rsid w:val="00936427"/>
    <w:rsid w:val="009379A8"/>
    <w:rsid w:val="00937AF9"/>
    <w:rsid w:val="00940414"/>
    <w:rsid w:val="00940612"/>
    <w:rsid w:val="00940F0D"/>
    <w:rsid w:val="009428D7"/>
    <w:rsid w:val="009435C3"/>
    <w:rsid w:val="00944CD2"/>
    <w:rsid w:val="009455C6"/>
    <w:rsid w:val="00947496"/>
    <w:rsid w:val="00951598"/>
    <w:rsid w:val="009517AD"/>
    <w:rsid w:val="00951BD5"/>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705"/>
    <w:rsid w:val="00967547"/>
    <w:rsid w:val="0096762A"/>
    <w:rsid w:val="009712F4"/>
    <w:rsid w:val="0097204C"/>
    <w:rsid w:val="009745ED"/>
    <w:rsid w:val="00974D53"/>
    <w:rsid w:val="00975A08"/>
    <w:rsid w:val="009761A3"/>
    <w:rsid w:val="009765B2"/>
    <w:rsid w:val="00977A3A"/>
    <w:rsid w:val="00977F5C"/>
    <w:rsid w:val="00980DF9"/>
    <w:rsid w:val="0098176A"/>
    <w:rsid w:val="009822E8"/>
    <w:rsid w:val="00982A78"/>
    <w:rsid w:val="009849E1"/>
    <w:rsid w:val="00984E97"/>
    <w:rsid w:val="00984FE9"/>
    <w:rsid w:val="00985E79"/>
    <w:rsid w:val="00986618"/>
    <w:rsid w:val="009869DE"/>
    <w:rsid w:val="00986ABC"/>
    <w:rsid w:val="00987EF3"/>
    <w:rsid w:val="0099023E"/>
    <w:rsid w:val="00991A29"/>
    <w:rsid w:val="00993297"/>
    <w:rsid w:val="00994A83"/>
    <w:rsid w:val="009959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52D3"/>
    <w:rsid w:val="009A6708"/>
    <w:rsid w:val="009A6914"/>
    <w:rsid w:val="009A71FA"/>
    <w:rsid w:val="009B0110"/>
    <w:rsid w:val="009B0ADD"/>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2701"/>
    <w:rsid w:val="009C36D0"/>
    <w:rsid w:val="009C37BA"/>
    <w:rsid w:val="009C3D31"/>
    <w:rsid w:val="009C3D81"/>
    <w:rsid w:val="009C4415"/>
    <w:rsid w:val="009C47D2"/>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1A"/>
    <w:rsid w:val="009F365F"/>
    <w:rsid w:val="009F4A53"/>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78A"/>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47706"/>
    <w:rsid w:val="00A50551"/>
    <w:rsid w:val="00A5072C"/>
    <w:rsid w:val="00A50AD6"/>
    <w:rsid w:val="00A510B3"/>
    <w:rsid w:val="00A516A7"/>
    <w:rsid w:val="00A51A17"/>
    <w:rsid w:val="00A521DD"/>
    <w:rsid w:val="00A5250A"/>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62F4"/>
    <w:rsid w:val="00AB689A"/>
    <w:rsid w:val="00AB6DCF"/>
    <w:rsid w:val="00AB710A"/>
    <w:rsid w:val="00AB7C6D"/>
    <w:rsid w:val="00AB7DBB"/>
    <w:rsid w:val="00AC192C"/>
    <w:rsid w:val="00AC196E"/>
    <w:rsid w:val="00AC1F9E"/>
    <w:rsid w:val="00AC2836"/>
    <w:rsid w:val="00AC2AA5"/>
    <w:rsid w:val="00AC4CFC"/>
    <w:rsid w:val="00AC6222"/>
    <w:rsid w:val="00AC7B91"/>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398E"/>
    <w:rsid w:val="00B04533"/>
    <w:rsid w:val="00B04B42"/>
    <w:rsid w:val="00B05D5E"/>
    <w:rsid w:val="00B07345"/>
    <w:rsid w:val="00B074E2"/>
    <w:rsid w:val="00B10E97"/>
    <w:rsid w:val="00B12225"/>
    <w:rsid w:val="00B12563"/>
    <w:rsid w:val="00B1397C"/>
    <w:rsid w:val="00B13D76"/>
    <w:rsid w:val="00B142F7"/>
    <w:rsid w:val="00B15E61"/>
    <w:rsid w:val="00B171EE"/>
    <w:rsid w:val="00B17B91"/>
    <w:rsid w:val="00B20D3E"/>
    <w:rsid w:val="00B20D70"/>
    <w:rsid w:val="00B2203B"/>
    <w:rsid w:val="00B2345E"/>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C7"/>
    <w:rsid w:val="00B421DA"/>
    <w:rsid w:val="00B43968"/>
    <w:rsid w:val="00B43C25"/>
    <w:rsid w:val="00B440B0"/>
    <w:rsid w:val="00B457EA"/>
    <w:rsid w:val="00B45AB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8F1"/>
    <w:rsid w:val="00B67081"/>
    <w:rsid w:val="00B70D2C"/>
    <w:rsid w:val="00B71B7E"/>
    <w:rsid w:val="00B7370F"/>
    <w:rsid w:val="00B74B1E"/>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2A15"/>
    <w:rsid w:val="00B934A5"/>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2CB6"/>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0927"/>
    <w:rsid w:val="00C012FB"/>
    <w:rsid w:val="00C0166C"/>
    <w:rsid w:val="00C02125"/>
    <w:rsid w:val="00C04B11"/>
    <w:rsid w:val="00C11390"/>
    <w:rsid w:val="00C11C59"/>
    <w:rsid w:val="00C122FE"/>
    <w:rsid w:val="00C12708"/>
    <w:rsid w:val="00C13A17"/>
    <w:rsid w:val="00C14837"/>
    <w:rsid w:val="00C15A4C"/>
    <w:rsid w:val="00C16D88"/>
    <w:rsid w:val="00C17D4E"/>
    <w:rsid w:val="00C204D2"/>
    <w:rsid w:val="00C2130F"/>
    <w:rsid w:val="00C23011"/>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5CD7"/>
    <w:rsid w:val="00C56E2C"/>
    <w:rsid w:val="00C57422"/>
    <w:rsid w:val="00C5758B"/>
    <w:rsid w:val="00C605A6"/>
    <w:rsid w:val="00C61C7E"/>
    <w:rsid w:val="00C61CEE"/>
    <w:rsid w:val="00C655FE"/>
    <w:rsid w:val="00C666D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D2E"/>
    <w:rsid w:val="00C842CC"/>
    <w:rsid w:val="00C8474F"/>
    <w:rsid w:val="00C84E07"/>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4092"/>
    <w:rsid w:val="00CA49B4"/>
    <w:rsid w:val="00CA4B51"/>
    <w:rsid w:val="00CA5E3E"/>
    <w:rsid w:val="00CA7520"/>
    <w:rsid w:val="00CA7AE5"/>
    <w:rsid w:val="00CB0531"/>
    <w:rsid w:val="00CB094A"/>
    <w:rsid w:val="00CB0F39"/>
    <w:rsid w:val="00CB103C"/>
    <w:rsid w:val="00CB1A0B"/>
    <w:rsid w:val="00CB26D3"/>
    <w:rsid w:val="00CB34C8"/>
    <w:rsid w:val="00CB3A61"/>
    <w:rsid w:val="00CB4506"/>
    <w:rsid w:val="00CB4E9C"/>
    <w:rsid w:val="00CB559C"/>
    <w:rsid w:val="00CB59EE"/>
    <w:rsid w:val="00CB5B2E"/>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64B"/>
    <w:rsid w:val="00D22AF0"/>
    <w:rsid w:val="00D2332C"/>
    <w:rsid w:val="00D2336B"/>
    <w:rsid w:val="00D23CA6"/>
    <w:rsid w:val="00D24F81"/>
    <w:rsid w:val="00D25F88"/>
    <w:rsid w:val="00D265B7"/>
    <w:rsid w:val="00D2678A"/>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E3C"/>
    <w:rsid w:val="00D63333"/>
    <w:rsid w:val="00D634B8"/>
    <w:rsid w:val="00D63703"/>
    <w:rsid w:val="00D64423"/>
    <w:rsid w:val="00D64C7B"/>
    <w:rsid w:val="00D64CE3"/>
    <w:rsid w:val="00D661D7"/>
    <w:rsid w:val="00D674E1"/>
    <w:rsid w:val="00D70330"/>
    <w:rsid w:val="00D70505"/>
    <w:rsid w:val="00D70D12"/>
    <w:rsid w:val="00D711DE"/>
    <w:rsid w:val="00D711F2"/>
    <w:rsid w:val="00D71FEB"/>
    <w:rsid w:val="00D772CE"/>
    <w:rsid w:val="00D779D8"/>
    <w:rsid w:val="00D80B40"/>
    <w:rsid w:val="00D80DA5"/>
    <w:rsid w:val="00D81A8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62DC"/>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941"/>
    <w:rsid w:val="00E31A90"/>
    <w:rsid w:val="00E31C7E"/>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181"/>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2852"/>
    <w:rsid w:val="00ED2F77"/>
    <w:rsid w:val="00ED3178"/>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5B4"/>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204A5"/>
    <w:rsid w:val="00F2058A"/>
    <w:rsid w:val="00F20D8B"/>
    <w:rsid w:val="00F210E9"/>
    <w:rsid w:val="00F2131A"/>
    <w:rsid w:val="00F226DD"/>
    <w:rsid w:val="00F22E88"/>
    <w:rsid w:val="00F232F8"/>
    <w:rsid w:val="00F2395C"/>
    <w:rsid w:val="00F23C2B"/>
    <w:rsid w:val="00F24DB6"/>
    <w:rsid w:val="00F25657"/>
    <w:rsid w:val="00F25FC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1ABC"/>
    <w:rsid w:val="00F72158"/>
    <w:rsid w:val="00F73353"/>
    <w:rsid w:val="00F733D6"/>
    <w:rsid w:val="00F73548"/>
    <w:rsid w:val="00F73FF6"/>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9153"/>
    <o:shapelayout v:ext="edit">
      <o:idmap v:ext="edit" data="1"/>
    </o:shapelayout>
  </w:shapeDefaults>
  <w:decimalSymbol w:val=","/>
  <w:listSeparator w:val=";"/>
  <w14:docId w14:val="48C3F016"/>
  <w15:chartTrackingRefBased/>
  <w15:docId w15:val="{3F915F32-ECD2-44DD-A113-BDEF9CC0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FA"/>
    <w:rPr>
      <w:sz w:val="24"/>
      <w:szCs w:val="24"/>
    </w:rPr>
  </w:style>
  <w:style w:type="paragraph" w:styleId="Ttulo2">
    <w:name w:val="heading 2"/>
    <w:basedOn w:val="Normal"/>
    <w:next w:val="Normal"/>
    <w:link w:val="Ttulo2Car"/>
    <w:qFormat/>
    <w:rsid w:val="00E31C7E"/>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rsid w:val="00047644"/>
    <w:pPr>
      <w:tabs>
        <w:tab w:val="center" w:pos="4252"/>
        <w:tab w:val="right" w:pos="8504"/>
      </w:tabs>
    </w:pPr>
  </w:style>
  <w:style w:type="paragraph" w:styleId="Piedepgina">
    <w:name w:val="footer"/>
    <w:basedOn w:val="Normal"/>
    <w:link w:val="PiedepginaCar"/>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rsid w:val="00E071E9"/>
    <w:rPr>
      <w:sz w:val="24"/>
      <w:szCs w:val="24"/>
    </w:rPr>
  </w:style>
  <w:style w:type="character" w:customStyle="1" w:styleId="EncabezadoCar">
    <w:name w:val="Encabezado Car"/>
    <w:basedOn w:val="Fuentedeprrafopredeter"/>
    <w:link w:val="Encabezado"/>
    <w:rsid w:val="003B3FB0"/>
    <w:rPr>
      <w:sz w:val="24"/>
      <w:szCs w:val="24"/>
    </w:rPr>
  </w:style>
  <w:style w:type="character" w:customStyle="1" w:styleId="Ttulo2Car">
    <w:name w:val="Título 2 Car"/>
    <w:basedOn w:val="Fuentedeprrafopredeter"/>
    <w:link w:val="Ttulo2"/>
    <w:rsid w:val="00E31C7E"/>
    <w:rPr>
      <w:rFonts w:ascii="Arial" w:hAnsi="Arial"/>
      <w:b/>
      <w:sz w:val="16"/>
    </w:rPr>
  </w:style>
  <w:style w:type="paragraph" w:styleId="Textodebloque">
    <w:name w:val="Block Text"/>
    <w:basedOn w:val="Normal"/>
    <w:rsid w:val="00B45ABA"/>
    <w:pPr>
      <w:ind w:left="709" w:right="566" w:hanging="709"/>
      <w:jc w:val="both"/>
    </w:pPr>
    <w:rPr>
      <w:rFonts w:ascii="Arial" w:hAnsi="Arial"/>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wmf"/><Relationship Id="rId1" Type="http://schemas.openxmlformats.org/officeDocument/2006/relationships/image" Target="media/image1.jpeg"/><Relationship Id="rId4" Type="http://schemas.openxmlformats.org/officeDocument/2006/relationships/image" Target="media/image4.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D3311-949A-4FCE-8B49-91E982088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Template>
  <TotalTime>4</TotalTime>
  <Pages>2</Pages>
  <Words>873</Words>
  <Characters>5781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6641</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Leon Lama Javier</cp:lastModifiedBy>
  <cp:revision>4</cp:revision>
  <cp:lastPrinted>2021-07-23T10:35:00Z</cp:lastPrinted>
  <dcterms:created xsi:type="dcterms:W3CDTF">2021-08-05T09:15:00Z</dcterms:created>
  <dcterms:modified xsi:type="dcterms:W3CDTF">2021-08-17T08:22:00Z</dcterms:modified>
</cp:coreProperties>
</file>