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583" w:rsidRPr="00E41F0A" w:rsidRDefault="00FD0A7C" w:rsidP="004B4583">
      <w:pPr>
        <w:ind w:firstLine="142"/>
        <w:jc w:val="both"/>
      </w:pPr>
      <w:r>
        <w:t>APROBACIÓN DE BASES REGULADORAS Y</w:t>
      </w:r>
      <w:r w:rsidR="00A60B9A">
        <w:t xml:space="preserve"> </w:t>
      </w:r>
      <w:r>
        <w:t xml:space="preserve">DE LA </w:t>
      </w:r>
      <w:r w:rsidR="00FD2363" w:rsidRPr="00E41F0A">
        <w:t xml:space="preserve">CONVOCATORIA </w:t>
      </w:r>
      <w:r w:rsidR="00A60B9A">
        <w:t xml:space="preserve">DE </w:t>
      </w:r>
      <w:r w:rsidR="00FD2363" w:rsidRPr="00E41F0A">
        <w:t xml:space="preserve">SUBVENCIONES </w:t>
      </w:r>
      <w:r w:rsidR="00A60B9A">
        <w:t>CON DESTINO A MINIMIZAR EL IMPACTO ECONÓMICO QUE EL</w:t>
      </w:r>
      <w:r w:rsidR="00DE3C66" w:rsidRPr="00E41F0A">
        <w:t xml:space="preserve"> </w:t>
      </w:r>
      <w:r w:rsidR="00FD2363" w:rsidRPr="00E41F0A">
        <w:t>COVID-19</w:t>
      </w:r>
      <w:r w:rsidR="00A60B9A">
        <w:t xml:space="preserve"> ESTÁ SUPONIENDO SOBRE </w:t>
      </w:r>
      <w:r w:rsidR="00DA3B5D">
        <w:t>EL SECTOR TURÍSTICO</w:t>
      </w:r>
      <w:r w:rsidR="00A60B9A">
        <w:t xml:space="preserve"> DEL MUNICIPIO DE </w:t>
      </w:r>
      <w:r w:rsidR="00DE20DF">
        <w:t>XALÓ</w:t>
      </w:r>
    </w:p>
    <w:p w:rsidR="00FD2363" w:rsidRPr="00E41F0A" w:rsidRDefault="00FD2363" w:rsidP="00DE3C66">
      <w:pPr>
        <w:ind w:firstLine="142"/>
        <w:jc w:val="both"/>
      </w:pPr>
      <w:r w:rsidRPr="00E41F0A">
        <w:t xml:space="preserve">Por Resolución de Alcaldía de </w:t>
      </w:r>
      <w:r w:rsidRPr="00DE20DF">
        <w:t xml:space="preserve">fecha  </w:t>
      </w:r>
      <w:r w:rsidR="00DE20DF" w:rsidRPr="00DE20DF">
        <w:t>tres</w:t>
      </w:r>
      <w:r w:rsidRPr="00DE20DF">
        <w:t xml:space="preserve"> de </w:t>
      </w:r>
      <w:r w:rsidR="00DE20DF" w:rsidRPr="00DE20DF">
        <w:t>septiembre</w:t>
      </w:r>
      <w:r w:rsidR="000B2478" w:rsidRPr="00DE20DF">
        <w:t xml:space="preserve"> de dos mil veintiuno</w:t>
      </w:r>
      <w:r w:rsidRPr="00DE20DF">
        <w:t xml:space="preserve"> se</w:t>
      </w:r>
      <w:r w:rsidRPr="00E41F0A">
        <w:t xml:space="preserve"> ha acordado a</w:t>
      </w:r>
      <w:r w:rsidR="00A60B9A">
        <w:t>probar las ”</w:t>
      </w:r>
      <w:r w:rsidR="00A60B9A" w:rsidRPr="00A60B9A">
        <w:t xml:space="preserve"> </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w:t>
      </w:r>
      <w:r w:rsidR="00DA3B5D">
        <w:t>EL SECTOR TURÍSTICO</w:t>
      </w:r>
      <w:r w:rsidR="00FD0A7C">
        <w:t xml:space="preserve"> DEL MUNICIPIO DE </w:t>
      </w:r>
      <w:r w:rsidR="00DE20DF">
        <w:t>XALÓ</w:t>
      </w:r>
      <w:r w:rsidRPr="00E41F0A">
        <w:t>”.</w:t>
      </w:r>
    </w:p>
    <w:p w:rsidR="00FD2363" w:rsidRPr="00E41F0A" w:rsidRDefault="00FD2363" w:rsidP="00DE3C66">
      <w:pPr>
        <w:ind w:firstLine="142"/>
        <w:jc w:val="both"/>
      </w:pPr>
      <w:r w:rsidRPr="00E41F0A">
        <w:t xml:space="preserve">“ASUNTO: APROBACIÓN DE </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w:t>
      </w:r>
      <w:r w:rsidR="00DA3B5D">
        <w:t>EL SECTOR TURÍSTICO</w:t>
      </w:r>
      <w:r w:rsidR="00FD0A7C">
        <w:t xml:space="preserve"> DEL MUNICIPIO DE </w:t>
      </w:r>
      <w:r w:rsidR="00DE20DF">
        <w:t>XALÓ</w:t>
      </w:r>
      <w:r w:rsidR="008D73D5" w:rsidRPr="00E41F0A">
        <w:t>.</w:t>
      </w:r>
    </w:p>
    <w:p w:rsidR="00FD2363" w:rsidRPr="00E41F0A" w:rsidRDefault="00FD2363" w:rsidP="00DE3C66">
      <w:pPr>
        <w:ind w:firstLine="142"/>
        <w:jc w:val="both"/>
      </w:pPr>
      <w:r w:rsidRPr="00E41F0A">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rsidR="00FD2363" w:rsidRPr="00E41F0A" w:rsidRDefault="00FD2363" w:rsidP="00DE3C66">
      <w:pPr>
        <w:ind w:firstLine="142"/>
        <w:jc w:val="both"/>
      </w:pPr>
      <w:r w:rsidRPr="00E41F0A">
        <w:t xml:space="preserve">Por tanto, el Ayuntamiento de </w:t>
      </w:r>
      <w:r w:rsidR="00DE20DF">
        <w:t>Xaló</w:t>
      </w:r>
      <w:r w:rsidRPr="00E41F0A">
        <w:t xml:space="preserve">,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w:t>
      </w:r>
      <w:r w:rsidR="00DE20DF">
        <w:t>y en base a e</w:t>
      </w:r>
      <w:r w:rsidR="00DE20DF" w:rsidRPr="00DE20DF">
        <w:t>llo se efectuaron</w:t>
      </w:r>
      <w:r w:rsidR="00DE20DF">
        <w:t xml:space="preserve"> dos convocatorias durante 2020, sin perjuicio de las realizadas al amparo del Plan Resistir 2021.</w:t>
      </w:r>
    </w:p>
    <w:p w:rsidR="00FD0A7C" w:rsidRDefault="00FD0A7C" w:rsidP="00DE3C66">
      <w:pPr>
        <w:ind w:firstLine="142"/>
        <w:jc w:val="both"/>
      </w:pPr>
      <w:r>
        <w:t xml:space="preserve">Durante el ejercicio 2021, al Ayuntamiento de </w:t>
      </w:r>
      <w:r w:rsidR="00DE20DF">
        <w:t>Xaló</w:t>
      </w:r>
      <w:r>
        <w:t xml:space="preserve"> se le ha otorgado, por la Excma. Diputación Provincial de Alicante, subvención CON DESTINO A MINIMIZAR EL IMPACTO ECONÓMICO QUE EL</w:t>
      </w:r>
      <w:r w:rsidRPr="00E41F0A">
        <w:t xml:space="preserve"> COVID-19</w:t>
      </w:r>
      <w:r>
        <w:t xml:space="preserve"> ESTÁ SUPONIENDO SOBRE PYMES, MICROPYMIES, PEQUEÑOS EMPRESARIOS AUTÓNOMOS Y PROFESIONALES </w:t>
      </w:r>
      <w:r w:rsidR="00BA766F">
        <w:t xml:space="preserve">DEL ÁMBITO TURÍSTICO </w:t>
      </w:r>
      <w:r>
        <w:t xml:space="preserve">DEL MUNICIPIO DE </w:t>
      </w:r>
      <w:r w:rsidR="00D95588">
        <w:t>XALÓ</w:t>
      </w:r>
      <w:r>
        <w:t>.</w:t>
      </w:r>
    </w:p>
    <w:p w:rsidR="00FD2363" w:rsidRDefault="00FD2363" w:rsidP="00DE3C66">
      <w:pPr>
        <w:ind w:firstLine="142"/>
        <w:jc w:val="both"/>
      </w:pPr>
      <w:r w:rsidRPr="00E41F0A">
        <w:t>La Ley 8/2010, de 23 de junio, de Régimen Local de la Comunidad Valenciana, en su a</w:t>
      </w:r>
      <w:r w:rsidR="00EC448E">
        <w:t>rtículo</w:t>
      </w:r>
      <w:r w:rsidR="00170041">
        <w:t xml:space="preserve"> 33.1 permite que “[l]</w:t>
      </w:r>
      <w:r w:rsidR="00170041" w:rsidRPr="00170041">
        <w:t>os municipios, para la gestión de sus intereses y en el ámbito de sus competencias, pueden promover toda clase de actividades y prestar cuantos servicios públicos contribuyan a satisfacer las necesidades y aspiraciones de los vecinos</w:t>
      </w:r>
      <w:r w:rsidR="00170041">
        <w:t xml:space="preserve">”. En ese sentido, su artículo </w:t>
      </w:r>
      <w:r w:rsidR="00EC448E">
        <w:t>33.3,</w:t>
      </w:r>
      <w:r w:rsidRPr="00E41F0A">
        <w:t xml:space="preserve"> atribuye a los municipios valencianos competencias, entre otras, en las siguientes materias: g) comercio local, mercados y venta no sedentaria y defensa de los usuarios y consumidores.</w:t>
      </w:r>
    </w:p>
    <w:p w:rsidR="00EC448E" w:rsidRPr="00E41F0A" w:rsidRDefault="00170041" w:rsidP="00DE3C66">
      <w:pPr>
        <w:ind w:firstLine="142"/>
        <w:jc w:val="both"/>
      </w:pPr>
      <w:r>
        <w:t xml:space="preserve">Por su parte, la </w:t>
      </w:r>
      <w:r w:rsidR="00EC448E" w:rsidRPr="00EC448E">
        <w:t xml:space="preserve">Ley 15/2018, de 7 de junio, de turismo, ocio y hospitalidad de la </w:t>
      </w:r>
      <w:proofErr w:type="spellStart"/>
      <w:r w:rsidR="00EC448E" w:rsidRPr="00EC448E">
        <w:t>Comunitat</w:t>
      </w:r>
      <w:proofErr w:type="spellEnd"/>
      <w:r w:rsidR="00EC448E" w:rsidRPr="00EC448E">
        <w:t xml:space="preserve"> Valenciana</w:t>
      </w:r>
      <w:r w:rsidR="00EC448E">
        <w:t>, en su artículo 32.2º manifiesta que “[l]</w:t>
      </w:r>
      <w:r w:rsidR="00EC448E" w:rsidRPr="00EC448E">
        <w:t xml:space="preserve">os municipios de la </w:t>
      </w:r>
      <w:proofErr w:type="spellStart"/>
      <w:r w:rsidR="00EC448E" w:rsidRPr="00EC448E">
        <w:t>Comunitat</w:t>
      </w:r>
      <w:proofErr w:type="spellEnd"/>
      <w:r w:rsidR="00EC448E" w:rsidRPr="00EC448E">
        <w:t xml:space="preserve"> Valenciana promoverán, en cooperación con dicho departamento y en el marco de sus respectivas competencias, acciones dirigidas a mejorar el posicionamiento de la </w:t>
      </w:r>
      <w:proofErr w:type="spellStart"/>
      <w:r w:rsidR="00EC448E" w:rsidRPr="00EC448E">
        <w:t>Comunitat</w:t>
      </w:r>
      <w:proofErr w:type="spellEnd"/>
      <w:r w:rsidR="00EC448E" w:rsidRPr="00EC448E">
        <w:t xml:space="preserve"> Valenciana como destino turístico de calidad garantizando la armonía entre visitantes y residentes</w:t>
      </w:r>
      <w:r w:rsidR="00EC448E">
        <w:t>”, y así su artículo 38 autoriza que “[l]</w:t>
      </w:r>
      <w:r w:rsidR="00EC448E" w:rsidRPr="00EC448E">
        <w:t xml:space="preserve">as administraciones públicas de la </w:t>
      </w:r>
      <w:proofErr w:type="spellStart"/>
      <w:r w:rsidR="00EC448E" w:rsidRPr="00EC448E">
        <w:t>Comunitat</w:t>
      </w:r>
      <w:proofErr w:type="spellEnd"/>
      <w:r w:rsidR="00EC448E" w:rsidRPr="00EC448E">
        <w:t xml:space="preserve"> Valenciana, dentro del ámbito de sus respectivas competencias, estimularán la mejora de la competitividad del sector turístico valenciano</w:t>
      </w:r>
      <w:r w:rsidR="00EC448E">
        <w:t>”.</w:t>
      </w:r>
    </w:p>
    <w:p w:rsidR="00FD2363" w:rsidRPr="00E41F0A" w:rsidRDefault="00170041" w:rsidP="00DE3C66">
      <w:pPr>
        <w:ind w:firstLine="142"/>
        <w:jc w:val="both"/>
      </w:pPr>
      <w:r>
        <w:lastRenderedPageBreak/>
        <w:t xml:space="preserve">Por último, </w:t>
      </w:r>
      <w:r w:rsidR="00FD2363" w:rsidRPr="00E41F0A">
        <w:t xml:space="preserve">La </w:t>
      </w:r>
      <w:r>
        <w:t>Ley</w:t>
      </w:r>
      <w:r w:rsidR="00FD2363" w:rsidRPr="00E41F0A">
        <w:t xml:space="preserve"> 3/2011, de 23 de marzo, de la Generalitat, de Comercio de la </w:t>
      </w:r>
      <w:proofErr w:type="spellStart"/>
      <w:r w:rsidR="00FD2363" w:rsidRPr="00E41F0A">
        <w:t>Comunitat</w:t>
      </w:r>
      <w:proofErr w:type="spellEnd"/>
      <w:r w:rsidR="00FD2363" w:rsidRPr="00E41F0A">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E41F0A" w:rsidRDefault="005B6B4A" w:rsidP="00DE3C66">
      <w:pPr>
        <w:ind w:firstLine="142"/>
        <w:jc w:val="both"/>
      </w:pPr>
      <w:r w:rsidRPr="00E41F0A">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rsidR="00FD2363" w:rsidRPr="00E41F0A" w:rsidRDefault="00FD2363" w:rsidP="00DE3C66">
      <w:pPr>
        <w:ind w:firstLine="142"/>
        <w:jc w:val="both"/>
        <w:rPr>
          <w:b/>
        </w:rPr>
      </w:pPr>
      <w:r w:rsidRPr="00E41F0A">
        <w:rPr>
          <w:b/>
        </w:rPr>
        <w:t>Base 1. Objeto.</w:t>
      </w:r>
    </w:p>
    <w:p w:rsidR="00FD2363" w:rsidRPr="00E41F0A" w:rsidRDefault="00FD2363" w:rsidP="00170041">
      <w:pPr>
        <w:ind w:firstLine="142"/>
        <w:jc w:val="both"/>
      </w:pPr>
      <w:r w:rsidRPr="00E41F0A">
        <w:t xml:space="preserve">El objeto de esta convocatoria es aprobar las </w:t>
      </w:r>
      <w:r w:rsidR="005B7167">
        <w:t xml:space="preserve">BASES REGULADORAS Y DE LA </w:t>
      </w:r>
      <w:r w:rsidR="005B7167" w:rsidRPr="00E41F0A">
        <w:t xml:space="preserve">CONVOCATORIA </w:t>
      </w:r>
      <w:r w:rsidR="005B7167">
        <w:t xml:space="preserve">DE </w:t>
      </w:r>
      <w:r w:rsidR="005B7167" w:rsidRPr="00E41F0A">
        <w:t xml:space="preserve">SUBVENCIONES </w:t>
      </w:r>
      <w:r w:rsidR="005B7167">
        <w:t>CON DESTINO A MINIMIZAR EL IMPACTO ECONÓMICO QUE EL</w:t>
      </w:r>
      <w:r w:rsidR="005B7167" w:rsidRPr="00E41F0A">
        <w:t xml:space="preserve"> COVID-19</w:t>
      </w:r>
      <w:r w:rsidR="005B7167">
        <w:t xml:space="preserve"> ESTÁ SUPONIENDO SOBRE </w:t>
      </w:r>
      <w:r w:rsidR="001112F1">
        <w:t>EL SECTOR TURÍSTICO</w:t>
      </w:r>
      <w:r w:rsidR="005B7167">
        <w:t xml:space="preserve"> DEL MUNICIPIO DE </w:t>
      </w:r>
      <w:r w:rsidR="00DE20DF">
        <w:t>XALÓ</w:t>
      </w:r>
      <w:r w:rsidRPr="00E41F0A">
        <w:t xml:space="preserve">, con domicilio fiscal en </w:t>
      </w:r>
      <w:r w:rsidR="00D95588">
        <w:t>Xaló</w:t>
      </w:r>
      <w:r w:rsidRPr="00E41F0A">
        <w:t xml:space="preserve">, </w:t>
      </w:r>
      <w:r w:rsidR="00170041">
        <w:t xml:space="preserve">con destino a minimizar el impacto económico que el COVID-19 está suponiendo sobre pymes, </w:t>
      </w:r>
      <w:proofErr w:type="spellStart"/>
      <w:r w:rsidR="00170041">
        <w:t>micropymes</w:t>
      </w:r>
      <w:proofErr w:type="spellEnd"/>
      <w:r w:rsidR="00170041">
        <w:t xml:space="preserve"> y autónomos de los sectores productivos turísticos relativos al  ocio y hostelería, alojamiento reglado, agencias de Viaje y oferta receptiva y guías y empresas de turismo activo, </w:t>
      </w:r>
      <w:r w:rsidRPr="00E41F0A">
        <w:t xml:space="preserve">con la finalidad de proteger el tejido </w:t>
      </w:r>
      <w:r w:rsidR="00170041">
        <w:t>turístico</w:t>
      </w:r>
      <w:r w:rsidRPr="00E41F0A">
        <w:t xml:space="preserve"> de </w:t>
      </w:r>
      <w:r w:rsidR="00D95588">
        <w:t>Xaló</w:t>
      </w:r>
      <w:r w:rsidRPr="00E41F0A">
        <w:t>, propiciando una reactivación de la actividad</w:t>
      </w:r>
      <w:r w:rsidR="00170041">
        <w:t xml:space="preserve"> turística</w:t>
      </w:r>
      <w:r w:rsidRPr="00E41F0A">
        <w:t xml:space="preserve"> local.</w:t>
      </w:r>
    </w:p>
    <w:p w:rsidR="00FD2363" w:rsidRPr="00E41F0A" w:rsidRDefault="00FD2363" w:rsidP="00DE3C66">
      <w:pPr>
        <w:ind w:firstLine="142"/>
        <w:jc w:val="both"/>
        <w:rPr>
          <w:b/>
        </w:rPr>
      </w:pPr>
      <w:r w:rsidRPr="00E41F0A">
        <w:rPr>
          <w:b/>
        </w:rPr>
        <w:t>Base 2. Procedimiento de concesión.</w:t>
      </w:r>
    </w:p>
    <w:p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FD2363" w:rsidRPr="00E41F0A" w:rsidRDefault="00FD2363" w:rsidP="00DE3C66">
      <w:pPr>
        <w:ind w:firstLine="142"/>
        <w:jc w:val="both"/>
      </w:pPr>
      <w:r w:rsidRPr="00E41F0A">
        <w:rPr>
          <w:b/>
        </w:rPr>
        <w:t>Base 3. Disponibilidad presupuestaria</w:t>
      </w:r>
      <w:r w:rsidRPr="00E41F0A">
        <w:t>.</w:t>
      </w:r>
    </w:p>
    <w:p w:rsidR="00FD2363" w:rsidRPr="00E41F0A" w:rsidRDefault="00FD2363" w:rsidP="00DE3C66">
      <w:pPr>
        <w:ind w:firstLine="142"/>
        <w:jc w:val="both"/>
      </w:pPr>
      <w:r w:rsidRPr="00E41F0A">
        <w:t>Las ayudas previstas en esta convocatoria se financiarán con cargo a la</w:t>
      </w:r>
      <w:r w:rsidR="008C7E10" w:rsidRPr="00E41F0A">
        <w:t>s aplicaciones</w:t>
      </w:r>
      <w:r w:rsidRPr="00E41F0A">
        <w:t xml:space="preserve"> presupuestaria</w:t>
      </w:r>
      <w:r w:rsidR="008C7E10" w:rsidRPr="00E41F0A">
        <w:t>s</w:t>
      </w:r>
      <w:r w:rsidRPr="00E41F0A">
        <w:t xml:space="preserve"> </w:t>
      </w:r>
      <w:r w:rsidR="009B2747">
        <w:t>43</w:t>
      </w:r>
      <w:r w:rsidR="00170041">
        <w:t>2</w:t>
      </w:r>
      <w:r w:rsidRPr="00E41F0A">
        <w:t>.</w:t>
      </w:r>
      <w:r w:rsidR="00DE20DF">
        <w:t>479</w:t>
      </w:r>
      <w:r w:rsidRPr="00E41F0A">
        <w:t xml:space="preserve">, “Plan apoyo </w:t>
      </w:r>
      <w:r w:rsidR="00170041">
        <w:t xml:space="preserve">sector </w:t>
      </w:r>
      <w:proofErr w:type="spellStart"/>
      <w:r w:rsidR="00170041">
        <w:t>túristico</w:t>
      </w:r>
      <w:proofErr w:type="spellEnd"/>
      <w:r w:rsidR="00170041">
        <w:t xml:space="preserve"> local </w:t>
      </w:r>
      <w:r w:rsidRPr="00E41F0A">
        <w:t>de</w:t>
      </w:r>
      <w:r w:rsidR="002A51B7">
        <w:t xml:space="preserve"> </w:t>
      </w:r>
      <w:r w:rsidR="00DE20DF">
        <w:t>Xaló</w:t>
      </w:r>
      <w:r w:rsidRPr="00E41F0A">
        <w:t xml:space="preserve">”, con un importe inicial de </w:t>
      </w:r>
      <w:r w:rsidR="00DE20DF">
        <w:t>1</w:t>
      </w:r>
      <w:r w:rsidR="00611B3F">
        <w:t>6.</w:t>
      </w:r>
      <w:r w:rsidR="00DE20DF">
        <w:t>188</w:t>
      </w:r>
      <w:r w:rsidR="00611B3F">
        <w:t>,00</w:t>
      </w:r>
      <w:r w:rsidR="009B2747">
        <w:t xml:space="preserve"> </w:t>
      </w:r>
      <w:r w:rsidRPr="00E41F0A">
        <w:t>euros para el ejercicio 202</w:t>
      </w:r>
      <w:r w:rsidR="009A4D36">
        <w:t>1</w:t>
      </w:r>
      <w:r w:rsidRPr="00E41F0A">
        <w:t>.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7D1CF5" w:rsidRPr="00E41F0A" w:rsidRDefault="007D1CF5" w:rsidP="00DE3C66">
      <w:pPr>
        <w:ind w:firstLine="142"/>
        <w:jc w:val="both"/>
      </w:pPr>
      <w:r w:rsidRPr="00E41F0A">
        <w:t>La pres</w:t>
      </w:r>
      <w:r w:rsidR="00E41F0A" w:rsidRPr="00E41F0A">
        <w:t>ente convocatoria cuenta con un montante restante de</w:t>
      </w:r>
      <w:r w:rsidRPr="00E41F0A">
        <w:t xml:space="preserve"> subvención </w:t>
      </w:r>
      <w:proofErr w:type="spellStart"/>
      <w:r w:rsidR="00611B3F">
        <w:t>pre</w:t>
      </w:r>
      <w:r w:rsidRPr="00E41F0A">
        <w:t>concedida</w:t>
      </w:r>
      <w:proofErr w:type="spellEnd"/>
      <w:r w:rsidRPr="00E41F0A">
        <w:t xml:space="preserve"> por la Excma. Diputación Provincial de Alicante que importa </w:t>
      </w:r>
      <w:r w:rsidR="00DE20DF">
        <w:t>1</w:t>
      </w:r>
      <w:r w:rsidR="00611B3F">
        <w:t>6.</w:t>
      </w:r>
      <w:r w:rsidR="00DE20DF">
        <w:t>188</w:t>
      </w:r>
      <w:r w:rsidR="00611B3F">
        <w:t xml:space="preserve">,00 </w:t>
      </w:r>
      <w:r w:rsidRPr="00E41F0A">
        <w:t>euros.</w:t>
      </w:r>
    </w:p>
    <w:p w:rsidR="00FD2363" w:rsidRPr="00E41F0A" w:rsidRDefault="00FD2363" w:rsidP="00DE3C66">
      <w:pPr>
        <w:ind w:firstLine="142"/>
        <w:jc w:val="both"/>
        <w:rPr>
          <w:b/>
        </w:rPr>
      </w:pPr>
      <w:r w:rsidRPr="00E41F0A">
        <w:rPr>
          <w:b/>
        </w:rPr>
        <w:t>Base 4. Beneficiarios y requisitos.</w:t>
      </w:r>
    </w:p>
    <w:p w:rsidR="00FD2363" w:rsidRPr="00E41F0A" w:rsidRDefault="00FD2363" w:rsidP="00611B3F">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w:t>
      </w:r>
      <w:r w:rsidR="00A92AA4" w:rsidRPr="00A92AA4">
        <w:t xml:space="preserve"> </w:t>
      </w:r>
      <w:r w:rsidR="00611B3F">
        <w:t xml:space="preserve">pymes, </w:t>
      </w:r>
      <w:proofErr w:type="spellStart"/>
      <w:r w:rsidR="00611B3F">
        <w:t>micropymes</w:t>
      </w:r>
      <w:proofErr w:type="spellEnd"/>
      <w:r w:rsidR="00611B3F">
        <w:t xml:space="preserve"> y autónomos de los sectores productivos turísticos relativos al ocio y hostelería, alojamiento reglado, agencias de Viaje y oferta receptiva y guías y empresas de turismo activo, desarrollen </w:t>
      </w:r>
      <w:r w:rsidR="00611B3F">
        <w:lastRenderedPageBreak/>
        <w:t>su actividad</w:t>
      </w:r>
      <w:r w:rsidRPr="00E41F0A">
        <w:t xml:space="preserve"> en el ámbito territorial del municipio de </w:t>
      </w:r>
      <w:r w:rsidR="00D95588">
        <w:t>Xaló</w:t>
      </w:r>
      <w:r w:rsidR="00D95588" w:rsidRPr="00E41F0A">
        <w:t xml:space="preserve"> </w:t>
      </w:r>
      <w:r w:rsidRPr="00E41F0A">
        <w:t>que motiven la concesión de la presente ayuda, y que cumplan los siguientes requisitos:</w:t>
      </w:r>
    </w:p>
    <w:p w:rsidR="00FD2363" w:rsidRPr="00E41F0A" w:rsidRDefault="00FD2363" w:rsidP="00006D81">
      <w:pPr>
        <w:ind w:firstLine="142"/>
        <w:jc w:val="both"/>
      </w:pPr>
      <w:r w:rsidRPr="00E41F0A">
        <w:t xml:space="preserve">a. </w:t>
      </w:r>
      <w:r w:rsidR="00006D81" w:rsidRPr="00D40571">
        <w:rPr>
          <w:b/>
        </w:rPr>
        <w:t>Que hayan reducido el promedio mensual de facturación</w:t>
      </w:r>
      <w:r w:rsidR="00006D81">
        <w:t xml:space="preserve"> de los meses por los que se vaya a solicitar la ayuda (que deben estar comprendidos</w:t>
      </w:r>
      <w:r w:rsidR="00006D81" w:rsidRPr="00D40571">
        <w:rPr>
          <w:b/>
        </w:rPr>
        <w:t xml:space="preserve"> entre el 1 de julio de 2020 y el 30 de junio de 2021</w:t>
      </w:r>
      <w:r w:rsidR="00006D81">
        <w:t xml:space="preserve">), </w:t>
      </w:r>
      <w:r w:rsidR="00006D81" w:rsidRPr="00D40571">
        <w:rPr>
          <w:b/>
        </w:rPr>
        <w:t>en al menos el 25% respecto del promedio mensual facturado en 2019</w:t>
      </w:r>
      <w:r w:rsidR="00006D81">
        <w:t>.</w:t>
      </w:r>
      <w:r w:rsidRPr="00E41F0A">
        <w:t xml:space="preserve"> (Este requisito se justificará mediante declaración responsable, junto con la documentación requerida en la base octava).</w:t>
      </w:r>
    </w:p>
    <w:p w:rsidR="00FD2363" w:rsidRPr="00E41F0A" w:rsidRDefault="00006D81" w:rsidP="00DE3C66">
      <w:pPr>
        <w:ind w:firstLine="142"/>
        <w:jc w:val="both"/>
      </w:pPr>
      <w:r>
        <w:t>b</w:t>
      </w:r>
      <w:r w:rsidR="00FD2363" w:rsidRPr="00E41F0A">
        <w:t>. Que se encuentre al corriente en el cumplimiento de sus obligaciones tributarias o con la Tesorería General de la Seguridad Social (TGSS), así como que no tenga deuda pendiente con el Ayunt</w:t>
      </w:r>
      <w:r>
        <w:t xml:space="preserve">amiento de </w:t>
      </w:r>
      <w:r w:rsidR="00D95588">
        <w:t xml:space="preserve">Xaló </w:t>
      </w:r>
      <w:r>
        <w:t>ni con la Excma. Diputación provincial de Alicante (respecto de esta última entidad se efectuará declaración responsable).</w:t>
      </w:r>
    </w:p>
    <w:p w:rsidR="00FD2363" w:rsidRPr="00E41F0A" w:rsidRDefault="00006D81" w:rsidP="00DE3C66">
      <w:pPr>
        <w:ind w:firstLine="142"/>
        <w:jc w:val="both"/>
      </w:pPr>
      <w:r>
        <w:t>c</w:t>
      </w:r>
      <w:r w:rsidR="00FD2363" w:rsidRPr="00E41F0A">
        <w:t xml:space="preserve">. Que el domicilio fiscal y, en su caso, el local de desarrollo de la actividad se encuentre en el término municipal de </w:t>
      </w:r>
      <w:r w:rsidR="00D95588">
        <w:t>Xaló</w:t>
      </w:r>
      <w:r w:rsidR="00FD2363" w:rsidRPr="00E41F0A">
        <w:t>.</w:t>
      </w:r>
    </w:p>
    <w:p w:rsidR="00FD2363" w:rsidRDefault="00006D81" w:rsidP="00DE3C66">
      <w:pPr>
        <w:ind w:firstLine="142"/>
        <w:jc w:val="both"/>
      </w:pPr>
      <w:r>
        <w:t>d</w:t>
      </w:r>
      <w:r w:rsidR="00FD2363" w:rsidRPr="00E41F0A">
        <w:t>. Que no se encuentre incursa en ninguna de las circunstancias recogidas en el artículo 13.2 y 13.3 de la Ley 38/2003, de 17 de noviembre, General de Subvenciones.</w:t>
      </w:r>
    </w:p>
    <w:p w:rsidR="00E33D6E" w:rsidRPr="00E33D6E" w:rsidRDefault="00D40571" w:rsidP="00E33D6E">
      <w:pPr>
        <w:autoSpaceDE w:val="0"/>
        <w:autoSpaceDN w:val="0"/>
        <w:adjustRightInd w:val="0"/>
        <w:spacing w:after="0" w:line="240" w:lineRule="auto"/>
        <w:ind w:firstLine="142"/>
        <w:jc w:val="both"/>
      </w:pPr>
      <w:r>
        <w:t>e</w:t>
      </w:r>
      <w:r w:rsidR="00E33D6E">
        <w:t xml:space="preserve">. </w:t>
      </w:r>
      <w:r w:rsidR="00E33D6E" w:rsidRPr="00D40571">
        <w:rPr>
          <w:b/>
        </w:rPr>
        <w:t>Que</w:t>
      </w:r>
      <w:r w:rsidR="00611B3F">
        <w:rPr>
          <w:b/>
        </w:rPr>
        <w:t>, en su caso,</w:t>
      </w:r>
      <w:r w:rsidR="00E33D6E" w:rsidRPr="00D40571">
        <w:rPr>
          <w:b/>
        </w:rPr>
        <w:t xml:space="preserve"> dispone del título habilitante</w:t>
      </w:r>
      <w:r w:rsidR="00E33D6E" w:rsidRPr="00E33D6E">
        <w:t xml:space="preserve"> para el funcionamiento de la actividad económica que desarrolle concedido por el Ayuntamiento, o declaración responsable de no disponer de local determinado por no requerirlo la actividad.</w:t>
      </w:r>
    </w:p>
    <w:p w:rsidR="00E33D6E" w:rsidRPr="00E41F0A" w:rsidRDefault="00E33D6E" w:rsidP="00DE3C66">
      <w:pPr>
        <w:ind w:firstLine="142"/>
        <w:jc w:val="both"/>
      </w:pPr>
    </w:p>
    <w:p w:rsidR="00FD2363" w:rsidRPr="00E41F0A" w:rsidRDefault="00FD2363" w:rsidP="00DE3C66">
      <w:pPr>
        <w:ind w:firstLine="142"/>
        <w:jc w:val="both"/>
      </w:pPr>
      <w:r w:rsidRPr="00E41F0A">
        <w:t>2. Quedan excluidas las personas físicas o jurídicas a las que se refiere el apartado anterior que:</w:t>
      </w:r>
    </w:p>
    <w:p w:rsidR="008C7E10" w:rsidRPr="00E41F0A" w:rsidRDefault="005B435A" w:rsidP="008C7E10">
      <w:pPr>
        <w:ind w:firstLine="142"/>
        <w:jc w:val="both"/>
      </w:pPr>
      <w:r>
        <w:t xml:space="preserve">a) </w:t>
      </w:r>
      <w:r w:rsidR="008C7E10" w:rsidRPr="00E41F0A">
        <w:t>Incurran en alguna de las prohibiciones previstas en los apartados 2 y 3 del artículo 13 de la Ley general de subvenciones.</w:t>
      </w:r>
    </w:p>
    <w:p w:rsidR="008C7E10" w:rsidRPr="00E41F0A" w:rsidRDefault="005B435A" w:rsidP="008C7E10">
      <w:pPr>
        <w:ind w:firstLine="142"/>
        <w:jc w:val="both"/>
      </w:pPr>
      <w:r>
        <w:t>b</w:t>
      </w:r>
      <w:r w:rsidR="008C7E10" w:rsidRPr="00E41F0A">
        <w:t>)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FD2363" w:rsidRPr="00E41F0A" w:rsidRDefault="00FD2363" w:rsidP="00DE3C66">
      <w:pPr>
        <w:ind w:firstLine="142"/>
        <w:jc w:val="both"/>
        <w:rPr>
          <w:b/>
        </w:rPr>
      </w:pPr>
      <w:r w:rsidRPr="00E41F0A">
        <w:rPr>
          <w:b/>
        </w:rPr>
        <w:t>Base 5. Conceptos subvencionables</w:t>
      </w:r>
    </w:p>
    <w:p w:rsidR="00FD2363" w:rsidRPr="00E41F0A" w:rsidRDefault="00FD2363" w:rsidP="00DE3C66">
      <w:pPr>
        <w:ind w:firstLine="142"/>
        <w:jc w:val="both"/>
      </w:pPr>
      <w:r w:rsidRPr="00E41F0A">
        <w:t xml:space="preserve">Tiene la consideración de concepto subvencionable, el </w:t>
      </w:r>
      <w:r w:rsidRPr="00D40571">
        <w:rPr>
          <w:b/>
        </w:rPr>
        <w:t>mantenimiento de la actividad</w:t>
      </w:r>
      <w:r w:rsidR="002A51B7">
        <w:t xml:space="preserve"> </w:t>
      </w:r>
      <w:r w:rsidRPr="00E41F0A">
        <w:t xml:space="preserve">empresarial mediante la financiación de gastos estructurales </w:t>
      </w:r>
      <w:r w:rsidRPr="00D40571">
        <w:rPr>
          <w:b/>
        </w:rPr>
        <w:t>y de funcionamiento</w:t>
      </w:r>
      <w:r w:rsidR="002A51B7" w:rsidRPr="00D40571">
        <w:rPr>
          <w:b/>
        </w:rPr>
        <w:t xml:space="preserve"> </w:t>
      </w:r>
      <w:r w:rsidRPr="00D40571">
        <w:rPr>
          <w:b/>
          <w:u w:val="single"/>
        </w:rPr>
        <w:t>corrientes</w:t>
      </w:r>
      <w:r w:rsidRPr="00E41F0A">
        <w:t xml:space="preserve"> de la actividad que han sido soportados pese a la carencia de ingresos por</w:t>
      </w:r>
      <w:r w:rsidR="002A51B7">
        <w:t xml:space="preserve"> </w:t>
      </w:r>
      <w:r w:rsidRPr="00E41F0A">
        <w:t xml:space="preserve">la persona física/jurídica beneficiaria, </w:t>
      </w:r>
      <w:r w:rsidRPr="00682996">
        <w:rPr>
          <w:b/>
        </w:rPr>
        <w:t>que ayuden al sostenimiento de la situación de</w:t>
      </w:r>
      <w:r w:rsidR="002A51B7" w:rsidRPr="00682996">
        <w:rPr>
          <w:b/>
        </w:rPr>
        <w:t xml:space="preserve"> </w:t>
      </w:r>
      <w:r w:rsidRPr="00682996">
        <w:rPr>
          <w:b/>
        </w:rPr>
        <w:t>alta en la actividad</w:t>
      </w:r>
      <w:r w:rsidRPr="00E41F0A">
        <w:t>.</w:t>
      </w:r>
    </w:p>
    <w:p w:rsidR="00FD2363" w:rsidRPr="00E41F0A" w:rsidRDefault="00FD2363" w:rsidP="00DE3C66">
      <w:pPr>
        <w:ind w:firstLine="142"/>
        <w:jc w:val="both"/>
      </w:pPr>
      <w:r w:rsidRPr="00E41F0A">
        <w:t>Se establecen los siguientes conceptos subvencionables:</w:t>
      </w:r>
    </w:p>
    <w:p w:rsidR="00D40571" w:rsidRDefault="00D40571" w:rsidP="00D40571">
      <w:pPr>
        <w:ind w:firstLine="142"/>
        <w:jc w:val="both"/>
      </w:pPr>
      <w:r>
        <w:t>- La cuota de autónomos.</w:t>
      </w:r>
    </w:p>
    <w:p w:rsidR="00D40571" w:rsidRDefault="00D40571" w:rsidP="00D40571">
      <w:pPr>
        <w:ind w:firstLine="142"/>
        <w:jc w:val="both"/>
      </w:pPr>
      <w:r>
        <w:t>- El alquiler mensual del local de negocio, debiendo figurar como arrendatario la persona</w:t>
      </w:r>
      <w:r w:rsidR="00DE20DF">
        <w:t xml:space="preserve"> </w:t>
      </w:r>
      <w:r>
        <w:t>física/jurídica solicitante de las ayudas.</w:t>
      </w:r>
    </w:p>
    <w:p w:rsidR="00D40571" w:rsidRDefault="00D40571" w:rsidP="00D40571">
      <w:pPr>
        <w:ind w:firstLine="142"/>
        <w:jc w:val="both"/>
      </w:pPr>
      <w:r>
        <w:t>- Los gastos de consultoría y asesoría.</w:t>
      </w:r>
    </w:p>
    <w:p w:rsidR="00D40571" w:rsidRDefault="00D40571" w:rsidP="00D40571">
      <w:pPr>
        <w:ind w:firstLine="142"/>
        <w:jc w:val="both"/>
      </w:pPr>
      <w:r>
        <w:t xml:space="preserve">- Los gastos de contratos de suministro de energía y agua del local de negocio. </w:t>
      </w:r>
    </w:p>
    <w:p w:rsidR="00D40571" w:rsidRDefault="00D40571" w:rsidP="00D40571">
      <w:pPr>
        <w:ind w:firstLine="142"/>
        <w:jc w:val="both"/>
      </w:pPr>
      <w:r>
        <w:t xml:space="preserve">- Los gastos de servicio de telefonía e internet referidos necesariamente a la actividad. </w:t>
      </w:r>
    </w:p>
    <w:p w:rsidR="00D40571" w:rsidRDefault="00D40571" w:rsidP="00D40571">
      <w:pPr>
        <w:ind w:firstLine="142"/>
        <w:jc w:val="both"/>
      </w:pPr>
      <w:r>
        <w:lastRenderedPageBreak/>
        <w:t xml:space="preserve">- Los gastos mensuales de contratos de servicios de seguridad del local de negocio. </w:t>
      </w:r>
    </w:p>
    <w:p w:rsidR="00D40571" w:rsidRDefault="00D40571" w:rsidP="00D40571">
      <w:pPr>
        <w:ind w:firstLine="142"/>
        <w:jc w:val="both"/>
      </w:pPr>
      <w:r>
        <w:t xml:space="preserve">- Los gastos de contratos de mantenimiento de equipos afectos a la actividad. </w:t>
      </w:r>
    </w:p>
    <w:p w:rsidR="00D40571" w:rsidRDefault="00D40571" w:rsidP="00D40571">
      <w:pPr>
        <w:ind w:firstLine="142"/>
        <w:jc w:val="both"/>
      </w:pPr>
      <w:r>
        <w:t>- Los gastos de intereses de préstamos de adquisición del local de negocio, debiendo figurar como titular del préstamo la persona física/ jurídica solicitante de la ayuda.</w:t>
      </w:r>
    </w:p>
    <w:p w:rsidR="00D40571" w:rsidRDefault="00D40571" w:rsidP="00D40571">
      <w:pPr>
        <w:ind w:firstLine="142"/>
        <w:jc w:val="both"/>
      </w:pPr>
      <w:r>
        <w:t>- Las primas de seguros del local de negocio y/o del vehículo comercial afecto a la actividad empresarial, debiendo figurar como titular la persona física/ jurídica solicitante de la ayuda.</w:t>
      </w:r>
    </w:p>
    <w:p w:rsidR="00D40571" w:rsidRDefault="00D40571" w:rsidP="00D40571">
      <w:pPr>
        <w:ind w:firstLine="142"/>
        <w:jc w:val="both"/>
      </w:pPr>
      <w:r>
        <w:t>- El alquiler de vehículos comerciales afectos 100% a la actividad.</w:t>
      </w:r>
    </w:p>
    <w:p w:rsidR="00D40571" w:rsidRDefault="00D40571" w:rsidP="00D40571">
      <w:pPr>
        <w:ind w:firstLine="142"/>
        <w:jc w:val="both"/>
      </w:pPr>
      <w:r>
        <w:t>- Los gastos de intereses de préstamos de adquisición de vehículos comerciales afectos 100% a la actividad debiendo figurar como titular del préstamo la persona física/jurídica solicitante de la ayuda.</w:t>
      </w:r>
    </w:p>
    <w:p w:rsidR="00D40571" w:rsidRPr="00D40571" w:rsidRDefault="00D40571" w:rsidP="00D40571">
      <w:pPr>
        <w:ind w:firstLine="142"/>
        <w:jc w:val="both"/>
        <w:rPr>
          <w:b/>
        </w:rPr>
      </w:pPr>
      <w:r w:rsidRPr="00D40571">
        <w:rPr>
          <w:b/>
        </w:rPr>
        <w:t xml:space="preserve">Serán subvencionables los conceptos de </w:t>
      </w:r>
      <w:proofErr w:type="gramStart"/>
      <w:r w:rsidRPr="00D40571">
        <w:rPr>
          <w:b/>
        </w:rPr>
        <w:t>gasto corriente enumerados con anterioridad, abonados</w:t>
      </w:r>
      <w:proofErr w:type="gramEnd"/>
      <w:r w:rsidRPr="00D40571">
        <w:rPr>
          <w:b/>
        </w:rPr>
        <w:t xml:space="preserve"> en el periodo comprendido entre el 1 de julio de 2020 y el 30 de junio de 2021.</w:t>
      </w:r>
    </w:p>
    <w:p w:rsidR="00FD2363" w:rsidRPr="00E41F0A" w:rsidRDefault="00FD2363" w:rsidP="00D40571">
      <w:pPr>
        <w:ind w:firstLine="142"/>
        <w:jc w:val="both"/>
        <w:rPr>
          <w:b/>
        </w:rPr>
      </w:pPr>
      <w:r w:rsidRPr="00E41F0A">
        <w:rPr>
          <w:b/>
        </w:rPr>
        <w:t>Base 6. Cuantía de la ayuda.</w:t>
      </w:r>
    </w:p>
    <w:p w:rsidR="00FD2363" w:rsidRPr="00E41F0A" w:rsidRDefault="00FD2363" w:rsidP="00DE3C66">
      <w:pPr>
        <w:ind w:firstLine="142"/>
        <w:jc w:val="both"/>
      </w:pPr>
      <w:r w:rsidRPr="00E41F0A">
        <w:t xml:space="preserve">1. La cuantía de la ayuda ascenderá como </w:t>
      </w:r>
      <w:r w:rsidRPr="00AB478F">
        <w:t xml:space="preserve">máximo de </w:t>
      </w:r>
      <w:r w:rsidR="003A7180" w:rsidRPr="00AB478F">
        <w:t>1</w:t>
      </w:r>
      <w:r w:rsidR="00682996" w:rsidRPr="00AB478F">
        <w:t>.</w:t>
      </w:r>
      <w:r w:rsidR="003A7180" w:rsidRPr="00AB478F">
        <w:t>5</w:t>
      </w:r>
      <w:r w:rsidR="00682996" w:rsidRPr="00AB478F">
        <w:t>00</w:t>
      </w:r>
      <w:r w:rsidRPr="00AB478F">
        <w:t xml:space="preserve"> euros </w:t>
      </w:r>
      <w:r w:rsidR="00682996" w:rsidRPr="00AB478F">
        <w:t>por solicitante</w:t>
      </w:r>
      <w:r w:rsidRPr="00AB478F">
        <w:t>.</w:t>
      </w:r>
    </w:p>
    <w:p w:rsidR="009E414B" w:rsidRPr="00E41F0A" w:rsidRDefault="00FD2363" w:rsidP="009E414B">
      <w:pPr>
        <w:ind w:firstLine="142"/>
        <w:jc w:val="both"/>
      </w:pPr>
      <w:r w:rsidRPr="00E41F0A">
        <w:t>2.</w:t>
      </w:r>
      <w:r w:rsidR="009E414B" w:rsidRPr="00E41F0A">
        <w:t xml:space="preserve">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9E414B" w:rsidRPr="00E41F0A" w:rsidRDefault="009E414B" w:rsidP="00DE3C66">
      <w:pPr>
        <w:ind w:firstLine="142"/>
        <w:jc w:val="both"/>
      </w:pPr>
    </w:p>
    <w:p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 xml:space="preserve">Registro </w:t>
      </w:r>
      <w:r w:rsidR="00682996">
        <w:t>Electrónico</w:t>
      </w:r>
      <w:r w:rsidRPr="00E41F0A">
        <w:t xml:space="preserve"> del Ayuntamiento </w:t>
      </w:r>
      <w:r w:rsidRPr="00E902A5">
        <w:t xml:space="preserve">de </w:t>
      </w:r>
      <w:r w:rsidR="00D95588">
        <w:t>Xaló</w:t>
      </w:r>
      <w:r w:rsidR="00463EDF">
        <w:t xml:space="preserve"> </w:t>
      </w:r>
      <w:hyperlink r:id="rId5" w:history="1">
        <w:r w:rsidR="00463EDF" w:rsidRPr="009674A8">
          <w:rPr>
            <w:rStyle w:val="Hipervnculo"/>
          </w:rPr>
          <w:t>https://xalooficina.sede.gva.es/opencms/opencms/channels/portada/Generico</w:t>
        </w:r>
      </w:hyperlink>
      <w:r w:rsidR="00463EDF">
        <w:t xml:space="preserve"> </w:t>
      </w:r>
      <w:bookmarkStart w:id="0" w:name="_GoBack"/>
      <w:bookmarkEnd w:id="0"/>
      <w:r w:rsidR="00D95588" w:rsidRPr="00E902A5">
        <w:t xml:space="preserve"> </w:t>
      </w:r>
      <w:r w:rsidR="005C6863" w:rsidRPr="00E902A5">
        <w:t xml:space="preserve">o </w:t>
      </w:r>
      <w:r w:rsidRPr="00E902A5">
        <w:t xml:space="preserve">a través de </w:t>
      </w:r>
      <w:r w:rsidR="00682996" w:rsidRPr="00E902A5">
        <w:t xml:space="preserve">cualquier </w:t>
      </w:r>
      <w:r w:rsidRPr="00E902A5">
        <w:t>sede</w:t>
      </w:r>
      <w:r w:rsidR="002A51B7" w:rsidRPr="00E902A5">
        <w:t xml:space="preserve"> </w:t>
      </w:r>
      <w:r w:rsidRPr="00E902A5">
        <w:t>electrónica</w:t>
      </w:r>
      <w:r w:rsidR="00682996" w:rsidRPr="00E902A5">
        <w:t xml:space="preserve"> que </w:t>
      </w:r>
      <w:r w:rsidR="00E902A5" w:rsidRPr="00E902A5">
        <w:t>resulte interoperable</w:t>
      </w:r>
      <w:r w:rsidR="00682996" w:rsidRPr="00E902A5">
        <w:t xml:space="preserve"> con la de </w:t>
      </w:r>
      <w:r w:rsidR="00D95588">
        <w:t>Xaló</w:t>
      </w:r>
      <w:r w:rsidRPr="00E902A5">
        <w:t>,</w:t>
      </w:r>
      <w:r w:rsidR="00E902A5">
        <w:t xml:space="preserve"> </w:t>
      </w:r>
      <w:r w:rsidRPr="00E41F0A">
        <w:t>en impreso normalizado, que estará disponible en el mismo y en la</w:t>
      </w:r>
      <w:r w:rsidR="002A51B7">
        <w:t xml:space="preserve"> </w:t>
      </w:r>
      <w:r w:rsidRPr="00E41F0A">
        <w:t>página web oficial del Ayuntamiento. Será de aplicación lo previsto en el artículo</w:t>
      </w:r>
      <w:r w:rsidR="00E902A5">
        <w:t xml:space="preserve"> 14.2 en relación al art. </w:t>
      </w:r>
      <w:r w:rsidRPr="00E41F0A">
        <w:t>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rsidR="00FD2363" w:rsidRPr="00E41F0A" w:rsidRDefault="00FD2363" w:rsidP="00DE3C66">
      <w:pPr>
        <w:ind w:firstLine="142"/>
        <w:jc w:val="both"/>
      </w:pPr>
      <w:r w:rsidRPr="00E41F0A">
        <w:t>2. Sólo se atenderá una solicitud por empresa (persona física o jurídica), independientemente de que realicen más de una actividad económica, o de</w:t>
      </w:r>
      <w:r w:rsidR="002A51B7">
        <w:t xml:space="preserve"> </w:t>
      </w:r>
      <w:r w:rsidRPr="00E41F0A">
        <w:t>que disponga, de uno o más establecimientos o locales para el ejercicio de la o las</w:t>
      </w:r>
      <w:r w:rsidR="002A51B7">
        <w:t xml:space="preserve"> </w:t>
      </w:r>
      <w:r w:rsidRPr="00E41F0A">
        <w:t>actividades.</w:t>
      </w:r>
    </w:p>
    <w:p w:rsidR="00FD2363" w:rsidRPr="00E41F0A" w:rsidRDefault="00682996" w:rsidP="00DE3C66">
      <w:pPr>
        <w:ind w:firstLine="142"/>
        <w:jc w:val="both"/>
      </w:pPr>
      <w:r>
        <w:t>3</w:t>
      </w:r>
      <w:r w:rsidR="00FD2363" w:rsidRPr="00E41F0A">
        <w:t>. La mera presentación de la solicitud supone la aceptación de las bases que rigen</w:t>
      </w:r>
      <w:r w:rsidR="002A51B7">
        <w:t xml:space="preserve"> </w:t>
      </w:r>
      <w:r w:rsidR="00FD2363" w:rsidRPr="00E41F0A">
        <w:t>las condiciones de la convocatoria y el compromiso de cumplir con las obligaciones</w:t>
      </w:r>
      <w:r w:rsidR="002A51B7">
        <w:t xml:space="preserve"> </w:t>
      </w:r>
      <w:r w:rsidR="00FD2363" w:rsidRPr="00E41F0A">
        <w:t>y deberes derivados de las mismas.</w:t>
      </w:r>
    </w:p>
    <w:p w:rsidR="00FD2363" w:rsidRPr="00E41F0A" w:rsidRDefault="00682996" w:rsidP="00DE3C66">
      <w:pPr>
        <w:ind w:firstLine="142"/>
        <w:jc w:val="both"/>
      </w:pPr>
      <w:r>
        <w:t>4</w:t>
      </w:r>
      <w:r w:rsidR="00FD2363" w:rsidRPr="00E41F0A">
        <w:t>. La admisión a trámite de una solicitud no generará compromiso alguno de</w:t>
      </w:r>
      <w:r w:rsidR="002A51B7">
        <w:t xml:space="preserve"> </w:t>
      </w:r>
      <w:r w:rsidR="00FD2363" w:rsidRPr="00E41F0A">
        <w:t>concesión de subvención.</w:t>
      </w:r>
    </w:p>
    <w:p w:rsidR="00FD2363" w:rsidRPr="00E41F0A" w:rsidRDefault="00682996" w:rsidP="00DE3C66">
      <w:pPr>
        <w:ind w:firstLine="142"/>
        <w:jc w:val="both"/>
      </w:pPr>
      <w:r>
        <w:t>5</w:t>
      </w:r>
      <w:r w:rsidR="00FD2363" w:rsidRPr="00E41F0A">
        <w:t>. Las solicitudes se formalizarán por escrito en modelo normalizado de solicitud e irán</w:t>
      </w:r>
      <w:r w:rsidR="002A51B7">
        <w:t xml:space="preserve"> </w:t>
      </w:r>
      <w:r w:rsidR="00FD2363" w:rsidRPr="00E41F0A">
        <w:t>acompañadas de la documentación indicada en la base siguiente.</w:t>
      </w:r>
    </w:p>
    <w:p w:rsidR="00FD2363" w:rsidRPr="00E41F0A" w:rsidRDefault="00682996" w:rsidP="00CD0D8A">
      <w:pPr>
        <w:ind w:firstLine="142"/>
        <w:jc w:val="both"/>
      </w:pPr>
      <w:r>
        <w:lastRenderedPageBreak/>
        <w:t>6</w:t>
      </w:r>
      <w:r w:rsidR="00FD2363" w:rsidRPr="00E41F0A">
        <w:t xml:space="preserve">. </w:t>
      </w:r>
      <w:r w:rsidR="00CD0D8A" w:rsidRPr="00E41F0A">
        <w:t xml:space="preserve">El plazo de presentación de solicitudes será de </w:t>
      </w:r>
      <w:r>
        <w:rPr>
          <w:b/>
        </w:rPr>
        <w:t>quince</w:t>
      </w:r>
      <w:r w:rsidR="00CD0D8A" w:rsidRPr="00E41F0A">
        <w:rPr>
          <w:b/>
        </w:rPr>
        <w:t xml:space="preserve"> días hábiles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00FD2363" w:rsidRPr="00E41F0A">
        <w:t xml:space="preserve"> Aquellas solicitudes presentadas fuera de</w:t>
      </w:r>
      <w:r w:rsidR="002A51B7">
        <w:t xml:space="preserve"> </w:t>
      </w:r>
      <w:r w:rsidR="00FD2363" w:rsidRPr="00E41F0A">
        <w:t>plazo serán inadmitidas a trámite, sin entrar en el fondo del asunto, previa</w:t>
      </w:r>
      <w:r w:rsidR="002A51B7">
        <w:t xml:space="preserve"> </w:t>
      </w:r>
      <w:r w:rsidR="00FD2363" w:rsidRPr="00E41F0A">
        <w:t>resolución adoptada al efecto.</w:t>
      </w:r>
    </w:p>
    <w:p w:rsidR="00FD2363" w:rsidRPr="00E41F0A" w:rsidRDefault="00682996" w:rsidP="00DE3C66">
      <w:pPr>
        <w:ind w:firstLine="142"/>
        <w:jc w:val="both"/>
      </w:pPr>
      <w:r>
        <w:t>7</w:t>
      </w:r>
      <w:r w:rsidR="00FD2363" w:rsidRPr="00E41F0A">
        <w:t>. Si la solicitud no reúne los requisitos establecidos en estas bases o no se</w:t>
      </w:r>
      <w:r w:rsidR="002A51B7">
        <w:t xml:space="preserve"> </w:t>
      </w:r>
      <w:r w:rsidR="00FD2363" w:rsidRPr="00E41F0A">
        <w:t>acompañara de la documentación exigida, de conformidad con lo previsto en el</w:t>
      </w:r>
      <w:r w:rsidR="002A51B7">
        <w:t xml:space="preserve"> </w:t>
      </w:r>
      <w:r w:rsidR="00FD2363" w:rsidRPr="00E41F0A">
        <w:t>artículo 68.1 de la Ley 39/2015, de 1 de octubre, del procedimiento administrativo</w:t>
      </w:r>
      <w:r w:rsidR="002A51B7">
        <w:t xml:space="preserve"> </w:t>
      </w:r>
      <w:r w:rsidR="00FD2363" w:rsidRPr="00E41F0A">
        <w:t>común de las administraciones públicas, se requerirá a la persona interesada para</w:t>
      </w:r>
      <w:r w:rsidR="002A51B7">
        <w:t xml:space="preserve"> </w:t>
      </w:r>
      <w:r w:rsidR="00FD2363" w:rsidRPr="00E41F0A">
        <w:t>que, en un plazo de 10 días, subsane la falta o acompañe los documentos</w:t>
      </w:r>
      <w:r w:rsidR="002A51B7">
        <w:t xml:space="preserve"> </w:t>
      </w:r>
      <w:r w:rsidR="00FD2363" w:rsidRPr="00E41F0A">
        <w:t>preceptivos, con indicación de que, si así no lo hiciera, se le tendrá por desistido de</w:t>
      </w:r>
      <w:r w:rsidR="002A51B7">
        <w:t xml:space="preserve"> </w:t>
      </w:r>
      <w:r w:rsidR="00FD2363" w:rsidRPr="00E41F0A">
        <w:t>su petición, previa resolución que deberá ser dictada en los términos previstos en el</w:t>
      </w:r>
      <w:r w:rsidR="002A51B7">
        <w:t xml:space="preserve"> </w:t>
      </w:r>
      <w:r w:rsidR="00FD2363" w:rsidRPr="00E41F0A">
        <w:t>artículo 21 de la citada Ley.</w:t>
      </w:r>
    </w:p>
    <w:p w:rsidR="00FD2363" w:rsidRPr="00E41F0A" w:rsidRDefault="00FD2363" w:rsidP="00DE3C66">
      <w:pPr>
        <w:ind w:firstLine="142"/>
        <w:jc w:val="both"/>
        <w:rPr>
          <w:b/>
        </w:rPr>
      </w:pPr>
      <w:r w:rsidRPr="00E41F0A">
        <w:rPr>
          <w:b/>
        </w:rPr>
        <w:t>Base 8. Documentación que debe acompañar a la solicitud.</w:t>
      </w:r>
    </w:p>
    <w:p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rsidR="00FD2363" w:rsidRPr="00E41F0A" w:rsidRDefault="00FD2363" w:rsidP="00DE3C66">
      <w:pPr>
        <w:ind w:firstLine="142"/>
        <w:jc w:val="both"/>
      </w:pPr>
      <w:r w:rsidRPr="00E41F0A">
        <w:t>- DNI del solicitante.</w:t>
      </w:r>
    </w:p>
    <w:p w:rsidR="00FD2363" w:rsidRPr="00E41F0A" w:rsidRDefault="00FD2363" w:rsidP="00DE3C66">
      <w:pPr>
        <w:ind w:firstLine="142"/>
        <w:jc w:val="both"/>
      </w:pPr>
      <w:r w:rsidRPr="00E41F0A">
        <w:t>- CIF de la empresa.</w:t>
      </w:r>
    </w:p>
    <w:p w:rsidR="00FD2363" w:rsidRPr="00E41F0A" w:rsidRDefault="00FD2363" w:rsidP="00DE3C66">
      <w:pPr>
        <w:ind w:firstLine="142"/>
        <w:jc w:val="both"/>
      </w:pPr>
      <w:r w:rsidRPr="00E41F0A">
        <w:t>- DNI del firmante de la solicitud.</w:t>
      </w:r>
    </w:p>
    <w:p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rsidR="00FD2363" w:rsidRPr="00E41F0A" w:rsidRDefault="00FD2363" w:rsidP="00DE3C66">
      <w:pPr>
        <w:ind w:firstLine="142"/>
        <w:jc w:val="both"/>
      </w:pPr>
      <w:r w:rsidRPr="00E41F0A">
        <w:t>Documentación complementaria:</w:t>
      </w:r>
    </w:p>
    <w:p w:rsidR="00FD2363" w:rsidRPr="00E41F0A" w:rsidRDefault="00FD2363" w:rsidP="00DE3C66">
      <w:pPr>
        <w:ind w:firstLine="142"/>
        <w:jc w:val="both"/>
      </w:pPr>
      <w:r w:rsidRPr="00E41F0A">
        <w:t>- Justificante de alta en el Régimen Especial de Trabajadores Autónomos.</w:t>
      </w:r>
    </w:p>
    <w:p w:rsidR="00FD2363" w:rsidRPr="00E41F0A" w:rsidRDefault="00FD2363" w:rsidP="00DE3C66">
      <w:pPr>
        <w:ind w:firstLine="142"/>
        <w:jc w:val="both"/>
      </w:pPr>
      <w:r w:rsidRPr="00E41F0A">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rsidR="00FD2363" w:rsidRPr="00E41F0A" w:rsidRDefault="00FD2363" w:rsidP="00DE3C66">
      <w:pPr>
        <w:ind w:firstLine="142"/>
        <w:jc w:val="both"/>
      </w:pPr>
      <w:r w:rsidRPr="00E41F0A">
        <w:t xml:space="preserve">- </w:t>
      </w:r>
      <w:r w:rsidR="00682996">
        <w:t>La reducción</w:t>
      </w:r>
      <w:r w:rsidR="00682996" w:rsidRPr="00682996">
        <w:t xml:space="preserve"> </w:t>
      </w:r>
      <w:r w:rsidR="00682996">
        <w:t>d</w:t>
      </w:r>
      <w:r w:rsidR="00682996" w:rsidRPr="00682996">
        <w:t>el promedio mensual de facturación de los meses por los que se vaya a solicitar la ayuda (que deben estar comprendidos entre el 1 de julio de 2020 y el 30 de junio de 2021), en al menos el 25% respecto del pro</w:t>
      </w:r>
      <w:r w:rsidR="00682996">
        <w:t>medio mensual facturado en 2019</w:t>
      </w:r>
      <w:r w:rsidRPr="00E41F0A">
        <w:t xml:space="preserve">, </w:t>
      </w:r>
      <w:r w:rsidR="00682996">
        <w:t xml:space="preserve">se </w:t>
      </w:r>
      <w:r w:rsidRPr="00E41F0A">
        <w:t>deberá acreditar mediante la aportación de la</w:t>
      </w:r>
      <w:r w:rsidR="00E41F0A">
        <w:t xml:space="preserve"> </w:t>
      </w:r>
      <w:r w:rsidRPr="00E41F0A">
        <w:t xml:space="preserve">información </w:t>
      </w:r>
      <w:r w:rsidR="00B60B6E" w:rsidRPr="00E41F0A">
        <w:t>fiscal (declaraciones IVA e IRPF trimestrales</w:t>
      </w:r>
      <w:r w:rsidR="00682996">
        <w:t xml:space="preserve"> y</w:t>
      </w:r>
      <w:r w:rsidR="00E902A5">
        <w:t xml:space="preserve">, </w:t>
      </w:r>
      <w:r w:rsidR="00E902A5" w:rsidRPr="00E902A5">
        <w:rPr>
          <w:i/>
        </w:rPr>
        <w:t>en su caso</w:t>
      </w:r>
      <w:r w:rsidR="00E902A5">
        <w:t>,</w:t>
      </w:r>
      <w:r w:rsidR="00682996">
        <w:t xml:space="preserve"> anuales</w:t>
      </w:r>
      <w:r w:rsidR="00B60B6E" w:rsidRPr="00E41F0A">
        <w:t xml:space="preserve">) y </w:t>
      </w:r>
      <w:r w:rsidRPr="00E41F0A">
        <w:t>contable que lo justifique.</w:t>
      </w:r>
    </w:p>
    <w:p w:rsidR="0047698D" w:rsidRPr="00E41F0A" w:rsidRDefault="00FD2363" w:rsidP="00B60B6E">
      <w:pPr>
        <w:ind w:firstLine="142"/>
        <w:jc w:val="both"/>
      </w:pPr>
      <w:r w:rsidRPr="00E41F0A">
        <w:t>Cua</w:t>
      </w:r>
      <w:r w:rsidR="00E41F0A">
        <w:t>ndo la persona física no esté</w:t>
      </w:r>
      <w:r w:rsidRPr="00E41F0A">
        <w:t xml:space="preserve"> obligada a llevar los libros que acreditan el</w:t>
      </w:r>
      <w:r w:rsidR="00E41F0A" w:rsidRPr="00E41F0A">
        <w:t xml:space="preserve"> </w:t>
      </w:r>
      <w:r w:rsidRPr="00E41F0A">
        <w:t>volumen de actividad</w:t>
      </w:r>
      <w:r w:rsidR="00B60B6E" w:rsidRPr="00E41F0A">
        <w:t xml:space="preserve"> (Copia del libro de registro de facturas emitidas y recibidas,  Libro diario de ingresos y gastos, Libro registro de vent</w:t>
      </w:r>
      <w:r w:rsidR="00B5094F" w:rsidRPr="00E41F0A">
        <w:t>as e ingresos, Libro de compras y gastos</w:t>
      </w:r>
      <w:r w:rsidR="00B60B6E" w:rsidRPr="00E41F0A">
        <w:t>)</w:t>
      </w:r>
      <w:r w:rsidRPr="00E41F0A">
        <w:t>, deberán acreditar la reducción exigida por</w:t>
      </w:r>
      <w:r w:rsidR="00E41F0A">
        <w:t xml:space="preserve"> </w:t>
      </w:r>
      <w:r w:rsidRPr="00E41F0A">
        <w:t>cualquier medio de prueba admitido en derecho</w:t>
      </w:r>
      <w:r w:rsidR="00B5094F" w:rsidRPr="00E41F0A">
        <w:t xml:space="preserve"> (por ejemplo, los libros de caja o similares)</w:t>
      </w:r>
      <w:r w:rsidRPr="00E41F0A">
        <w:t>.</w:t>
      </w:r>
    </w:p>
    <w:p w:rsidR="00FD2363" w:rsidRPr="00E41F0A" w:rsidRDefault="00FD2363" w:rsidP="00DE3C66">
      <w:pPr>
        <w:ind w:firstLine="142"/>
        <w:jc w:val="both"/>
      </w:pPr>
      <w:r w:rsidRPr="00E41F0A">
        <w:t xml:space="preserve">- </w:t>
      </w:r>
      <w:r w:rsidR="003767A2" w:rsidRPr="00E41F0A">
        <w:t>Justificante de titularidad de cuenta bancaria</w:t>
      </w:r>
      <w:r w:rsidRPr="00E41F0A">
        <w:t>.</w:t>
      </w:r>
    </w:p>
    <w:p w:rsidR="00FD2363" w:rsidRPr="00E41F0A" w:rsidRDefault="00FD2363" w:rsidP="00DE3C66">
      <w:pPr>
        <w:ind w:firstLine="142"/>
        <w:jc w:val="both"/>
      </w:pPr>
      <w:r w:rsidRPr="00E41F0A">
        <w:lastRenderedPageBreak/>
        <w:t>- Certificado de estar al corriente de pagos frente a la Agencia Tributaria, la</w:t>
      </w:r>
      <w:r w:rsidR="00E41F0A">
        <w:t xml:space="preserve"> </w:t>
      </w:r>
      <w:r w:rsidRPr="00E41F0A">
        <w:t xml:space="preserve">Seguridad Social y </w:t>
      </w:r>
      <w:r w:rsidR="009B2747">
        <w:t xml:space="preserve">declaración de estar al corriente de pagos ante </w:t>
      </w:r>
      <w:r w:rsidRPr="00E41F0A">
        <w:t xml:space="preserve">la </w:t>
      </w:r>
      <w:r w:rsidR="009B2747">
        <w:t xml:space="preserve">Hacienda Autonómica Valenciana, la </w:t>
      </w:r>
      <w:r w:rsidRPr="00E41F0A">
        <w:t>Hacienda local</w:t>
      </w:r>
      <w:r w:rsidR="004B2B56">
        <w:t xml:space="preserve"> provincial de Alicante y municipal de </w:t>
      </w:r>
      <w:r w:rsidR="00D95588">
        <w:t>Xaló</w:t>
      </w:r>
      <w:r w:rsidRPr="00E41F0A">
        <w:t>.</w:t>
      </w:r>
    </w:p>
    <w:p w:rsidR="00FD2363" w:rsidRPr="00E41F0A" w:rsidRDefault="00FD2363" w:rsidP="00DE3C66">
      <w:pPr>
        <w:ind w:firstLine="142"/>
        <w:jc w:val="both"/>
      </w:pPr>
      <w:r w:rsidRPr="00E41F0A">
        <w:t>- Declaración responsable, conforme al modelo normalizado, en la que se exprese:</w:t>
      </w:r>
    </w:p>
    <w:p w:rsidR="00FD2363" w:rsidRPr="00E41F0A" w:rsidRDefault="00FD2363" w:rsidP="00DE3C66">
      <w:pPr>
        <w:ind w:firstLine="142"/>
        <w:jc w:val="both"/>
      </w:pPr>
      <w:r w:rsidRPr="00E41F0A">
        <w:t>- Conocer y aceptar las bases de la convocatoria.</w:t>
      </w:r>
    </w:p>
    <w:p w:rsidR="00682996" w:rsidRPr="00E41F0A" w:rsidRDefault="00FD2363" w:rsidP="00682996">
      <w:pPr>
        <w:ind w:firstLine="142"/>
        <w:jc w:val="both"/>
      </w:pPr>
      <w:r w:rsidRPr="00E41F0A">
        <w:t>- No haber resultado beneficiario de las ayudas convocadas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00682996">
        <w:t>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682996">
      <w:pPr>
        <w:ind w:firstLine="142"/>
        <w:jc w:val="both"/>
      </w:pPr>
      <w:r w:rsidRPr="00E41F0A">
        <w:t>- No haber solicitado las ayudas convocadas para el mismo fin en otras entidades</w:t>
      </w:r>
      <w:r w:rsidR="00E41F0A">
        <w:t xml:space="preserve"> </w:t>
      </w:r>
      <w:r w:rsidR="00682996">
        <w:t>locales de la provincia, salvo que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DE3C66">
      <w:pPr>
        <w:ind w:firstLine="142"/>
        <w:jc w:val="both"/>
      </w:pPr>
      <w:r w:rsidRPr="00E41F0A">
        <w:t xml:space="preserve">- </w:t>
      </w:r>
      <w:r w:rsidR="00F8279F">
        <w:t xml:space="preserve">Declaración de las </w:t>
      </w:r>
      <w:r w:rsidRPr="00E41F0A">
        <w:t>Ayudas de mínimos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rsidR="00FD2363" w:rsidRPr="00E41F0A" w:rsidRDefault="00FD2363" w:rsidP="00DE3C66">
      <w:pPr>
        <w:ind w:firstLine="142"/>
        <w:jc w:val="both"/>
      </w:pPr>
      <w:r w:rsidRPr="00E41F0A">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rsidR="0076665B" w:rsidRDefault="0076665B" w:rsidP="0076665B">
      <w:pPr>
        <w:ind w:firstLine="142"/>
        <w:jc w:val="both"/>
      </w:pPr>
      <w:r w:rsidRPr="004C755D">
        <w:t xml:space="preserve">- Compromiso de </w:t>
      </w:r>
      <w:r w:rsidR="004B2B56" w:rsidRPr="004C755D">
        <w:t>cumplir con las bases aprobadas por el área de Desarrollo económico y sectores productivos de la Excma. Diputación Provincial de Alicante en fecha 26/03/2021, e conformidad con la modificación de créditos 1/2021 aprobada por el plenario provincial de 17 de febrero de 2021.</w:t>
      </w:r>
    </w:p>
    <w:p w:rsidR="00FD2363" w:rsidRPr="00E41F0A" w:rsidRDefault="00FD2363" w:rsidP="00DE3C66">
      <w:pPr>
        <w:ind w:firstLine="142"/>
        <w:jc w:val="both"/>
      </w:pPr>
      <w:r w:rsidRPr="00E41F0A">
        <w:t>Documentación justificativa de los gastos subvencionables:</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-Contrato de arrendamiento del local de negocio, afecto al 100% a la actividad económica, en vigor</w:t>
      </w:r>
      <w:r w:rsidR="003A7180">
        <w:rPr>
          <w:rFonts w:ascii="Calibri Light" w:hAnsi="Calibri Light" w:cs="Arial"/>
          <w:color w:val="000000"/>
        </w:rPr>
        <w:t>, factura</w:t>
      </w:r>
      <w:r w:rsidRPr="001E3753">
        <w:rPr>
          <w:rFonts w:ascii="Calibri Light" w:hAnsi="Calibri Light" w:cs="Arial"/>
          <w:color w:val="000000"/>
        </w:rPr>
        <w:t xml:space="preserve"> y justificante del pago de las mensualidades correspondientes, debiendo figurar como arrendatario la persona física/jurídica solicitante de las ayudas.</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 xml:space="preserve"> </w:t>
      </w:r>
      <w:r w:rsidRPr="001E3753">
        <w:rPr>
          <w:rFonts w:ascii="Calibri Light" w:hAnsi="Calibri Light" w:cs="Arial"/>
          <w:color w:val="000000"/>
        </w:rPr>
        <w:t>documento de seguros sociales y justificante de pago bancario.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Facturas y documento acreditativo del pago de los gastos de consultoría y asesoría soportados para el sostenimiento de  la situación de alta de actividad.</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lastRenderedPageBreak/>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 teléfono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internet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Pr>
          <w:rFonts w:ascii="Calibri Light" w:hAnsi="Calibri Light" w:cs="Arial"/>
          <w:color w:val="000000"/>
        </w:rPr>
        <w:t xml:space="preserve"> afecto 100% a la actividad económica objeto de ayuda</w:t>
      </w:r>
      <w:r w:rsidRPr="001E3753">
        <w:rPr>
          <w:rFonts w:ascii="Calibri Light" w:hAnsi="Calibri Light" w:cs="Arial"/>
          <w:color w:val="000000"/>
        </w:rPr>
        <w:t>. - Justificado mediante contrato y recibo de préstamo y justificante de pago bancario, debiendo figurar como titular del préstamo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Pr>
          <w:rFonts w:ascii="Calibri Light" w:hAnsi="Calibri Light" w:cs="Arial"/>
          <w:color w:val="000000"/>
        </w:rPr>
        <w:t xml:space="preserve"> </w:t>
      </w:r>
      <w:r w:rsidRPr="001E3753">
        <w:rPr>
          <w:rFonts w:ascii="Calibri Light" w:hAnsi="Calibri Light" w:cs="Arial"/>
          <w:color w:val="000000"/>
        </w:rPr>
        <w:t>contrato y recibo de préstamo y justificante de pago bancario, debiendo figurar como titular del préstamo la persona física/ jurídica solicitante de la ayuda.</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3C4AC2">
        <w:rPr>
          <w:rFonts w:ascii="Calibri Light" w:hAnsi="Calibri Light" w:cs="Arial"/>
          <w:color w:val="000000"/>
        </w:rPr>
        <w:t xml:space="preserve">- Los gastos de contratos de servicios de seguridad del local de negocio afecto (al 100%) a la actividad. Justificado mediante contrato y </w:t>
      </w:r>
      <w:r w:rsidR="003A7180">
        <w:rPr>
          <w:rFonts w:ascii="Calibri Light" w:hAnsi="Calibri Light" w:cs="Arial"/>
          <w:color w:val="000000"/>
        </w:rPr>
        <w:t>factura</w:t>
      </w:r>
      <w:r w:rsidRPr="003C4AC2">
        <w:rPr>
          <w:rFonts w:ascii="Calibri Light" w:hAnsi="Calibri Light" w:cs="Arial"/>
          <w:color w:val="000000"/>
        </w:rPr>
        <w:t xml:space="preserve"> y justificante de pago bancario, debiendo figurar como titular del contrato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mantenimiento de equipos afectos (al 100%) a la actividad. </w:t>
      </w:r>
      <w:r w:rsidR="00CB64DF">
        <w:rPr>
          <w:rFonts w:ascii="Calibri Light" w:hAnsi="Calibri Light" w:cs="Arial"/>
          <w:color w:val="000000"/>
        </w:rPr>
        <w:t xml:space="preserve">Justificado mediante contrato, factura </w:t>
      </w:r>
      <w:r w:rsidRPr="001E3753">
        <w:rPr>
          <w:rFonts w:ascii="Calibri Light" w:hAnsi="Calibri Light" w:cs="Arial"/>
          <w:color w:val="000000"/>
        </w:rPr>
        <w:t>y justificante de pago bancario, debiendo figurar como titular del contrato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El alquiler de vehículos comerciales afectos 100% a la actividad empresarial directamente afectada - justificado mediante justificantes de pago correspondientes</w:t>
      </w:r>
      <w:r>
        <w:rPr>
          <w:rFonts w:ascii="Calibri Light" w:hAnsi="Calibri Light" w:cs="Arial"/>
          <w:color w:val="000000"/>
        </w:rPr>
        <w:t>, factura</w:t>
      </w:r>
      <w:r w:rsidRPr="001E3753">
        <w:rPr>
          <w:rFonts w:ascii="Calibri Light" w:hAnsi="Calibri Light" w:cs="Arial"/>
          <w:color w:val="000000"/>
        </w:rPr>
        <w:t xml:space="preserve"> y contrato.</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 vehículos comerciales afectos 100% a la actividad empresarial directamente afectada.- Justificado mediante contrato y recibo de préstamo y</w:t>
      </w:r>
      <w:r>
        <w:rPr>
          <w:rFonts w:ascii="Calibri Light" w:hAnsi="Calibri Light" w:cs="Arial"/>
          <w:color w:val="000000"/>
        </w:rPr>
        <w:t xml:space="preserve"> </w:t>
      </w:r>
      <w:r w:rsidRPr="001E3753">
        <w:rPr>
          <w:rFonts w:ascii="Calibri Light" w:hAnsi="Calibri Light" w:cs="Arial"/>
          <w:color w:val="000000"/>
        </w:rPr>
        <w:t xml:space="preserve"> justificante de pago bancario, debiendo figurar como titular del préstamo la persona física/jurídica solicitante de la ayuda.</w:t>
      </w:r>
    </w:p>
    <w:p w:rsidR="009A4D36" w:rsidRPr="00E41F0A" w:rsidRDefault="009A4D36" w:rsidP="009A4D36">
      <w:pPr>
        <w:autoSpaceDE w:val="0"/>
        <w:autoSpaceDN w:val="0"/>
        <w:adjustRightInd w:val="0"/>
        <w:spacing w:after="0" w:line="240" w:lineRule="auto"/>
        <w:jc w:val="both"/>
        <w:rPr>
          <w:rFonts w:ascii="Calibri Light" w:hAnsi="Calibri Light" w:cs="Arial"/>
          <w:color w:val="000000"/>
        </w:rPr>
      </w:pPr>
    </w:p>
    <w:p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de entrega ni facturas 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rsidR="00FD2363" w:rsidRPr="00E41F0A" w:rsidRDefault="00FD2363" w:rsidP="00DE3C66">
      <w:pPr>
        <w:ind w:firstLine="142"/>
        <w:jc w:val="both"/>
      </w:pPr>
      <w:r w:rsidRPr="00E41F0A">
        <w:rPr>
          <w:i/>
        </w:rPr>
        <w:t>El IVA y el resto de impuestos y tasas no son conceptos subvencionables</w:t>
      </w:r>
      <w:r w:rsidRPr="00E41F0A">
        <w:t>.</w:t>
      </w:r>
    </w:p>
    <w:p w:rsidR="00FD2363" w:rsidRPr="00E41F0A" w:rsidRDefault="00FD2363" w:rsidP="00DE3C66">
      <w:pPr>
        <w:ind w:firstLine="142"/>
        <w:jc w:val="both"/>
        <w:rPr>
          <w:b/>
        </w:rPr>
      </w:pPr>
      <w:r w:rsidRPr="00E41F0A">
        <w:rPr>
          <w:b/>
        </w:rPr>
        <w:t>Base 9. Instrucción del procedimiento y resolución.</w:t>
      </w:r>
    </w:p>
    <w:p w:rsidR="00FD2363" w:rsidRPr="00E41F0A" w:rsidRDefault="00FD2363" w:rsidP="00DE3C66">
      <w:pPr>
        <w:ind w:firstLine="142"/>
        <w:jc w:val="both"/>
      </w:pPr>
      <w:r w:rsidRPr="00E41F0A">
        <w:t>1. La instrucción del procedimiento corresponderá al</w:t>
      </w:r>
      <w:r w:rsidR="008C7E10" w:rsidRPr="00E41F0A">
        <w:t xml:space="preserve"> Concejal de Comercio, que estará asistid</w:t>
      </w:r>
      <w:r w:rsidR="003C4AC2">
        <w:t>o</w:t>
      </w:r>
      <w:r w:rsidR="008C7E10" w:rsidRPr="00E41F0A">
        <w:t xml:space="preserve">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rsidR="00FD2363" w:rsidRPr="00E41F0A" w:rsidRDefault="00FD2363" w:rsidP="00DE3C66">
      <w:pPr>
        <w:ind w:firstLine="142"/>
        <w:jc w:val="both"/>
      </w:pPr>
      <w:r w:rsidRPr="00E41F0A">
        <w:lastRenderedPageBreak/>
        <w:t xml:space="preserve">4. El Ayuntamiento de </w:t>
      </w:r>
      <w:r w:rsidR="00D95588">
        <w:t>Xaló</w:t>
      </w:r>
      <w:r w:rsidR="00D95588" w:rsidRPr="00E41F0A">
        <w:t xml:space="preserve"> </w:t>
      </w:r>
      <w:r w:rsidRPr="00E41F0A">
        <w:t>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rsidR="00FD2363" w:rsidRPr="00E41F0A" w:rsidRDefault="00FD2363" w:rsidP="00DE3C66">
      <w:pPr>
        <w:ind w:firstLine="142"/>
        <w:jc w:val="both"/>
        <w:rPr>
          <w:b/>
        </w:rPr>
      </w:pPr>
      <w:r w:rsidRPr="00E41F0A">
        <w:rPr>
          <w:b/>
        </w:rPr>
        <w:t>Base 10. Obligaciones de los beneficiarios.</w:t>
      </w:r>
    </w:p>
    <w:p w:rsidR="00FD2363" w:rsidRPr="00E41F0A" w:rsidRDefault="00FD2363" w:rsidP="00DE3C66">
      <w:pPr>
        <w:ind w:firstLine="142"/>
        <w:jc w:val="both"/>
      </w:pPr>
      <w:r w:rsidRPr="00E41F0A">
        <w:t>Las personas beneficiarias de estas ayudas estarán obligadas a:</w:t>
      </w:r>
    </w:p>
    <w:p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rsidR="00FD2363" w:rsidRPr="00E41F0A" w:rsidRDefault="00FD2363" w:rsidP="00DE3C66">
      <w:pPr>
        <w:ind w:firstLine="142"/>
        <w:jc w:val="both"/>
      </w:pPr>
      <w:r w:rsidRPr="00E41F0A">
        <w:t xml:space="preserve">a. </w:t>
      </w:r>
      <w:r w:rsidR="008D6106">
        <w:t xml:space="preserve">El cumplimiento de lo dispuesto en las </w:t>
      </w:r>
      <w:r w:rsidR="008D6106" w:rsidRPr="008D6106">
        <w:t>bases aprobadas por el área de Desarrollo económico y sectores productivos de la Excma. Diputación Provincial de Alicante en fecha 26/03/2021, e conformidad con la modificación de créditos 1/2021 aprobada por el plenario provincial de 17 de febrero de 2021</w:t>
      </w:r>
      <w:r w:rsidR="008D6106">
        <w:t xml:space="preserve">, así como someterse al control de la ayuda, que se pueda conceder, por parte de la Excma. Diputación provincial de Alicante, además del propio del Ayuntamiento de </w:t>
      </w:r>
      <w:r w:rsidR="00D95588">
        <w:t>Xaló</w:t>
      </w:r>
      <w:r w:rsidR="008D6106">
        <w:t>.</w:t>
      </w:r>
    </w:p>
    <w:p w:rsidR="00FD2363" w:rsidRPr="00E41F0A" w:rsidRDefault="00FD2363" w:rsidP="00DE3C66">
      <w:pPr>
        <w:ind w:firstLine="142"/>
        <w:jc w:val="both"/>
      </w:pPr>
      <w:r w:rsidRPr="00E41F0A">
        <w:t>b. Facilitar cuantos datos e información, en cuestiones relacionadas con las</w:t>
      </w:r>
      <w:r w:rsidR="00E41F0A">
        <w:t xml:space="preserve"> </w:t>
      </w:r>
      <w:r w:rsidRPr="00E41F0A">
        <w:t>subvenciones concedidas, le sea requerido por el Ayuntamiento</w:t>
      </w:r>
      <w:r w:rsidR="008D6106">
        <w:t xml:space="preserve"> o la Excma. Diputación provincial de Alicante</w:t>
      </w:r>
      <w:r w:rsidRPr="00E41F0A">
        <w:t>.</w:t>
      </w:r>
    </w:p>
    <w:p w:rsidR="00FD2363" w:rsidRPr="00E41F0A" w:rsidRDefault="00FD2363" w:rsidP="00DE3C66">
      <w:pPr>
        <w:ind w:firstLine="142"/>
        <w:jc w:val="both"/>
      </w:pPr>
      <w:r w:rsidRPr="00E41F0A">
        <w:t>c. Someterse a las actuaciones de control financiero previstas en los artículos44 y siguientes de la Ley General de Subvenciones.</w:t>
      </w:r>
    </w:p>
    <w:p w:rsidR="00FD2363" w:rsidRPr="00E41F0A" w:rsidRDefault="00FD2363" w:rsidP="00DE3C66">
      <w:pPr>
        <w:ind w:firstLine="142"/>
        <w:jc w:val="both"/>
        <w:rPr>
          <w:b/>
        </w:rPr>
      </w:pPr>
      <w:r w:rsidRPr="00E41F0A">
        <w:rPr>
          <w:b/>
        </w:rPr>
        <w:t>Base 11. Forma de pago y liquidación de las ayudas.</w:t>
      </w:r>
    </w:p>
    <w:p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r w:rsidRPr="00E41F0A">
        <w:t>.</w:t>
      </w:r>
    </w:p>
    <w:p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rsidR="00FD2363" w:rsidRPr="00E41F0A" w:rsidRDefault="00FD2363" w:rsidP="00DE3C66">
      <w:pPr>
        <w:ind w:firstLine="142"/>
        <w:jc w:val="both"/>
        <w:rPr>
          <w:b/>
        </w:rPr>
      </w:pPr>
      <w:r w:rsidRPr="00E41F0A">
        <w:rPr>
          <w:b/>
        </w:rPr>
        <w:t>Base 12. Reintegro de las ayudas.</w:t>
      </w:r>
    </w:p>
    <w:p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rsidR="00FD2363" w:rsidRPr="00E41F0A" w:rsidRDefault="00FD2363" w:rsidP="00DE3C66">
      <w:pPr>
        <w:ind w:firstLine="142"/>
        <w:jc w:val="both"/>
        <w:rPr>
          <w:b/>
        </w:rPr>
      </w:pPr>
      <w:r w:rsidRPr="00E41F0A">
        <w:rPr>
          <w:b/>
        </w:rPr>
        <w:t>Base 13. Compa</w:t>
      </w:r>
      <w:r w:rsidR="0047698D" w:rsidRPr="00E41F0A">
        <w:rPr>
          <w:b/>
        </w:rPr>
        <w:t>tibi</w:t>
      </w:r>
      <w:r w:rsidRPr="00E41F0A">
        <w:rPr>
          <w:b/>
        </w:rPr>
        <w:t>lidad con otras ayudas o subvenciones.</w:t>
      </w:r>
    </w:p>
    <w:p w:rsidR="00FD2363" w:rsidRPr="00E41F0A" w:rsidRDefault="00FD2363" w:rsidP="00DE3C66">
      <w:pPr>
        <w:ind w:firstLine="142"/>
        <w:jc w:val="both"/>
      </w:pPr>
      <w:r w:rsidRPr="00E41F0A">
        <w:lastRenderedPageBreak/>
        <w:t xml:space="preserve">Por tratarse de subvenciones sometidas al régimen de </w:t>
      </w:r>
      <w:proofErr w:type="spellStart"/>
      <w:r w:rsidRPr="00E41F0A">
        <w:t>mínimis</w:t>
      </w:r>
      <w:proofErr w:type="spellEnd"/>
      <w:r w:rsidRPr="00E41F0A">
        <w:t>,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 xml:space="preserve">Europea a las ayudas de </w:t>
      </w:r>
      <w:proofErr w:type="spellStart"/>
      <w:r w:rsidRPr="00E41F0A">
        <w:t>mínimis</w:t>
      </w:r>
      <w:proofErr w:type="spellEnd"/>
      <w:r w:rsidRPr="00E41F0A">
        <w:t xml:space="preserve"> (DOUE L352 de 24.12.2013), no podrán concederse</w:t>
      </w:r>
      <w:r w:rsidR="00E41F0A">
        <w:t xml:space="preserve"> </w:t>
      </w:r>
      <w:r w:rsidRPr="00E41F0A">
        <w:t>a empresas de los siguientes sectores:</w:t>
      </w:r>
    </w:p>
    <w:p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rsidR="00FD2363" w:rsidRPr="00E41F0A" w:rsidRDefault="00FD2363" w:rsidP="00DE3C66">
      <w:pPr>
        <w:ind w:firstLine="142"/>
        <w:jc w:val="both"/>
      </w:pPr>
      <w:r w:rsidRPr="00E41F0A">
        <w:t>c. Empresas que operan en el sector de la transformación y comercialización de</w:t>
      </w:r>
      <w:r w:rsidR="00E41F0A">
        <w:t xml:space="preserve"> </w:t>
      </w:r>
      <w:r w:rsidRPr="00E41F0A">
        <w:t>productos agrícolas, en los casos siguientes:</w:t>
      </w:r>
    </w:p>
    <w:p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rsidR="00FD2363" w:rsidRPr="00E41F0A" w:rsidRDefault="00FD2363" w:rsidP="00DE3C66">
      <w:pPr>
        <w:ind w:firstLine="142"/>
        <w:jc w:val="both"/>
      </w:pPr>
      <w:r w:rsidRPr="00E41F0A">
        <w:t>- Cuando la ayuda esté supeditada a que una parte o la totalidad de la</w:t>
      </w:r>
      <w:r w:rsidR="00E41F0A">
        <w:t xml:space="preserve"> </w:t>
      </w:r>
      <w:r w:rsidRPr="00E41F0A">
        <w:t>misma se repercuta a los productores primarios.</w:t>
      </w:r>
    </w:p>
    <w:p w:rsidR="00FD2363" w:rsidRPr="00E41F0A" w:rsidRDefault="00FD2363" w:rsidP="00DE3C66">
      <w:pPr>
        <w:ind w:firstLine="142"/>
        <w:jc w:val="both"/>
      </w:pPr>
      <w:r w:rsidRPr="00E41F0A">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rsidR="00FD2363" w:rsidRPr="00E41F0A" w:rsidRDefault="00FD2363" w:rsidP="00DE3C66">
      <w:pPr>
        <w:ind w:firstLine="142"/>
        <w:jc w:val="both"/>
      </w:pPr>
      <w:r w:rsidRPr="00E41F0A">
        <w:t>En ningún caso, las ayudas podrán superar el importe máximo total de ayuda de</w:t>
      </w:r>
      <w:r w:rsidR="00E41F0A">
        <w:t xml:space="preserve"> </w:t>
      </w:r>
      <w:proofErr w:type="spellStart"/>
      <w:r w:rsidRPr="00E41F0A">
        <w:t>mínimis</w:t>
      </w:r>
      <w:proofErr w:type="spellEnd"/>
      <w:r w:rsidRPr="00E41F0A">
        <w:t>,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 xml:space="preserve">la acumulación con otras ayudas de </w:t>
      </w:r>
      <w:proofErr w:type="spellStart"/>
      <w:r w:rsidRPr="00E41F0A">
        <w:t>mínimis</w:t>
      </w:r>
      <w:proofErr w:type="spellEnd"/>
      <w:r w:rsidRPr="00E41F0A">
        <w:t xml:space="preserve">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rsidR="00FD2363" w:rsidRDefault="00FD2363" w:rsidP="00DE3C66">
      <w:pPr>
        <w:ind w:firstLine="142"/>
        <w:jc w:val="both"/>
      </w:pPr>
      <w:r w:rsidRPr="00E41F0A">
        <w:t>Las ayudas previstas en estas bases son incompatibles con las ayudas convocadas al</w:t>
      </w:r>
      <w:r w:rsidR="00E41F0A">
        <w:t xml:space="preserve"> </w:t>
      </w:r>
      <w:r w:rsidRPr="00E41F0A">
        <w:t xml:space="preserve">amparo del Decreto 44/2020, de 3 de abril, del </w:t>
      </w:r>
      <w:proofErr w:type="spellStart"/>
      <w:r w:rsidRPr="00E41F0A">
        <w:t>Consell</w:t>
      </w:r>
      <w:proofErr w:type="spellEnd"/>
      <w:r w:rsidRPr="00E41F0A">
        <w:t>, por el que se ha aprobado las</w:t>
      </w:r>
      <w:r w:rsidR="00E41F0A">
        <w:t xml:space="preserve"> </w:t>
      </w:r>
      <w:r w:rsidRPr="00E41F0A">
        <w:t>bases reguladoras para la concesión directa de ayudas urgentes a personas</w:t>
      </w:r>
      <w:r w:rsidR="00E41F0A">
        <w:t xml:space="preserve"> </w:t>
      </w:r>
      <w:r w:rsidRPr="00E41F0A">
        <w:t>trabajadoras en régimen de autónomo afectadas por el Covit-19 o de otras ayudas que</w:t>
      </w:r>
      <w:r w:rsidR="00E41F0A">
        <w:t xml:space="preserve"> </w:t>
      </w:r>
      <w:r w:rsidRPr="00E41F0A">
        <w:t>pudieren resultar incompatibles con la presente convocatoria.</w:t>
      </w:r>
    </w:p>
    <w:p w:rsidR="007730DB" w:rsidRDefault="007730DB" w:rsidP="007730DB">
      <w:pPr>
        <w:ind w:firstLine="142"/>
        <w:jc w:val="both"/>
      </w:pPr>
      <w:r>
        <w:t>La participación en estas ayudas será compatible con otras subvenciones, ayudas, ingresos o recursos procedentes de cual</w:t>
      </w:r>
      <w:r w:rsidR="004C755D">
        <w:t>es</w:t>
      </w:r>
      <w:r>
        <w:t>quiera administraciones o entes públicos o privados nacionales, de la Unión europea o de organismos internacionales y concedidos para la misma finalidad prevista.</w:t>
      </w:r>
    </w:p>
    <w:p w:rsidR="007730DB" w:rsidRDefault="007730DB" w:rsidP="007730DB">
      <w:pPr>
        <w:ind w:firstLine="142"/>
        <w:jc w:val="both"/>
      </w:pPr>
      <w:r>
        <w:t>Esta compatibilidad estará condicionada a que el importe de las ayudas, aisladamente o en su conjunto no supere el coste de la actividad subvencionada, según establece el artículo 19.3 de la Ley 38/2003 de 17 de noviembre, General de Subvenciones.</w:t>
      </w:r>
    </w:p>
    <w:p w:rsidR="007730DB" w:rsidRPr="00E41F0A" w:rsidRDefault="007730DB" w:rsidP="007730DB">
      <w:pPr>
        <w:ind w:firstLine="142"/>
        <w:jc w:val="both"/>
      </w:pPr>
      <w:r>
        <w:t xml:space="preserve">El personal funcionario competente de la entidad local velará por el cumplimiento del art. 19.3 de la Ley 38/2003, de 17 de noviembre, con especial atención a las ayudas concedidas por la </w:t>
      </w:r>
      <w:r>
        <w:lastRenderedPageBreak/>
        <w:t xml:space="preserve">Generalitat Valenciana en el Plan Resistir regulado en el Decreto Ley 1/2021, de 22 de enero del </w:t>
      </w:r>
      <w:proofErr w:type="spellStart"/>
      <w:r>
        <w:t>Consell</w:t>
      </w:r>
      <w:proofErr w:type="spellEnd"/>
      <w:r>
        <w:t>.</w:t>
      </w:r>
    </w:p>
    <w:p w:rsidR="00FD2363" w:rsidRPr="00E41F0A" w:rsidRDefault="00FD2363" w:rsidP="00DE3C66">
      <w:pPr>
        <w:ind w:firstLine="142"/>
        <w:jc w:val="both"/>
      </w:pPr>
      <w:r w:rsidRPr="00E41F0A">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rsidR="00FD2363" w:rsidRPr="00E41F0A" w:rsidRDefault="00FD2363" w:rsidP="00DE3C66">
      <w:pPr>
        <w:ind w:firstLine="142"/>
        <w:jc w:val="both"/>
        <w:rPr>
          <w:b/>
        </w:rPr>
      </w:pPr>
      <w:r w:rsidRPr="00E41F0A">
        <w:rPr>
          <w:b/>
        </w:rPr>
        <w:t>Base 14. Régimen jurídico aplicable.</w:t>
      </w:r>
    </w:p>
    <w:p w:rsidR="0047698D" w:rsidRPr="00E41F0A" w:rsidRDefault="00FD2363" w:rsidP="00DE3C66">
      <w:pPr>
        <w:ind w:firstLine="142"/>
        <w:jc w:val="both"/>
      </w:pPr>
      <w:r w:rsidRPr="00E41F0A">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de21 de julio y demás normativa que resulte de aplicación.</w:t>
      </w:r>
    </w:p>
    <w:p w:rsidR="003767A2" w:rsidRPr="00E41F0A" w:rsidRDefault="003767A2" w:rsidP="00DE3C66">
      <w:pPr>
        <w:ind w:firstLine="142"/>
        <w:jc w:val="both"/>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SOLICITUD DE PARTICIPACIÓN EN LA CONVOCATORIA PARA LA CONCESIÓN,</w:t>
      </w:r>
      <w:r w:rsidR="00726B15" w:rsidRPr="00E41F0A">
        <w:rPr>
          <w:rFonts w:ascii="Calibri Light" w:hAnsi="Calibri Light" w:cs="Arial"/>
          <w:color w:val="000000"/>
        </w:rPr>
        <w:t xml:space="preserve"> </w:t>
      </w:r>
      <w:r w:rsidRPr="00E41F0A">
        <w:rPr>
          <w:rFonts w:ascii="Calibri Light" w:hAnsi="Calibri Light" w:cs="Arial"/>
          <w:color w:val="000000"/>
        </w:rPr>
        <w:t>EN RÉGIMEN DE</w:t>
      </w:r>
      <w:r w:rsidR="00726B15" w:rsidRPr="00E41F0A">
        <w:rPr>
          <w:rFonts w:ascii="Calibri Light" w:hAnsi="Calibri Light" w:cs="Arial"/>
          <w:color w:val="000000"/>
        </w:rPr>
        <w:t xml:space="preserve"> </w:t>
      </w:r>
      <w:r w:rsidRPr="00E41F0A">
        <w:rPr>
          <w:rFonts w:ascii="Calibri Light" w:hAnsi="Calibri Light" w:cs="Arial"/>
          <w:color w:val="000000"/>
        </w:rPr>
        <w:t xml:space="preserve">CONCURRENCIA COMPETITIVA, </w:t>
      </w:r>
      <w:r w:rsidR="009D5F44">
        <w:rPr>
          <w:rFonts w:ascii="Calibri Light" w:hAnsi="Calibri Light" w:cs="Arial"/>
          <w:color w:val="000000"/>
        </w:rPr>
        <w:t xml:space="preserve">DE AYUDAS </w:t>
      </w:r>
      <w:r w:rsidR="00BA766F">
        <w:rPr>
          <w:rFonts w:ascii="Calibri Light" w:hAnsi="Calibri Light" w:cs="Arial"/>
          <w:color w:val="000000"/>
        </w:rPr>
        <w:t xml:space="preserve">CON </w:t>
      </w:r>
      <w:r w:rsidR="00BA766F">
        <w:t>DESTINO A MINIMIZAR EL IMPACTO ECONÓMICO QUE EL</w:t>
      </w:r>
      <w:r w:rsidR="00BA766F" w:rsidRPr="00E41F0A">
        <w:t xml:space="preserve"> COVID-19</w:t>
      </w:r>
      <w:r w:rsidR="00BA766F">
        <w:t xml:space="preserve"> ESTÁ SUPONIENDO SOBRE PYMES, MICROPYMIES, PEQUEÑOS EMPRESARIOS AUTÓNOMOS Y PROFESIONALES DEL ÁMBITO TURÍSTICO DEL MUNICIPIO DE </w:t>
      </w:r>
      <w:r w:rsidR="00D95588">
        <w:t>XALÓ</w:t>
      </w:r>
      <w:r w:rsidR="00E0607E">
        <w:t>, ANUALIDAD 2021</w:t>
      </w:r>
      <w:r w:rsidR="00726B15" w:rsidRPr="00E41F0A">
        <w:rPr>
          <w:rFonts w:ascii="Calibri Light" w:hAnsi="Calibri Light" w:cs="Arial"/>
          <w:color w:val="000000"/>
        </w:rPr>
        <w:t>.</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1.- SOLICITANTE:</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______________________________________</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E-mail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D80DB5"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Nombre Empresa</w:t>
      </w:r>
      <w:r w:rsidR="00D80DB5" w:rsidRPr="00E41F0A">
        <w:rPr>
          <w:rFonts w:ascii="Calibri Light" w:hAnsi="Calibri Light" w:cs="Arial"/>
          <w:color w:val="000000"/>
        </w:rPr>
        <w:t>______________________________________</w:t>
      </w:r>
      <w:r w:rsidR="00D80DB5" w:rsidRPr="00E41F0A">
        <w:rPr>
          <w:rFonts w:ascii="Calibri Light" w:hAnsi="Calibri Light" w:cs="Arial"/>
          <w:color w:val="000000"/>
        </w:rPr>
        <w:tab/>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CIF</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Dirección Fiscal</w:t>
      </w:r>
      <w:r w:rsidR="00D80DB5" w:rsidRPr="00E41F0A">
        <w:rPr>
          <w:rFonts w:ascii="Calibri Light" w:hAnsi="Calibri Light" w:cs="Arial"/>
          <w:color w:val="000000"/>
        </w:rPr>
        <w:t xml:space="preserve"> 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2.- REPRESENTANTE (En su caso):</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 xml:space="preserve">______________________________________ </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Domicilio</w:t>
      </w:r>
      <w:r w:rsidR="00D80DB5" w:rsidRPr="00E41F0A">
        <w:rPr>
          <w:rFonts w:ascii="Calibri Light" w:hAnsi="Calibri Light" w:cs="Arial"/>
          <w:color w:val="000000"/>
        </w:rPr>
        <w:t xml:space="preserve"> fiscal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_____________________________________</w:t>
      </w:r>
      <w:r w:rsidR="00D80DB5" w:rsidRPr="00E41F0A">
        <w:rPr>
          <w:rFonts w:ascii="Calibri Light" w:hAnsi="Calibri Light" w:cs="Arial"/>
          <w:color w:val="000000"/>
        </w:rPr>
        <w:tab/>
      </w:r>
      <w:r w:rsidRPr="00E41F0A">
        <w:rPr>
          <w:rFonts w:ascii="Calibri Light" w:hAnsi="Calibri Light" w:cs="Arial"/>
          <w:color w:val="000000"/>
        </w:rPr>
        <w:t xml:space="preserve"> Nº:</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Bloque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Portal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Puerta</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ab/>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ab/>
        <w:t>E-mail:</w:t>
      </w:r>
      <w:r w:rsidR="00D80DB5" w:rsidRPr="00E41F0A">
        <w:rPr>
          <w:rFonts w:ascii="Calibri Light" w:hAnsi="Calibri Light" w:cs="Arial"/>
          <w:color w:val="000000"/>
        </w:rPr>
        <w:t>____________</w:t>
      </w:r>
    </w:p>
    <w:p w:rsidR="003767A2" w:rsidRPr="00E41F0A" w:rsidRDefault="00E0607E"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3</w:t>
      </w:r>
      <w:r w:rsidR="003767A2" w:rsidRPr="00E41F0A">
        <w:rPr>
          <w:rFonts w:ascii="Calibri Light" w:hAnsi="Calibri Light" w:cs="Arial"/>
          <w:color w:val="000000"/>
        </w:rPr>
        <w:t>.- DECLARA: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Estando interesado en participar en la </w:t>
      </w:r>
      <w:r w:rsidR="00E0607E" w:rsidRPr="00E41F0A">
        <w:rPr>
          <w:rFonts w:ascii="Calibri Light" w:hAnsi="Calibri Light" w:cs="Arial"/>
          <w:color w:val="000000"/>
        </w:rPr>
        <w:t xml:space="preserve">CONVOCATORIA PARA LA CONCESIÓN, EN RÉGIMEN DE CONCURRENCIA COMPETITIVA, </w:t>
      </w:r>
      <w:r w:rsidR="00E0607E">
        <w:rPr>
          <w:rFonts w:ascii="Calibri Light" w:hAnsi="Calibri Light" w:cs="Arial"/>
          <w:color w:val="000000"/>
        </w:rPr>
        <w:t xml:space="preserve">DE AYUDAS </w:t>
      </w:r>
      <w:r w:rsidR="00BA766F">
        <w:rPr>
          <w:rFonts w:ascii="Calibri Light" w:hAnsi="Calibri Light" w:cs="Arial"/>
          <w:color w:val="000000"/>
        </w:rPr>
        <w:t xml:space="preserve">CON </w:t>
      </w:r>
      <w:r w:rsidR="00BA766F">
        <w:t>DESTINO A MINIMIZAR EL IMPACTO ECONÓMICO QUE EL</w:t>
      </w:r>
      <w:r w:rsidR="00BA766F" w:rsidRPr="00E41F0A">
        <w:t xml:space="preserve"> COVID-19</w:t>
      </w:r>
      <w:r w:rsidR="00BA766F">
        <w:t xml:space="preserve"> ESTÁ SUPONIENDO SOBRE PYMES, MICROPYMIES, PEQUEÑOS EMPRESARIOS AUTÓNOMOS Y PROFESIONALES DEL ÁMBITO TURÍSTICO DEL MUNICIPIO DE </w:t>
      </w:r>
      <w:r w:rsidR="00D95588">
        <w:t>XALÓ</w:t>
      </w:r>
      <w:r w:rsidR="00E0607E">
        <w:t>, ANUALIDAD 2021</w:t>
      </w:r>
      <w:r w:rsidRPr="00E41F0A">
        <w:rPr>
          <w:rFonts w:ascii="Calibri Light" w:hAnsi="Calibri Light" w:cs="Arial"/>
          <w:color w:val="000000"/>
        </w:rPr>
        <w:t>, declara bajo su</w:t>
      </w:r>
      <w:r w:rsidR="00E41F0A">
        <w:rPr>
          <w:rFonts w:ascii="Calibri Light" w:hAnsi="Calibri Light" w:cs="Arial"/>
          <w:color w:val="000000"/>
        </w:rPr>
        <w:t xml:space="preserve"> </w:t>
      </w:r>
      <w:r w:rsidRPr="00E41F0A">
        <w:rPr>
          <w:rFonts w:ascii="Calibri Light" w:hAnsi="Calibri Light" w:cs="Arial"/>
          <w:color w:val="000000"/>
        </w:rPr>
        <w:t>responsabilidad que: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 encuentra al corriente en el cumplimiento de las obligaciones tributarias</w:t>
      </w:r>
      <w:r w:rsidR="00BA766F">
        <w:rPr>
          <w:rFonts w:ascii="Calibri Light" w:hAnsi="Calibri Light" w:cs="Arial"/>
          <w:color w:val="000000"/>
        </w:rPr>
        <w:t xml:space="preserve"> y con la Seguridad</w:t>
      </w:r>
      <w:r w:rsidR="003C4AC2">
        <w:rPr>
          <w:rFonts w:ascii="Calibri Light" w:hAnsi="Calibri Light" w:cs="Arial"/>
          <w:color w:val="000000"/>
        </w:rPr>
        <w:t xml:space="preserve"> Social de</w:t>
      </w:r>
      <w:r w:rsidRPr="00E41F0A">
        <w:rPr>
          <w:rFonts w:ascii="Calibri Light" w:hAnsi="Calibri Light" w:cs="Arial"/>
          <w:color w:val="000000"/>
        </w:rPr>
        <w:t xml:space="preserve"> la</w:t>
      </w:r>
      <w:r w:rsidR="00E41F0A">
        <w:rPr>
          <w:rFonts w:ascii="Calibri Light" w:hAnsi="Calibri Light" w:cs="Arial"/>
          <w:color w:val="000000"/>
        </w:rPr>
        <w:t xml:space="preserve"> </w:t>
      </w:r>
      <w:r w:rsidRPr="00E41F0A">
        <w:rPr>
          <w:rFonts w:ascii="Calibri Light" w:hAnsi="Calibri Light" w:cs="Arial"/>
          <w:color w:val="000000"/>
        </w:rPr>
        <w:t>Administración General del Estado</w:t>
      </w:r>
      <w:r w:rsidR="00E0607E">
        <w:rPr>
          <w:rFonts w:ascii="Calibri Light" w:hAnsi="Calibri Light" w:cs="Arial"/>
          <w:color w:val="000000"/>
        </w:rPr>
        <w:t xml:space="preserve">, con el Ayuntamiento de </w:t>
      </w:r>
      <w:r w:rsidR="00D95588">
        <w:rPr>
          <w:rFonts w:ascii="Calibri Light" w:hAnsi="Calibri Light" w:cs="Arial"/>
          <w:color w:val="000000"/>
        </w:rPr>
        <w:t>Xaló</w:t>
      </w:r>
      <w:r w:rsidR="00E0607E">
        <w:rPr>
          <w:rFonts w:ascii="Calibri Light" w:hAnsi="Calibri Light" w:cs="Arial"/>
          <w:color w:val="000000"/>
        </w:rPr>
        <w:t xml:space="preserve">, </w:t>
      </w:r>
      <w:r w:rsidRPr="00E41F0A">
        <w:rPr>
          <w:rFonts w:ascii="Calibri Light" w:hAnsi="Calibri Light" w:cs="Arial"/>
          <w:color w:val="000000"/>
        </w:rPr>
        <w:t>con la</w:t>
      </w:r>
      <w:r w:rsidR="00E41F0A">
        <w:rPr>
          <w:rFonts w:ascii="Calibri Light" w:hAnsi="Calibri Light" w:cs="Arial"/>
          <w:color w:val="000000"/>
        </w:rPr>
        <w:t xml:space="preserve"> </w:t>
      </w:r>
      <w:r w:rsidR="003C4AC2">
        <w:rPr>
          <w:rFonts w:ascii="Calibri Light" w:hAnsi="Calibri Light" w:cs="Arial"/>
          <w:color w:val="000000"/>
        </w:rPr>
        <w:t>Generalitat Valenciana</w:t>
      </w:r>
      <w:r w:rsidR="00E0607E">
        <w:rPr>
          <w:rFonts w:ascii="Calibri Light" w:hAnsi="Calibri Light" w:cs="Arial"/>
          <w:color w:val="000000"/>
        </w:rPr>
        <w:t xml:space="preserve"> y con la Excma. Diputación Provincial de Alicante.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-No se encuentra incurso en ninguna de las circunstancias de prohibición para</w:t>
      </w:r>
      <w:r w:rsidR="00E41F0A">
        <w:rPr>
          <w:rFonts w:ascii="Calibri Light" w:hAnsi="Calibri Light" w:cs="Arial"/>
          <w:color w:val="000000"/>
        </w:rPr>
        <w:t xml:space="preserve"> </w:t>
      </w:r>
      <w:r w:rsidRPr="00E41F0A">
        <w:rPr>
          <w:rFonts w:ascii="Calibri Light" w:hAnsi="Calibri Light" w:cs="Arial"/>
          <w:color w:val="000000"/>
        </w:rPr>
        <w:t>obtener la condición de beneficiario de ayuda o subvención, previstas en el artículo 13</w:t>
      </w:r>
      <w:r w:rsidR="00E0607E">
        <w:rPr>
          <w:rFonts w:ascii="Calibri Light" w:hAnsi="Calibri Light" w:cs="Arial"/>
          <w:color w:val="000000"/>
        </w:rPr>
        <w:t xml:space="preserve"> </w:t>
      </w:r>
      <w:r w:rsidRPr="00E41F0A">
        <w:rPr>
          <w:rFonts w:ascii="Calibri Light" w:hAnsi="Calibri Light" w:cs="Arial"/>
          <w:color w:val="000000"/>
        </w:rPr>
        <w:t>de la Ley 38/2003, de 17 de noviembre, General de Subvenciones.</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 </w:t>
      </w:r>
      <w:r w:rsidRPr="00BA766F">
        <w:rPr>
          <w:rFonts w:ascii="Calibri Light" w:hAnsi="Calibri Light" w:cs="Arial"/>
          <w:b/>
          <w:color w:val="000000"/>
        </w:rPr>
        <w:t>Conoce y acepta en su integridad las bases</w:t>
      </w:r>
      <w:r w:rsidRPr="00E41F0A">
        <w:rPr>
          <w:rFonts w:ascii="Calibri Light" w:hAnsi="Calibri Light" w:cs="Arial"/>
          <w:color w:val="000000"/>
        </w:rPr>
        <w:t xml:space="preserve"> de la convocatoria de ayudas</w:t>
      </w:r>
      <w:r w:rsidR="00BA766F">
        <w:rPr>
          <w:rFonts w:ascii="Calibri Light" w:hAnsi="Calibri Light" w:cs="Arial"/>
          <w:color w:val="000000"/>
        </w:rPr>
        <w:t xml:space="preserve"> convocadas por la Excma. Diputación Provincial de Alicante</w:t>
      </w:r>
      <w:r w:rsidR="00E0607E">
        <w:rPr>
          <w:rFonts w:ascii="Calibri Light" w:hAnsi="Calibri Light" w:cs="Arial"/>
          <w:color w:val="000000"/>
        </w:rPr>
        <w:t>, así com</w:t>
      </w:r>
      <w:r w:rsidR="00E0607E" w:rsidRPr="009A4D36">
        <w:rPr>
          <w:rFonts w:ascii="Calibri Light" w:hAnsi="Calibri Light" w:cs="Arial"/>
          <w:color w:val="000000"/>
        </w:rPr>
        <w:t xml:space="preserve">o </w:t>
      </w:r>
      <w:r w:rsidR="00BA766F">
        <w:t>la convocatoria,</w:t>
      </w:r>
      <w:r w:rsidR="00E0607E" w:rsidRPr="009A4D36">
        <w:t xml:space="preserve"> </w:t>
      </w:r>
      <w:r w:rsidR="00BA766F">
        <w:t>de subvenciones a Ayuntamientos con DESTINO A MINIMIZAR EL IMPACTO ECONÓMICO QUE EL</w:t>
      </w:r>
      <w:r w:rsidR="00BA766F" w:rsidRPr="00E41F0A">
        <w:t xml:space="preserve"> COVID-19</w:t>
      </w:r>
      <w:r w:rsidR="00BA766F">
        <w:t xml:space="preserve"> ESTÁ SUPONIENDO SOBRE PYMES, MICROPYMIES, PEQUEÑOS EMPRESARIOS AUTÓNOMOS Y PROFESIONALES DEL ÁMBITO TURÍSTICO DEL MUNICIPIO DE </w:t>
      </w:r>
      <w:r w:rsidR="00D95588">
        <w:t>XALÓ</w:t>
      </w:r>
      <w:r w:rsidR="00BA766F">
        <w:t>, PROGRAMA TEN 2021</w:t>
      </w:r>
      <w:r w:rsidRPr="009A4D36">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lastRenderedPageBreak/>
        <w:t>-Son ciertos todos los datos que figuran en la presente solicitud.</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w:t>
      </w:r>
      <w:r w:rsidR="00166F9F">
        <w:rPr>
          <w:rFonts w:ascii="Calibri Light" w:hAnsi="Calibri Light" w:cs="Arial"/>
          <w:color w:val="000000"/>
        </w:rPr>
        <w:t>En cuanto a s</w:t>
      </w:r>
      <w:r w:rsidRPr="00E41F0A">
        <w:rPr>
          <w:rFonts w:ascii="Calibri Light" w:hAnsi="Calibri Light" w:cs="Arial"/>
          <w:color w:val="000000"/>
        </w:rPr>
        <w:t>u facturación se</w:t>
      </w:r>
      <w:r w:rsidR="00166F9F">
        <w:rPr>
          <w:rFonts w:ascii="Calibri Light" w:hAnsi="Calibri Light" w:cs="Arial"/>
          <w:color w:val="000000"/>
        </w:rPr>
        <w:t xml:space="preserve"> ha</w:t>
      </w:r>
      <w:r w:rsidRPr="00E41F0A">
        <w:rPr>
          <w:rFonts w:ascii="Calibri Light" w:hAnsi="Calibri Light" w:cs="Arial"/>
          <w:color w:val="000000"/>
        </w:rPr>
        <w:t xml:space="preserve"> </w:t>
      </w:r>
      <w:r w:rsidR="00166F9F" w:rsidRPr="00D40571">
        <w:rPr>
          <w:b/>
        </w:rPr>
        <w:t>reducido el promedio mensual de facturación</w:t>
      </w:r>
      <w:r w:rsidR="00166F9F">
        <w:t xml:space="preserve"> de los meses por los que se va a solicitar la ayuda (comprendidos</w:t>
      </w:r>
      <w:r w:rsidR="00166F9F" w:rsidRPr="00D40571">
        <w:rPr>
          <w:b/>
        </w:rPr>
        <w:t xml:space="preserve"> entre el 1 de julio de 2020 y el 30 de junio de 2021</w:t>
      </w:r>
      <w:r w:rsidR="00166F9F">
        <w:t xml:space="preserve">), </w:t>
      </w:r>
      <w:r w:rsidR="00166F9F" w:rsidRPr="00D40571">
        <w:rPr>
          <w:b/>
        </w:rPr>
        <w:t>en al menos el 25% respecto del promedio mensual facturado en 2019</w:t>
      </w:r>
      <w:r w:rsidR="00166F9F">
        <w:t xml:space="preserve">, lo que se </w:t>
      </w:r>
      <w:r w:rsidR="00166F9F" w:rsidRPr="00E41F0A">
        <w:t>declara responsable</w:t>
      </w:r>
      <w:r w:rsidR="00166F9F">
        <w:t>mente</w:t>
      </w:r>
      <w:r w:rsidRPr="00E41F0A">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-Dispone del título habilitante para el funcionamiento de la actividad económica que</w:t>
      </w:r>
      <w:r w:rsidR="00E41F0A">
        <w:rPr>
          <w:rFonts w:ascii="Calibri Light" w:hAnsi="Calibri Light" w:cs="Arial"/>
          <w:color w:val="000000"/>
        </w:rPr>
        <w:t xml:space="preserve"> </w:t>
      </w:r>
      <w:r w:rsidRPr="00E41F0A">
        <w:rPr>
          <w:rFonts w:ascii="Calibri Light" w:hAnsi="Calibri Light" w:cs="Arial"/>
          <w:color w:val="000000"/>
        </w:rPr>
        <w:t>desarrolle concedido por el Ayuntamiento</w:t>
      </w:r>
      <w:r w:rsidR="00166F9F">
        <w:rPr>
          <w:rFonts w:ascii="Calibri Light" w:hAnsi="Calibri Light" w:cs="Arial"/>
          <w:color w:val="000000"/>
        </w:rPr>
        <w:t xml:space="preserve"> o Administración competente</w:t>
      </w:r>
      <w:r w:rsidRPr="00E41F0A">
        <w:rPr>
          <w:rFonts w:ascii="Calibri Light" w:hAnsi="Calibri Light" w:cs="Arial"/>
          <w:color w:val="000000"/>
        </w:rPr>
        <w:t>, o declaración responsable de no disponer</w:t>
      </w:r>
      <w:r w:rsidR="00E41F0A">
        <w:rPr>
          <w:rFonts w:ascii="Calibri Light" w:hAnsi="Calibri Light" w:cs="Arial"/>
          <w:color w:val="000000"/>
        </w:rPr>
        <w:t xml:space="preserve"> </w:t>
      </w:r>
      <w:r w:rsidRPr="00E41F0A">
        <w:rPr>
          <w:rFonts w:ascii="Calibri Light" w:hAnsi="Calibri Light" w:cs="Arial"/>
          <w:color w:val="000000"/>
        </w:rPr>
        <w:t>de local determinado por no requerirlo la actividad.</w:t>
      </w:r>
    </w:p>
    <w:p w:rsidR="00166F9F"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 No haber resultado beneficiario de las ayudas convocadas al amparo del Decreto 44/2020, de 3 de abril, del </w:t>
      </w:r>
      <w:proofErr w:type="spellStart"/>
      <w:r w:rsidRPr="00E41F0A">
        <w:rPr>
          <w:rFonts w:ascii="Calibri Light" w:hAnsi="Calibri Light" w:cs="Arial"/>
          <w:color w:val="000000"/>
        </w:rPr>
        <w:t>Consell</w:t>
      </w:r>
      <w:proofErr w:type="spellEnd"/>
      <w:r w:rsidRPr="00E41F0A">
        <w:rPr>
          <w:rFonts w:ascii="Calibri Light" w:hAnsi="Calibri Light" w:cs="Arial"/>
          <w:color w:val="000000"/>
        </w:rPr>
        <w:t>, por el que se ha aprobado las bases reguladoras para la concesión directa de ayudas urgentes a personas trabajadoras en régimen de autónomo afectadas por el Covit-19 (DOGV 04/04/2020)</w:t>
      </w:r>
    </w:p>
    <w:p w:rsidR="003767A2" w:rsidRDefault="00166F9F"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w:t>
      </w:r>
      <w:r w:rsidR="003767A2" w:rsidRPr="00E41F0A">
        <w:rPr>
          <w:rFonts w:ascii="Calibri Light" w:hAnsi="Calibri Light" w:cs="Arial"/>
          <w:color w:val="000000"/>
        </w:rPr>
        <w:t xml:space="preserve"> </w:t>
      </w:r>
      <w:r>
        <w:rPr>
          <w:rFonts w:ascii="Calibri Light" w:hAnsi="Calibri Light" w:cs="Arial"/>
          <w:color w:val="000000"/>
        </w:rPr>
        <w:t>_______(SI/</w:t>
      </w:r>
      <w:r w:rsidRPr="00E41F0A">
        <w:rPr>
          <w:rFonts w:ascii="Calibri Light" w:hAnsi="Calibri Light" w:cs="Arial"/>
          <w:color w:val="000000"/>
        </w:rPr>
        <w:t>N</w:t>
      </w:r>
      <w:r>
        <w:rPr>
          <w:rFonts w:ascii="Calibri Light" w:hAnsi="Calibri Light" w:cs="Arial"/>
          <w:color w:val="000000"/>
        </w:rPr>
        <w:t>O, indíquese lo que proceda)</w:t>
      </w:r>
      <w:r w:rsidRPr="00E41F0A">
        <w:rPr>
          <w:rFonts w:ascii="Calibri Light" w:hAnsi="Calibri Light" w:cs="Arial"/>
          <w:color w:val="000000"/>
        </w:rPr>
        <w:t xml:space="preserve"> haber resultado beneficiario de </w:t>
      </w:r>
      <w:r w:rsidR="003767A2" w:rsidRPr="00E41F0A">
        <w:rPr>
          <w:rFonts w:ascii="Calibri Light" w:hAnsi="Calibri Light" w:cs="Arial"/>
          <w:color w:val="000000"/>
        </w:rPr>
        <w:t xml:space="preserve">otras ayudas </w:t>
      </w:r>
      <w:r>
        <w:rPr>
          <w:rFonts w:ascii="Calibri Light" w:hAnsi="Calibri Light" w:cs="Arial"/>
          <w:color w:val="000000"/>
        </w:rPr>
        <w:t xml:space="preserve">o subvenciones, públicas o privadas </w:t>
      </w:r>
      <w:r w:rsidR="003767A2" w:rsidRPr="00E41F0A">
        <w:rPr>
          <w:rFonts w:ascii="Calibri Light" w:hAnsi="Calibri Light" w:cs="Arial"/>
          <w:color w:val="000000"/>
        </w:rPr>
        <w:t>que pudieren resultar incompatibles con la presente convocatoria o, en caso de resultar compatible, la declaración vendrá referida a indicar cualesquiera otras ayudas o bonificaciones recibidas para el mismo fin, en su caso, con indicación de importe,</w:t>
      </w:r>
      <w:r>
        <w:rPr>
          <w:rFonts w:ascii="Calibri Light" w:hAnsi="Calibri Light" w:cs="Arial"/>
          <w:color w:val="000000"/>
        </w:rPr>
        <w:t xml:space="preserve"> organismo y fecha de concesión:</w:t>
      </w:r>
    </w:p>
    <w:p w:rsidR="00166F9F" w:rsidRDefault="00166F9F" w:rsidP="00CB434D">
      <w:pPr>
        <w:autoSpaceDE w:val="0"/>
        <w:autoSpaceDN w:val="0"/>
        <w:adjustRightInd w:val="0"/>
        <w:spacing w:after="0" w:line="240" w:lineRule="auto"/>
        <w:jc w:val="both"/>
        <w:rPr>
          <w:rFonts w:ascii="Calibri Light" w:hAnsi="Calibri Light" w:cs="Arial"/>
          <w:color w:val="000000"/>
        </w:rPr>
      </w:pP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 Que (SÍ/NO) ___ ha obtenido Ayudas de </w:t>
      </w:r>
      <w:proofErr w:type="spellStart"/>
      <w:r w:rsidRPr="00E41F0A">
        <w:rPr>
          <w:rFonts w:ascii="Calibri Light" w:hAnsi="Calibri Light" w:cs="Arial"/>
          <w:color w:val="000000"/>
        </w:rPr>
        <w:t>mínimis</w:t>
      </w:r>
      <w:proofErr w:type="spellEnd"/>
      <w:r w:rsidRPr="00E41F0A">
        <w:rPr>
          <w:rFonts w:ascii="Calibri Light" w:hAnsi="Calibri Light" w:cs="Arial"/>
          <w:color w:val="000000"/>
        </w:rPr>
        <w:t xml:space="preserve"> que le hubiesen sido concedida por cualquier por cualquier proyecto durante los tres últimos ejercicios fiscales, con indicación de importe, organismo, fecha de concesión y régimen de ayudas en que se ampara.</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En caso afirmativo especificarla/s:</w:t>
      </w:r>
    </w:p>
    <w:p w:rsidR="003767A2" w:rsidRPr="00E41F0A" w:rsidRDefault="003767A2"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w:t>
      </w:r>
      <w:r w:rsidR="00CB434D" w:rsidRPr="00E41F0A">
        <w:rPr>
          <w:rFonts w:ascii="Calibri Light" w:hAnsi="Calibri Light" w:cs="Arial"/>
          <w:color w:val="000000"/>
        </w:rPr>
        <w:t>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comunicar a la mayor brevedad las obtenidas con posterioridad a la</w:t>
      </w:r>
      <w:r w:rsidR="00E41F0A">
        <w:rPr>
          <w:rFonts w:ascii="Calibri Light" w:hAnsi="Calibri Light" w:cs="Arial"/>
          <w:color w:val="000000"/>
        </w:rPr>
        <w:t xml:space="preserve"> </w:t>
      </w:r>
      <w:r w:rsidRPr="00E41F0A">
        <w:rPr>
          <w:rFonts w:ascii="Calibri Light" w:hAnsi="Calibri Light" w:cs="Arial"/>
          <w:color w:val="000000"/>
        </w:rPr>
        <w:t>presentación de la solicitud, a los efectos de lo establecido en el Reglamento (UE) número 1407/2013 de la Comisión, de 18 de diciembre de 2013.</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5.- SOLICITA:</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Ser admitido a la </w:t>
      </w:r>
      <w:r w:rsidR="009469A9" w:rsidRPr="00E41F0A">
        <w:rPr>
          <w:rFonts w:ascii="Calibri Light" w:hAnsi="Calibri Light" w:cs="Arial"/>
          <w:color w:val="000000"/>
        </w:rPr>
        <w:t xml:space="preserve">CONVOCATORIA PARA LA CONCESIÓN, EN RÉGIMEN DE CONCURRENCIA COMPETITIVA, </w:t>
      </w:r>
      <w:r w:rsidR="009469A9">
        <w:rPr>
          <w:rFonts w:ascii="Calibri Light" w:hAnsi="Calibri Light" w:cs="Arial"/>
          <w:color w:val="000000"/>
        </w:rPr>
        <w:t xml:space="preserve">DE AYUDAS </w:t>
      </w:r>
      <w:r w:rsidR="00BA766F">
        <w:rPr>
          <w:rFonts w:ascii="Calibri Light" w:hAnsi="Calibri Light" w:cs="Arial"/>
          <w:color w:val="000000"/>
        </w:rPr>
        <w:t xml:space="preserve">CON </w:t>
      </w:r>
      <w:r w:rsidR="00BA766F">
        <w:t>DESTINO A MINIMIZAR EL IMPACTO ECONÓMICO QUE EL</w:t>
      </w:r>
      <w:r w:rsidR="00BA766F" w:rsidRPr="00E41F0A">
        <w:t xml:space="preserve"> COVID-19</w:t>
      </w:r>
      <w:r w:rsidR="00BA766F">
        <w:t xml:space="preserve"> ESTÁ SUPONIENDO SOBRE PYMES, MICROPYMIES, PEQUEÑOS EMPRESARIOS AUTÓNOMOS Y PROFESIONALES DEL ÁMBITO TURÍSTICO DEL MUNICIPIO DE </w:t>
      </w:r>
      <w:r w:rsidR="00D95588">
        <w:t>XALÓ</w:t>
      </w:r>
      <w:r w:rsidR="009469A9">
        <w:t>, ANUALIDAD 2021</w:t>
      </w:r>
      <w:r w:rsidRPr="00E41F0A">
        <w:rPr>
          <w:rFonts w:ascii="Calibri Light" w:hAnsi="Calibri Light" w:cs="Arial"/>
          <w:color w:val="000000"/>
        </w:rPr>
        <w:t>, autorizando al Ayuntamiento</w:t>
      </w:r>
      <w:r w:rsidR="00E41F0A">
        <w:rPr>
          <w:rFonts w:ascii="Calibri Light" w:hAnsi="Calibri Light" w:cs="Arial"/>
          <w:color w:val="000000"/>
        </w:rPr>
        <w:t xml:space="preserve"> </w:t>
      </w:r>
      <w:r w:rsidRPr="00E41F0A">
        <w:rPr>
          <w:rFonts w:ascii="Calibri Light" w:hAnsi="Calibri Light" w:cs="Arial"/>
          <w:color w:val="000000"/>
        </w:rPr>
        <w:t xml:space="preserve">de </w:t>
      </w:r>
      <w:r w:rsidR="00D95588">
        <w:t>Xaló</w:t>
      </w:r>
      <w:r w:rsidR="00D95588">
        <w:rPr>
          <w:rFonts w:ascii="Calibri Light" w:hAnsi="Calibri Light" w:cs="Arial"/>
          <w:color w:val="000000"/>
        </w:rPr>
        <w:t xml:space="preserve"> </w:t>
      </w:r>
      <w:r w:rsidR="009469A9">
        <w:rPr>
          <w:rFonts w:ascii="Calibri Light" w:hAnsi="Calibri Light" w:cs="Arial"/>
          <w:color w:val="000000"/>
        </w:rPr>
        <w:t xml:space="preserve">o a la Excma. Diputación Provincial de Alicante –como entidad </w:t>
      </w:r>
      <w:proofErr w:type="spellStart"/>
      <w:r w:rsidR="009469A9">
        <w:rPr>
          <w:rFonts w:ascii="Calibri Light" w:hAnsi="Calibri Light" w:cs="Arial"/>
          <w:color w:val="000000"/>
        </w:rPr>
        <w:t>subvencionante</w:t>
      </w:r>
      <w:proofErr w:type="spellEnd"/>
      <w:r w:rsidR="009469A9">
        <w:rPr>
          <w:rFonts w:ascii="Calibri Light" w:hAnsi="Calibri Light" w:cs="Arial"/>
          <w:color w:val="000000"/>
        </w:rPr>
        <w:t xml:space="preserve"> de esta convocatoria-</w:t>
      </w:r>
      <w:r w:rsidRPr="00E41F0A">
        <w:rPr>
          <w:rFonts w:ascii="Calibri Light" w:hAnsi="Calibri Light" w:cs="Arial"/>
          <w:color w:val="000000"/>
        </w:rPr>
        <w:t xml:space="preserve"> para que, con</w:t>
      </w:r>
      <w:r w:rsidR="00E41F0A">
        <w:rPr>
          <w:rFonts w:ascii="Calibri Light" w:hAnsi="Calibri Light" w:cs="Arial"/>
          <w:color w:val="000000"/>
        </w:rPr>
        <w:t xml:space="preserve"> </w:t>
      </w:r>
      <w:r w:rsidRPr="00E41F0A">
        <w:rPr>
          <w:rFonts w:ascii="Calibri Light" w:hAnsi="Calibri Light" w:cs="Arial"/>
          <w:color w:val="000000"/>
        </w:rPr>
        <w:t xml:space="preserve">posterioridad a la </w:t>
      </w:r>
      <w:r w:rsidR="001E3753">
        <w:rPr>
          <w:rFonts w:ascii="Calibri Light" w:hAnsi="Calibri Light" w:cs="Arial"/>
          <w:color w:val="000000"/>
        </w:rPr>
        <w:t xml:space="preserve">presentación o </w:t>
      </w:r>
      <w:r w:rsidRPr="00E41F0A">
        <w:rPr>
          <w:rFonts w:ascii="Calibri Light" w:hAnsi="Calibri Light" w:cs="Arial"/>
          <w:color w:val="000000"/>
        </w:rPr>
        <w:t>justificación de esta ayuda, pueda obtener de forma directa la acreditación de estar al corriente con sus obligaciones tributarias y con la Seguridad Social</w:t>
      </w:r>
      <w:r w:rsidR="003C4AC2">
        <w:rPr>
          <w:rFonts w:ascii="Calibri Light" w:hAnsi="Calibri Light" w:cs="Arial"/>
          <w:color w:val="000000"/>
        </w:rPr>
        <w:t>, con la Generalitat V</w:t>
      </w:r>
      <w:r w:rsidR="00BA766F">
        <w:rPr>
          <w:rFonts w:ascii="Calibri Light" w:hAnsi="Calibri Light" w:cs="Arial"/>
          <w:color w:val="000000"/>
        </w:rPr>
        <w:t>a</w:t>
      </w:r>
      <w:r w:rsidR="003C4AC2">
        <w:rPr>
          <w:rFonts w:ascii="Calibri Light" w:hAnsi="Calibri Light" w:cs="Arial"/>
          <w:color w:val="000000"/>
        </w:rPr>
        <w:t>lenciana</w:t>
      </w:r>
      <w:r w:rsidRPr="00E41F0A">
        <w:rPr>
          <w:rFonts w:ascii="Calibri Light" w:hAnsi="Calibri Light" w:cs="Arial"/>
          <w:color w:val="000000"/>
        </w:rPr>
        <w:t xml:space="preserve"> </w:t>
      </w:r>
      <w:r w:rsidR="009469A9">
        <w:rPr>
          <w:rFonts w:ascii="Calibri Light" w:hAnsi="Calibri Light" w:cs="Arial"/>
          <w:color w:val="000000"/>
        </w:rPr>
        <w:t xml:space="preserve">o con la Excma. Diputación Provincial de Alicante, </w:t>
      </w:r>
      <w:r w:rsidRPr="00E41F0A">
        <w:rPr>
          <w:rFonts w:ascii="Calibri Light" w:hAnsi="Calibri Light" w:cs="Arial"/>
          <w:color w:val="000000"/>
        </w:rPr>
        <w:t>a través de</w:t>
      </w:r>
      <w:r w:rsidR="00E41F0A">
        <w:rPr>
          <w:rFonts w:ascii="Calibri Light" w:hAnsi="Calibri Light" w:cs="Arial"/>
          <w:color w:val="000000"/>
        </w:rPr>
        <w:t xml:space="preserve"> </w:t>
      </w:r>
      <w:r w:rsidRPr="00E41F0A">
        <w:rPr>
          <w:rFonts w:ascii="Calibri Light" w:hAnsi="Calibri Light" w:cs="Arial"/>
          <w:color w:val="000000"/>
        </w:rPr>
        <w:t>certificados telemáticos.</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El abono del importe de la ayuda se efectuará en la siguiente cuenta corriente de mi</w:t>
      </w:r>
      <w:r w:rsidR="00E41F0A">
        <w:rPr>
          <w:rFonts w:ascii="Calibri Light" w:hAnsi="Calibri Light" w:cs="Arial"/>
          <w:color w:val="000000"/>
        </w:rPr>
        <w:t xml:space="preserve"> </w:t>
      </w:r>
      <w:r w:rsidRPr="00E41F0A">
        <w:rPr>
          <w:rFonts w:ascii="Calibri Light" w:hAnsi="Calibri Light" w:cs="Arial"/>
          <w:color w:val="000000"/>
        </w:rPr>
        <w:t>titularidad:</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IBAN: ____________________________________________________________ (20dígitos)</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6.- DOCUMENTACIÓN APORTADA (marcar con X)</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solicitante.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lastRenderedPageBreak/>
        <w:t>__CIF de la empresa.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firmante de la solicitud.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entidades económicas sin personalidad jurídica declaraciones de los comuneros o socios.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__Justificante de alta en el Régimen Especial de Trabajadores Autónomos o mutua profesional.</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__En aquellos casos en los que se haya sufrido una reducción </w:t>
      </w:r>
      <w:r w:rsidR="001E3753">
        <w:rPr>
          <w:rFonts w:ascii="Calibri Light" w:hAnsi="Calibri Light" w:cs="Arial"/>
          <w:color w:val="000000"/>
        </w:rPr>
        <w:t>d</w:t>
      </w:r>
      <w:r w:rsidR="001E3753" w:rsidRPr="00D40571">
        <w:rPr>
          <w:b/>
        </w:rPr>
        <w:t>el promedio mensual de facturación</w:t>
      </w:r>
      <w:r w:rsidR="001E3753">
        <w:t xml:space="preserve"> de los meses por los que se va a solicitar la ayuda (comprendidos</w:t>
      </w:r>
      <w:r w:rsidR="001E3753" w:rsidRPr="00D40571">
        <w:rPr>
          <w:b/>
        </w:rPr>
        <w:t xml:space="preserve"> entre el 1 de julio de 2020 y el 30 de junio de 2021</w:t>
      </w:r>
      <w:r w:rsidR="001E3753">
        <w:t xml:space="preserve">), </w:t>
      </w:r>
      <w:r w:rsidR="001E3753" w:rsidRPr="00D40571">
        <w:rPr>
          <w:b/>
        </w:rPr>
        <w:t>en al menos el 25% respecto del promedio mensual facturado en 2019</w:t>
      </w:r>
      <w:r w:rsidRPr="00E41F0A">
        <w:rPr>
          <w:rFonts w:ascii="Calibri Light" w:hAnsi="Calibri Light" w:cs="Arial"/>
          <w:color w:val="000000"/>
        </w:rPr>
        <w:t>, deberán acreditar esta reducción mediante la aportación de la información fiscal (declaraciones IVA e IRPF trimestrales</w:t>
      </w:r>
      <w:r w:rsidR="001E3753">
        <w:rPr>
          <w:rFonts w:ascii="Calibri Light" w:hAnsi="Calibri Light" w:cs="Arial"/>
          <w:color w:val="000000"/>
        </w:rPr>
        <w:t xml:space="preserve"> y, en su caso, la anual de 2019 y 2020</w:t>
      </w:r>
      <w:r w:rsidRPr="00E41F0A">
        <w:rPr>
          <w:rFonts w:ascii="Calibri Light" w:hAnsi="Calibri Light" w:cs="Arial"/>
          <w:color w:val="000000"/>
        </w:rPr>
        <w:t>) y contable que lo justifique.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w:t>
      </w:r>
      <w:r w:rsidR="00E33D6E">
        <w:rPr>
          <w:rFonts w:ascii="Calibri Light" w:hAnsi="Calibri Light" w:cs="Arial"/>
          <w:color w:val="000000"/>
        </w:rPr>
        <w:t>Cuando la persona física no esté</w:t>
      </w:r>
      <w:r w:rsidRPr="00E41F0A">
        <w:rPr>
          <w:rFonts w:ascii="Calibri Light" w:hAnsi="Calibri Light"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w:t>
      </w:r>
      <w:r w:rsidR="001E3753">
        <w:rPr>
          <w:b/>
        </w:rPr>
        <w:t>d</w:t>
      </w:r>
      <w:r w:rsidR="001E3753" w:rsidRPr="00D40571">
        <w:rPr>
          <w:b/>
        </w:rPr>
        <w:t>el promedio mensual de facturación</w:t>
      </w:r>
      <w:r w:rsidR="001E3753">
        <w:t xml:space="preserve"> de los meses por los que se va a solicitar la ayuda (comprendidos</w:t>
      </w:r>
      <w:r w:rsidR="001E3753" w:rsidRPr="00D40571">
        <w:rPr>
          <w:b/>
        </w:rPr>
        <w:t xml:space="preserve"> entre el 1 de julio de 2020 y el 30 de junio de 2021</w:t>
      </w:r>
      <w:r w:rsidR="001E3753">
        <w:t xml:space="preserve">), </w:t>
      </w:r>
      <w:r w:rsidR="001E3753" w:rsidRPr="00D40571">
        <w:rPr>
          <w:b/>
        </w:rPr>
        <w:t>en al menos el 25% respecto del promedio mensual facturado en 2019</w:t>
      </w:r>
      <w:r w:rsidR="001E3753">
        <w:rPr>
          <w:b/>
        </w:rPr>
        <w:t xml:space="preserve"> </w:t>
      </w:r>
      <w:r w:rsidRPr="00E41F0A">
        <w:rPr>
          <w:rFonts w:ascii="Calibri Light" w:hAnsi="Calibri Light" w:cs="Arial"/>
          <w:color w:val="000000"/>
        </w:rPr>
        <w:t>exigida por cualquier medio de prueba admitido en derecho (por ejemplo, los libros de caja o similares).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 Justificante de</w:t>
      </w:r>
      <w:r w:rsidR="001E3753">
        <w:rPr>
          <w:rFonts w:ascii="Calibri Light" w:hAnsi="Calibri Light" w:cs="Arial"/>
          <w:color w:val="000000"/>
        </w:rPr>
        <w:t xml:space="preserve"> titularidad de cuenta bancaria o</w:t>
      </w:r>
      <w:r w:rsidR="001E3753" w:rsidRPr="001E3753">
        <w:rPr>
          <w:rFonts w:ascii="Calibri Light" w:hAnsi="Calibri Light" w:cs="Arial"/>
          <w:color w:val="000000"/>
        </w:rPr>
        <w:t xml:space="preserve"> </w:t>
      </w:r>
      <w:r w:rsidR="001E3753" w:rsidRPr="00E41F0A">
        <w:rPr>
          <w:rFonts w:ascii="Calibri Light" w:hAnsi="Calibri Light" w:cs="Arial"/>
          <w:color w:val="000000"/>
        </w:rPr>
        <w:t>Certificado de titularidad de la cuenta corriente expedido por la entidad financiera, fotocopia de la primera página de la libreta bancaria o análogo justificante de titularidad de la cuenta.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estar al corriente de pagos frente a la Agencia Tributaria, la Seguridad Social y</w:t>
      </w:r>
      <w:r w:rsidR="001E3753">
        <w:rPr>
          <w:rFonts w:ascii="Calibri Light" w:hAnsi="Calibri Light" w:cs="Arial"/>
          <w:color w:val="000000"/>
        </w:rPr>
        <w:t xml:space="preserve">, para el caso que no autorice para su obtención al Ayuntamiento de </w:t>
      </w:r>
      <w:r w:rsidR="00D95588">
        <w:rPr>
          <w:rFonts w:ascii="Calibri Light" w:hAnsi="Calibri Light" w:cs="Arial"/>
          <w:color w:val="000000"/>
        </w:rPr>
        <w:t>Xaló</w:t>
      </w:r>
      <w:r w:rsidR="001E3753">
        <w:rPr>
          <w:rFonts w:ascii="Calibri Light" w:hAnsi="Calibri Light" w:cs="Arial"/>
          <w:color w:val="000000"/>
        </w:rPr>
        <w:t xml:space="preserve"> ni a la Excma. Diputación provincial de Alicante</w:t>
      </w:r>
      <w:r w:rsidRPr="00E41F0A">
        <w:rPr>
          <w:rFonts w:ascii="Calibri Light" w:hAnsi="Calibri Light" w:cs="Arial"/>
          <w:color w:val="000000"/>
        </w:rPr>
        <w:t xml:space="preserve"> </w:t>
      </w:r>
      <w:r w:rsidR="001E3753">
        <w:rPr>
          <w:rFonts w:ascii="Calibri Light" w:hAnsi="Calibri Light" w:cs="Arial"/>
          <w:color w:val="000000"/>
        </w:rPr>
        <w:t xml:space="preserve">certificación de estar al corriente con </w:t>
      </w:r>
      <w:r w:rsidRPr="00E41F0A">
        <w:rPr>
          <w:rFonts w:ascii="Calibri Light" w:hAnsi="Calibri Light" w:cs="Arial"/>
          <w:color w:val="000000"/>
        </w:rPr>
        <w:t xml:space="preserve">la Hacienda </w:t>
      </w:r>
      <w:r w:rsidR="001E3753">
        <w:rPr>
          <w:rFonts w:ascii="Calibri Light" w:hAnsi="Calibri Light" w:cs="Arial"/>
          <w:color w:val="000000"/>
        </w:rPr>
        <w:t xml:space="preserve">municipal de </w:t>
      </w:r>
      <w:r w:rsidR="00D95588">
        <w:t>Xaló</w:t>
      </w:r>
      <w:r w:rsidR="00D95588">
        <w:rPr>
          <w:rFonts w:ascii="Calibri Light" w:hAnsi="Calibri Light" w:cs="Arial"/>
          <w:color w:val="000000"/>
        </w:rPr>
        <w:t xml:space="preserve"> </w:t>
      </w:r>
      <w:r w:rsidR="001E3753">
        <w:rPr>
          <w:rFonts w:ascii="Calibri Light" w:hAnsi="Calibri Light" w:cs="Arial"/>
          <w:color w:val="000000"/>
        </w:rPr>
        <w:t>y la provincial de la Excma. Diputación Provincial de Alicante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Registro Censal de Hacienda para la actividad económica que desarrolle, certificado censal o equivalente.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Régimen Especial de Trabajadores Autónomos.</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su caso, en la Mutualidad correspondiente.</w:t>
      </w:r>
    </w:p>
    <w:p w:rsidR="003767A2" w:rsidRPr="00E41F0A" w:rsidRDefault="007D1CF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__Vida Laboral Certificada</w:t>
      </w:r>
      <w:r w:rsidR="003767A2" w:rsidRPr="00E41F0A">
        <w:rPr>
          <w:rFonts w:ascii="Calibri Light" w:hAnsi="Calibri Light" w:cs="Arial"/>
          <w:color w:val="000000"/>
        </w:rPr>
        <w:t xml:space="preserve"> por la Tesorería de la Seguridad Social.</w:t>
      </w:r>
    </w:p>
    <w:p w:rsidR="00D80DB5" w:rsidRPr="00E41F0A" w:rsidRDefault="00D80DB5" w:rsidP="00D80DB5">
      <w:pPr>
        <w:autoSpaceDE w:val="0"/>
        <w:autoSpaceDN w:val="0"/>
        <w:adjustRightInd w:val="0"/>
        <w:spacing w:after="0" w:line="240" w:lineRule="auto"/>
        <w:rPr>
          <w:rFonts w:ascii="Calibri Light" w:hAnsi="Calibri Light" w:cs="Arial"/>
          <w:color w:val="000000"/>
        </w:rPr>
      </w:pPr>
    </w:p>
    <w:p w:rsidR="00D80DB5" w:rsidRDefault="00D80DB5" w:rsidP="00D80DB5">
      <w:pPr>
        <w:autoSpaceDE w:val="0"/>
        <w:autoSpaceDN w:val="0"/>
        <w:adjustRightInd w:val="0"/>
        <w:spacing w:after="0" w:line="240" w:lineRule="auto"/>
        <w:jc w:val="both"/>
        <w:rPr>
          <w:rFonts w:ascii="Calibri Light" w:hAnsi="Calibri Light" w:cs="Arial"/>
          <w:color w:val="000000"/>
        </w:rPr>
      </w:pPr>
      <w:r w:rsidRPr="00C06B10">
        <w:rPr>
          <w:rFonts w:ascii="Calibri Light" w:hAnsi="Calibri Light" w:cs="Arial"/>
          <w:b/>
          <w:color w:val="000000"/>
          <w:highlight w:val="yellow"/>
        </w:rPr>
        <w:t xml:space="preserve">Indique </w:t>
      </w:r>
      <w:r w:rsidRPr="00C06B10">
        <w:rPr>
          <w:rFonts w:ascii="Calibri Light" w:hAnsi="Calibri Light" w:cs="Arial"/>
          <w:b/>
          <w:i/>
          <w:color w:val="000000"/>
          <w:highlight w:val="yellow"/>
        </w:rPr>
        <w:t>en el interlineado</w:t>
      </w:r>
      <w:r w:rsidRPr="00C06B10">
        <w:rPr>
          <w:rFonts w:ascii="Calibri Light" w:hAnsi="Calibri Light" w:cs="Arial"/>
          <w:b/>
          <w:color w:val="000000"/>
          <w:highlight w:val="yellow"/>
        </w:rPr>
        <w:t xml:space="preserve"> el número de documentos justificativos</w:t>
      </w:r>
      <w:r w:rsidR="00BD358B" w:rsidRPr="00C06B10">
        <w:rPr>
          <w:rFonts w:ascii="Calibri Light" w:hAnsi="Calibri Light" w:cs="Arial"/>
          <w:b/>
          <w:color w:val="000000"/>
          <w:highlight w:val="yellow"/>
        </w:rPr>
        <w:t xml:space="preserve"> </w:t>
      </w:r>
      <w:r w:rsidRPr="00C06B10">
        <w:rPr>
          <w:rFonts w:ascii="Calibri Light" w:hAnsi="Calibri Light" w:cs="Arial"/>
          <w:b/>
          <w:color w:val="000000"/>
          <w:highlight w:val="yellow"/>
        </w:rPr>
        <w:t>del Gasto corriente</w:t>
      </w:r>
      <w:r w:rsidRPr="00E41F0A">
        <w:rPr>
          <w:rFonts w:ascii="Calibri Light" w:hAnsi="Calibri Light" w:cs="Arial"/>
          <w:color w:val="000000"/>
        </w:rPr>
        <w:t xml:space="preserve"> que aporta:</w:t>
      </w:r>
    </w:p>
    <w:p w:rsidR="001E3753" w:rsidRDefault="001E3753" w:rsidP="00D80DB5">
      <w:pPr>
        <w:autoSpaceDE w:val="0"/>
        <w:autoSpaceDN w:val="0"/>
        <w:adjustRightInd w:val="0"/>
        <w:spacing w:after="0" w:line="240" w:lineRule="auto"/>
        <w:jc w:val="both"/>
        <w:rPr>
          <w:rFonts w:ascii="Calibri Light" w:hAnsi="Calibri Light" w:cs="Arial"/>
          <w:color w:val="000000"/>
        </w:rPr>
      </w:pP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w:t>
      </w:r>
      <w:r>
        <w:rPr>
          <w:rFonts w:ascii="Calibri Light" w:hAnsi="Calibri Light" w:cs="Arial"/>
          <w:color w:val="000000"/>
        </w:rPr>
        <w:t>_____</w:t>
      </w:r>
      <w:r w:rsidRPr="001E3753">
        <w:rPr>
          <w:rFonts w:ascii="Calibri Light" w:hAnsi="Calibri Light" w:cs="Arial"/>
          <w:color w:val="000000"/>
        </w:rPr>
        <w:t xml:space="preserve"> Contrato de arrendamiento del local de negocio, afecto al 100% a la actividad económica, en vigor y justificante del pago de las mensualidades correspondientes, debiendo figurar como arrendatario la persona física/jurídica solicitante de las ayudas.</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_______</w:t>
      </w:r>
      <w:r w:rsidRPr="001E3753">
        <w:rPr>
          <w:rFonts w:ascii="Calibri Light" w:hAnsi="Calibri Light" w:cs="Arial"/>
          <w:color w:val="000000"/>
        </w:rPr>
        <w:t xml:space="preserve"> documento de seguros sociales y </w:t>
      </w:r>
      <w:r>
        <w:rPr>
          <w:rFonts w:ascii="Calibri Light" w:hAnsi="Calibri Light" w:cs="Arial"/>
          <w:color w:val="000000"/>
        </w:rPr>
        <w:t>________</w:t>
      </w:r>
      <w:r w:rsidRPr="001E3753">
        <w:rPr>
          <w:rFonts w:ascii="Calibri Light" w:hAnsi="Calibri Light" w:cs="Arial"/>
          <w:color w:val="000000"/>
        </w:rPr>
        <w:t>justificante de pago bancario.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Facturas y </w:t>
      </w:r>
      <w:r>
        <w:rPr>
          <w:rFonts w:ascii="Calibri Light" w:hAnsi="Calibri Light" w:cs="Arial"/>
          <w:color w:val="000000"/>
        </w:rPr>
        <w:t>______</w:t>
      </w:r>
      <w:r w:rsidRPr="001E3753">
        <w:rPr>
          <w:rFonts w:ascii="Calibri Light" w:hAnsi="Calibri Light" w:cs="Arial"/>
          <w:color w:val="000000"/>
        </w:rPr>
        <w:t>documento acreditativo del pago de los gastos de consultoría y asesoría soportados para el sostenimiento de  la situación de alta de actividad.</w:t>
      </w:r>
    </w:p>
    <w:p w:rsid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 xml:space="preserve">y ________factura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teléfono referidos necesariamente a</w:t>
      </w:r>
      <w:r w:rsidR="009120F6">
        <w:rPr>
          <w:rFonts w:ascii="Calibri Light" w:hAnsi="Calibri Light" w:cs="Arial"/>
          <w:color w:val="000000"/>
        </w:rPr>
        <w:t xml:space="preserve"> </w:t>
      </w:r>
      <w:r w:rsidRPr="001E3753">
        <w:rPr>
          <w:rFonts w:ascii="Calibri Light" w:hAnsi="Calibri Light" w:cs="Arial"/>
          <w:color w:val="000000"/>
        </w:rPr>
        <w:t>l</w:t>
      </w:r>
      <w:r w:rsidR="009120F6">
        <w:rPr>
          <w:rFonts w:ascii="Calibri Light" w:hAnsi="Calibri Light" w:cs="Arial"/>
          <w:color w:val="000000"/>
        </w:rPr>
        <w:t>a actividad subvencionada</w:t>
      </w:r>
      <w:r w:rsidRPr="001E3753">
        <w:rPr>
          <w:rFonts w:ascii="Calibri Light" w:hAnsi="Calibri Light" w:cs="Arial"/>
          <w:color w:val="000000"/>
        </w:rPr>
        <w:t>.</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lastRenderedPageBreak/>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 xml:space="preserve">correspondiente de los gastos de contratos de suministro de internet referidos necesariamente </w:t>
      </w:r>
      <w:r w:rsidR="009120F6" w:rsidRPr="001E3753">
        <w:rPr>
          <w:rFonts w:ascii="Calibri Light" w:hAnsi="Calibri Light" w:cs="Arial"/>
          <w:color w:val="000000"/>
        </w:rPr>
        <w:t>a</w:t>
      </w:r>
      <w:r w:rsidR="009120F6">
        <w:rPr>
          <w:rFonts w:ascii="Calibri Light" w:hAnsi="Calibri Light" w:cs="Arial"/>
          <w:color w:val="000000"/>
        </w:rPr>
        <w:t xml:space="preserve"> </w:t>
      </w:r>
      <w:r w:rsidR="009120F6" w:rsidRPr="001E3753">
        <w:rPr>
          <w:rFonts w:ascii="Calibri Light" w:hAnsi="Calibri Light" w:cs="Arial"/>
          <w:color w:val="000000"/>
        </w:rPr>
        <w:t>l</w:t>
      </w:r>
      <w:r w:rsidR="009120F6">
        <w:rPr>
          <w:rFonts w:ascii="Calibri Light" w:hAnsi="Calibri Light" w:cs="Arial"/>
          <w:color w:val="000000"/>
        </w:rPr>
        <w:t>a actividad subvencionada</w:t>
      </w:r>
      <w:r w:rsidR="009120F6" w:rsidRPr="001E3753">
        <w:rPr>
          <w:rFonts w:ascii="Calibri Light" w:hAnsi="Calibri Light" w:cs="Arial"/>
          <w:color w:val="000000"/>
        </w:rPr>
        <w:t>.</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sidR="00C06B10">
        <w:rPr>
          <w:rFonts w:ascii="Calibri Light" w:hAnsi="Calibri Light" w:cs="Arial"/>
          <w:color w:val="000000"/>
        </w:rPr>
        <w:t xml:space="preserve"> afecto 100% a la actividad económica objeto de ayuda</w:t>
      </w:r>
      <w:r w:rsidRPr="001E3753">
        <w:rPr>
          <w:rFonts w:ascii="Calibri Light" w:hAnsi="Calibri Light" w:cs="Arial"/>
          <w:color w:val="000000"/>
        </w:rPr>
        <w:t xml:space="preserve">. - Justificado mediante </w:t>
      </w:r>
      <w:r w:rsidR="00C06B10">
        <w:rPr>
          <w:rFonts w:ascii="Calibri Light" w:hAnsi="Calibri Light" w:cs="Arial"/>
          <w:color w:val="000000"/>
        </w:rPr>
        <w:t>_______</w:t>
      </w:r>
      <w:r w:rsidRPr="001E3753">
        <w:rPr>
          <w:rFonts w:ascii="Calibri Light" w:hAnsi="Calibri Light" w:cs="Arial"/>
          <w:color w:val="000000"/>
        </w:rPr>
        <w:t xml:space="preserve">contrato y </w:t>
      </w:r>
      <w:r w:rsidR="00C06B10">
        <w:rPr>
          <w:rFonts w:ascii="Calibri Light" w:hAnsi="Calibri Light" w:cs="Arial"/>
          <w:color w:val="000000"/>
        </w:rPr>
        <w:t>_______</w:t>
      </w:r>
      <w:r w:rsidRPr="001E3753">
        <w:rPr>
          <w:rFonts w:ascii="Calibri Light" w:hAnsi="Calibri Light" w:cs="Arial"/>
          <w:color w:val="000000"/>
        </w:rPr>
        <w:t xml:space="preserve">recibo de préstamo y </w:t>
      </w:r>
      <w:r w:rsidR="00C06B10">
        <w:rPr>
          <w:rFonts w:ascii="Calibri Light" w:hAnsi="Calibri Light" w:cs="Arial"/>
          <w:color w:val="000000"/>
        </w:rPr>
        <w:t>________</w:t>
      </w:r>
      <w:r w:rsidRPr="001E3753">
        <w:rPr>
          <w:rFonts w:ascii="Calibri Light" w:hAnsi="Calibri Light" w:cs="Arial"/>
          <w:color w:val="000000"/>
        </w:rPr>
        <w:t>justificante de pago bancario, debiendo figurar como titular del préstamo la persona física/ jurídica solicitante de la ayuda.</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sidR="00C06B10">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sidR="00C06B10">
        <w:rPr>
          <w:rFonts w:ascii="Calibri Light" w:hAnsi="Calibri Light" w:cs="Arial"/>
          <w:color w:val="000000"/>
        </w:rPr>
        <w:t xml:space="preserve"> ________</w:t>
      </w:r>
      <w:r w:rsidRPr="001E3753">
        <w:rPr>
          <w:rFonts w:ascii="Calibri Light" w:hAnsi="Calibri Light" w:cs="Arial"/>
          <w:color w:val="000000"/>
        </w:rPr>
        <w:t xml:space="preserve"> contrato y </w:t>
      </w:r>
      <w:r w:rsidR="00C06B10">
        <w:rPr>
          <w:rFonts w:ascii="Calibri Light" w:hAnsi="Calibri Light" w:cs="Arial"/>
          <w:color w:val="000000"/>
        </w:rPr>
        <w:t>_______</w:t>
      </w:r>
      <w:r w:rsidRPr="001E3753">
        <w:rPr>
          <w:rFonts w:ascii="Calibri Light" w:hAnsi="Calibri Light" w:cs="Arial"/>
          <w:color w:val="000000"/>
        </w:rPr>
        <w:t xml:space="preserve">recibo de préstamo y </w:t>
      </w:r>
      <w:r w:rsidR="00C06B10">
        <w:rPr>
          <w:rFonts w:ascii="Calibri Light" w:hAnsi="Calibri Light" w:cs="Arial"/>
          <w:color w:val="000000"/>
        </w:rPr>
        <w:t>_________</w:t>
      </w:r>
      <w:r w:rsidRPr="001E3753">
        <w:rPr>
          <w:rFonts w:ascii="Calibri Light" w:hAnsi="Calibri Light" w:cs="Arial"/>
          <w:color w:val="000000"/>
        </w:rPr>
        <w:t>justificante de pago bancario, debiendo figurar como titular del préstamo la persona física/ jurídica solicitante de la ayuda.</w:t>
      </w:r>
    </w:p>
    <w:p w:rsid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sidR="009120F6">
        <w:rPr>
          <w:rFonts w:ascii="Calibri Light" w:hAnsi="Calibri Light" w:cs="Arial"/>
          <w:color w:val="000000"/>
        </w:rPr>
        <w:t xml:space="preserve">seguridad del local de negocio </w:t>
      </w:r>
      <w:r w:rsidRPr="001E3753">
        <w:rPr>
          <w:rFonts w:ascii="Calibri Light" w:hAnsi="Calibri Light" w:cs="Arial"/>
          <w:color w:val="000000"/>
        </w:rPr>
        <w:t xml:space="preserve">afecto (al 100%) a la actividad. Justificado mediante </w:t>
      </w:r>
      <w:r w:rsidR="00C06B10">
        <w:rPr>
          <w:rFonts w:ascii="Calibri Light" w:hAnsi="Calibri Light" w:cs="Arial"/>
          <w:color w:val="000000"/>
        </w:rPr>
        <w:t>________</w:t>
      </w:r>
      <w:r w:rsidRPr="001E3753">
        <w:rPr>
          <w:rFonts w:ascii="Calibri Light" w:hAnsi="Calibri Light" w:cs="Arial"/>
          <w:color w:val="000000"/>
        </w:rPr>
        <w:t xml:space="preserve">contrato y </w:t>
      </w:r>
      <w:r w:rsidR="00C06B10">
        <w:rPr>
          <w:rFonts w:ascii="Calibri Light" w:hAnsi="Calibri Light" w:cs="Arial"/>
          <w:color w:val="000000"/>
        </w:rPr>
        <w:t>_________</w:t>
      </w:r>
      <w:r w:rsidR="00E521D5">
        <w:rPr>
          <w:rFonts w:ascii="Calibri Light" w:hAnsi="Calibri Light" w:cs="Arial"/>
          <w:color w:val="000000"/>
        </w:rPr>
        <w:t>factura</w:t>
      </w:r>
      <w:r w:rsidRPr="001E3753">
        <w:rPr>
          <w:rFonts w:ascii="Calibri Light" w:hAnsi="Calibri Light" w:cs="Arial"/>
          <w:color w:val="000000"/>
        </w:rPr>
        <w:t xml:space="preserve"> y </w:t>
      </w:r>
      <w:r w:rsidR="00C06B10">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rsidR="009120F6" w:rsidRPr="001E3753" w:rsidRDefault="009120F6" w:rsidP="009120F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mantenimiento de equipos afectos (al 100%) a la actividad. Justificado mediante </w:t>
      </w:r>
      <w:r>
        <w:rPr>
          <w:rFonts w:ascii="Calibri Light" w:hAnsi="Calibri Light" w:cs="Arial"/>
          <w:color w:val="000000"/>
        </w:rPr>
        <w:t>________</w:t>
      </w:r>
      <w:r w:rsidRPr="001E3753">
        <w:rPr>
          <w:rFonts w:ascii="Calibri Light" w:hAnsi="Calibri Light" w:cs="Arial"/>
          <w:color w:val="000000"/>
        </w:rPr>
        <w:t xml:space="preserve">contrato y </w:t>
      </w:r>
      <w:r>
        <w:rPr>
          <w:rFonts w:ascii="Calibri Light" w:hAnsi="Calibri Light" w:cs="Arial"/>
          <w:color w:val="000000"/>
        </w:rPr>
        <w:t>_________</w:t>
      </w:r>
      <w:r w:rsidR="00BA766F">
        <w:rPr>
          <w:rFonts w:ascii="Calibri Light" w:hAnsi="Calibri Light" w:cs="Arial"/>
          <w:color w:val="000000"/>
        </w:rPr>
        <w:t>factura</w:t>
      </w:r>
      <w:r w:rsidRPr="001E3753">
        <w:rPr>
          <w:rFonts w:ascii="Calibri Light" w:hAnsi="Calibri Light" w:cs="Arial"/>
          <w:color w:val="000000"/>
        </w:rPr>
        <w:t xml:space="preserve"> y </w:t>
      </w:r>
      <w:r>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El alquiler de vehículos comerciales afectos 100% a la actividad empresarial directamente afectada - justificado mediante justificantes de </w:t>
      </w:r>
      <w:r w:rsidR="00C06B10">
        <w:rPr>
          <w:rFonts w:ascii="Calibri Light" w:hAnsi="Calibri Light" w:cs="Arial"/>
          <w:color w:val="000000"/>
        </w:rPr>
        <w:t>______</w:t>
      </w:r>
      <w:r w:rsidRPr="001E3753">
        <w:rPr>
          <w:rFonts w:ascii="Calibri Light" w:hAnsi="Calibri Light" w:cs="Arial"/>
          <w:color w:val="000000"/>
        </w:rPr>
        <w:t>pago correspondientes</w:t>
      </w:r>
      <w:r w:rsidR="00C06B10">
        <w:rPr>
          <w:rFonts w:ascii="Calibri Light" w:hAnsi="Calibri Light" w:cs="Arial"/>
          <w:color w:val="000000"/>
        </w:rPr>
        <w:t>, _______factura</w:t>
      </w:r>
      <w:r w:rsidRPr="001E3753">
        <w:rPr>
          <w:rFonts w:ascii="Calibri Light" w:hAnsi="Calibri Light" w:cs="Arial"/>
          <w:color w:val="000000"/>
        </w:rPr>
        <w:t xml:space="preserve"> y </w:t>
      </w:r>
      <w:r w:rsidR="00C06B10">
        <w:rPr>
          <w:rFonts w:ascii="Calibri Light" w:hAnsi="Calibri Light" w:cs="Arial"/>
          <w:color w:val="000000"/>
        </w:rPr>
        <w:t>________</w:t>
      </w:r>
      <w:r w:rsidRPr="001E3753">
        <w:rPr>
          <w:rFonts w:ascii="Calibri Light" w:hAnsi="Calibri Light" w:cs="Arial"/>
          <w:color w:val="000000"/>
        </w:rPr>
        <w:t>contrato.</w:t>
      </w:r>
    </w:p>
    <w:p w:rsidR="001E3753" w:rsidRPr="00E41F0A"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intereses de préstamos de adquisición de vehículos comerciales afectos 100% a la actividad empresarial directamente afectada.- Justificado mediante </w:t>
      </w:r>
      <w:r w:rsidR="00C06B10">
        <w:rPr>
          <w:rFonts w:ascii="Calibri Light" w:hAnsi="Calibri Light" w:cs="Arial"/>
          <w:color w:val="000000"/>
        </w:rPr>
        <w:t>_______</w:t>
      </w:r>
      <w:r w:rsidRPr="001E3753">
        <w:rPr>
          <w:rFonts w:ascii="Calibri Light" w:hAnsi="Calibri Light" w:cs="Arial"/>
          <w:color w:val="000000"/>
        </w:rPr>
        <w:t xml:space="preserve">contrato y </w:t>
      </w:r>
      <w:r w:rsidR="00C06B10">
        <w:rPr>
          <w:rFonts w:ascii="Calibri Light" w:hAnsi="Calibri Light" w:cs="Arial"/>
          <w:color w:val="000000"/>
        </w:rPr>
        <w:t>_________</w:t>
      </w:r>
      <w:r w:rsidRPr="001E3753">
        <w:rPr>
          <w:rFonts w:ascii="Calibri Light" w:hAnsi="Calibri Light" w:cs="Arial"/>
          <w:color w:val="000000"/>
        </w:rPr>
        <w:t>recibo de préstamo y</w:t>
      </w:r>
      <w:r w:rsidR="00C06B10">
        <w:rPr>
          <w:rFonts w:ascii="Calibri Light" w:hAnsi="Calibri Light" w:cs="Arial"/>
          <w:color w:val="000000"/>
        </w:rPr>
        <w:t xml:space="preserve"> ________</w:t>
      </w:r>
      <w:r w:rsidRPr="001E3753">
        <w:rPr>
          <w:rFonts w:ascii="Calibri Light" w:hAnsi="Calibri Light" w:cs="Arial"/>
          <w:color w:val="000000"/>
        </w:rPr>
        <w:t xml:space="preserve"> justificante de pago bancario, debiendo figurar como titular del préstamo la persona física/jurídica solicitante de la ayuda.</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CB434D" w:rsidRPr="00E41F0A" w:rsidRDefault="00CB434D" w:rsidP="00D80DB5">
      <w:pPr>
        <w:autoSpaceDE w:val="0"/>
        <w:autoSpaceDN w:val="0"/>
        <w:adjustRightInd w:val="0"/>
        <w:spacing w:after="0" w:line="240" w:lineRule="auto"/>
        <w:jc w:val="both"/>
        <w:rPr>
          <w:rFonts w:ascii="Calibri Light" w:hAnsi="Calibri Light" w:cs="Arial"/>
          <w:color w:val="000000"/>
        </w:rPr>
      </w:pPr>
    </w:p>
    <w:p w:rsidR="00D80DB5"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En </w:t>
      </w:r>
      <w:r w:rsidR="00D95588">
        <w:t>Xaló</w:t>
      </w:r>
      <w:r w:rsidRPr="00E41F0A">
        <w:rPr>
          <w:rFonts w:ascii="Calibri Light" w:hAnsi="Calibri Light" w:cs="Arial"/>
          <w:color w:val="000000"/>
        </w:rPr>
        <w:t xml:space="preserve">, a ____ de __________ </w:t>
      </w:r>
      <w:proofErr w:type="spellStart"/>
      <w:r w:rsidRPr="00E41F0A">
        <w:rPr>
          <w:rFonts w:ascii="Calibri Light" w:hAnsi="Calibri Light" w:cs="Arial"/>
          <w:color w:val="000000"/>
        </w:rPr>
        <w:t>de</w:t>
      </w:r>
      <w:proofErr w:type="spellEnd"/>
      <w:r w:rsidRPr="00E41F0A">
        <w:rPr>
          <w:rFonts w:ascii="Calibri Light" w:hAnsi="Calibri Light" w:cs="Arial"/>
          <w:color w:val="000000"/>
        </w:rPr>
        <w:t xml:space="preserve"> 202</w:t>
      </w:r>
      <w:r w:rsidR="00C06B10">
        <w:rPr>
          <w:rFonts w:ascii="Calibri Light" w:hAnsi="Calibri Light" w:cs="Arial"/>
          <w:color w:val="000000"/>
        </w:rPr>
        <w:t>1</w:t>
      </w:r>
      <w:r w:rsidRPr="00E41F0A">
        <w:rPr>
          <w:rFonts w:ascii="Calibri Light" w:hAnsi="Calibri Light" w:cs="Arial"/>
          <w:color w:val="000000"/>
        </w:rPr>
        <w:t xml:space="preserve">. </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Firma del representante / solicitante</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ILMO</w:t>
      </w:r>
      <w:r w:rsidR="003767A2" w:rsidRPr="00E41F0A">
        <w:rPr>
          <w:rFonts w:ascii="Calibri Light" w:hAnsi="Calibri Light" w:cs="Arial"/>
          <w:color w:val="000000"/>
        </w:rPr>
        <w:t>. SR. ALCADE-PRESIDENT</w:t>
      </w:r>
      <w:r w:rsidRPr="00E41F0A">
        <w:rPr>
          <w:rFonts w:ascii="Calibri Light" w:hAnsi="Calibri Light" w:cs="Arial"/>
          <w:color w:val="000000"/>
        </w:rPr>
        <w:t>E</w:t>
      </w:r>
      <w:r w:rsidR="003767A2" w:rsidRPr="00E41F0A">
        <w:rPr>
          <w:rFonts w:ascii="Calibri Light" w:hAnsi="Calibri Light" w:cs="Arial"/>
          <w:color w:val="000000"/>
        </w:rPr>
        <w:t xml:space="preserve"> DEL EXCMO. AYUNTAMIENTO DE</w:t>
      </w:r>
      <w:r w:rsidRPr="00E41F0A">
        <w:rPr>
          <w:rFonts w:ascii="Calibri Light" w:hAnsi="Calibri Light" w:cs="Arial"/>
          <w:color w:val="000000"/>
        </w:rPr>
        <w:t xml:space="preserve"> </w:t>
      </w:r>
      <w:r w:rsidR="00D95588">
        <w:rPr>
          <w:rFonts w:ascii="Calibri Light" w:hAnsi="Calibri Light" w:cs="Arial"/>
          <w:color w:val="000000"/>
        </w:rPr>
        <w:t>XALÓ</w:t>
      </w:r>
      <w:r w:rsidR="003767A2" w:rsidRPr="00E41F0A">
        <w:rPr>
          <w:rFonts w:ascii="Calibri Light" w:hAnsi="Calibri Light" w:cs="Arial"/>
          <w:color w:val="000000"/>
        </w:rPr>
        <w:t>.</w:t>
      </w:r>
    </w:p>
    <w:p w:rsidR="004D02FE" w:rsidRPr="00E41F0A" w:rsidRDefault="004D02FE" w:rsidP="00CB434D">
      <w:pPr>
        <w:autoSpaceDE w:val="0"/>
        <w:autoSpaceDN w:val="0"/>
        <w:adjustRightInd w:val="0"/>
        <w:spacing w:after="0" w:line="240" w:lineRule="auto"/>
        <w:rPr>
          <w:rFonts w:ascii="Calibri Light" w:hAnsi="Calibri Light"/>
        </w:rPr>
      </w:pPr>
    </w:p>
    <w:p w:rsidR="00FD2363" w:rsidRPr="00E41F0A" w:rsidRDefault="00D95588" w:rsidP="00DE3C66">
      <w:pPr>
        <w:ind w:firstLine="142"/>
        <w:jc w:val="both"/>
      </w:pPr>
      <w:r>
        <w:t>Xaló</w:t>
      </w:r>
      <w:r w:rsidR="00FD2363" w:rsidRPr="00E41F0A">
        <w:t xml:space="preserve">, </w:t>
      </w:r>
      <w:r>
        <w:t>tres</w:t>
      </w:r>
      <w:r w:rsidR="005B6B4A" w:rsidRPr="00E41F0A">
        <w:t xml:space="preserve"> </w:t>
      </w:r>
      <w:r w:rsidR="00FD2363" w:rsidRPr="00E41F0A">
        <w:t>de</w:t>
      </w:r>
      <w:r w:rsidR="005B6B4A" w:rsidRPr="00E41F0A">
        <w:t xml:space="preserve"> </w:t>
      </w:r>
      <w:r>
        <w:t>septiembre</w:t>
      </w:r>
      <w:r w:rsidR="00E95A02">
        <w:t xml:space="preserve"> de 2021</w:t>
      </w:r>
    </w:p>
    <w:p w:rsidR="0054072C" w:rsidRPr="00E41F0A" w:rsidRDefault="00FD2363" w:rsidP="00DE3C66">
      <w:pPr>
        <w:ind w:firstLine="142"/>
        <w:jc w:val="both"/>
      </w:pPr>
      <w:r w:rsidRPr="00E41F0A">
        <w:t xml:space="preserve">El Alcalde-Presidente, Fdo.: </w:t>
      </w:r>
      <w:r w:rsidR="0047698D" w:rsidRPr="00E41F0A">
        <w:t xml:space="preserve">Joan </w:t>
      </w:r>
      <w:r w:rsidR="00D95588">
        <w:t>Miquel Garcés Font.</w:t>
      </w:r>
    </w:p>
    <w:sectPr w:rsidR="0054072C" w:rsidRPr="00E41F0A" w:rsidSect="000171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17B"/>
    <w:rsid w:val="00006D81"/>
    <w:rsid w:val="000163B8"/>
    <w:rsid w:val="000171B5"/>
    <w:rsid w:val="00071879"/>
    <w:rsid w:val="00080B4B"/>
    <w:rsid w:val="000B2478"/>
    <w:rsid w:val="001112F1"/>
    <w:rsid w:val="00166F9F"/>
    <w:rsid w:val="00170041"/>
    <w:rsid w:val="001A017B"/>
    <w:rsid w:val="001E3753"/>
    <w:rsid w:val="002A51B7"/>
    <w:rsid w:val="002B4C6C"/>
    <w:rsid w:val="003767A2"/>
    <w:rsid w:val="003A7180"/>
    <w:rsid w:val="003C4AC2"/>
    <w:rsid w:val="00453947"/>
    <w:rsid w:val="00463EDF"/>
    <w:rsid w:val="0047698D"/>
    <w:rsid w:val="00484FA8"/>
    <w:rsid w:val="004B2B56"/>
    <w:rsid w:val="004B4583"/>
    <w:rsid w:val="004C755D"/>
    <w:rsid w:val="004D02FE"/>
    <w:rsid w:val="00500C7C"/>
    <w:rsid w:val="0054072C"/>
    <w:rsid w:val="005B435A"/>
    <w:rsid w:val="005B6B4A"/>
    <w:rsid w:val="005B7167"/>
    <w:rsid w:val="005C6863"/>
    <w:rsid w:val="00611B3F"/>
    <w:rsid w:val="00682996"/>
    <w:rsid w:val="00726B15"/>
    <w:rsid w:val="007553CA"/>
    <w:rsid w:val="0076665B"/>
    <w:rsid w:val="007730DB"/>
    <w:rsid w:val="007B6BEA"/>
    <w:rsid w:val="007D1CF5"/>
    <w:rsid w:val="008762D8"/>
    <w:rsid w:val="008773B6"/>
    <w:rsid w:val="008C7E10"/>
    <w:rsid w:val="008D6106"/>
    <w:rsid w:val="008D73D5"/>
    <w:rsid w:val="009120F6"/>
    <w:rsid w:val="009469A9"/>
    <w:rsid w:val="00954953"/>
    <w:rsid w:val="009A4D36"/>
    <w:rsid w:val="009B2747"/>
    <w:rsid w:val="009D5F44"/>
    <w:rsid w:val="009E414B"/>
    <w:rsid w:val="00A60B9A"/>
    <w:rsid w:val="00A92AA4"/>
    <w:rsid w:val="00AB478F"/>
    <w:rsid w:val="00B5094F"/>
    <w:rsid w:val="00B60B6E"/>
    <w:rsid w:val="00BA766F"/>
    <w:rsid w:val="00BD358B"/>
    <w:rsid w:val="00C06B10"/>
    <w:rsid w:val="00CB434D"/>
    <w:rsid w:val="00CB64DF"/>
    <w:rsid w:val="00CC6439"/>
    <w:rsid w:val="00CD0D8A"/>
    <w:rsid w:val="00D40571"/>
    <w:rsid w:val="00D80DB5"/>
    <w:rsid w:val="00D95588"/>
    <w:rsid w:val="00DA3B5D"/>
    <w:rsid w:val="00DA6AAE"/>
    <w:rsid w:val="00DE20DF"/>
    <w:rsid w:val="00DE3C66"/>
    <w:rsid w:val="00E0607E"/>
    <w:rsid w:val="00E33D6E"/>
    <w:rsid w:val="00E35DA9"/>
    <w:rsid w:val="00E41F0A"/>
    <w:rsid w:val="00E521D5"/>
    <w:rsid w:val="00E616B0"/>
    <w:rsid w:val="00E902A5"/>
    <w:rsid w:val="00E95A02"/>
    <w:rsid w:val="00EC448E"/>
    <w:rsid w:val="00F32278"/>
    <w:rsid w:val="00F8279F"/>
    <w:rsid w:val="00FD0A7C"/>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B3E31F-FD19-435A-89B5-FE3D80E1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xalooficina.sede.gva.es/opencms/opencms/channels/portada/Generi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C7EE4-232F-4A13-9615-CFF95258E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13</Pages>
  <Words>6332</Words>
  <Characters>34827</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Iván Pérez Jordá</cp:lastModifiedBy>
  <cp:revision>28</cp:revision>
  <cp:lastPrinted>2021-06-29T10:40:00Z</cp:lastPrinted>
  <dcterms:created xsi:type="dcterms:W3CDTF">2021-06-22T12:43:00Z</dcterms:created>
  <dcterms:modified xsi:type="dcterms:W3CDTF">2021-09-03T09:30:00Z</dcterms:modified>
</cp:coreProperties>
</file>