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B137D" w14:textId="77777777" w:rsidR="006932E9" w:rsidRPr="00BB233E" w:rsidRDefault="006932E9" w:rsidP="006932E9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BB233E">
        <w:rPr>
          <w:rFonts w:ascii="Verdana" w:eastAsia="Times New Roman" w:hAnsi="Verdana"/>
          <w:b/>
          <w:bCs/>
          <w:sz w:val="20"/>
          <w:szCs w:val="20"/>
          <w:lang w:eastAsia="es-ES"/>
        </w:rPr>
        <w:t>Anexo V</w:t>
      </w:r>
    </w:p>
    <w:p w14:paraId="777787EF" w14:textId="77777777" w:rsidR="006932E9" w:rsidRPr="00BB233E" w:rsidRDefault="006932E9" w:rsidP="006932E9">
      <w:pPr>
        <w:keepNext/>
        <w:widowControl/>
        <w:suppressAutoHyphens w:val="0"/>
        <w:jc w:val="center"/>
        <w:outlineLvl w:val="8"/>
        <w:rPr>
          <w:rFonts w:ascii="Verdana" w:eastAsia="Times New Roman" w:hAnsi="Verdana"/>
          <w:b/>
          <w:bCs/>
          <w:sz w:val="22"/>
          <w:lang w:eastAsia="es-ES"/>
        </w:rPr>
      </w:pPr>
    </w:p>
    <w:p w14:paraId="3FA6E0BF" w14:textId="77777777" w:rsidR="006932E9" w:rsidRPr="00BB233E" w:rsidRDefault="006932E9" w:rsidP="006932E9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14:paraId="0008E239" w14:textId="77777777" w:rsidR="006932E9" w:rsidRPr="00BB233E" w:rsidRDefault="006932E9" w:rsidP="006932E9">
      <w:pPr>
        <w:widowControl/>
        <w:suppressAutoHyphens w:val="0"/>
        <w:jc w:val="center"/>
        <w:rPr>
          <w:rFonts w:ascii="Times New Roman" w:eastAsia="Times New Roman" w:hAnsi="Times New Roman"/>
          <w:sz w:val="22"/>
          <w:szCs w:val="22"/>
          <w:lang w:eastAsia="es-ES"/>
        </w:rPr>
      </w:pPr>
      <w:r w:rsidRPr="00BB233E">
        <w:rPr>
          <w:rFonts w:ascii="Verdana" w:eastAsia="Times New Roman" w:hAnsi="Verdana" w:cs="Arial"/>
          <w:b/>
          <w:sz w:val="22"/>
          <w:szCs w:val="22"/>
          <w:lang w:eastAsia="es-ES"/>
        </w:rPr>
        <w:t>CUENTA JUSTIFICATIVA SIMPLICADA</w:t>
      </w:r>
    </w:p>
    <w:p w14:paraId="6FDB4838" w14:textId="77777777" w:rsidR="006932E9" w:rsidRPr="00BB233E" w:rsidRDefault="006932E9" w:rsidP="006932E9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4A6E904B" w14:textId="77777777" w:rsidR="006932E9" w:rsidRPr="00BB233E" w:rsidRDefault="006932E9" w:rsidP="006932E9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 w:cs="Arial"/>
          <w:sz w:val="16"/>
          <w:szCs w:val="16"/>
          <w:lang w:eastAsia="es-ES"/>
        </w:rPr>
        <w:t xml:space="preserve">Modelo con validez jurídica para la justificación de subvención concedida por importe inferior a 60.000 euros y presentada dentro del plazo concedido para su justificación. Su contenido se corresponde con el establecido en el artículo 75 del </w:t>
      </w:r>
      <w:r w:rsidRPr="00BB233E">
        <w:rPr>
          <w:rFonts w:ascii="Verdana" w:eastAsia="Times New Roman" w:hAnsi="Verdana"/>
          <w:sz w:val="16"/>
          <w:szCs w:val="16"/>
          <w:lang w:eastAsia="es-ES"/>
        </w:rPr>
        <w:t>Real Decreto 887/2006, de 21 de julio, por el que se aprueba el Reglamento de la Ley 38/2003, de 17 de noviembre, General de Subvenciones.</w:t>
      </w:r>
    </w:p>
    <w:p w14:paraId="0EA26FC8" w14:textId="77777777" w:rsidR="006932E9" w:rsidRPr="00BB233E" w:rsidRDefault="006932E9" w:rsidP="006932E9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08A6F9AA" w14:textId="77777777" w:rsidR="006932E9" w:rsidRPr="00BB233E" w:rsidRDefault="006932E9" w:rsidP="006932E9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Se presenta una cuenta justificativa por cada uno de los proyectos o actividades subvencionadas, sin que en ningún caso pueda presentarse la cuenta justificativa agrupando los justificantes de gasto y pago</w:t>
      </w:r>
      <w:r w:rsidRPr="00BB233E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08C4B678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72"/>
        <w:gridCol w:w="2587"/>
        <w:gridCol w:w="244"/>
        <w:gridCol w:w="930"/>
        <w:gridCol w:w="1214"/>
      </w:tblGrid>
      <w:tr w:rsidR="006932E9" w:rsidRPr="00BB233E" w14:paraId="6905E876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7D98C68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 IDENTIFICACIÓN DE LA SUBVENCIÓN</w:t>
            </w:r>
          </w:p>
        </w:tc>
      </w:tr>
      <w:tr w:rsidR="006932E9" w:rsidRPr="00BB233E" w14:paraId="37329A03" w14:textId="77777777" w:rsidTr="006E2FD9">
        <w:trPr>
          <w:trHeight w:val="242"/>
        </w:trPr>
        <w:tc>
          <w:tcPr>
            <w:tcW w:w="702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2B3DD9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Convocatoria</w:t>
            </w:r>
          </w:p>
        </w:tc>
        <w:tc>
          <w:tcPr>
            <w:tcW w:w="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948EB2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Año</w:t>
            </w:r>
          </w:p>
        </w:tc>
        <w:tc>
          <w:tcPr>
            <w:tcW w:w="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D73312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Nº de expediente</w:t>
            </w:r>
          </w:p>
        </w:tc>
      </w:tr>
      <w:tr w:rsidR="006932E9" w:rsidRPr="00BB233E" w14:paraId="76205619" w14:textId="77777777" w:rsidTr="006E2FD9">
        <w:trPr>
          <w:trHeight w:val="241"/>
        </w:trPr>
        <w:tc>
          <w:tcPr>
            <w:tcW w:w="702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B4B38F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D40C7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4EF947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365180B8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194035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Finalidad de la subvención</w:t>
            </w:r>
          </w:p>
        </w:tc>
      </w:tr>
      <w:tr w:rsidR="006932E9" w:rsidRPr="00BB233E" w14:paraId="46429673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C3D155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4EFF825E" w14:textId="77777777" w:rsidTr="006E2FD9">
        <w:trPr>
          <w:trHeight w:val="242"/>
        </w:trPr>
        <w:tc>
          <w:tcPr>
            <w:tcW w:w="39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3929B43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Publicada en el BOP de León (nº y fecha)</w:t>
            </w:r>
          </w:p>
        </w:tc>
        <w:tc>
          <w:tcPr>
            <w:tcW w:w="27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5B18E1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Importe concedido</w:t>
            </w:r>
          </w:p>
        </w:tc>
        <w:tc>
          <w:tcPr>
            <w:tcW w:w="189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3D64AC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Importe justificado</w:t>
            </w:r>
          </w:p>
        </w:tc>
      </w:tr>
      <w:tr w:rsidR="006932E9" w:rsidRPr="00BB233E" w14:paraId="65C2F185" w14:textId="77777777" w:rsidTr="006E2FD9">
        <w:trPr>
          <w:trHeight w:val="241"/>
        </w:trPr>
        <w:tc>
          <w:tcPr>
            <w:tcW w:w="39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B39345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27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C994EB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89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6E626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14:paraId="02B87A2D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3"/>
        <w:gridCol w:w="1685"/>
        <w:gridCol w:w="1701"/>
        <w:gridCol w:w="1842"/>
        <w:gridCol w:w="1276"/>
      </w:tblGrid>
      <w:tr w:rsidR="006932E9" w:rsidRPr="00BB233E" w14:paraId="2C264746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7A33B15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BENEFICIARIO</w:t>
            </w:r>
          </w:p>
        </w:tc>
      </w:tr>
      <w:tr w:rsidR="006932E9" w:rsidRPr="00BB233E" w14:paraId="3D824340" w14:textId="77777777" w:rsidTr="006E2FD9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89008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Nombre y Apellidos/Razón Social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9E6FCE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NIF</w:t>
            </w:r>
          </w:p>
        </w:tc>
      </w:tr>
      <w:tr w:rsidR="006932E9" w:rsidRPr="00BB233E" w14:paraId="749FBEFB" w14:textId="77777777" w:rsidTr="006E2FD9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95AD3B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C7877F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43B550BF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F6EAB7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Dirección</w:t>
            </w:r>
          </w:p>
        </w:tc>
      </w:tr>
      <w:tr w:rsidR="006932E9" w:rsidRPr="00BB233E" w14:paraId="540D0453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E778A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</w:p>
        </w:tc>
      </w:tr>
      <w:tr w:rsidR="006932E9" w:rsidRPr="00BB233E" w14:paraId="14A0D561" w14:textId="77777777" w:rsidTr="006E2FD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6BB39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Código Postal</w:t>
            </w: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8D4FCE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Municipio</w:t>
            </w: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DF7C081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Provincia</w:t>
            </w:r>
          </w:p>
        </w:tc>
      </w:tr>
      <w:tr w:rsidR="006932E9" w:rsidRPr="00BB233E" w14:paraId="07E820CE" w14:textId="77777777" w:rsidTr="006E2FD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926ACC5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BBF0D2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B68A0A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4E0A8A08" w14:textId="77777777" w:rsidTr="006E2FD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3F352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6E733D1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Móvil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BBD58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Fax</w:t>
            </w: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6FB9ED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Correo electrónico</w:t>
            </w:r>
          </w:p>
        </w:tc>
      </w:tr>
      <w:tr w:rsidR="006932E9" w:rsidRPr="00BB233E" w14:paraId="0DE9BFCF" w14:textId="77777777" w:rsidTr="006E2FD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5E378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A8477E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6F9A90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D7050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75B7B1F8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B7013E2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CUENTA IBAN PARA EL INGRESO DE LA SUBVENCIÓN</w:t>
            </w:r>
          </w:p>
        </w:tc>
      </w:tr>
      <w:tr w:rsidR="006932E9" w:rsidRPr="00BB233E" w14:paraId="08045554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333746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</w:p>
        </w:tc>
      </w:tr>
    </w:tbl>
    <w:p w14:paraId="294A31D0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3"/>
        <w:gridCol w:w="1685"/>
        <w:gridCol w:w="1559"/>
        <w:gridCol w:w="1984"/>
        <w:gridCol w:w="1276"/>
      </w:tblGrid>
      <w:tr w:rsidR="006932E9" w:rsidRPr="00BB233E" w14:paraId="3F57785B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1E65B82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6932E9" w:rsidRPr="00BB233E" w14:paraId="019612A5" w14:textId="77777777" w:rsidTr="006E2FD9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9B1050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Nombre y Apellidos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71A28A5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NIF</w:t>
            </w:r>
          </w:p>
        </w:tc>
      </w:tr>
      <w:tr w:rsidR="006932E9" w:rsidRPr="00BB233E" w14:paraId="5749D962" w14:textId="77777777" w:rsidTr="006E2FD9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55E91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DC8E3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7F93A77F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7255DF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Cargo o Representación</w:t>
            </w:r>
          </w:p>
        </w:tc>
      </w:tr>
      <w:tr w:rsidR="006932E9" w:rsidRPr="00BB233E" w14:paraId="7B097AAA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E8DA54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49FE3838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5B3B39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Dirección</w:t>
            </w:r>
          </w:p>
        </w:tc>
      </w:tr>
      <w:tr w:rsidR="006932E9" w:rsidRPr="00BB233E" w14:paraId="2A75694A" w14:textId="77777777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8BFA04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</w:p>
        </w:tc>
      </w:tr>
      <w:tr w:rsidR="006932E9" w:rsidRPr="00BB233E" w14:paraId="49E6AAC2" w14:textId="77777777" w:rsidTr="006E2FD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550203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93B2DE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Municipio</w:t>
            </w: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5C66F5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Provincia</w:t>
            </w:r>
          </w:p>
        </w:tc>
      </w:tr>
      <w:tr w:rsidR="006932E9" w:rsidRPr="00BB233E" w14:paraId="646AA8B6" w14:textId="77777777" w:rsidTr="006E2FD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131A19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8108115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C34E61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04D623BD" w14:textId="77777777" w:rsidTr="006E2FD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AD7311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C8363E6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Móvil</w:t>
            </w: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79C43E6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Fax</w:t>
            </w: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0E5A421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Correo electrónico</w:t>
            </w:r>
          </w:p>
        </w:tc>
      </w:tr>
      <w:tr w:rsidR="006932E9" w:rsidRPr="00BB233E" w14:paraId="294CDF91" w14:textId="77777777" w:rsidTr="006E2FD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625C16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1799D8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C8645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CD7AE76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14:paraId="05297A4C" w14:textId="77777777" w:rsidR="006932E9" w:rsidRPr="00BB233E" w:rsidRDefault="006932E9" w:rsidP="006932E9">
      <w:pPr>
        <w:widowControl/>
        <w:suppressAutoHyphens w:val="0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820"/>
        <w:gridCol w:w="3827"/>
      </w:tblGrid>
      <w:tr w:rsidR="006932E9" w:rsidRPr="00BB233E" w14:paraId="388FA628" w14:textId="77777777" w:rsidTr="006E2FD9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2345671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 LA NOTIFICACIÓN</w:t>
            </w:r>
          </w:p>
        </w:tc>
      </w:tr>
      <w:tr w:rsidR="006932E9" w:rsidRPr="00BB233E" w14:paraId="64103CC5" w14:textId="77777777" w:rsidTr="006E2FD9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9E6221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PERSONA A NOTIFICAR</w:t>
            </w:r>
          </w:p>
        </w:tc>
        <w:tc>
          <w:tcPr>
            <w:tcW w:w="38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CB7038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MEDIO DE NOTIFICACIÓN</w:t>
            </w:r>
          </w:p>
        </w:tc>
      </w:tr>
      <w:tr w:rsidR="006932E9" w:rsidRPr="00BB233E" w14:paraId="5811667D" w14:textId="77777777" w:rsidTr="006E2FD9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F837C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  <w:lang w:eastAsia="es-ES"/>
              </w:rPr>
            </w:pPr>
            <w:r w:rsidRPr="00BB233E">
              <w:rPr>
                <w:rFonts w:ascii="Wingdings" w:eastAsia="Calibri" w:hAnsi="Wingdings"/>
                <w:sz w:val="16"/>
                <w:szCs w:val="20"/>
                <w:lang w:eastAsia="es-ES"/>
              </w:rPr>
              <w:t></w:t>
            </w:r>
            <w:r w:rsidRPr="00BB233E">
              <w:rPr>
                <w:rFonts w:ascii="Verdana" w:eastAsia="Calibri" w:hAnsi="Verdana"/>
                <w:sz w:val="16"/>
                <w:szCs w:val="20"/>
                <w:lang w:eastAsia="es-ES"/>
              </w:rPr>
              <w:t xml:space="preserve"> Solicitante</w:t>
            </w:r>
          </w:p>
          <w:p w14:paraId="1680511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Wingdings" w:eastAsia="Times New Roman" w:hAnsi="Wingdings"/>
                <w:sz w:val="16"/>
                <w:szCs w:val="20"/>
                <w:lang w:eastAsia="es-ES"/>
              </w:rPr>
              <w:t></w:t>
            </w:r>
            <w:r w:rsidRPr="00BB233E">
              <w:rPr>
                <w:rFonts w:ascii="Verdana" w:eastAsia="Times New Roman" w:hAnsi="Verdana"/>
                <w:sz w:val="16"/>
                <w:szCs w:val="20"/>
                <w:lang w:eastAsia="es-ES"/>
              </w:rPr>
              <w:t xml:space="preserve"> Representante</w:t>
            </w:r>
          </w:p>
        </w:tc>
        <w:tc>
          <w:tcPr>
            <w:tcW w:w="38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B4A97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  <w:lang w:eastAsia="es-ES"/>
              </w:rPr>
            </w:pPr>
            <w:r w:rsidRPr="00BB233E">
              <w:rPr>
                <w:rFonts w:ascii="Wingdings" w:eastAsia="Calibri" w:hAnsi="Wingdings"/>
                <w:sz w:val="16"/>
                <w:szCs w:val="20"/>
                <w:lang w:eastAsia="es-ES"/>
              </w:rPr>
              <w:t></w:t>
            </w:r>
            <w:r w:rsidRPr="00BB233E">
              <w:rPr>
                <w:rFonts w:ascii="Verdana" w:eastAsia="Calibri" w:hAnsi="Verdana"/>
                <w:sz w:val="16"/>
                <w:szCs w:val="20"/>
                <w:lang w:eastAsia="es-ES"/>
              </w:rPr>
              <w:t xml:space="preserve"> Notificación electrónica</w:t>
            </w:r>
          </w:p>
          <w:p w14:paraId="54D70616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Wingdings" w:eastAsia="Times New Roman" w:hAnsi="Wingdings"/>
                <w:sz w:val="16"/>
                <w:szCs w:val="20"/>
                <w:lang w:eastAsia="es-ES"/>
              </w:rPr>
              <w:t></w:t>
            </w:r>
            <w:r w:rsidRPr="00BB233E">
              <w:rPr>
                <w:rFonts w:ascii="Verdana" w:eastAsia="Times New Roman" w:hAnsi="Verdana"/>
                <w:sz w:val="16"/>
                <w:szCs w:val="20"/>
                <w:lang w:eastAsia="es-ES"/>
              </w:rPr>
              <w:t xml:space="preserve"> Notificación postal</w:t>
            </w:r>
          </w:p>
        </w:tc>
      </w:tr>
    </w:tbl>
    <w:p w14:paraId="2E95A3DA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647"/>
      </w:tblGrid>
      <w:tr w:rsidR="006932E9" w:rsidRPr="00BB233E" w14:paraId="61CB493F" w14:textId="77777777" w:rsidTr="006E2FD9">
        <w:trPr>
          <w:trHeight w:val="355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3DBB9EE3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A) MEMORIA DE ACTUACIÓN JUSTIFICATIVA DEL CUMPLIMIENTO DE LAS CONDICIONES IMPUESTAS EN LA CONCESIÓN DE LA SUBVENCIÓN</w:t>
            </w:r>
          </w:p>
        </w:tc>
      </w:tr>
      <w:tr w:rsidR="006932E9" w:rsidRPr="00BB233E" w14:paraId="7E3AF4F4" w14:textId="77777777" w:rsidTr="006E2FD9">
        <w:trPr>
          <w:trHeight w:val="1665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14:paraId="4EC5ED7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iCs/>
                <w:sz w:val="16"/>
                <w:szCs w:val="16"/>
                <w:lang w:eastAsia="es-ES"/>
              </w:rPr>
              <w:lastRenderedPageBreak/>
              <w:t>Descripción de las actividades realizadas:</w:t>
            </w:r>
          </w:p>
          <w:p w14:paraId="1A3410E7" w14:textId="77777777" w:rsidR="006932E9" w:rsidRPr="00BB233E" w:rsidRDefault="006932E9" w:rsidP="006E2FD9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  <w:lang w:eastAsia="es-ES"/>
              </w:rPr>
            </w:pPr>
          </w:p>
          <w:p w14:paraId="5A792E81" w14:textId="77777777" w:rsidR="006932E9" w:rsidRPr="00BB233E" w:rsidRDefault="006932E9" w:rsidP="006932E9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75F9FABA" w14:textId="77777777" w:rsidR="006932E9" w:rsidRPr="00BB233E" w:rsidRDefault="006932E9" w:rsidP="006E2FD9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1214B90B" w14:textId="77777777" w:rsidR="006932E9" w:rsidRPr="00BB233E" w:rsidRDefault="006932E9" w:rsidP="006932E9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400B9E0F" w14:textId="77777777" w:rsidR="006932E9" w:rsidRPr="00BB233E" w:rsidRDefault="006932E9" w:rsidP="006E2FD9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18BB6EBB" w14:textId="77777777" w:rsidR="006932E9" w:rsidRPr="00BB233E" w:rsidRDefault="006932E9" w:rsidP="006932E9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6993C822" w14:textId="77777777" w:rsidR="006932E9" w:rsidRPr="00BB233E" w:rsidRDefault="006932E9" w:rsidP="006E2FD9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6571B623" w14:textId="77777777" w:rsidR="006932E9" w:rsidRPr="00BB233E" w:rsidRDefault="006932E9" w:rsidP="006932E9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56654B3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07041391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426F623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Objetivos y cumplimiento de la finalidad:</w:t>
            </w:r>
          </w:p>
          <w:p w14:paraId="4616B456" w14:textId="77777777" w:rsidR="006932E9" w:rsidRPr="00BB233E" w:rsidRDefault="006932E9" w:rsidP="006E2FD9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  <w:lang w:eastAsia="es-ES"/>
              </w:rPr>
            </w:pPr>
          </w:p>
          <w:p w14:paraId="70112C78" w14:textId="77777777" w:rsidR="006932E9" w:rsidRPr="00BB233E" w:rsidRDefault="006932E9" w:rsidP="006932E9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5DE3E0A4" w14:textId="77777777"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0A2DE6E5" w14:textId="77777777" w:rsidR="006932E9" w:rsidRPr="00BB233E" w:rsidRDefault="006932E9" w:rsidP="006932E9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1DFFA793" w14:textId="77777777"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73CC77B5" w14:textId="77777777" w:rsidR="006932E9" w:rsidRPr="00BB233E" w:rsidRDefault="006932E9" w:rsidP="006932E9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06195BA2" w14:textId="77777777"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15DD1984" w14:textId="77777777" w:rsidR="006932E9" w:rsidRPr="00BB233E" w:rsidRDefault="006932E9" w:rsidP="006932E9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5E28914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55593C36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5B67B60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Resultados obtenidos respecto de los previstos:</w:t>
            </w:r>
          </w:p>
          <w:p w14:paraId="34BF6FF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2F37BB90" w14:textId="77777777" w:rsidR="006932E9" w:rsidRPr="00BB233E" w:rsidRDefault="006932E9" w:rsidP="006932E9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082352D1" w14:textId="77777777"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4E2CC4B0" w14:textId="77777777" w:rsidR="006932E9" w:rsidRPr="00BB233E" w:rsidRDefault="006932E9" w:rsidP="006932E9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26826696" w14:textId="77777777"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73A64961" w14:textId="77777777" w:rsidR="006932E9" w:rsidRPr="00BB233E" w:rsidRDefault="006932E9" w:rsidP="006932E9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4D59F39E" w14:textId="77777777"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0EE3C519" w14:textId="77777777" w:rsidR="006932E9" w:rsidRPr="00BB233E" w:rsidRDefault="006932E9" w:rsidP="006932E9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530D1B9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38E90D1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5FA8B20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Fuentes de verificación que se acompañan:</w:t>
            </w:r>
          </w:p>
          <w:p w14:paraId="65C3967B" w14:textId="77777777" w:rsidR="006932E9" w:rsidRPr="00BB233E" w:rsidRDefault="006932E9" w:rsidP="006E2FD9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  <w:lang w:eastAsia="es-ES"/>
              </w:rPr>
            </w:pPr>
          </w:p>
          <w:p w14:paraId="1B70CCE5" w14:textId="77777777" w:rsidR="006932E9" w:rsidRPr="00BB233E" w:rsidRDefault="006932E9" w:rsidP="006932E9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5171295C" w14:textId="77777777" w:rsidR="006932E9" w:rsidRPr="00BB233E" w:rsidRDefault="006932E9" w:rsidP="006E2FD9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7D4C82CA" w14:textId="77777777" w:rsidR="006932E9" w:rsidRPr="00BB233E" w:rsidRDefault="006932E9" w:rsidP="006932E9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7B426D73" w14:textId="77777777" w:rsidR="006932E9" w:rsidRPr="00BB233E" w:rsidRDefault="006932E9" w:rsidP="006E2FD9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3E6DCE89" w14:textId="77777777" w:rsidR="006932E9" w:rsidRPr="00BB233E" w:rsidRDefault="006932E9" w:rsidP="006932E9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15993E0E" w14:textId="77777777" w:rsidR="006932E9" w:rsidRPr="00BB233E" w:rsidRDefault="006932E9" w:rsidP="006E2FD9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32EE6239" w14:textId="77777777" w:rsidR="006932E9" w:rsidRPr="00BB233E" w:rsidRDefault="006932E9" w:rsidP="006932E9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</w:tc>
      </w:tr>
    </w:tbl>
    <w:p w14:paraId="36D42316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992"/>
        <w:gridCol w:w="1134"/>
        <w:gridCol w:w="993"/>
        <w:gridCol w:w="708"/>
        <w:gridCol w:w="1276"/>
      </w:tblGrid>
      <w:tr w:rsidR="006932E9" w:rsidRPr="00BB233E" w14:paraId="1B733A20" w14:textId="77777777" w:rsidTr="006E2FD9">
        <w:trPr>
          <w:trHeight w:val="241"/>
        </w:trPr>
        <w:tc>
          <w:tcPr>
            <w:tcW w:w="8647" w:type="dxa"/>
            <w:gridSpan w:val="7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0352D2F2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B) RELACIÓN CLASIFICADA DE LOS GASTOS E INVERSIONES DE LA ACTIVIDAD</w:t>
            </w:r>
          </w:p>
        </w:tc>
      </w:tr>
      <w:tr w:rsidR="006932E9" w:rsidRPr="00BB233E" w14:paraId="34685015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E89978C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Acreedor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87AFFF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Documento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377B72F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Factura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BB4F21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Emisión</w:t>
            </w: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6D782A6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Importe</w:t>
            </w: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BBF617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Pago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9DCBDC0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Desvia</w:t>
            </w: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ción</w:t>
            </w:r>
          </w:p>
        </w:tc>
      </w:tr>
      <w:tr w:rsidR="006932E9" w:rsidRPr="00BB233E" w14:paraId="559B583E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0D50D9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14:paraId="2877638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730F2D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E073D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CCA2F7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38ADE97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18A06E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7384AD3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5B7D354E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3952953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14:paraId="4C5F3715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D109F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78A47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84B6C8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8F99C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00BA1F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9505FE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01D0C97C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D72D73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14:paraId="69B81A32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6D1E4A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D3EABF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5925B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F097DC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A2C1FE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CFBEA1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3EA0CFD9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1CE46D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14:paraId="21810AD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E8A9FD1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722057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F389FD7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58CD6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BCBC6A6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390A1E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1C7E25E9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A528E0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14:paraId="0C1E6B7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60EA44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AC11A05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10370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21C52F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3A7FA3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E36EF1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6BD5DE66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E81211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14:paraId="2ADFCAE6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67794F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49AEFDF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6F10891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7E2724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45D75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363197E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7545046B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6C1D0E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14:paraId="54785D2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89B5BB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B1A698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50198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EF0C2B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56B8D07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0DFA3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07102A11" w14:textId="77777777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C7610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14:paraId="42E3040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A1DF4A2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A3EA2E7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FC264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7561C29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D830F9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7FAAECA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28AF3CB1" w14:textId="77777777" w:rsidTr="006E2FD9">
        <w:trPr>
          <w:trHeight w:val="61"/>
        </w:trPr>
        <w:tc>
          <w:tcPr>
            <w:tcW w:w="5670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</w:tcPr>
          <w:p w14:paraId="122A87E0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Total Gastos</w:t>
            </w:r>
          </w:p>
          <w:p w14:paraId="04AB4A9C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A59F8E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14:paraId="65B82CAA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647"/>
      </w:tblGrid>
      <w:tr w:rsidR="006932E9" w:rsidRPr="00BB233E" w14:paraId="52CEAE60" w14:textId="77777777" w:rsidTr="006E2FD9">
        <w:trPr>
          <w:trHeight w:val="43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59651D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DOCUMENTACIÓN APORTADA</w:t>
            </w:r>
          </w:p>
        </w:tc>
      </w:tr>
      <w:tr w:rsidR="006932E9" w:rsidRPr="00BB233E" w14:paraId="2169A449" w14:textId="77777777" w:rsidTr="006E2FD9">
        <w:trPr>
          <w:trHeight w:val="1428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tbl>
            <w:tblPr>
              <w:tblW w:w="8539" w:type="dxa"/>
              <w:tblBorders>
                <w:bottom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39"/>
            </w:tblGrid>
            <w:tr w:rsidR="006932E9" w:rsidRPr="00BB233E" w14:paraId="688B16AD" w14:textId="77777777" w:rsidTr="006E2FD9">
              <w:trPr>
                <w:trHeight w:val="150"/>
              </w:trPr>
              <w:tc>
                <w:tcPr>
                  <w:tcW w:w="8539" w:type="dxa"/>
                  <w:tcBorders>
                    <w:bottom w:val="nil"/>
                  </w:tcBorders>
                </w:tcPr>
                <w:p w14:paraId="5E0469B9" w14:textId="77777777" w:rsidR="006932E9" w:rsidRPr="00BB233E" w:rsidRDefault="006932E9" w:rsidP="006E2FD9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sz w:val="16"/>
                      <w:szCs w:val="16"/>
                      <w:lang w:eastAsia="es-ES"/>
                    </w:rPr>
                    <w:lastRenderedPageBreak/>
                    <w:t>(Se adjuntarán las facturas originales u otros documentos contables acreditativos del pago. Se adjuntará los certificados, cargos bancarios o detalles de movimientos de cuenta que acrediten el gasto):</w:t>
                  </w:r>
                </w:p>
                <w:p w14:paraId="6A58B7AB" w14:textId="77777777" w:rsidR="006932E9" w:rsidRPr="00BB233E" w:rsidRDefault="006932E9" w:rsidP="006E2FD9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  <w:lang w:eastAsia="es-ES"/>
                    </w:rPr>
                  </w:pPr>
                </w:p>
              </w:tc>
            </w:tr>
            <w:tr w:rsidR="006932E9" w:rsidRPr="00BB233E" w14:paraId="3AB7B79D" w14:textId="77777777" w:rsidTr="006E2FD9">
              <w:trPr>
                <w:trHeight w:val="2750"/>
              </w:trPr>
              <w:tc>
                <w:tcPr>
                  <w:tcW w:w="8539" w:type="dxa"/>
                  <w:tcBorders>
                    <w:top w:val="nil"/>
                    <w:bottom w:val="nil"/>
                  </w:tcBorders>
                </w:tcPr>
                <w:p w14:paraId="3AF1D8D8" w14:textId="77777777"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6B18A2D2" w14:textId="77777777"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2B2B2FA7" w14:textId="77777777"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32CFD9BC" w14:textId="77777777"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6AE0C062" w14:textId="77777777"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4B416D8E" w14:textId="77777777"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b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2814C777" w14:textId="77777777"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4034E2C4" w14:textId="77777777"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47EC5E6E" w14:textId="77777777"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51EF8B02" w14:textId="77777777" w:rsidR="006932E9" w:rsidRPr="00BB233E" w:rsidRDefault="006932E9" w:rsidP="006E2FD9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6DB4BEE4" w14:textId="77777777"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4A0C11A3" w14:textId="77777777"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4C0D67C4" w14:textId="77777777"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3952A3F8" w14:textId="77777777"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32692BCC" w14:textId="77777777" w:rsidR="006932E9" w:rsidRPr="00BB233E" w:rsidRDefault="006932E9" w:rsidP="006E2FD9">
                  <w:pPr>
                    <w:widowControl/>
                    <w:suppressAutoHyphens w:val="0"/>
                    <w:ind w:left="708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07C20EA0" w14:textId="77777777"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</w:tc>
            </w:tr>
          </w:tbl>
          <w:p w14:paraId="350BD14F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/>
                <w:iCs/>
                <w:sz w:val="16"/>
                <w:szCs w:val="16"/>
                <w:lang w:eastAsia="es-ES"/>
              </w:rPr>
            </w:pPr>
          </w:p>
        </w:tc>
      </w:tr>
    </w:tbl>
    <w:p w14:paraId="6CD03D2A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134"/>
      </w:tblGrid>
      <w:tr w:rsidR="006932E9" w:rsidRPr="00BB233E" w14:paraId="79E3519E" w14:textId="77777777" w:rsidTr="006E2FD9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0BC75A63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C) RELACIÓN DETALLADA DE OTROS INGRESOS O SUBVENCIONES QUE HAN FINANCIADO LA ACTIVIDAD SUBVENCIONADA</w:t>
            </w:r>
          </w:p>
        </w:tc>
      </w:tr>
      <w:tr w:rsidR="006932E9" w:rsidRPr="00BB233E" w14:paraId="58732891" w14:textId="77777777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0BF0972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  <w:t>No se han obtenido otras subvenciones, ayudas, ingresos o recursos que se hayan aplicado a la actividad subvencionada.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BDA1562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  <w:t>SI / NO</w:t>
            </w:r>
          </w:p>
        </w:tc>
      </w:tr>
      <w:tr w:rsidR="006932E9" w:rsidRPr="00BB233E" w14:paraId="7E4482BC" w14:textId="77777777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E825F4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  <w:t>Se han obtenido otras subvenciones, ayudas, ingresos o recursos que se han aplicado a la finalidad subvencionada, con el siguiente detalle: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904F554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  <w:t>SI / NO</w:t>
            </w:r>
          </w:p>
        </w:tc>
      </w:tr>
      <w:tr w:rsidR="006932E9" w:rsidRPr="00BB233E" w14:paraId="7541F928" w14:textId="77777777" w:rsidTr="006E2FD9">
        <w:trPr>
          <w:trHeight w:val="242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55863B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Identificación de la procedencia del ingreso o subvención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F6B31B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Importe</w:t>
            </w:r>
          </w:p>
        </w:tc>
      </w:tr>
      <w:tr w:rsidR="006932E9" w:rsidRPr="00BB233E" w14:paraId="1CF5BCA7" w14:textId="77777777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00786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016FD06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3E3E85D3" w14:textId="77777777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A53149C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04A522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5E22295F" w14:textId="77777777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A0B974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F7A282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14:paraId="7DF89F85" w14:textId="77777777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F99FAAD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1329E8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14:paraId="460CA288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6932E9" w:rsidRPr="00BB233E" w14:paraId="1916450A" w14:textId="77777777" w:rsidTr="006E2FD9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DC426ED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D) EN SU CASO, CARTA DE PAGO DE REINTEGRO (supuesto de remanentes no aplicados así como de los intereses derivados de los mismos)</w:t>
            </w:r>
          </w:p>
        </w:tc>
      </w:tr>
      <w:tr w:rsidR="006932E9" w:rsidRPr="00BB233E" w14:paraId="2CE78D6D" w14:textId="77777777" w:rsidTr="006E2FD9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6635CB0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14:paraId="4A295EFF" w14:textId="77777777"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6932E9" w:rsidRPr="00BB233E" w14:paraId="775A1E96" w14:textId="77777777" w:rsidTr="006E2FD9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302E32A8" w14:textId="77777777"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DECLARACIÓN, FECHA Y FIRMA</w:t>
            </w:r>
          </w:p>
        </w:tc>
      </w:tr>
      <w:tr w:rsidR="006932E9" w:rsidRPr="00BB233E" w14:paraId="7E74BC3E" w14:textId="77777777" w:rsidTr="006E2FD9">
        <w:trPr>
          <w:trHeight w:val="45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14:paraId="57544C3D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57FDA1CA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 xml:space="preserve">Por todo lo expuesto, </w:t>
            </w: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DECLARO bajo mi responsabilidad:</w:t>
            </w:r>
          </w:p>
          <w:p w14:paraId="3834B639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593F7B80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 xml:space="preserve">1.- </w:t>
            </w: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Que todos los gastos presentados en la presente cuenta justificativa simplificada han sido pagados en su totalidad al proveedor o suministrador.</w:t>
            </w:r>
          </w:p>
          <w:p w14:paraId="7371D2AF" w14:textId="77777777" w:rsidR="006932E9" w:rsidRPr="00BB233E" w:rsidRDefault="006932E9" w:rsidP="006E2FD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70AC8712" w14:textId="77777777"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 xml:space="preserve">2.- </w:t>
            </w: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Que los gastos más abajo especificados se han destinado al cumplimiento de la actividad subvencionada y que la misma se ha realizado dentro del plazo de ejecución concedido, que se ha ejecutado íntegramente la actividad objeto de la presente subvención y que los datos reflejados en el presente documento son ciertos.</w:t>
            </w:r>
          </w:p>
          <w:p w14:paraId="25C6B55A" w14:textId="77777777" w:rsidR="006932E9" w:rsidRPr="00BB233E" w:rsidRDefault="006932E9" w:rsidP="006E2FD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53280241" w14:textId="77777777" w:rsidR="006932E9" w:rsidRPr="00BB233E" w:rsidRDefault="006932E9" w:rsidP="006E2FD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 xml:space="preserve">3.- </w:t>
            </w: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Que el IVA que expresan las facturas justificativas no tienen carácter deducible para dicha entidad, a efectos de con</w:t>
            </w:r>
            <w:r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siderarlo gasto subvencionable.</w:t>
            </w:r>
          </w:p>
          <w:p w14:paraId="40EB592C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1FC8B37F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14:paraId="719ABFB0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En Sahagún a ____ de ____ de 20__</w:t>
            </w:r>
          </w:p>
          <w:p w14:paraId="58B8B7C0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El solicitante o su representante legal</w:t>
            </w:r>
          </w:p>
          <w:p w14:paraId="416E217C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390758A1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69DFF65F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4FFB8B34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Cargo: ______________________________</w:t>
            </w:r>
          </w:p>
          <w:p w14:paraId="00182AED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3A338231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65165F33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264F275B" w14:textId="77777777"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14:paraId="45A5A341" w14:textId="77777777" w:rsidR="006932E9" w:rsidRPr="00BB233E" w:rsidRDefault="006932E9" w:rsidP="006932E9">
            <w:pPr>
              <w:widowControl/>
              <w:suppressAutoHyphens w:val="0"/>
              <w:rPr>
                <w:rFonts w:ascii="Verdana" w:eastAsia="Times New Roman" w:hAnsi="Verdana"/>
                <w:iCs/>
                <w:sz w:val="22"/>
                <w:szCs w:val="22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20"/>
                <w:szCs w:val="20"/>
                <w:lang w:eastAsia="es-ES"/>
              </w:rPr>
              <w:t>AL SR. ALCALDE-PRESIDENTE DEL AYUNTAMIENTO DE SAHAGÚN</w:t>
            </w:r>
          </w:p>
        </w:tc>
      </w:tr>
    </w:tbl>
    <w:p w14:paraId="5F66893D" w14:textId="77777777" w:rsidR="006E2FD9" w:rsidRDefault="006E2FD9" w:rsidP="006932E9">
      <w:pPr>
        <w:pStyle w:val="Textoindependiente"/>
      </w:pPr>
    </w:p>
    <w:sectPr w:rsidR="006E2FD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B5480" w14:textId="77777777" w:rsidR="003D0E3B" w:rsidRDefault="003D0E3B">
      <w:r>
        <w:separator/>
      </w:r>
    </w:p>
  </w:endnote>
  <w:endnote w:type="continuationSeparator" w:id="0">
    <w:p w14:paraId="37C41CC8" w14:textId="77777777" w:rsidR="003D0E3B" w:rsidRDefault="003D0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9C1B9" w14:textId="77777777" w:rsidR="006E2FD9" w:rsidRDefault="006E2FD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29D9DA9B" w14:textId="77777777" w:rsidR="006E2FD9" w:rsidRDefault="006E2FD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C064A" w14:textId="77777777" w:rsidR="006E2FD9" w:rsidRDefault="006E2F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FCB17" w14:textId="77777777" w:rsidR="003D0E3B" w:rsidRDefault="003D0E3B">
      <w:r>
        <w:separator/>
      </w:r>
    </w:p>
  </w:footnote>
  <w:footnote w:type="continuationSeparator" w:id="0">
    <w:p w14:paraId="48DC4146" w14:textId="77777777" w:rsidR="003D0E3B" w:rsidRDefault="003D0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CFE07" w14:textId="19BFF602" w:rsidR="006E2FD9" w:rsidRDefault="004059E1">
    <w:pPr>
      <w:pStyle w:val="Encabezado"/>
    </w:pPr>
    <w:r>
      <w:rPr>
        <w:noProof/>
      </w:rPr>
      <w:drawing>
        <wp:inline distT="0" distB="0" distL="0" distR="0" wp14:anchorId="6DFBBEDD" wp14:editId="385115D9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A7411" w14:textId="77777777" w:rsidR="006E2FD9" w:rsidRDefault="006E2F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83176"/>
    <w:multiLevelType w:val="hybridMultilevel"/>
    <w:tmpl w:val="562646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91A87"/>
    <w:multiLevelType w:val="hybridMultilevel"/>
    <w:tmpl w:val="E2E89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6A258D"/>
    <w:multiLevelType w:val="hybridMultilevel"/>
    <w:tmpl w:val="9E06E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471FD"/>
    <w:multiLevelType w:val="hybridMultilevel"/>
    <w:tmpl w:val="E2E61F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81224"/>
    <w:multiLevelType w:val="hybridMultilevel"/>
    <w:tmpl w:val="445012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2E9"/>
    <w:rsid w:val="003D0E3B"/>
    <w:rsid w:val="004059E1"/>
    <w:rsid w:val="006932E9"/>
    <w:rsid w:val="006E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7EFE5E"/>
  <w15:chartTrackingRefBased/>
  <w15:docId w15:val="{FB6EC300-D773-4C71-9E7C-6EB81D61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Arias</dc:creator>
  <cp:keywords/>
  <cp:lastModifiedBy>Carlos Arias</cp:lastModifiedBy>
  <cp:revision>2</cp:revision>
  <cp:lastPrinted>1601-01-01T00:00:00Z</cp:lastPrinted>
  <dcterms:created xsi:type="dcterms:W3CDTF">2021-07-18T14:27:00Z</dcterms:created>
  <dcterms:modified xsi:type="dcterms:W3CDTF">2021-07-18T14:27:00Z</dcterms:modified>
</cp:coreProperties>
</file>