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F0387B" w14:textId="77777777" w:rsidR="00D9316E" w:rsidRPr="00BB233E" w:rsidRDefault="00D9316E" w:rsidP="00D9316E">
      <w:pPr>
        <w:pStyle w:val="Textoindependiente"/>
      </w:pPr>
    </w:p>
    <w:p w14:paraId="51B39668" w14:textId="77777777" w:rsidR="00D9316E" w:rsidRPr="00BB233E" w:rsidRDefault="00D9316E" w:rsidP="00D9316E">
      <w:pPr>
        <w:suppressAutoHyphens w:val="0"/>
        <w:jc w:val="center"/>
        <w:outlineLvl w:val="4"/>
        <w:rPr>
          <w:rFonts w:ascii="Verdana" w:eastAsia="Times New Roman" w:hAnsi="Verdana"/>
          <w:b/>
          <w:bCs/>
          <w:sz w:val="20"/>
          <w:szCs w:val="20"/>
          <w:lang w:eastAsia="es-ES"/>
        </w:rPr>
      </w:pPr>
      <w:r w:rsidRPr="00BB233E">
        <w:rPr>
          <w:rFonts w:ascii="Verdana" w:eastAsia="Times New Roman" w:hAnsi="Verdana"/>
          <w:b/>
          <w:bCs/>
          <w:sz w:val="20"/>
          <w:szCs w:val="20"/>
          <w:lang w:eastAsia="es-ES"/>
        </w:rPr>
        <w:t>Anexo IV</w:t>
      </w:r>
    </w:p>
    <w:p w14:paraId="719DF7CF" w14:textId="77777777" w:rsidR="00D9316E" w:rsidRPr="00BB233E" w:rsidRDefault="00D9316E" w:rsidP="00D9316E">
      <w:pPr>
        <w:widowControl/>
        <w:suppressAutoHyphens w:val="0"/>
        <w:rPr>
          <w:rFonts w:ascii="Times New Roman" w:eastAsia="Times New Roman" w:hAnsi="Times New Roman"/>
          <w:sz w:val="24"/>
          <w:lang w:eastAsia="es-ES"/>
        </w:rPr>
      </w:pPr>
    </w:p>
    <w:p w14:paraId="5438ACD8" w14:textId="77777777" w:rsidR="00D9316E" w:rsidRPr="00BB233E" w:rsidRDefault="00D9316E" w:rsidP="00D9316E">
      <w:pPr>
        <w:widowControl/>
        <w:suppressAutoHyphens w:val="0"/>
        <w:autoSpaceDE w:val="0"/>
        <w:autoSpaceDN w:val="0"/>
        <w:adjustRightInd w:val="0"/>
        <w:jc w:val="center"/>
        <w:rPr>
          <w:rFonts w:eastAsia="Calibri" w:cs="Arial"/>
          <w:szCs w:val="18"/>
          <w:lang w:eastAsia="en-US"/>
        </w:rPr>
      </w:pPr>
      <w:r w:rsidRPr="00BB233E">
        <w:rPr>
          <w:rFonts w:eastAsia="Calibri" w:cs="Arial"/>
          <w:b/>
          <w:bCs/>
          <w:szCs w:val="18"/>
          <w:lang w:eastAsia="en-US"/>
        </w:rPr>
        <w:t>CERTIFICADO DEL NÚMERO DE SOCIOS</w:t>
      </w:r>
    </w:p>
    <w:p w14:paraId="1D4BC2FF" w14:textId="77777777" w:rsidR="00D9316E" w:rsidRPr="00BB233E" w:rsidRDefault="00D9316E" w:rsidP="00D9316E">
      <w:pPr>
        <w:widowControl/>
        <w:suppressAutoHyphens w:val="0"/>
        <w:autoSpaceDE w:val="0"/>
        <w:autoSpaceDN w:val="0"/>
        <w:adjustRightInd w:val="0"/>
        <w:jc w:val="center"/>
        <w:rPr>
          <w:rFonts w:eastAsia="Calibri" w:cs="Arial"/>
          <w:szCs w:val="18"/>
          <w:lang w:eastAsia="en-US"/>
        </w:rPr>
      </w:pPr>
    </w:p>
    <w:p w14:paraId="7E847305" w14:textId="77777777" w:rsidR="00D9316E" w:rsidRPr="00BB233E" w:rsidRDefault="00D9316E" w:rsidP="00D9316E">
      <w:pPr>
        <w:suppressAutoHyphens w:val="0"/>
        <w:jc w:val="center"/>
        <w:outlineLvl w:val="4"/>
        <w:rPr>
          <w:rFonts w:ascii="Verdana" w:eastAsia="Times New Roman" w:hAnsi="Verdana"/>
          <w:b/>
          <w:bCs/>
          <w:sz w:val="22"/>
          <w:lang w:eastAsia="es-ES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3686"/>
        <w:gridCol w:w="1417"/>
        <w:gridCol w:w="1985"/>
        <w:gridCol w:w="1417"/>
      </w:tblGrid>
      <w:tr w:rsidR="00D9316E" w:rsidRPr="00BB233E" w14:paraId="650FE0F5" w14:textId="77777777" w:rsidTr="00A43CC7">
        <w:trPr>
          <w:trHeight w:val="241"/>
        </w:trPr>
        <w:tc>
          <w:tcPr>
            <w:tcW w:w="8505" w:type="dxa"/>
            <w:gridSpan w:val="4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14:paraId="3A3D8479" w14:textId="77777777" w:rsidR="00D9316E" w:rsidRPr="00BB233E" w:rsidRDefault="00D9316E" w:rsidP="00A43CC7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DATOS DE LA ASOCIACIÓN SOLICITANTE</w:t>
            </w:r>
          </w:p>
        </w:tc>
      </w:tr>
      <w:tr w:rsidR="00D9316E" w:rsidRPr="00BB233E" w14:paraId="6AF2426F" w14:textId="77777777" w:rsidTr="00A43CC7">
        <w:trPr>
          <w:trHeight w:val="242"/>
        </w:trPr>
        <w:tc>
          <w:tcPr>
            <w:tcW w:w="5103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D361064" w14:textId="77777777" w:rsidR="00D9316E" w:rsidRPr="00BB233E" w:rsidRDefault="00D9316E" w:rsidP="00A43CC7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DENOMINACIÓN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E1F89B3" w14:textId="77777777" w:rsidR="00D9316E" w:rsidRPr="00BB233E" w:rsidRDefault="00D9316E" w:rsidP="00A43CC7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CIF</w:t>
            </w:r>
          </w:p>
        </w:tc>
      </w:tr>
      <w:tr w:rsidR="00D9316E" w:rsidRPr="00BB233E" w14:paraId="70297487" w14:textId="77777777" w:rsidTr="00A43CC7">
        <w:trPr>
          <w:trHeight w:val="241"/>
        </w:trPr>
        <w:tc>
          <w:tcPr>
            <w:tcW w:w="5103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AEB952E" w14:textId="77777777" w:rsidR="00D9316E" w:rsidRPr="00BB233E" w:rsidRDefault="00D9316E" w:rsidP="00A43CC7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AC70576" w14:textId="77777777" w:rsidR="00D9316E" w:rsidRPr="00BB233E" w:rsidRDefault="00D9316E" w:rsidP="00A43CC7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</w:tr>
      <w:tr w:rsidR="00D9316E" w:rsidRPr="00BB233E" w14:paraId="4A32E1D6" w14:textId="77777777" w:rsidTr="00A43CC7">
        <w:trPr>
          <w:trHeight w:val="242"/>
        </w:trPr>
        <w:tc>
          <w:tcPr>
            <w:tcW w:w="368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1685835" w14:textId="77777777" w:rsidR="00D9316E" w:rsidRPr="00BB233E" w:rsidRDefault="00D9316E" w:rsidP="00A43CC7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B0C91CB" w14:textId="77777777" w:rsidR="00D9316E" w:rsidRPr="00BB233E" w:rsidRDefault="00D9316E" w:rsidP="00A43CC7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C41D67D" w14:textId="77777777" w:rsidR="00D9316E" w:rsidRPr="00BB233E" w:rsidRDefault="00D9316E" w:rsidP="00A43CC7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4CE522A" w14:textId="77777777" w:rsidR="00D9316E" w:rsidRPr="00BB233E" w:rsidRDefault="00D9316E" w:rsidP="00A43CC7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PROVINCIA</w:t>
            </w:r>
          </w:p>
        </w:tc>
      </w:tr>
      <w:tr w:rsidR="00D9316E" w:rsidRPr="00BB233E" w14:paraId="436368B6" w14:textId="77777777" w:rsidTr="00A43CC7">
        <w:trPr>
          <w:trHeight w:val="241"/>
        </w:trPr>
        <w:tc>
          <w:tcPr>
            <w:tcW w:w="3686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D0E9AA6" w14:textId="77777777" w:rsidR="00D9316E" w:rsidRPr="00BB233E" w:rsidRDefault="00D9316E" w:rsidP="00A43CC7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44F85DB" w14:textId="77777777" w:rsidR="00D9316E" w:rsidRPr="00BB233E" w:rsidRDefault="00D9316E" w:rsidP="00A43CC7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9CEFB34" w14:textId="77777777" w:rsidR="00D9316E" w:rsidRPr="00BB233E" w:rsidRDefault="00D9316E" w:rsidP="00A43CC7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487A8CB" w14:textId="77777777" w:rsidR="00D9316E" w:rsidRPr="00BB233E" w:rsidRDefault="00D9316E" w:rsidP="00A43CC7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</w:tr>
    </w:tbl>
    <w:p w14:paraId="57B4D659" w14:textId="77777777" w:rsidR="00D9316E" w:rsidRPr="00BB233E" w:rsidRDefault="00D9316E" w:rsidP="00D9316E">
      <w:pPr>
        <w:widowControl/>
        <w:suppressAutoHyphens w:val="0"/>
        <w:spacing w:line="360" w:lineRule="auto"/>
        <w:ind w:right="71" w:firstLine="709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D9316E" w:rsidRPr="00BB233E" w14:paraId="604658EE" w14:textId="77777777" w:rsidTr="00A43CC7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</w:tcPr>
          <w:p w14:paraId="4F8FF211" w14:textId="77777777" w:rsidR="00D9316E" w:rsidRPr="00BB233E" w:rsidRDefault="00D9316E" w:rsidP="00A43CC7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DATOS DEL SECRETARIO /SECRETARIA</w:t>
            </w:r>
          </w:p>
        </w:tc>
      </w:tr>
      <w:tr w:rsidR="00D9316E" w:rsidRPr="00BB233E" w14:paraId="51D533CF" w14:textId="77777777" w:rsidTr="00A43CC7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5CE8BBD" w14:textId="77777777" w:rsidR="00D9316E" w:rsidRPr="00BB233E" w:rsidRDefault="00D9316E" w:rsidP="00A43CC7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FD38D00" w14:textId="77777777" w:rsidR="00D9316E" w:rsidRPr="00BB233E" w:rsidRDefault="00D9316E" w:rsidP="00A43CC7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DNI/CIF/NIE/NIEX</w:t>
            </w:r>
          </w:p>
        </w:tc>
      </w:tr>
      <w:tr w:rsidR="00D9316E" w:rsidRPr="00BB233E" w14:paraId="2C6D6B18" w14:textId="77777777" w:rsidTr="00A43CC7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B315ADF" w14:textId="77777777" w:rsidR="00D9316E" w:rsidRPr="00BB233E" w:rsidRDefault="00D9316E" w:rsidP="00A43CC7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2F781293" w14:textId="77777777" w:rsidR="00D9316E" w:rsidRPr="00BB233E" w:rsidRDefault="00D9316E" w:rsidP="00A43CC7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</w:tr>
      <w:tr w:rsidR="00D9316E" w:rsidRPr="00BB233E" w14:paraId="5907A9A1" w14:textId="77777777" w:rsidTr="00A43CC7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CB23B73" w14:textId="77777777" w:rsidR="00D9316E" w:rsidRPr="00BB233E" w:rsidRDefault="00D9316E" w:rsidP="00A43CC7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C9FB2C5" w14:textId="77777777" w:rsidR="00D9316E" w:rsidRPr="00BB233E" w:rsidRDefault="00D9316E" w:rsidP="00A43CC7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59A237A" w14:textId="77777777" w:rsidR="00D9316E" w:rsidRPr="00BB233E" w:rsidRDefault="00D9316E" w:rsidP="00A43CC7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54FFF73" w14:textId="77777777" w:rsidR="00D9316E" w:rsidRPr="00BB233E" w:rsidRDefault="00D9316E" w:rsidP="00A43CC7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PROVINCIA</w:t>
            </w:r>
          </w:p>
        </w:tc>
      </w:tr>
      <w:tr w:rsidR="00D9316E" w:rsidRPr="00BB233E" w14:paraId="7E95A1FD" w14:textId="77777777" w:rsidTr="00A43CC7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60370F0" w14:textId="77777777" w:rsidR="00D9316E" w:rsidRPr="00BB233E" w:rsidRDefault="00D9316E" w:rsidP="00A43CC7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D106CCC" w14:textId="77777777" w:rsidR="00D9316E" w:rsidRPr="00BB233E" w:rsidRDefault="00D9316E" w:rsidP="00A43CC7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A2A9E23" w14:textId="77777777" w:rsidR="00D9316E" w:rsidRPr="00BB233E" w:rsidRDefault="00D9316E" w:rsidP="00A43CC7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00157E3" w14:textId="77777777" w:rsidR="00D9316E" w:rsidRPr="00BB233E" w:rsidRDefault="00D9316E" w:rsidP="00A43CC7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</w:tr>
      <w:tr w:rsidR="00D9316E" w:rsidRPr="00BB233E" w14:paraId="354C8A5C" w14:textId="77777777" w:rsidTr="00A43CC7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D7450EF" w14:textId="77777777" w:rsidR="00D9316E" w:rsidRPr="00BB233E" w:rsidRDefault="00D9316E" w:rsidP="00A43CC7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TELÉFONO MOVIL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251BB91" w14:textId="77777777" w:rsidR="00D9316E" w:rsidRPr="00BB233E" w:rsidRDefault="00D9316E" w:rsidP="00A43CC7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TFO.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4955BE1" w14:textId="77777777" w:rsidR="00D9316E" w:rsidRPr="00BB233E" w:rsidRDefault="00D9316E" w:rsidP="00A43CC7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0F2950A" w14:textId="77777777" w:rsidR="00D9316E" w:rsidRPr="00BB233E" w:rsidRDefault="00D9316E" w:rsidP="00A43CC7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</w:pPr>
            <w:r w:rsidRPr="00BB233E">
              <w:rPr>
                <w:rFonts w:ascii="Verdana" w:eastAsia="Times New Roman" w:hAnsi="Verdana" w:cs="Arial"/>
                <w:b/>
                <w:sz w:val="16"/>
                <w:szCs w:val="16"/>
                <w:lang w:eastAsia="es-ES"/>
              </w:rPr>
              <w:t>CORREO ELECTRÓNICO</w:t>
            </w:r>
          </w:p>
        </w:tc>
      </w:tr>
      <w:tr w:rsidR="00D9316E" w:rsidRPr="00BB233E" w14:paraId="4B079B44" w14:textId="77777777" w:rsidTr="00A43CC7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464AA36" w14:textId="77777777" w:rsidR="00D9316E" w:rsidRPr="00BB233E" w:rsidRDefault="00D9316E" w:rsidP="00A43CC7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4E2BBB3" w14:textId="77777777" w:rsidR="00D9316E" w:rsidRPr="00BB233E" w:rsidRDefault="00D9316E" w:rsidP="00A43CC7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94792F2" w14:textId="77777777" w:rsidR="00D9316E" w:rsidRPr="00BB233E" w:rsidRDefault="00D9316E" w:rsidP="00A43CC7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49DD54B6" w14:textId="77777777" w:rsidR="00D9316E" w:rsidRPr="00BB233E" w:rsidRDefault="00D9316E" w:rsidP="00A43CC7">
            <w:pPr>
              <w:widowControl/>
              <w:suppressAutoHyphens w:val="0"/>
              <w:spacing w:line="360" w:lineRule="auto"/>
              <w:rPr>
                <w:rFonts w:ascii="Verdana" w:eastAsia="Times New Roman" w:hAnsi="Verdana" w:cs="Arial"/>
                <w:sz w:val="16"/>
                <w:szCs w:val="16"/>
                <w:lang w:eastAsia="es-ES"/>
              </w:rPr>
            </w:pPr>
          </w:p>
        </w:tc>
      </w:tr>
    </w:tbl>
    <w:p w14:paraId="7DDC4EAD" w14:textId="77777777" w:rsidR="00D9316E" w:rsidRPr="00BB233E" w:rsidRDefault="00D9316E" w:rsidP="00D9316E">
      <w:pPr>
        <w:widowControl/>
        <w:suppressAutoHyphens w:val="0"/>
        <w:jc w:val="both"/>
        <w:rPr>
          <w:rFonts w:ascii="Verdana" w:eastAsia="Times New Roman" w:hAnsi="Verdana"/>
          <w:sz w:val="16"/>
          <w:szCs w:val="16"/>
          <w:lang w:eastAsia="es-ES"/>
        </w:rPr>
      </w:pPr>
    </w:p>
    <w:p w14:paraId="07C32DED" w14:textId="77777777" w:rsidR="00D9316E" w:rsidRPr="00BB233E" w:rsidRDefault="00D9316E" w:rsidP="00D9316E">
      <w:pPr>
        <w:widowControl/>
        <w:suppressAutoHyphens w:val="0"/>
        <w:jc w:val="both"/>
        <w:rPr>
          <w:rFonts w:ascii="Verdana" w:eastAsia="Times New Roman" w:hAnsi="Verdana"/>
          <w:sz w:val="16"/>
          <w:szCs w:val="16"/>
          <w:lang w:eastAsia="es-ES"/>
        </w:rPr>
      </w:pPr>
    </w:p>
    <w:p w14:paraId="65C57FF0" w14:textId="77777777" w:rsidR="00D9316E" w:rsidRPr="00BB233E" w:rsidRDefault="00D9316E" w:rsidP="00D9316E">
      <w:pPr>
        <w:widowControl/>
        <w:suppressAutoHyphens w:val="0"/>
        <w:jc w:val="both"/>
        <w:rPr>
          <w:rFonts w:ascii="Verdana" w:eastAsia="Times New Roman" w:hAnsi="Verdana"/>
          <w:sz w:val="16"/>
          <w:szCs w:val="16"/>
          <w:lang w:eastAsia="es-ES"/>
        </w:rPr>
      </w:pPr>
      <w:r w:rsidRPr="00BB233E">
        <w:rPr>
          <w:rFonts w:ascii="Verdana" w:eastAsia="Times New Roman" w:hAnsi="Verdana"/>
          <w:sz w:val="16"/>
          <w:szCs w:val="16"/>
          <w:lang w:eastAsia="es-ES"/>
        </w:rPr>
        <w:t xml:space="preserve">A efectos de unir a la solicitud de concesión de </w:t>
      </w:r>
      <w:r w:rsidRPr="00BB233E">
        <w:rPr>
          <w:rFonts w:ascii="Verdana" w:eastAsia="Times New Roman" w:hAnsi="Verdana"/>
          <w:b/>
          <w:sz w:val="16"/>
          <w:szCs w:val="16"/>
          <w:lang w:eastAsia="es-ES"/>
        </w:rPr>
        <w:t xml:space="preserve">subvenciones destinadas a las Asociaciones Vecinales del municipio de Sahagún para el año </w:t>
      </w:r>
      <w:r>
        <w:rPr>
          <w:rFonts w:ascii="Verdana" w:eastAsia="Times New Roman" w:hAnsi="Verdana"/>
          <w:b/>
          <w:sz w:val="16"/>
          <w:szCs w:val="16"/>
          <w:lang w:eastAsia="es-ES"/>
        </w:rPr>
        <w:t>2020</w:t>
      </w:r>
      <w:r w:rsidRPr="00BB233E">
        <w:rPr>
          <w:rFonts w:ascii="Verdana" w:eastAsia="Times New Roman" w:hAnsi="Verdana"/>
          <w:b/>
          <w:sz w:val="16"/>
          <w:szCs w:val="16"/>
          <w:lang w:eastAsia="es-ES"/>
        </w:rPr>
        <w:t>, que el número</w:t>
      </w:r>
    </w:p>
    <w:p w14:paraId="64CA05C8" w14:textId="77777777" w:rsidR="00D9316E" w:rsidRPr="00BB233E" w:rsidRDefault="00D9316E" w:rsidP="00D9316E">
      <w:pPr>
        <w:widowControl/>
        <w:suppressAutoHyphens w:val="0"/>
        <w:spacing w:line="360" w:lineRule="auto"/>
        <w:ind w:right="71" w:firstLine="709"/>
        <w:jc w:val="both"/>
        <w:rPr>
          <w:rFonts w:ascii="Verdana" w:eastAsia="Times New Roman" w:hAnsi="Verdana" w:cs="Arial"/>
          <w:sz w:val="16"/>
          <w:szCs w:val="16"/>
          <w:lang w:eastAsia="es-ES"/>
        </w:rPr>
      </w:pPr>
    </w:p>
    <w:p w14:paraId="354CC391" w14:textId="77777777" w:rsidR="00D9316E" w:rsidRPr="00BB233E" w:rsidRDefault="00D9316E" w:rsidP="00D9316E">
      <w:pPr>
        <w:widowControl/>
        <w:suppressAutoHyphens w:val="0"/>
        <w:ind w:right="71"/>
        <w:jc w:val="both"/>
        <w:rPr>
          <w:rFonts w:ascii="Verdana" w:eastAsia="Times New Roman" w:hAnsi="Verdana" w:cs="Arial"/>
          <w:b/>
          <w:szCs w:val="18"/>
          <w:lang w:eastAsia="es-ES"/>
        </w:rPr>
      </w:pPr>
      <w:r w:rsidRPr="00BB233E">
        <w:rPr>
          <w:rFonts w:ascii="Verdana" w:eastAsia="Times New Roman" w:hAnsi="Verdana" w:cs="Arial"/>
          <w:b/>
          <w:szCs w:val="18"/>
          <w:lang w:eastAsia="es-ES"/>
        </w:rPr>
        <w:t>CERTIFICO</w:t>
      </w:r>
    </w:p>
    <w:p w14:paraId="5CF75975" w14:textId="77777777" w:rsidR="00D9316E" w:rsidRPr="00BB233E" w:rsidRDefault="00D9316E" w:rsidP="00D9316E">
      <w:pPr>
        <w:widowControl/>
        <w:suppressAutoHyphens w:val="0"/>
        <w:ind w:right="71"/>
        <w:jc w:val="both"/>
        <w:rPr>
          <w:rFonts w:ascii="Verdana" w:eastAsia="Times New Roman" w:hAnsi="Verdana" w:cs="Arial"/>
          <w:b/>
          <w:bCs/>
          <w:sz w:val="16"/>
          <w:szCs w:val="16"/>
          <w:lang w:eastAsia="es-ES"/>
        </w:rPr>
      </w:pPr>
    </w:p>
    <w:p w14:paraId="182FB7CC" w14:textId="77777777" w:rsidR="00D9316E" w:rsidRPr="00BB233E" w:rsidRDefault="00D9316E" w:rsidP="00D9316E">
      <w:pPr>
        <w:suppressAutoHyphens w:val="0"/>
        <w:rPr>
          <w:rFonts w:ascii="Verdana" w:eastAsia="Times New Roman" w:hAnsi="Verdana"/>
          <w:sz w:val="16"/>
          <w:szCs w:val="16"/>
          <w:lang w:eastAsia="es-ES"/>
        </w:rPr>
      </w:pPr>
    </w:p>
    <w:p w14:paraId="79AABBDD" w14:textId="77777777" w:rsidR="00D9316E" w:rsidRPr="00BB233E" w:rsidRDefault="00D9316E" w:rsidP="00D9316E">
      <w:pPr>
        <w:suppressAutoHyphens w:val="0"/>
        <w:rPr>
          <w:rFonts w:ascii="Verdana" w:eastAsia="Times New Roman" w:hAnsi="Verdana"/>
          <w:sz w:val="16"/>
          <w:szCs w:val="16"/>
          <w:lang w:eastAsia="es-ES"/>
        </w:rPr>
      </w:pPr>
      <w:r w:rsidRPr="00BB233E">
        <w:rPr>
          <w:rFonts w:ascii="Verdana" w:eastAsia="Times New Roman" w:hAnsi="Verdana"/>
          <w:sz w:val="16"/>
          <w:szCs w:val="16"/>
          <w:lang w:eastAsia="es-ES"/>
        </w:rPr>
        <w:t>Que el número de socios de la Asociación arriba indicada, al día de la fecha, es de __________.</w:t>
      </w:r>
    </w:p>
    <w:p w14:paraId="25F5F450" w14:textId="77777777" w:rsidR="00D9316E" w:rsidRPr="00BB233E" w:rsidRDefault="00D9316E" w:rsidP="00D9316E">
      <w:pPr>
        <w:suppressAutoHyphens w:val="0"/>
        <w:rPr>
          <w:rFonts w:ascii="Verdana" w:eastAsia="Times New Roman" w:hAnsi="Verdana"/>
          <w:sz w:val="16"/>
          <w:szCs w:val="16"/>
          <w:lang w:eastAsia="es-ES"/>
        </w:rPr>
      </w:pPr>
    </w:p>
    <w:p w14:paraId="67AA719C" w14:textId="77777777" w:rsidR="00D9316E" w:rsidRPr="00BB233E" w:rsidRDefault="00D9316E" w:rsidP="00D9316E">
      <w:pPr>
        <w:suppressAutoHyphens w:val="0"/>
        <w:rPr>
          <w:rFonts w:ascii="Verdana" w:eastAsia="Times New Roman" w:hAnsi="Verdana"/>
          <w:sz w:val="16"/>
          <w:szCs w:val="16"/>
          <w:lang w:eastAsia="es-ES"/>
        </w:rPr>
      </w:pPr>
    </w:p>
    <w:p w14:paraId="10D551A1" w14:textId="77777777" w:rsidR="00D9316E" w:rsidRPr="00BB233E" w:rsidRDefault="00D9316E" w:rsidP="00D9316E">
      <w:pPr>
        <w:suppressAutoHyphens w:val="0"/>
        <w:rPr>
          <w:rFonts w:ascii="Verdana" w:eastAsia="Times New Roman" w:hAnsi="Verdana"/>
          <w:sz w:val="16"/>
          <w:szCs w:val="16"/>
          <w:lang w:eastAsia="es-ES"/>
        </w:rPr>
      </w:pPr>
    </w:p>
    <w:p w14:paraId="62A94CCD" w14:textId="77777777" w:rsidR="00D9316E" w:rsidRPr="00BB233E" w:rsidRDefault="00D9316E" w:rsidP="00D9316E">
      <w:pPr>
        <w:suppressAutoHyphens w:val="0"/>
        <w:jc w:val="center"/>
        <w:rPr>
          <w:rFonts w:ascii="Verdana" w:eastAsia="Times New Roman" w:hAnsi="Verdana"/>
          <w:sz w:val="16"/>
          <w:szCs w:val="16"/>
          <w:lang w:eastAsia="es-ES"/>
        </w:rPr>
      </w:pPr>
      <w:r w:rsidRPr="00BB233E">
        <w:rPr>
          <w:rFonts w:ascii="Verdana" w:eastAsia="Times New Roman" w:hAnsi="Verdana"/>
          <w:sz w:val="16"/>
          <w:szCs w:val="16"/>
          <w:lang w:eastAsia="es-ES"/>
        </w:rPr>
        <w:t>En Sahagún a ____ de ____ de 20____</w:t>
      </w:r>
    </w:p>
    <w:p w14:paraId="13F440F9" w14:textId="77777777" w:rsidR="00D9316E" w:rsidRPr="00BB233E" w:rsidRDefault="00D9316E" w:rsidP="00D9316E">
      <w:pPr>
        <w:suppressAutoHyphens w:val="0"/>
        <w:jc w:val="center"/>
        <w:rPr>
          <w:rFonts w:ascii="Verdana" w:eastAsia="Times New Roman" w:hAnsi="Verdana"/>
          <w:b/>
          <w:sz w:val="16"/>
          <w:szCs w:val="16"/>
          <w:lang w:eastAsia="es-ES"/>
        </w:rPr>
      </w:pPr>
      <w:r w:rsidRPr="00BB233E">
        <w:rPr>
          <w:rFonts w:ascii="Verdana" w:eastAsia="Times New Roman" w:hAnsi="Verdana"/>
          <w:b/>
          <w:sz w:val="16"/>
          <w:szCs w:val="16"/>
          <w:lang w:eastAsia="es-ES"/>
        </w:rPr>
        <w:t>Firma y sello de la Asociación</w:t>
      </w:r>
    </w:p>
    <w:p w14:paraId="1C6D4489" w14:textId="77777777" w:rsidR="00D9316E" w:rsidRPr="00BB233E" w:rsidRDefault="00D9316E" w:rsidP="00D9316E">
      <w:pPr>
        <w:suppressAutoHyphens w:val="0"/>
        <w:jc w:val="both"/>
        <w:rPr>
          <w:rFonts w:ascii="Verdana" w:eastAsia="Times New Roman" w:hAnsi="Verdana"/>
          <w:b/>
          <w:bCs/>
          <w:sz w:val="16"/>
          <w:szCs w:val="16"/>
          <w:lang w:eastAsia="es-ES"/>
        </w:rPr>
      </w:pPr>
    </w:p>
    <w:p w14:paraId="26EAF877" w14:textId="77777777" w:rsidR="00D9316E" w:rsidRPr="00BB233E" w:rsidRDefault="00D9316E" w:rsidP="00D9316E">
      <w:pPr>
        <w:suppressAutoHyphens w:val="0"/>
        <w:jc w:val="both"/>
        <w:rPr>
          <w:rFonts w:ascii="Verdana" w:eastAsia="Times New Roman" w:hAnsi="Verdana"/>
          <w:b/>
          <w:bCs/>
          <w:sz w:val="16"/>
          <w:szCs w:val="16"/>
          <w:lang w:eastAsia="es-ES"/>
        </w:rPr>
      </w:pPr>
    </w:p>
    <w:p w14:paraId="1F4AA5A7" w14:textId="77777777" w:rsidR="00D9316E" w:rsidRPr="00BB233E" w:rsidRDefault="00D9316E" w:rsidP="00D9316E">
      <w:pPr>
        <w:suppressAutoHyphens w:val="0"/>
        <w:jc w:val="both"/>
        <w:rPr>
          <w:rFonts w:ascii="Verdana" w:eastAsia="Times New Roman" w:hAnsi="Verdana"/>
          <w:b/>
          <w:bCs/>
          <w:sz w:val="16"/>
          <w:szCs w:val="16"/>
          <w:lang w:eastAsia="es-ES"/>
        </w:rPr>
      </w:pPr>
    </w:p>
    <w:p w14:paraId="0DC1C8E5" w14:textId="77777777" w:rsidR="00D9316E" w:rsidRPr="00BB233E" w:rsidRDefault="00D9316E" w:rsidP="00D9316E">
      <w:pPr>
        <w:suppressAutoHyphens w:val="0"/>
        <w:jc w:val="both"/>
        <w:rPr>
          <w:rFonts w:ascii="Verdana" w:eastAsia="Times New Roman" w:hAnsi="Verdana"/>
          <w:b/>
          <w:bCs/>
          <w:sz w:val="16"/>
          <w:szCs w:val="16"/>
          <w:lang w:eastAsia="es-ES"/>
        </w:rPr>
      </w:pPr>
    </w:p>
    <w:p w14:paraId="5E44A8C5" w14:textId="77777777" w:rsidR="00D9316E" w:rsidRDefault="00D9316E" w:rsidP="00D9316E">
      <w:pPr>
        <w:suppressAutoHyphens w:val="0"/>
        <w:jc w:val="both"/>
        <w:rPr>
          <w:rFonts w:ascii="Verdana" w:eastAsia="Times New Roman" w:hAnsi="Verdana"/>
          <w:b/>
          <w:bCs/>
          <w:sz w:val="16"/>
          <w:szCs w:val="16"/>
          <w:lang w:eastAsia="es-ES"/>
        </w:rPr>
      </w:pPr>
    </w:p>
    <w:p w14:paraId="0B0B7485" w14:textId="77777777" w:rsidR="00D9316E" w:rsidRDefault="00D9316E" w:rsidP="00D9316E">
      <w:pPr>
        <w:suppressAutoHyphens w:val="0"/>
        <w:jc w:val="both"/>
        <w:rPr>
          <w:rFonts w:ascii="Verdana" w:eastAsia="Times New Roman" w:hAnsi="Verdana"/>
          <w:b/>
          <w:bCs/>
          <w:sz w:val="16"/>
          <w:szCs w:val="16"/>
          <w:lang w:eastAsia="es-ES"/>
        </w:rPr>
      </w:pPr>
    </w:p>
    <w:p w14:paraId="5181DBD2" w14:textId="77777777" w:rsidR="00D9316E" w:rsidRDefault="00D9316E" w:rsidP="00D9316E">
      <w:pPr>
        <w:suppressAutoHyphens w:val="0"/>
        <w:jc w:val="both"/>
        <w:rPr>
          <w:rFonts w:ascii="Verdana" w:eastAsia="Times New Roman" w:hAnsi="Verdana"/>
          <w:b/>
          <w:bCs/>
          <w:sz w:val="16"/>
          <w:szCs w:val="16"/>
          <w:lang w:eastAsia="es-ES"/>
        </w:rPr>
      </w:pPr>
    </w:p>
    <w:p w14:paraId="7DDAE865" w14:textId="77777777" w:rsidR="00D9316E" w:rsidRDefault="00D9316E" w:rsidP="00D9316E">
      <w:pPr>
        <w:suppressAutoHyphens w:val="0"/>
        <w:jc w:val="both"/>
        <w:rPr>
          <w:rFonts w:ascii="Verdana" w:eastAsia="Times New Roman" w:hAnsi="Verdana"/>
          <w:b/>
          <w:bCs/>
          <w:sz w:val="16"/>
          <w:szCs w:val="16"/>
          <w:lang w:eastAsia="es-ES"/>
        </w:rPr>
      </w:pPr>
    </w:p>
    <w:p w14:paraId="5212541D" w14:textId="77777777" w:rsidR="00D9316E" w:rsidRDefault="00D9316E" w:rsidP="00D9316E">
      <w:pPr>
        <w:suppressAutoHyphens w:val="0"/>
        <w:jc w:val="both"/>
        <w:rPr>
          <w:rFonts w:ascii="Verdana" w:eastAsia="Times New Roman" w:hAnsi="Verdana"/>
          <w:b/>
          <w:bCs/>
          <w:sz w:val="16"/>
          <w:szCs w:val="16"/>
          <w:lang w:eastAsia="es-ES"/>
        </w:rPr>
      </w:pPr>
    </w:p>
    <w:p w14:paraId="2431CC41" w14:textId="77777777" w:rsidR="00D9316E" w:rsidRDefault="00D9316E" w:rsidP="00D9316E">
      <w:pPr>
        <w:suppressAutoHyphens w:val="0"/>
        <w:jc w:val="both"/>
        <w:rPr>
          <w:rFonts w:ascii="Verdana" w:eastAsia="Times New Roman" w:hAnsi="Verdana"/>
          <w:b/>
          <w:bCs/>
          <w:sz w:val="16"/>
          <w:szCs w:val="16"/>
          <w:lang w:eastAsia="es-ES"/>
        </w:rPr>
      </w:pPr>
    </w:p>
    <w:p w14:paraId="2575ACC9" w14:textId="77777777" w:rsidR="00D9316E" w:rsidRDefault="00D9316E" w:rsidP="00D9316E">
      <w:pPr>
        <w:suppressAutoHyphens w:val="0"/>
        <w:jc w:val="both"/>
        <w:rPr>
          <w:rFonts w:ascii="Verdana" w:eastAsia="Times New Roman" w:hAnsi="Verdana"/>
          <w:b/>
          <w:bCs/>
          <w:sz w:val="16"/>
          <w:szCs w:val="16"/>
          <w:lang w:eastAsia="es-ES"/>
        </w:rPr>
      </w:pPr>
    </w:p>
    <w:p w14:paraId="2E726653" w14:textId="77777777" w:rsidR="00D9316E" w:rsidRDefault="00D9316E" w:rsidP="00D9316E">
      <w:pPr>
        <w:suppressAutoHyphens w:val="0"/>
        <w:jc w:val="both"/>
        <w:rPr>
          <w:rFonts w:ascii="Verdana" w:eastAsia="Times New Roman" w:hAnsi="Verdana"/>
          <w:b/>
          <w:bCs/>
          <w:sz w:val="16"/>
          <w:szCs w:val="16"/>
          <w:lang w:eastAsia="es-ES"/>
        </w:rPr>
      </w:pPr>
    </w:p>
    <w:p w14:paraId="75CC46AE" w14:textId="77777777" w:rsidR="00D9316E" w:rsidRDefault="00D9316E" w:rsidP="00D9316E">
      <w:pPr>
        <w:suppressAutoHyphens w:val="0"/>
        <w:jc w:val="both"/>
        <w:rPr>
          <w:rFonts w:ascii="Verdana" w:eastAsia="Times New Roman" w:hAnsi="Verdana"/>
          <w:b/>
          <w:bCs/>
          <w:sz w:val="16"/>
          <w:szCs w:val="16"/>
          <w:lang w:eastAsia="es-ES"/>
        </w:rPr>
      </w:pPr>
    </w:p>
    <w:p w14:paraId="38C07AD2" w14:textId="77777777" w:rsidR="00D9316E" w:rsidRPr="00BB233E" w:rsidRDefault="00D9316E" w:rsidP="00D9316E">
      <w:pPr>
        <w:suppressAutoHyphens w:val="0"/>
        <w:jc w:val="both"/>
        <w:rPr>
          <w:rFonts w:ascii="Verdana" w:eastAsia="Times New Roman" w:hAnsi="Verdana"/>
          <w:b/>
          <w:bCs/>
          <w:sz w:val="16"/>
          <w:szCs w:val="16"/>
          <w:lang w:eastAsia="es-ES"/>
        </w:rPr>
      </w:pPr>
    </w:p>
    <w:p w14:paraId="4B349CA3" w14:textId="77777777" w:rsidR="00D9316E" w:rsidRPr="00BB233E" w:rsidRDefault="00D9316E" w:rsidP="00D9316E">
      <w:pPr>
        <w:suppressAutoHyphens w:val="0"/>
        <w:jc w:val="both"/>
        <w:rPr>
          <w:rFonts w:ascii="Verdana" w:eastAsia="Times New Roman" w:hAnsi="Verdana"/>
          <w:b/>
          <w:bCs/>
          <w:sz w:val="16"/>
          <w:szCs w:val="16"/>
          <w:lang w:eastAsia="es-ES"/>
        </w:rPr>
      </w:pPr>
    </w:p>
    <w:p w14:paraId="3C69E498" w14:textId="77777777" w:rsidR="00D9316E" w:rsidRPr="00BB233E" w:rsidRDefault="00D9316E" w:rsidP="00D9316E">
      <w:pPr>
        <w:suppressAutoHyphens w:val="0"/>
        <w:jc w:val="both"/>
        <w:rPr>
          <w:rFonts w:ascii="Verdana" w:eastAsia="Times New Roman" w:hAnsi="Verdana"/>
          <w:b/>
          <w:bCs/>
          <w:sz w:val="16"/>
          <w:szCs w:val="16"/>
          <w:lang w:eastAsia="es-ES"/>
        </w:rPr>
      </w:pPr>
    </w:p>
    <w:p w14:paraId="45736AB8" w14:textId="77777777" w:rsidR="00D9316E" w:rsidRPr="00BB233E" w:rsidRDefault="00D9316E" w:rsidP="00D9316E">
      <w:pPr>
        <w:suppressAutoHyphens w:val="0"/>
        <w:jc w:val="both"/>
        <w:rPr>
          <w:rFonts w:ascii="Verdana" w:eastAsia="Times New Roman" w:hAnsi="Verdana"/>
          <w:b/>
          <w:bCs/>
          <w:sz w:val="16"/>
          <w:szCs w:val="16"/>
          <w:lang w:eastAsia="es-ES"/>
        </w:rPr>
      </w:pPr>
    </w:p>
    <w:p w14:paraId="77D1E3F7" w14:textId="77777777" w:rsidR="00D9316E" w:rsidRPr="00BB233E" w:rsidRDefault="00D9316E" w:rsidP="00D9316E">
      <w:pPr>
        <w:suppressAutoHyphens w:val="0"/>
        <w:jc w:val="both"/>
        <w:rPr>
          <w:rFonts w:ascii="Verdana" w:eastAsia="Times New Roman" w:hAnsi="Verdana"/>
          <w:b/>
          <w:bCs/>
          <w:sz w:val="16"/>
          <w:szCs w:val="16"/>
          <w:lang w:eastAsia="es-ES"/>
        </w:rPr>
      </w:pPr>
    </w:p>
    <w:p w14:paraId="4A2373BD" w14:textId="77777777" w:rsidR="00D9316E" w:rsidRPr="00BB233E" w:rsidRDefault="00D9316E" w:rsidP="00D9316E">
      <w:pPr>
        <w:suppressAutoHyphens w:val="0"/>
        <w:jc w:val="both"/>
        <w:rPr>
          <w:rFonts w:ascii="Times New Roman" w:eastAsia="Times New Roman" w:hAnsi="Times New Roman"/>
          <w:sz w:val="24"/>
          <w:lang w:eastAsia="es-ES"/>
        </w:rPr>
      </w:pPr>
      <w:r w:rsidRPr="00BB233E">
        <w:rPr>
          <w:rFonts w:ascii="Verdana" w:eastAsia="Times New Roman" w:hAnsi="Verdana"/>
          <w:b/>
          <w:bCs/>
          <w:sz w:val="20"/>
          <w:szCs w:val="20"/>
          <w:lang w:eastAsia="es-ES"/>
        </w:rPr>
        <w:t>AL SR. ALCALDE DEL ILMO. AYUNTAMIENTO DE SAHAGÚN</w:t>
      </w:r>
    </w:p>
    <w:p w14:paraId="4D1C00FC" w14:textId="77777777" w:rsidR="00D9316E" w:rsidRPr="00BB233E" w:rsidRDefault="00D9316E" w:rsidP="00D9316E">
      <w:pPr>
        <w:suppressAutoHyphens w:val="0"/>
        <w:jc w:val="both"/>
        <w:rPr>
          <w:rFonts w:ascii="Verdana" w:eastAsia="Times New Roman" w:hAnsi="Verdana"/>
          <w:b/>
          <w:bCs/>
          <w:sz w:val="16"/>
          <w:szCs w:val="16"/>
          <w:lang w:eastAsia="es-ES"/>
        </w:rPr>
      </w:pPr>
    </w:p>
    <w:p w14:paraId="465EAFE5" w14:textId="77777777" w:rsidR="00D9316E" w:rsidRDefault="00D9316E" w:rsidP="00D9316E">
      <w:pPr>
        <w:suppressAutoHyphens w:val="0"/>
        <w:jc w:val="center"/>
        <w:outlineLvl w:val="4"/>
        <w:rPr>
          <w:rFonts w:ascii="Verdana" w:eastAsia="Times New Roman" w:hAnsi="Verdana"/>
          <w:b/>
          <w:bCs/>
          <w:sz w:val="20"/>
          <w:szCs w:val="20"/>
          <w:lang w:eastAsia="es-ES"/>
        </w:rPr>
      </w:pPr>
    </w:p>
    <w:p w14:paraId="398EB0B2" w14:textId="77777777" w:rsidR="00A43CC7" w:rsidRDefault="00A43CC7">
      <w:pPr>
        <w:pStyle w:val="Textoindependiente"/>
      </w:pPr>
    </w:p>
    <w:sectPr w:rsidR="00A43CC7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809" w:right="1417" w:bottom="1354" w:left="1417" w:header="567" w:footer="567" w:gutter="0"/>
      <w:cols w:space="720"/>
      <w:docGrid w:linePitch="600" w:charSpace="4505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E5CDFE" w14:textId="77777777" w:rsidR="006717E9" w:rsidRDefault="006717E9">
      <w:r>
        <w:separator/>
      </w:r>
    </w:p>
  </w:endnote>
  <w:endnote w:type="continuationSeparator" w:id="0">
    <w:p w14:paraId="632DAE15" w14:textId="77777777" w:rsidR="006717E9" w:rsidRDefault="006717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Verdana"/>
    <w:charset w:val="01"/>
    <w:family w:val="auto"/>
    <w:pitch w:val="variable"/>
  </w:font>
  <w:font w:name="Liberation Sans Unicode MS">
    <w:altName w:val="Arial"/>
    <w:charset w:val="01"/>
    <w:family w:val="auto"/>
    <w:pitch w:val="variable"/>
  </w:font>
  <w:font w:name="Liberation Sans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75809" w14:textId="77777777" w:rsidR="00A43CC7" w:rsidRDefault="00A43CC7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Cs w:val="18"/>
      </w:rPr>
      <w:t>Ayuntamiento de Sahagún</w:t>
    </w:r>
  </w:p>
  <w:p w14:paraId="2C59177B" w14:textId="77777777" w:rsidR="00A43CC7" w:rsidRDefault="00A43CC7">
    <w:pPr>
      <w:pStyle w:val="Textoindependiente"/>
      <w:spacing w:after="0"/>
      <w:jc w:val="center"/>
    </w:pPr>
    <w:r>
      <w:rPr>
        <w:sz w:val="16"/>
        <w:szCs w:val="16"/>
      </w:rPr>
      <w:t>Plaza Mayor nº 13, Sahagún. 24320 (León). Tfno. 987780001. Fax: 987781000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F39BF" w14:textId="77777777" w:rsidR="00A43CC7" w:rsidRDefault="00A43CC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851ABB" w14:textId="77777777" w:rsidR="006717E9" w:rsidRDefault="006717E9">
      <w:r>
        <w:separator/>
      </w:r>
    </w:p>
  </w:footnote>
  <w:footnote w:type="continuationSeparator" w:id="0">
    <w:p w14:paraId="33915681" w14:textId="77777777" w:rsidR="006717E9" w:rsidRDefault="006717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29B1F6" w14:textId="1AF03131" w:rsidR="00A43CC7" w:rsidRDefault="00CB122E">
    <w:pPr>
      <w:pStyle w:val="Encabezado"/>
    </w:pPr>
    <w:r>
      <w:rPr>
        <w:noProof/>
      </w:rPr>
      <w:drawing>
        <wp:inline distT="0" distB="0" distL="0" distR="0" wp14:anchorId="40271817" wp14:editId="68D3A866">
          <wp:extent cx="1746885" cy="69596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32" t="-82" r="-32" b="-82"/>
                  <a:stretch>
                    <a:fillRect/>
                  </a:stretch>
                </pic:blipFill>
                <pic:spPr bwMode="auto">
                  <a:xfrm>
                    <a:off x="0" y="0"/>
                    <a:ext cx="1746885" cy="69596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7EB281" w14:textId="77777777" w:rsidR="00A43CC7" w:rsidRDefault="00A43CC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515598"/>
    <w:multiLevelType w:val="hybridMultilevel"/>
    <w:tmpl w:val="BC44F7CE"/>
    <w:lvl w:ilvl="0" w:tplc="B83A0FF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16E"/>
    <w:rsid w:val="006717E9"/>
    <w:rsid w:val="00A43CC7"/>
    <w:rsid w:val="00CB122E"/>
    <w:rsid w:val="00D93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DE2CD25"/>
  <w15:chartTrackingRefBased/>
  <w15:docId w15:val="{64038985-49A5-4D3B-ABA7-2A961CF4F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styleId="Textonotapie">
    <w:name w:val="footnote text"/>
    <w:basedOn w:val="Normal"/>
    <w:link w:val="TextonotapieCar"/>
    <w:uiPriority w:val="99"/>
    <w:unhideWhenUsed/>
    <w:rsid w:val="00D9316E"/>
    <w:pPr>
      <w:widowControl/>
      <w:suppressAutoHyphens w:val="0"/>
    </w:pPr>
    <w:rPr>
      <w:rFonts w:ascii="Times New Roman" w:eastAsia="Times New Roman" w:hAnsi="Times New Roman" w:cs="Times New Roman"/>
      <w:sz w:val="20"/>
      <w:szCs w:val="20"/>
      <w:lang w:eastAsia="es-ES" w:bidi="ar-SA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D9316E"/>
  </w:style>
  <w:style w:type="character" w:styleId="Refdenotaalpie">
    <w:name w:val="footnote reference"/>
    <w:uiPriority w:val="99"/>
    <w:semiHidden/>
    <w:unhideWhenUsed/>
    <w:rsid w:val="00D9316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Arias</dc:creator>
  <cp:keywords/>
  <cp:lastModifiedBy>Carlos Arias</cp:lastModifiedBy>
  <cp:revision>2</cp:revision>
  <cp:lastPrinted>1601-01-01T00:00:00Z</cp:lastPrinted>
  <dcterms:created xsi:type="dcterms:W3CDTF">2021-07-18T14:26:00Z</dcterms:created>
  <dcterms:modified xsi:type="dcterms:W3CDTF">2021-07-18T14:26:00Z</dcterms:modified>
</cp:coreProperties>
</file>