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F07EF" w14:textId="77777777" w:rsidR="005045F5" w:rsidRPr="00702677" w:rsidRDefault="005045F5" w:rsidP="005045F5">
      <w:pPr>
        <w:jc w:val="right"/>
        <w:rPr>
          <w:b/>
        </w:rPr>
      </w:pPr>
      <w:r w:rsidRPr="00702677">
        <w:rPr>
          <w:b/>
        </w:rPr>
        <w:t>FORMULARIO DE SOLICITUD</w:t>
      </w:r>
    </w:p>
    <w:p w14:paraId="76802D31" w14:textId="77777777" w:rsidR="005045F5" w:rsidRPr="00702677" w:rsidRDefault="005045F5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 w:val="22"/>
          <w:szCs w:val="22"/>
        </w:rPr>
      </w:pPr>
      <w:r w:rsidRPr="00702677">
        <w:rPr>
          <w:b/>
          <w:bCs/>
          <w:sz w:val="22"/>
          <w:szCs w:val="22"/>
        </w:rPr>
        <w:t xml:space="preserve">Convocatoria de ayudas para la recualificación del sistema universitario español (2021-2023). </w:t>
      </w:r>
    </w:p>
    <w:p w14:paraId="20642839" w14:textId="77777777" w:rsidR="00702677" w:rsidRDefault="00702677" w:rsidP="007B6EA7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p w14:paraId="2E52BB0B" w14:textId="7A260A40" w:rsidR="005045F5" w:rsidRPr="00702677" w:rsidRDefault="00652947" w:rsidP="007B6EA7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  <w:r w:rsidRPr="00702677">
        <w:rPr>
          <w:b/>
          <w:bCs/>
          <w:szCs w:val="24"/>
        </w:rPr>
        <w:t xml:space="preserve">MODALIDAD </w:t>
      </w:r>
      <w:r w:rsidR="007B6EA7" w:rsidRPr="00702677">
        <w:rPr>
          <w:b/>
          <w:bCs/>
          <w:szCs w:val="24"/>
        </w:rPr>
        <w:t>MARIA ZAMBRANO</w:t>
      </w:r>
      <w:r w:rsidR="005045F5" w:rsidRPr="00702677">
        <w:rPr>
          <w:b/>
          <w:bCs/>
          <w:szCs w:val="24"/>
        </w:rPr>
        <w:t xml:space="preserve"> PARA LA </w:t>
      </w:r>
      <w:r w:rsidR="007B6EA7" w:rsidRPr="00702677">
        <w:rPr>
          <w:b/>
          <w:bCs/>
          <w:szCs w:val="24"/>
        </w:rPr>
        <w:t>ATRACCIÓN DE TALENTO INTERNACIONAL</w:t>
      </w:r>
    </w:p>
    <w:p w14:paraId="1B5B03F5" w14:textId="77777777" w:rsidR="007B6EA7" w:rsidRPr="00702677" w:rsidRDefault="007B6EA7" w:rsidP="005045F5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204"/>
      </w:tblGrid>
      <w:tr w:rsidR="005045F5" w:rsidRPr="00702677" w14:paraId="75BC6BE9" w14:textId="77777777" w:rsidTr="00BE1FA3">
        <w:trPr>
          <w:trHeight w:val="753"/>
        </w:trPr>
        <w:tc>
          <w:tcPr>
            <w:tcW w:w="9209" w:type="dxa"/>
            <w:shd w:val="clear" w:color="auto" w:fill="FFFF00"/>
          </w:tcPr>
          <w:p w14:paraId="0F0C90E2" w14:textId="77777777" w:rsidR="005045F5" w:rsidRPr="00702677" w:rsidRDefault="005045F5" w:rsidP="005045F5">
            <w:pPr>
              <w:ind w:right="-568"/>
              <w:jc w:val="center"/>
              <w:rPr>
                <w:b/>
                <w:u w:val="single"/>
              </w:rPr>
            </w:pPr>
            <w:r w:rsidRPr="00702677">
              <w:rPr>
                <w:b/>
                <w:u w:val="single"/>
              </w:rPr>
              <w:t>AVISO IMPORTANTE:</w:t>
            </w:r>
          </w:p>
          <w:p w14:paraId="701EDDAE" w14:textId="77777777" w:rsidR="005045F5" w:rsidRPr="00702677" w:rsidRDefault="005045F5" w:rsidP="005045F5">
            <w:pPr>
              <w:ind w:right="27"/>
              <w:jc w:val="both"/>
              <w:rPr>
                <w:b/>
                <w:u w:val="single"/>
              </w:rPr>
            </w:pPr>
            <w:r w:rsidRPr="00702677">
              <w:rPr>
                <w:b/>
                <w:u w:val="single"/>
              </w:rPr>
              <w:t>Este documento se considerará parte integrante y contenido mínimo de la solicitud, no siendo subsanable.</w:t>
            </w:r>
          </w:p>
          <w:p w14:paraId="6B2B4329" w14:textId="77777777" w:rsidR="005045F5" w:rsidRPr="00702677" w:rsidRDefault="005045F5" w:rsidP="005045F5">
            <w:pPr>
              <w:ind w:right="-568"/>
              <w:jc w:val="both"/>
              <w:rPr>
                <w:i/>
              </w:rPr>
            </w:pPr>
            <w:r w:rsidRPr="00702677">
              <w:rPr>
                <w:i/>
              </w:rPr>
              <w:t>Este documento no se podrá modificar ni sustituir una vez presentado, salvo a petición del VRI dentro del plazo de subsanación de solicitudes.</w:t>
            </w:r>
          </w:p>
        </w:tc>
      </w:tr>
    </w:tbl>
    <w:p w14:paraId="5884B8C3" w14:textId="77777777" w:rsidR="005045F5" w:rsidRPr="00702677" w:rsidRDefault="005045F5" w:rsidP="005045F5">
      <w:pPr>
        <w:rPr>
          <w:b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8"/>
        <w:gridCol w:w="3061"/>
      </w:tblGrid>
      <w:tr w:rsidR="005045F5" w:rsidRPr="00702677" w14:paraId="56A0B0A6" w14:textId="77777777" w:rsidTr="00BE1FA3">
        <w:tc>
          <w:tcPr>
            <w:tcW w:w="6148" w:type="dxa"/>
            <w:shd w:val="clear" w:color="auto" w:fill="D9D9D9"/>
            <w:vAlign w:val="center"/>
          </w:tcPr>
          <w:p w14:paraId="76B0F910" w14:textId="77777777" w:rsidR="005045F5" w:rsidRPr="00702677" w:rsidRDefault="005045F5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702677">
              <w:rPr>
                <w:b/>
              </w:rPr>
              <w:t>CÓDIGO SOLICITUD</w:t>
            </w:r>
            <w:r w:rsidRPr="00702677">
              <w:t xml:space="preserve"> (A cumplimentar por VRI)</w:t>
            </w:r>
          </w:p>
        </w:tc>
        <w:tc>
          <w:tcPr>
            <w:tcW w:w="3061" w:type="dxa"/>
            <w:vAlign w:val="center"/>
          </w:tcPr>
          <w:p w14:paraId="7E4FCE0C" w14:textId="0A2CED0C" w:rsidR="005045F5" w:rsidRPr="00702677" w:rsidRDefault="00117DBA" w:rsidP="007B6EA7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702677">
              <w:rPr>
                <w:b/>
              </w:rPr>
              <w:t>MA</w:t>
            </w:r>
            <w:r w:rsidR="007B6EA7" w:rsidRPr="00702677">
              <w:rPr>
                <w:b/>
              </w:rPr>
              <w:t>ZAM</w:t>
            </w:r>
            <w:r w:rsidR="005045F5" w:rsidRPr="00702677">
              <w:rPr>
                <w:b/>
              </w:rPr>
              <w:t>21/</w:t>
            </w:r>
          </w:p>
        </w:tc>
      </w:tr>
    </w:tbl>
    <w:p w14:paraId="6DA5A7BE" w14:textId="77777777" w:rsidR="005045F5" w:rsidRPr="00702677" w:rsidRDefault="005045F5" w:rsidP="005045F5">
      <w:pPr>
        <w:ind w:right="-568"/>
        <w:jc w:val="both"/>
      </w:pPr>
    </w:p>
    <w:tbl>
      <w:tblPr>
        <w:tblW w:w="91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0"/>
        <w:gridCol w:w="2428"/>
        <w:gridCol w:w="2391"/>
        <w:gridCol w:w="2350"/>
      </w:tblGrid>
      <w:tr w:rsidR="005045F5" w:rsidRPr="00702677" w14:paraId="1D523893" w14:textId="77777777" w:rsidTr="00BE1FA3">
        <w:trPr>
          <w:cantSplit/>
        </w:trPr>
        <w:tc>
          <w:tcPr>
            <w:tcW w:w="9139" w:type="dxa"/>
            <w:gridSpan w:val="4"/>
            <w:tcBorders>
              <w:bottom w:val="single" w:sz="12" w:space="0" w:color="auto"/>
            </w:tcBorders>
            <w:shd w:val="clear" w:color="auto" w:fill="D9D9D9"/>
          </w:tcPr>
          <w:p w14:paraId="07212341" w14:textId="77777777" w:rsidR="005045F5" w:rsidRPr="00702677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702677">
              <w:rPr>
                <w:b/>
                <w:lang w:val="es-ES_tradnl"/>
              </w:rPr>
              <w:t>SOLICITANTE</w:t>
            </w:r>
          </w:p>
        </w:tc>
      </w:tr>
      <w:tr w:rsidR="005045F5" w:rsidRPr="00702677" w14:paraId="14A5DF9C" w14:textId="77777777" w:rsidTr="00BE1FA3">
        <w:trPr>
          <w:cantSplit/>
        </w:trPr>
        <w:tc>
          <w:tcPr>
            <w:tcW w:w="1970" w:type="dxa"/>
            <w:tcBorders>
              <w:top w:val="single" w:sz="12" w:space="0" w:color="auto"/>
            </w:tcBorders>
          </w:tcPr>
          <w:p w14:paraId="76512F93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</w:rPr>
              <w:t>NOMBRE</w:t>
            </w:r>
          </w:p>
        </w:tc>
        <w:tc>
          <w:tcPr>
            <w:tcW w:w="2428" w:type="dxa"/>
            <w:tcBorders>
              <w:top w:val="single" w:sz="12" w:space="0" w:color="auto"/>
            </w:tcBorders>
          </w:tcPr>
          <w:p w14:paraId="239B01E1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391" w:type="dxa"/>
            <w:tcBorders>
              <w:top w:val="single" w:sz="12" w:space="0" w:color="auto"/>
            </w:tcBorders>
          </w:tcPr>
          <w:p w14:paraId="0CA3E8B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  <w:lang w:val="es-ES_tradnl"/>
              </w:rPr>
              <w:t>DNI/PASAPORTE</w:t>
            </w:r>
          </w:p>
        </w:tc>
        <w:tc>
          <w:tcPr>
            <w:tcW w:w="2350" w:type="dxa"/>
            <w:tcBorders>
              <w:top w:val="single" w:sz="12" w:space="0" w:color="auto"/>
            </w:tcBorders>
          </w:tcPr>
          <w:p w14:paraId="07243F87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21C42152" w14:textId="77777777" w:rsidTr="00BE1FA3">
        <w:trPr>
          <w:cantSplit/>
        </w:trPr>
        <w:tc>
          <w:tcPr>
            <w:tcW w:w="1970" w:type="dxa"/>
            <w:tcBorders>
              <w:bottom w:val="single" w:sz="6" w:space="0" w:color="auto"/>
            </w:tcBorders>
          </w:tcPr>
          <w:p w14:paraId="3A8014A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APELLIDOS</w:t>
            </w:r>
          </w:p>
        </w:tc>
        <w:tc>
          <w:tcPr>
            <w:tcW w:w="7169" w:type="dxa"/>
            <w:gridSpan w:val="3"/>
            <w:tcBorders>
              <w:bottom w:val="single" w:sz="6" w:space="0" w:color="auto"/>
            </w:tcBorders>
          </w:tcPr>
          <w:p w14:paraId="5EA602BE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061E56D9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4" w:space="0" w:color="auto"/>
            </w:tcBorders>
          </w:tcPr>
          <w:p w14:paraId="7C3F08A6" w14:textId="77777777" w:rsidR="005045F5" w:rsidRPr="00702677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Código ORCID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193BBB8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2396AB6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Género (V/M/No binario)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4" w:space="0" w:color="auto"/>
            </w:tcBorders>
          </w:tcPr>
          <w:p w14:paraId="663B2599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505B9D01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4" w:space="0" w:color="auto"/>
            </w:tcBorders>
          </w:tcPr>
          <w:p w14:paraId="54F66466" w14:textId="77777777" w:rsidR="005045F5" w:rsidRPr="00702677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Nacionalidad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0B768549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5CE3E808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Fecha de Nacimiento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4" w:space="0" w:color="auto"/>
            </w:tcBorders>
          </w:tcPr>
          <w:p w14:paraId="2E4962AF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1B87D244" w14:textId="77777777" w:rsidTr="00BE1FA3">
        <w:trPr>
          <w:cantSplit/>
        </w:trPr>
        <w:tc>
          <w:tcPr>
            <w:tcW w:w="1970" w:type="dxa"/>
            <w:tcBorders>
              <w:top w:val="single" w:sz="4" w:space="0" w:color="auto"/>
              <w:bottom w:val="single" w:sz="6" w:space="0" w:color="auto"/>
            </w:tcBorders>
          </w:tcPr>
          <w:p w14:paraId="65A30980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Dirección Particular</w:t>
            </w:r>
          </w:p>
        </w:tc>
        <w:tc>
          <w:tcPr>
            <w:tcW w:w="7169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3AB0610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1A6B6E1C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6" w:space="0" w:color="auto"/>
            </w:tcBorders>
          </w:tcPr>
          <w:p w14:paraId="449A4A6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Localidad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6E261BA0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46FEB5C5" w14:textId="77777777" w:rsidR="005045F5" w:rsidRPr="00702677" w:rsidRDefault="002B6BCC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</w:rPr>
              <w:t>Provincia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6" w:space="0" w:color="auto"/>
            </w:tcBorders>
          </w:tcPr>
          <w:p w14:paraId="34902F18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2B6BCC" w:rsidRPr="00702677" w14:paraId="5A25D0AD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6" w:space="0" w:color="auto"/>
            </w:tcBorders>
          </w:tcPr>
          <w:p w14:paraId="266BD91A" w14:textId="77777777" w:rsidR="002B6BCC" w:rsidRPr="00702677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  <w:lang w:val="es-ES_tradnl"/>
              </w:rPr>
              <w:t>Cód. Postal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12748560" w14:textId="77777777" w:rsidR="002B6BCC" w:rsidRPr="00702677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1B2D7FEE" w14:textId="77777777" w:rsidR="002B6BCC" w:rsidRPr="00702677" w:rsidRDefault="00BD2C80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6" w:space="0" w:color="auto"/>
            </w:tcBorders>
          </w:tcPr>
          <w:p w14:paraId="3B918EF3" w14:textId="77777777" w:rsidR="002B6BCC" w:rsidRPr="00702677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BD2C80" w:rsidRPr="00702677" w14:paraId="48EA6675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12" w:space="0" w:color="auto"/>
            </w:tcBorders>
          </w:tcPr>
          <w:p w14:paraId="77C352DD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E-mail: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12" w:space="0" w:color="auto"/>
            </w:tcBorders>
          </w:tcPr>
          <w:p w14:paraId="1B4ED635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12" w:space="0" w:color="auto"/>
            </w:tcBorders>
          </w:tcPr>
          <w:p w14:paraId="3A7C74B7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Teléfono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12" w:space="0" w:color="auto"/>
            </w:tcBorders>
          </w:tcPr>
          <w:p w14:paraId="53965291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636971EA" w14:textId="77777777" w:rsidR="005045F5" w:rsidRPr="00702677" w:rsidRDefault="005045F5" w:rsidP="005045F5">
      <w:pPr>
        <w:tabs>
          <w:tab w:val="left" w:pos="-993"/>
          <w:tab w:val="left" w:pos="709"/>
        </w:tabs>
        <w:ind w:right="-568"/>
        <w:jc w:val="both"/>
      </w:pPr>
    </w:p>
    <w:tbl>
      <w:tblPr>
        <w:tblStyle w:val="Tablaconcuadrcula"/>
        <w:tblW w:w="9211" w:type="dxa"/>
        <w:tblLook w:val="04A0" w:firstRow="1" w:lastRow="0" w:firstColumn="1" w:lastColumn="0" w:noHBand="0" w:noVBand="1"/>
      </w:tblPr>
      <w:tblGrid>
        <w:gridCol w:w="8075"/>
        <w:gridCol w:w="1136"/>
      </w:tblGrid>
      <w:tr w:rsidR="00686F46" w:rsidRPr="00702677" w14:paraId="7D99CF24" w14:textId="77777777" w:rsidTr="00E662C6">
        <w:trPr>
          <w:trHeight w:val="354"/>
        </w:trPr>
        <w:tc>
          <w:tcPr>
            <w:tcW w:w="8075" w:type="dxa"/>
            <w:vAlign w:val="center"/>
          </w:tcPr>
          <w:p w14:paraId="2D0F2CA7" w14:textId="34956225" w:rsidR="00686F46" w:rsidRPr="00702677" w:rsidRDefault="00E662C6" w:rsidP="00E662C6">
            <w:pPr>
              <w:ind w:right="41"/>
              <w:jc w:val="both"/>
              <w:rPr>
                <w:i/>
                <w:iCs/>
              </w:rPr>
            </w:pPr>
            <w:r w:rsidRPr="00702677">
              <w:t>Duración de la estancia en la UPV/EHU (1 o 2 años)</w:t>
            </w:r>
          </w:p>
        </w:tc>
        <w:tc>
          <w:tcPr>
            <w:tcW w:w="1136" w:type="dxa"/>
          </w:tcPr>
          <w:p w14:paraId="3A30CF9F" w14:textId="77777777" w:rsidR="00686F46" w:rsidRPr="00702677" w:rsidRDefault="00686F46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</w:tbl>
    <w:p w14:paraId="10AC83C1" w14:textId="77777777" w:rsidR="00686F46" w:rsidRPr="00702677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9"/>
        <w:gridCol w:w="2323"/>
        <w:gridCol w:w="2333"/>
        <w:gridCol w:w="2199"/>
      </w:tblGrid>
      <w:tr w:rsidR="006C6A18" w:rsidRPr="00702677" w14:paraId="5822CF3C" w14:textId="77777777" w:rsidTr="00BE1FA3">
        <w:tc>
          <w:tcPr>
            <w:tcW w:w="9199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473757" w14:textId="77777777" w:rsidR="006C6A18" w:rsidRPr="00702677" w:rsidRDefault="006C6A18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b/>
              </w:rPr>
            </w:pPr>
            <w:r w:rsidRPr="00702677">
              <w:rPr>
                <w:b/>
              </w:rPr>
              <w:t>PERSONA DIRECTORA CIENTÍFICA DE LA UPV/EHU</w:t>
            </w:r>
          </w:p>
        </w:tc>
      </w:tr>
      <w:tr w:rsidR="006C6A18" w:rsidRPr="00702677" w14:paraId="4B648E89" w14:textId="77777777" w:rsidTr="00BE1FA3"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A750757" w14:textId="77777777" w:rsidR="006C6A18" w:rsidRPr="00702677" w:rsidRDefault="006C6A18" w:rsidP="006C6A18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Categoría profesional</w:t>
            </w:r>
          </w:p>
        </w:tc>
        <w:tc>
          <w:tcPr>
            <w:tcW w:w="2329" w:type="dxa"/>
            <w:tcBorders>
              <w:top w:val="single" w:sz="6" w:space="0" w:color="auto"/>
              <w:bottom w:val="single" w:sz="6" w:space="0" w:color="auto"/>
            </w:tcBorders>
          </w:tcPr>
          <w:p w14:paraId="06A76695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6" w:space="0" w:color="auto"/>
              <w:bottom w:val="single" w:sz="6" w:space="0" w:color="auto"/>
            </w:tcBorders>
          </w:tcPr>
          <w:p w14:paraId="5F170AAA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DNI/PASAPORTE</w:t>
            </w:r>
          </w:p>
        </w:tc>
        <w:tc>
          <w:tcPr>
            <w:tcW w:w="2204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200FFDD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6C6A18" w:rsidRPr="00702677" w14:paraId="0655933E" w14:textId="77777777" w:rsidTr="00BE1FA3"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BD0205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Departamento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37B5E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0A13D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Código ORCID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565DB4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6C6A18" w:rsidRPr="00702677" w14:paraId="54C2C86B" w14:textId="77777777" w:rsidTr="00BE1FA3"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BFE64A1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Centro</w:t>
            </w:r>
          </w:p>
        </w:tc>
        <w:tc>
          <w:tcPr>
            <w:tcW w:w="686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9672352" w14:textId="77777777" w:rsidR="006C6A18" w:rsidRPr="00702677" w:rsidRDefault="006C6A18" w:rsidP="006C6A18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14:paraId="4F8FA396" w14:textId="77777777" w:rsidR="00686F46" w:rsidRPr="00702677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  <w:sz w:val="20"/>
          <w:szCs w:val="20"/>
        </w:rPr>
      </w:pPr>
    </w:p>
    <w:tbl>
      <w:tblPr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2211"/>
        <w:gridCol w:w="1843"/>
        <w:gridCol w:w="2325"/>
      </w:tblGrid>
      <w:tr w:rsidR="005045F5" w:rsidRPr="00702677" w14:paraId="560C2779" w14:textId="77777777" w:rsidTr="00E662C6">
        <w:trPr>
          <w:cantSplit/>
        </w:trPr>
        <w:tc>
          <w:tcPr>
            <w:tcW w:w="9199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4838EDA" w14:textId="4ED87138" w:rsidR="005045F5" w:rsidRPr="00702677" w:rsidRDefault="005045F5" w:rsidP="00E662C6">
            <w:pPr>
              <w:ind w:right="68"/>
              <w:jc w:val="both"/>
              <w:rPr>
                <w:lang w:val="es-ES_tradnl"/>
              </w:rPr>
            </w:pPr>
            <w:r w:rsidRPr="00702677">
              <w:rPr>
                <w:b/>
                <w:lang w:val="es-ES_tradnl"/>
              </w:rPr>
              <w:t xml:space="preserve">GRUPO RECEPTOR </w:t>
            </w:r>
            <w:r w:rsidR="006560CD" w:rsidRPr="00702677">
              <w:rPr>
                <w:b/>
                <w:lang w:val="es-ES_tradnl"/>
              </w:rPr>
              <w:t>EN LA UPV/EHU</w:t>
            </w:r>
          </w:p>
        </w:tc>
      </w:tr>
      <w:tr w:rsidR="006560CD" w:rsidRPr="00702677" w14:paraId="1A2A0BBA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B9AEF49" w14:textId="0AF2E94D" w:rsidR="006560CD" w:rsidRPr="00702677" w:rsidRDefault="006560CD" w:rsidP="005045F5">
            <w:pPr>
              <w:pStyle w:val="Ttulo2"/>
              <w:jc w:val="left"/>
              <w:rPr>
                <w:iCs w:val="0"/>
                <w:sz w:val="20"/>
              </w:rPr>
            </w:pPr>
            <w:r w:rsidRPr="00702677">
              <w:rPr>
                <w:iCs w:val="0"/>
                <w:sz w:val="20"/>
              </w:rPr>
              <w:t>Código OTRI del Grupo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DA98F0" w14:textId="77777777" w:rsidR="006560CD" w:rsidRPr="00702677" w:rsidRDefault="006560CD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5045F5" w:rsidRPr="00702677" w14:paraId="516FCC6F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53247A" w14:textId="77777777" w:rsidR="005045F5" w:rsidRPr="00702677" w:rsidRDefault="005045F5" w:rsidP="005045F5">
            <w:pPr>
              <w:pStyle w:val="Ttulo2"/>
              <w:jc w:val="left"/>
              <w:rPr>
                <w:sz w:val="20"/>
                <w:lang w:val="es-ES_tradnl"/>
              </w:rPr>
            </w:pPr>
            <w:r w:rsidRPr="00702677">
              <w:rPr>
                <w:iCs w:val="0"/>
                <w:sz w:val="20"/>
              </w:rPr>
              <w:t>Denominación del Grupo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AB15CB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5045F5" w:rsidRPr="00702677" w14:paraId="701A95C3" w14:textId="77777777" w:rsidTr="00E662C6">
        <w:trPr>
          <w:cantSplit/>
          <w:trHeight w:val="244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2A74C" w14:textId="77777777" w:rsidR="005045F5" w:rsidRPr="00702677" w:rsidRDefault="005045F5" w:rsidP="006E059E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Persona Coordinadora del Grupo</w:t>
            </w:r>
          </w:p>
        </w:tc>
        <w:tc>
          <w:tcPr>
            <w:tcW w:w="637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D8FACF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3412B1B9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6F04D61" w14:textId="77777777" w:rsidR="005045F5" w:rsidRPr="00702677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Categoría profesional</w:t>
            </w: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</w:tcBorders>
          </w:tcPr>
          <w:p w14:paraId="0BD55FA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14:paraId="13C436B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DNI/PASAPORTE</w:t>
            </w: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747754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6549A34C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38E8B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Departamento/Instituto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456F08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8C14D9E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Código ORCID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CB535A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0B1F075D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50A8156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Centro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F109B35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726AC24D" w14:textId="77777777" w:rsidR="006C6A18" w:rsidRPr="00702677" w:rsidRDefault="006C6A18" w:rsidP="005045F5">
      <w:pPr>
        <w:jc w:val="both"/>
        <w:rPr>
          <w:i/>
          <w:iCs/>
        </w:rPr>
      </w:pPr>
    </w:p>
    <w:p w14:paraId="04ACF4E5" w14:textId="77777777" w:rsidR="005045F5" w:rsidRPr="00702677" w:rsidRDefault="005045F5" w:rsidP="005045F5">
      <w:pPr>
        <w:jc w:val="both"/>
        <w:rPr>
          <w:i/>
          <w:iCs/>
        </w:rPr>
      </w:pPr>
      <w:r w:rsidRPr="00702677">
        <w:rPr>
          <w:i/>
          <w:iCs/>
        </w:rPr>
        <w:t xml:space="preserve">Las personas abajo firmantes declaran conocer el texto de la Convocatoria </w:t>
      </w:r>
      <w:r w:rsidR="00CF45A6" w:rsidRPr="00702677">
        <w:rPr>
          <w:i/>
          <w:iCs/>
        </w:rPr>
        <w:t>de ayudas para la recualificación del sistema universitario español (2021-2023)</w:t>
      </w:r>
      <w:r w:rsidRPr="00702677">
        <w:rPr>
          <w:i/>
          <w:iCs/>
        </w:rPr>
        <w:t xml:space="preserve"> y se responsabiliza de la veracidad de los datos indicados en la presente solicitud. Al presentar esta solicitud la persona interesada expresa su consentimiento a que la información aportada sea integrada en un fichero de tratamiento automatizado de datos de la UPV/EHU, pudiendo en todo momento acceder a la misma, rectificar su contenido o cancelar dichos datos, entendiéndose en este último caso que desiste de la solicitud presentada.</w:t>
      </w:r>
    </w:p>
    <w:p w14:paraId="5C03A35A" w14:textId="77777777" w:rsidR="00E662C6" w:rsidRPr="00702677" w:rsidRDefault="00E662C6" w:rsidP="005045F5">
      <w:pPr>
        <w:ind w:right="-568"/>
        <w:jc w:val="both"/>
        <w:rPr>
          <w:b/>
          <w:bCs/>
        </w:rPr>
      </w:pPr>
    </w:p>
    <w:p w14:paraId="5C3B8B61" w14:textId="61E2FCA8" w:rsidR="005045F5" w:rsidRPr="00702677" w:rsidRDefault="005045F5" w:rsidP="005045F5">
      <w:pPr>
        <w:ind w:right="-568"/>
        <w:jc w:val="both"/>
        <w:rPr>
          <w:b/>
          <w:bCs/>
        </w:rPr>
      </w:pPr>
      <w:r w:rsidRPr="00702677">
        <w:rPr>
          <w:b/>
          <w:bCs/>
        </w:rPr>
        <w:t>Lugar y fecha:</w:t>
      </w:r>
    </w:p>
    <w:p w14:paraId="0050DE76" w14:textId="77777777" w:rsidR="00D677CC" w:rsidRPr="00702677" w:rsidRDefault="00D677CC" w:rsidP="005045F5">
      <w:pPr>
        <w:ind w:right="-568"/>
        <w:jc w:val="both"/>
        <w:rPr>
          <w:b/>
          <w:bCs/>
        </w:rPr>
      </w:pPr>
    </w:p>
    <w:p w14:paraId="3973112F" w14:textId="77777777" w:rsidR="005045F5" w:rsidRPr="00702677" w:rsidRDefault="005045F5" w:rsidP="005045F5">
      <w:pPr>
        <w:ind w:right="-568"/>
        <w:jc w:val="both"/>
        <w:rPr>
          <w:b/>
          <w:bCs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64"/>
        <w:gridCol w:w="3090"/>
        <w:gridCol w:w="3060"/>
      </w:tblGrid>
      <w:tr w:rsidR="005045F5" w:rsidRPr="00702677" w14:paraId="632A4C5D" w14:textId="77777777" w:rsidTr="005045F5">
        <w:trPr>
          <w:jc w:val="center"/>
        </w:trPr>
        <w:tc>
          <w:tcPr>
            <w:tcW w:w="3165" w:type="dxa"/>
          </w:tcPr>
          <w:p w14:paraId="0E671A63" w14:textId="77777777" w:rsidR="005045F5" w:rsidRPr="00702677" w:rsidRDefault="005045F5" w:rsidP="005045F5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Firma de la Persona Solicitante</w:t>
            </w:r>
          </w:p>
        </w:tc>
        <w:tc>
          <w:tcPr>
            <w:tcW w:w="3165" w:type="dxa"/>
          </w:tcPr>
          <w:p w14:paraId="246BEF74" w14:textId="77777777" w:rsidR="005045F5" w:rsidRPr="00702677" w:rsidRDefault="005045F5" w:rsidP="00D677CC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Vº Bº de la Persona</w:t>
            </w:r>
            <w:r w:rsidR="00D677CC" w:rsidRPr="00702677">
              <w:rPr>
                <w:b/>
                <w:bCs/>
              </w:rPr>
              <w:t xml:space="preserve"> o Personas</w:t>
            </w:r>
            <w:r w:rsidRPr="00702677">
              <w:rPr>
                <w:b/>
                <w:bCs/>
              </w:rPr>
              <w:t xml:space="preserve"> Coordinadora</w:t>
            </w:r>
            <w:r w:rsidR="00D677CC" w:rsidRPr="00702677">
              <w:rPr>
                <w:b/>
                <w:bCs/>
              </w:rPr>
              <w:t>s</w:t>
            </w:r>
            <w:r w:rsidRPr="00702677">
              <w:rPr>
                <w:b/>
                <w:bCs/>
              </w:rPr>
              <w:t xml:space="preserve"> del Grupo</w:t>
            </w:r>
          </w:p>
        </w:tc>
        <w:tc>
          <w:tcPr>
            <w:tcW w:w="3165" w:type="dxa"/>
          </w:tcPr>
          <w:p w14:paraId="5BCE046A" w14:textId="77777777" w:rsidR="005045F5" w:rsidRPr="00702677" w:rsidRDefault="005045F5" w:rsidP="005045F5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Vº Bº de la Persona</w:t>
            </w:r>
          </w:p>
          <w:p w14:paraId="098C3718" w14:textId="77777777" w:rsidR="005045F5" w:rsidRPr="00702677" w:rsidRDefault="005045F5" w:rsidP="005045F5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Directora Científica</w:t>
            </w:r>
            <w:r w:rsidRPr="00702677" w:rsidDel="00711AF0">
              <w:rPr>
                <w:b/>
                <w:bCs/>
              </w:rPr>
              <w:t xml:space="preserve"> </w:t>
            </w:r>
          </w:p>
        </w:tc>
      </w:tr>
    </w:tbl>
    <w:p w14:paraId="37674D92" w14:textId="77777777" w:rsidR="005045F5" w:rsidRPr="00702677" w:rsidRDefault="005045F5" w:rsidP="005045F5">
      <w:pPr>
        <w:jc w:val="center"/>
        <w:rPr>
          <w:b/>
        </w:rPr>
      </w:pPr>
      <w:r w:rsidRPr="00702677">
        <w:rPr>
          <w:b/>
        </w:rPr>
        <w:lastRenderedPageBreak/>
        <w:t>DATOS ACADÉMICOS DE LA PERSONA SOLICITANTE</w:t>
      </w:r>
    </w:p>
    <w:p w14:paraId="111798FB" w14:textId="77777777" w:rsidR="005045F5" w:rsidRPr="00702677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268"/>
        <w:gridCol w:w="2268"/>
      </w:tblGrid>
      <w:tr w:rsidR="005045F5" w:rsidRPr="00702677" w14:paraId="365E66C9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51549ED6" w14:textId="77777777" w:rsidR="005045F5" w:rsidRPr="00702677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702677">
              <w:rPr>
                <w:b/>
              </w:rPr>
              <w:t>TITULACIÓN DE GRADO O EQUIVALENTE</w:t>
            </w:r>
          </w:p>
        </w:tc>
      </w:tr>
      <w:tr w:rsidR="005045F5" w:rsidRPr="00702677" w14:paraId="47E8DE9E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A0E33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  <w:iCs/>
              </w:rPr>
              <w:t>Denominación de la Titulación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71FAAEB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  <w:p w14:paraId="74ECE4E4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  <w:p w14:paraId="3F15F1C5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702677" w14:paraId="11497453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13B40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Universidad en la que concluyó los estudios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3AD6A5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74620707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005BB5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Localidad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ACB1A81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CC481FC" w14:textId="77777777" w:rsidR="005045F5" w:rsidRPr="00702677" w:rsidRDefault="005045F5" w:rsidP="005045F5">
            <w:r w:rsidRPr="00702677">
              <w:rPr>
                <w:b/>
                <w:bCs/>
              </w:rPr>
              <w:t>País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9BB6017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1F6FDFDE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B48BFB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Año de finalización de los estudios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C6B0082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FF83D2" w14:textId="77777777" w:rsidR="005045F5" w:rsidRPr="00702677" w:rsidRDefault="005045F5" w:rsidP="005045F5">
            <w:r w:rsidRPr="00702677">
              <w:rPr>
                <w:b/>
                <w:bCs/>
              </w:rPr>
              <w:t>Nota media del expediente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870EE38" w14:textId="77777777" w:rsidR="005045F5" w:rsidRPr="00702677" w:rsidRDefault="005045F5" w:rsidP="005045F5">
            <w:pPr>
              <w:jc w:val="both"/>
            </w:pPr>
          </w:p>
        </w:tc>
      </w:tr>
    </w:tbl>
    <w:p w14:paraId="5F6E187E" w14:textId="77777777" w:rsidR="005045F5" w:rsidRPr="00702677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1219"/>
        <w:gridCol w:w="850"/>
        <w:gridCol w:w="2127"/>
        <w:gridCol w:w="141"/>
        <w:gridCol w:w="284"/>
        <w:gridCol w:w="1417"/>
        <w:gridCol w:w="567"/>
      </w:tblGrid>
      <w:tr w:rsidR="005045F5" w:rsidRPr="00702677" w14:paraId="4884E07C" w14:textId="77777777" w:rsidTr="005045F5">
        <w:trPr>
          <w:cantSplit/>
        </w:trPr>
        <w:tc>
          <w:tcPr>
            <w:tcW w:w="9142" w:type="dxa"/>
            <w:gridSpan w:val="8"/>
            <w:tcBorders>
              <w:top w:val="single" w:sz="12" w:space="0" w:color="auto"/>
              <w:bottom w:val="single" w:sz="6" w:space="0" w:color="auto"/>
            </w:tcBorders>
          </w:tcPr>
          <w:p w14:paraId="1DAE732A" w14:textId="77777777" w:rsidR="005045F5" w:rsidRPr="00702677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702677">
              <w:rPr>
                <w:b/>
              </w:rPr>
              <w:t>TÍTULO DE DOCTORADO</w:t>
            </w:r>
          </w:p>
        </w:tc>
      </w:tr>
      <w:tr w:rsidR="005045F5" w:rsidRPr="00702677" w14:paraId="5E9FD0A8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4C0CD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  <w:iCs/>
              </w:rPr>
              <w:t>TÍTULO DE LA TESIS DOCTORAL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7854473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310EBC" w:rsidRPr="00702677" w14:paraId="500F0EBF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B7EA" w14:textId="77777777" w:rsidR="00310EBC" w:rsidRPr="00702677" w:rsidRDefault="00310EBC" w:rsidP="00310EBC">
            <w:pPr>
              <w:rPr>
                <w:b/>
                <w:bCs/>
                <w:iCs/>
              </w:rPr>
            </w:pPr>
            <w:r w:rsidRPr="00702677">
              <w:rPr>
                <w:b/>
                <w:bCs/>
              </w:rPr>
              <w:t>Rama de conocimiento*</w:t>
            </w:r>
            <w:r w:rsidRPr="00702677">
              <w:rPr>
                <w:i/>
                <w:iCs/>
              </w:rPr>
              <w:t xml:space="preserve"> 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E061A7" w14:textId="77777777" w:rsidR="00310EBC" w:rsidRPr="00702677" w:rsidRDefault="00310EBC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702677" w14:paraId="49272D16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8F60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Tipo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4A357D" w14:textId="77777777" w:rsidR="005045F5" w:rsidRPr="00702677" w:rsidRDefault="005045F5" w:rsidP="005045F5">
            <w:pPr>
              <w:jc w:val="both"/>
            </w:pPr>
            <w:r w:rsidRPr="00702677">
              <w:t>EUSKERA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F2A732" w14:textId="77777777" w:rsidR="005045F5" w:rsidRPr="00702677" w:rsidRDefault="005045F5" w:rsidP="005045F5">
            <w:pPr>
              <w:jc w:val="both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04F824" w14:textId="77777777" w:rsidR="005045F5" w:rsidRPr="00702677" w:rsidRDefault="005045F5" w:rsidP="005045F5">
            <w:pPr>
              <w:jc w:val="both"/>
            </w:pPr>
            <w:r w:rsidRPr="00702677">
              <w:t>INTERNACIONAL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B041C9" w14:textId="77777777" w:rsidR="005045F5" w:rsidRPr="00702677" w:rsidRDefault="005045F5" w:rsidP="005045F5">
            <w:pPr>
              <w:jc w:val="both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8AB82" w14:textId="77777777" w:rsidR="005045F5" w:rsidRPr="00702677" w:rsidRDefault="005045F5" w:rsidP="005045F5">
            <w:pPr>
              <w:jc w:val="both"/>
            </w:pPr>
            <w:r w:rsidRPr="00702677">
              <w:t>OTRA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38A537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1C3219E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735D" w14:textId="77777777" w:rsidR="005045F5" w:rsidRPr="00702677" w:rsidRDefault="005045F5" w:rsidP="009208E8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 xml:space="preserve">Universidad </w:t>
            </w:r>
            <w:r w:rsidR="00310EBC" w:rsidRPr="00702677">
              <w:rPr>
                <w:b/>
                <w:bCs/>
              </w:rPr>
              <w:t xml:space="preserve">o centro de investigación </w:t>
            </w:r>
            <w:r w:rsidRPr="00702677">
              <w:rPr>
                <w:b/>
                <w:bCs/>
              </w:rPr>
              <w:t xml:space="preserve">en </w:t>
            </w:r>
            <w:r w:rsidR="009208E8" w:rsidRPr="00702677">
              <w:rPr>
                <w:b/>
                <w:bCs/>
              </w:rPr>
              <w:t>el</w:t>
            </w:r>
            <w:r w:rsidRPr="00702677">
              <w:rPr>
                <w:b/>
                <w:bCs/>
              </w:rPr>
              <w:t xml:space="preserve"> que fue obtenido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CBB6D6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3613398D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190E9C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Localidad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524006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B6F1FB7" w14:textId="77777777" w:rsidR="005045F5" w:rsidRPr="00702677" w:rsidRDefault="005045F5" w:rsidP="005045F5">
            <w:r w:rsidRPr="00702677">
              <w:rPr>
                <w:b/>
                <w:bCs/>
              </w:rPr>
              <w:t>País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207AC8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0173734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93A978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Fecha de defensa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DD932DE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0813310" w14:textId="77777777" w:rsidR="005045F5" w:rsidRPr="00702677" w:rsidRDefault="005045F5" w:rsidP="005045F5">
            <w:r w:rsidRPr="00702677">
              <w:rPr>
                <w:b/>
                <w:bCs/>
              </w:rPr>
              <w:t>Calificación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7909A11" w14:textId="77777777" w:rsidR="005045F5" w:rsidRPr="00702677" w:rsidRDefault="005045F5" w:rsidP="005045F5">
            <w:pPr>
              <w:jc w:val="both"/>
            </w:pPr>
          </w:p>
        </w:tc>
      </w:tr>
    </w:tbl>
    <w:p w14:paraId="4013EDA2" w14:textId="4ABA07C0" w:rsidR="005045F5" w:rsidRPr="00702677" w:rsidRDefault="00310EBC" w:rsidP="005045F5">
      <w:r w:rsidRPr="00702677">
        <w:rPr>
          <w:i/>
          <w:iCs/>
        </w:rPr>
        <w:t>(*) Ciencias, Ingeniería y Arquitectura, Ciencias de la Salud, Ciencias Sociales y Jurídicas, Artes y Humanidades</w:t>
      </w:r>
    </w:p>
    <w:p w14:paraId="57902921" w14:textId="1E72DF82" w:rsidR="00B967F9" w:rsidRPr="00702677" w:rsidRDefault="00B967F9" w:rsidP="00B967F9">
      <w:pPr>
        <w:jc w:val="center"/>
        <w:rPr>
          <w:b/>
        </w:rPr>
      </w:pPr>
      <w:r w:rsidRPr="00702677">
        <w:rPr>
          <w:b/>
        </w:rPr>
        <w:t>DOCUMENTACIÓN NECESARIA PARA PARTICIPAR EN LA CONVOCATORIA</w:t>
      </w:r>
      <w:r w:rsidR="00B26C26" w:rsidRPr="00702677">
        <w:rPr>
          <w:b/>
        </w:rPr>
        <w:t xml:space="preserve"> (BASE 20</w:t>
      </w:r>
      <w:r w:rsidR="003103D1" w:rsidRPr="00702677">
        <w:rPr>
          <w:b/>
        </w:rPr>
        <w:t>.3)</w:t>
      </w:r>
    </w:p>
    <w:p w14:paraId="5086C98E" w14:textId="77777777" w:rsidR="00B967F9" w:rsidRPr="00702677" w:rsidRDefault="00B967F9" w:rsidP="00B967F9">
      <w:pPr>
        <w:jc w:val="center"/>
        <w:rPr>
          <w:b/>
        </w:rPr>
      </w:pPr>
    </w:p>
    <w:p w14:paraId="5DEF1C02" w14:textId="2D2D45CE" w:rsidR="003103D1" w:rsidRPr="00702677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702677">
        <w:rPr>
          <w:sz w:val="24"/>
          <w:szCs w:val="24"/>
        </w:rPr>
        <w:t xml:space="preserve">Formulario de solicitud, según el modelo normalizado disponible en la </w:t>
      </w:r>
      <w:hyperlink r:id="rId7" w:history="1">
        <w:r w:rsidRPr="00702677">
          <w:rPr>
            <w:color w:val="000080"/>
            <w:sz w:val="24"/>
            <w:szCs w:val="24"/>
            <w:u w:val="single"/>
          </w:rPr>
          <w:t>página web del VRI</w:t>
        </w:r>
      </w:hyperlink>
      <w:r w:rsidR="00B26C26" w:rsidRPr="00702677">
        <w:rPr>
          <w:color w:val="000080"/>
          <w:sz w:val="24"/>
          <w:szCs w:val="24"/>
          <w:u w:val="single"/>
        </w:rPr>
        <w:t>.</w:t>
      </w:r>
    </w:p>
    <w:p w14:paraId="3912673F" w14:textId="73C9B434" w:rsidR="003103D1" w:rsidRPr="00702677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702677">
        <w:rPr>
          <w:sz w:val="24"/>
          <w:szCs w:val="24"/>
        </w:rPr>
        <w:t>Currículo vitae abreviado de la persona solicitante</w:t>
      </w:r>
      <w:r w:rsidRPr="00702677">
        <w:rPr>
          <w:bCs/>
          <w:sz w:val="24"/>
          <w:szCs w:val="24"/>
        </w:rPr>
        <w:t xml:space="preserve">, en formato PDF. Este documento se deberá presentar en formato </w:t>
      </w:r>
      <w:r w:rsidRPr="00702677">
        <w:rPr>
          <w:bCs/>
          <w:sz w:val="24"/>
          <w:szCs w:val="24"/>
          <w:u w:val="single"/>
        </w:rPr>
        <w:t>Currículum Vitae Abreviado (CVA)</w:t>
      </w:r>
      <w:r w:rsidRPr="00702677">
        <w:rPr>
          <w:bCs/>
          <w:sz w:val="24"/>
          <w:szCs w:val="24"/>
        </w:rPr>
        <w:t xml:space="preserve">. Las personas solicitantes podrán acceder al editor online a través del siguiente enlace: </w:t>
      </w:r>
      <w:hyperlink r:id="rId8" w:history="1">
        <w:r w:rsidRPr="00702677">
          <w:rPr>
            <w:bCs/>
            <w:color w:val="000080"/>
            <w:sz w:val="24"/>
            <w:szCs w:val="24"/>
            <w:u w:val="single"/>
          </w:rPr>
          <w:t>https://cvn.fecyt.es/editor/</w:t>
        </w:r>
      </w:hyperlink>
      <w:r w:rsidR="00B26C26" w:rsidRPr="00702677">
        <w:rPr>
          <w:bCs/>
          <w:sz w:val="24"/>
          <w:szCs w:val="24"/>
        </w:rPr>
        <w:t xml:space="preserve">  (base 20.3.b)</w:t>
      </w:r>
    </w:p>
    <w:p w14:paraId="120FB2A8" w14:textId="6E8FC08B" w:rsidR="003103D1" w:rsidRPr="00702677" w:rsidRDefault="003103D1" w:rsidP="003103D1">
      <w:pPr>
        <w:pStyle w:val="Textoindependiente"/>
        <w:numPr>
          <w:ilvl w:val="0"/>
          <w:numId w:val="31"/>
        </w:numPr>
        <w:spacing w:before="120" w:after="120"/>
        <w:rPr>
          <w:i w:val="0"/>
          <w:szCs w:val="24"/>
        </w:rPr>
      </w:pPr>
      <w:r w:rsidRPr="00702677">
        <w:rPr>
          <w:i w:val="0"/>
          <w:szCs w:val="24"/>
        </w:rPr>
        <w:t xml:space="preserve">Título de doctorado. </w:t>
      </w:r>
      <w:r w:rsidR="00E569E3" w:rsidRPr="00702677">
        <w:rPr>
          <w:i w:val="0"/>
          <w:szCs w:val="24"/>
        </w:rPr>
        <w:t>Acompaña a la solicitud de acuerdo con lo que se especifica en la base 20.3.c de la convocatoria.</w:t>
      </w:r>
    </w:p>
    <w:p w14:paraId="7F45978A" w14:textId="61FB9256" w:rsidR="003103D1" w:rsidRPr="00702677" w:rsidRDefault="003103D1" w:rsidP="003103D1">
      <w:pPr>
        <w:numPr>
          <w:ilvl w:val="0"/>
          <w:numId w:val="31"/>
        </w:numPr>
        <w:spacing w:before="120" w:after="120"/>
        <w:jc w:val="both"/>
      </w:pPr>
      <w:r w:rsidRPr="00702677">
        <w:t>Fotocopia del DNI, NIE o pasaporte, en formato PDF</w:t>
      </w:r>
      <w:r w:rsidR="00B26C26" w:rsidRPr="00702677">
        <w:t xml:space="preserve"> (base 20.3.d)</w:t>
      </w:r>
      <w:r w:rsidRPr="00702677">
        <w:t>.</w:t>
      </w:r>
    </w:p>
    <w:p w14:paraId="4B512EC4" w14:textId="77777777" w:rsidR="00B26C26" w:rsidRPr="00702677" w:rsidRDefault="00B26C26" w:rsidP="00B26C26">
      <w:pPr>
        <w:numPr>
          <w:ilvl w:val="0"/>
          <w:numId w:val="31"/>
        </w:numPr>
        <w:spacing w:before="120" w:after="120"/>
        <w:jc w:val="both"/>
      </w:pPr>
      <w:r w:rsidRPr="00702677">
        <w:t>Documento de aceptación por el departamento, instituto o centro receptor de la UPV/EHU (base 20.3.e).</w:t>
      </w:r>
    </w:p>
    <w:p w14:paraId="14409AC0" w14:textId="77777777" w:rsidR="00B26C26" w:rsidRPr="00702677" w:rsidRDefault="00B26C26" w:rsidP="00B26C26">
      <w:pPr>
        <w:numPr>
          <w:ilvl w:val="0"/>
          <w:numId w:val="31"/>
        </w:numPr>
        <w:spacing w:before="120" w:after="120"/>
        <w:jc w:val="both"/>
      </w:pPr>
      <w:r w:rsidRPr="00702677">
        <w:t>Historial científico-técnico del grupo receptor de la UPV/EHU (base 20.3.g).</w:t>
      </w:r>
    </w:p>
    <w:p w14:paraId="2BD39866" w14:textId="35D387AB" w:rsidR="003103D1" w:rsidRPr="00702677" w:rsidRDefault="003103D1" w:rsidP="003103D1">
      <w:pPr>
        <w:numPr>
          <w:ilvl w:val="0"/>
          <w:numId w:val="31"/>
        </w:numPr>
        <w:spacing w:before="120" w:after="120"/>
        <w:jc w:val="both"/>
      </w:pPr>
      <w:r w:rsidRPr="00702677">
        <w:t>Memoria justificativa del impacto de esta estancia en el progreso de la carrera docente e investigadora de la persona candidata</w:t>
      </w:r>
      <w:r w:rsidR="00B26C26" w:rsidRPr="00702677">
        <w:t xml:space="preserve"> (base 20.3.h)</w:t>
      </w:r>
      <w:r w:rsidRPr="00702677">
        <w:t>.</w:t>
      </w:r>
    </w:p>
    <w:p w14:paraId="3529F174" w14:textId="6F6C212C" w:rsidR="00B26C26" w:rsidRPr="00702677" w:rsidRDefault="00B26C26" w:rsidP="003103D1">
      <w:pPr>
        <w:numPr>
          <w:ilvl w:val="0"/>
          <w:numId w:val="31"/>
        </w:numPr>
        <w:spacing w:before="120" w:after="120"/>
        <w:jc w:val="both"/>
      </w:pPr>
      <w:r w:rsidRPr="00702677">
        <w:t>Documento o documentos acreditando la trayectoria posdoctoral acumulada no inferior a veinticuatro meses en universidades o centros de investigación españoles o situados fuera de España diferentes al de la defensa de la tesis doctoral. (base 20.2.i).</w:t>
      </w:r>
    </w:p>
    <w:p w14:paraId="42150456" w14:textId="18DB5CC0" w:rsidR="00B26C26" w:rsidRPr="00702677" w:rsidRDefault="00B26C26" w:rsidP="00B26C26">
      <w:pPr>
        <w:numPr>
          <w:ilvl w:val="0"/>
          <w:numId w:val="31"/>
        </w:numPr>
        <w:spacing w:before="120" w:after="120"/>
        <w:jc w:val="both"/>
      </w:pPr>
      <w:r w:rsidRPr="00702677">
        <w:t>Documento acreditando estar desarrollando, en el momento de formular la solicitud, proyectos de investigación y/o impartiendo docencia en universidades o centros u organismos de investigación situados fuera de España (base 20.3.j).</w:t>
      </w:r>
    </w:p>
    <w:p w14:paraId="1E57E0D2" w14:textId="77777777" w:rsidR="00B967F9" w:rsidRPr="00702677" w:rsidRDefault="00B967F9" w:rsidP="005045F5">
      <w:pPr>
        <w:jc w:val="center"/>
        <w:rPr>
          <w:b/>
        </w:rPr>
      </w:pPr>
    </w:p>
    <w:p w14:paraId="2C589D99" w14:textId="77777777" w:rsidR="005045F5" w:rsidRPr="00702677" w:rsidRDefault="005045F5" w:rsidP="003103D1">
      <w:pPr>
        <w:jc w:val="center"/>
        <w:rPr>
          <w:b/>
        </w:rPr>
      </w:pPr>
      <w:r w:rsidRPr="00702677">
        <w:rPr>
          <w:b/>
        </w:rPr>
        <w:t>OTR</w:t>
      </w:r>
      <w:r w:rsidR="003103D1" w:rsidRPr="00702677">
        <w:rPr>
          <w:b/>
        </w:rPr>
        <w:t>A</w:t>
      </w:r>
      <w:r w:rsidRPr="00702677">
        <w:rPr>
          <w:b/>
        </w:rPr>
        <w:t xml:space="preserve"> D</w:t>
      </w:r>
      <w:r w:rsidR="003103D1" w:rsidRPr="00702677">
        <w:rPr>
          <w:b/>
        </w:rPr>
        <w:t>OCUMENTACIÓN</w:t>
      </w:r>
    </w:p>
    <w:p w14:paraId="5EA2D118" w14:textId="77777777" w:rsidR="003103D1" w:rsidRPr="00702677" w:rsidRDefault="003103D1" w:rsidP="003103D1">
      <w:pPr>
        <w:jc w:val="center"/>
        <w:rPr>
          <w:b/>
        </w:rPr>
      </w:pPr>
    </w:p>
    <w:p w14:paraId="273C6FBE" w14:textId="77777777" w:rsidR="005045F5" w:rsidRPr="00702677" w:rsidRDefault="005045F5" w:rsidP="005045F5">
      <w:pPr>
        <w:rPr>
          <w:b/>
        </w:rPr>
      </w:pPr>
      <w:r w:rsidRPr="00702677">
        <w:rPr>
          <w:b/>
        </w:rPr>
        <w:t>DISCAPACIDAD</w:t>
      </w:r>
    </w:p>
    <w:p w14:paraId="5497A6B0" w14:textId="38B1EAFA" w:rsidR="005045F5" w:rsidRPr="00702677" w:rsidRDefault="005045F5" w:rsidP="002C591F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702677">
        <w:rPr>
          <w:sz w:val="24"/>
          <w:szCs w:val="24"/>
        </w:rPr>
        <w:t xml:space="preserve">Marcar esta casilla si la persona candidata aporta un certificado que acredite un grado de discapacidad igual o superior al 33%, según la Base </w:t>
      </w:r>
      <w:r w:rsidR="00F531F6" w:rsidRPr="00702677">
        <w:rPr>
          <w:sz w:val="24"/>
          <w:szCs w:val="24"/>
        </w:rPr>
        <w:t>20.3</w:t>
      </w:r>
      <w:r w:rsidR="00D677CC" w:rsidRPr="00702677">
        <w:rPr>
          <w:sz w:val="24"/>
          <w:szCs w:val="24"/>
        </w:rPr>
        <w:t>.j</w:t>
      </w:r>
      <w:r w:rsidRPr="00702677">
        <w:rPr>
          <w:sz w:val="24"/>
          <w:szCs w:val="24"/>
        </w:rPr>
        <w:t xml:space="preserve"> de la convocatoria</w:t>
      </w:r>
      <w:r w:rsidR="002C591F" w:rsidRPr="00702677">
        <w:rPr>
          <w:sz w:val="24"/>
          <w:szCs w:val="24"/>
        </w:rPr>
        <w:t xml:space="preserve">, </w:t>
      </w:r>
      <w:r w:rsidR="00F531F6" w:rsidRPr="00702677">
        <w:rPr>
          <w:sz w:val="24"/>
          <w:szCs w:val="24"/>
        </w:rPr>
        <w:t>a los efectos previstos en la base</w:t>
      </w:r>
      <w:r w:rsidR="002C591F" w:rsidRPr="00702677">
        <w:rPr>
          <w:sz w:val="24"/>
          <w:szCs w:val="24"/>
        </w:rPr>
        <w:t xml:space="preserve"> </w:t>
      </w:r>
      <w:r w:rsidR="00F531F6" w:rsidRPr="00702677">
        <w:rPr>
          <w:sz w:val="24"/>
          <w:szCs w:val="24"/>
        </w:rPr>
        <w:t>16.1</w:t>
      </w:r>
      <w:r w:rsidRPr="00702677">
        <w:rPr>
          <w:sz w:val="24"/>
          <w:szCs w:val="24"/>
        </w:rPr>
        <w:t>.</w:t>
      </w:r>
    </w:p>
    <w:p w14:paraId="58E27F89" w14:textId="08BB8237" w:rsidR="002C591F" w:rsidRPr="00702677" w:rsidRDefault="002C591F" w:rsidP="002C591F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702677">
        <w:rPr>
          <w:sz w:val="24"/>
          <w:szCs w:val="24"/>
        </w:rPr>
        <w:t>Marcar esta casilla si la persona candidata aporta informe de la persona directora científica, en la que se certifique la compatibilidad de la discapacidad acreditada con la actividad a realizar durante la estancia obj</w:t>
      </w:r>
      <w:r w:rsidR="00F531F6" w:rsidRPr="00702677">
        <w:rPr>
          <w:sz w:val="24"/>
          <w:szCs w:val="24"/>
        </w:rPr>
        <w:t>eto de la ayuda, según la Base 20</w:t>
      </w:r>
      <w:r w:rsidRPr="00702677">
        <w:rPr>
          <w:sz w:val="24"/>
          <w:szCs w:val="24"/>
        </w:rPr>
        <w:t xml:space="preserve">.3.j de la convocatoria, a los efectos previstos en la base </w:t>
      </w:r>
      <w:r w:rsidR="00F531F6" w:rsidRPr="00702677">
        <w:rPr>
          <w:sz w:val="24"/>
          <w:szCs w:val="24"/>
        </w:rPr>
        <w:t>16.1</w:t>
      </w:r>
      <w:r w:rsidRPr="00702677">
        <w:rPr>
          <w:sz w:val="24"/>
          <w:szCs w:val="24"/>
        </w:rPr>
        <w:t>.</w:t>
      </w:r>
    </w:p>
    <w:p w14:paraId="04437D32" w14:textId="77777777" w:rsidR="005045F5" w:rsidRPr="00702677" w:rsidRDefault="005045F5" w:rsidP="002C591F">
      <w:pPr>
        <w:jc w:val="both"/>
      </w:pPr>
    </w:p>
    <w:p w14:paraId="2C269326" w14:textId="77777777" w:rsidR="005045F5" w:rsidRPr="00702677" w:rsidRDefault="005045F5" w:rsidP="005045F5">
      <w:pPr>
        <w:rPr>
          <w:b/>
        </w:rPr>
      </w:pPr>
      <w:r w:rsidRPr="00702677">
        <w:rPr>
          <w:b/>
        </w:rPr>
        <w:t xml:space="preserve">CONOCIMIENTO DE EUSKERA. </w:t>
      </w:r>
    </w:p>
    <w:p w14:paraId="5EE7E42E" w14:textId="5AA96C27" w:rsidR="005045F5" w:rsidRPr="00702677" w:rsidRDefault="005045F5" w:rsidP="000A1FF7">
      <w:pPr>
        <w:jc w:val="both"/>
      </w:pPr>
      <w:r w:rsidRPr="00702677">
        <w:t xml:space="preserve">Marcar la casilla correspondiente al nivel de conocimiento de euskera que alega la persona solicitante, según la Base </w:t>
      </w:r>
      <w:r w:rsidR="00F531F6" w:rsidRPr="00702677">
        <w:t>20</w:t>
      </w:r>
      <w:r w:rsidRPr="00702677">
        <w:t>.</w:t>
      </w:r>
      <w:r w:rsidR="00B26C26" w:rsidRPr="00702677">
        <w:t>3.f</w:t>
      </w:r>
      <w:r w:rsidR="000646A5" w:rsidRPr="00702677">
        <w:t>) y Anexo I</w:t>
      </w:r>
      <w:r w:rsidRPr="00702677">
        <w:t xml:space="preserve"> de la convocatoria. </w:t>
      </w:r>
    </w:p>
    <w:p w14:paraId="0129AE94" w14:textId="77777777" w:rsidR="00073ECD" w:rsidRPr="00702677" w:rsidRDefault="00073ECD" w:rsidP="000A1FF7">
      <w:pPr>
        <w:jc w:val="both"/>
      </w:pPr>
    </w:p>
    <w:p w14:paraId="371B0C87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No alega conocimiento de euskera</w:t>
      </w:r>
    </w:p>
    <w:p w14:paraId="23BC69B1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Nivel B2</w:t>
      </w:r>
    </w:p>
    <w:p w14:paraId="0E2F77A8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Nivel C1</w:t>
      </w:r>
    </w:p>
    <w:p w14:paraId="4E0E1F07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Nivel C2</w:t>
      </w:r>
    </w:p>
    <w:p w14:paraId="0EC935D3" w14:textId="77777777" w:rsidR="000646A5" w:rsidRPr="00702677" w:rsidRDefault="006B572C" w:rsidP="00073ECD">
      <w:pPr>
        <w:ind w:left="360"/>
      </w:pPr>
      <w:r w:rsidRPr="00702677">
        <w:t>No se tendrá en cuenta ningún otro certificado de nivel inferior a los indicados.</w:t>
      </w:r>
    </w:p>
    <w:p w14:paraId="5AC17FD4" w14:textId="77777777" w:rsidR="002A7550" w:rsidRPr="00702677" w:rsidRDefault="002A7550" w:rsidP="000646A5"/>
    <w:p w14:paraId="411A0EAB" w14:textId="36F48927" w:rsidR="000646A5" w:rsidRPr="00702677" w:rsidRDefault="000646A5" w:rsidP="002A7550">
      <w:pPr>
        <w:spacing w:after="160" w:line="259" w:lineRule="auto"/>
        <w:rPr>
          <w:b/>
        </w:rPr>
      </w:pPr>
      <w:r w:rsidRPr="00702677">
        <w:rPr>
          <w:b/>
        </w:rPr>
        <w:t>CONOCIMIENTO DE IDIOMAS NO OFICIALES EN EL ESTADO</w:t>
      </w:r>
    </w:p>
    <w:p w14:paraId="1FB19C2D" w14:textId="16A61612" w:rsidR="00B712D7" w:rsidRPr="00702677" w:rsidRDefault="000646A5" w:rsidP="009208E8">
      <w:pPr>
        <w:jc w:val="both"/>
      </w:pPr>
      <w:r w:rsidRPr="00702677">
        <w:t xml:space="preserve">Marcar la casilla correspondiente </w:t>
      </w:r>
      <w:r w:rsidR="00B712D7" w:rsidRPr="00702677">
        <w:t>en relación al</w:t>
      </w:r>
      <w:r w:rsidRPr="00702677">
        <w:t xml:space="preserve"> conocimiento de </w:t>
      </w:r>
      <w:r w:rsidR="00FA21D5" w:rsidRPr="00702677">
        <w:t>idiomas no oficiales en el Estado</w:t>
      </w:r>
      <w:r w:rsidRPr="00702677">
        <w:t xml:space="preserve"> que alega la persona solicitante, según la Base </w:t>
      </w:r>
      <w:r w:rsidR="00F531F6" w:rsidRPr="00702677">
        <w:t>20</w:t>
      </w:r>
      <w:r w:rsidR="00B26C26" w:rsidRPr="00702677">
        <w:t>.3.f</w:t>
      </w:r>
      <w:r w:rsidRPr="00702677">
        <w:t xml:space="preserve">) </w:t>
      </w:r>
      <w:r w:rsidR="00313D3F" w:rsidRPr="00702677">
        <w:t>y Anexo I</w:t>
      </w:r>
      <w:r w:rsidRPr="00702677">
        <w:t xml:space="preserve"> de la convocatoria. </w:t>
      </w:r>
      <w:r w:rsidR="00B712D7" w:rsidRPr="00702677">
        <w:t>En su caso, indicar idioma y nivel. No se tendrá en cuenta ningún otro certificado de nivel inferior a los indicados.</w:t>
      </w:r>
    </w:p>
    <w:p w14:paraId="76764C74" w14:textId="77777777" w:rsidR="00F20EF2" w:rsidRPr="00702677" w:rsidRDefault="00F20EF2" w:rsidP="000646A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4"/>
        <w:gridCol w:w="2386"/>
        <w:gridCol w:w="2509"/>
        <w:gridCol w:w="2916"/>
        <w:gridCol w:w="979"/>
      </w:tblGrid>
      <w:tr w:rsidR="00B712D7" w:rsidRPr="00702677" w14:paraId="3A2C1030" w14:textId="77777777" w:rsidTr="009208E8">
        <w:tc>
          <w:tcPr>
            <w:tcW w:w="420" w:type="dxa"/>
            <w:vAlign w:val="center"/>
          </w:tcPr>
          <w:p w14:paraId="335FF1AE" w14:textId="77777777" w:rsidR="00B712D7" w:rsidRPr="00702677" w:rsidRDefault="00B712D7" w:rsidP="00F531F6">
            <w:pPr>
              <w:pStyle w:val="Prrafodelista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8925" w:type="dxa"/>
            <w:gridSpan w:val="4"/>
            <w:vAlign w:val="center"/>
          </w:tcPr>
          <w:p w14:paraId="02C77DA7" w14:textId="77777777" w:rsidR="00B712D7" w:rsidRPr="00702677" w:rsidRDefault="00B712D7" w:rsidP="00F531F6">
            <w:pPr>
              <w:pStyle w:val="Prrafodelista"/>
              <w:numPr>
                <w:ilvl w:val="0"/>
                <w:numId w:val="31"/>
              </w:numPr>
              <w:ind w:left="322" w:hanging="322"/>
              <w:rPr>
                <w:sz w:val="24"/>
                <w:szCs w:val="24"/>
              </w:rPr>
            </w:pPr>
            <w:r w:rsidRPr="00702677">
              <w:rPr>
                <w:sz w:val="24"/>
                <w:szCs w:val="24"/>
              </w:rPr>
              <w:t>No alega conocimiento de idioma/s</w:t>
            </w:r>
          </w:p>
        </w:tc>
      </w:tr>
      <w:tr w:rsidR="009208E8" w:rsidRPr="00702677" w14:paraId="4449E610" w14:textId="77777777" w:rsidTr="009208E8">
        <w:tc>
          <w:tcPr>
            <w:tcW w:w="420" w:type="dxa"/>
            <w:vMerge w:val="restart"/>
            <w:vAlign w:val="center"/>
          </w:tcPr>
          <w:p w14:paraId="4775D4D6" w14:textId="77777777" w:rsidR="009208E8" w:rsidRPr="00702677" w:rsidRDefault="009208E8" w:rsidP="00F531F6">
            <w:pPr>
              <w:pStyle w:val="Prrafodelista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vAlign w:val="center"/>
          </w:tcPr>
          <w:p w14:paraId="0E72E698" w14:textId="77777777" w:rsidR="009208E8" w:rsidRPr="00702677" w:rsidRDefault="009208E8" w:rsidP="00F531F6">
            <w:pPr>
              <w:pStyle w:val="Prrafodelista"/>
              <w:numPr>
                <w:ilvl w:val="0"/>
                <w:numId w:val="31"/>
              </w:numPr>
              <w:ind w:left="322" w:hanging="322"/>
            </w:pPr>
            <w:r w:rsidRPr="00702677">
              <w:t>Sí alega conocimiento de idioma/s</w:t>
            </w:r>
          </w:p>
        </w:tc>
        <w:tc>
          <w:tcPr>
            <w:tcW w:w="2553" w:type="dxa"/>
            <w:vMerge w:val="restart"/>
            <w:vAlign w:val="center"/>
          </w:tcPr>
          <w:p w14:paraId="69050851" w14:textId="77777777" w:rsidR="009208E8" w:rsidRPr="00702677" w:rsidRDefault="009208E8" w:rsidP="000646A5">
            <w:r w:rsidRPr="00702677">
              <w:t>Señalar idioma/s y nivel (B2, C1 o C2)</w:t>
            </w:r>
          </w:p>
        </w:tc>
        <w:tc>
          <w:tcPr>
            <w:tcW w:w="2977" w:type="dxa"/>
            <w:vAlign w:val="center"/>
          </w:tcPr>
          <w:p w14:paraId="011D06FD" w14:textId="77777777" w:rsidR="009208E8" w:rsidRPr="00702677" w:rsidRDefault="009208E8" w:rsidP="009208E8">
            <w:pPr>
              <w:jc w:val="center"/>
            </w:pPr>
            <w:r w:rsidRPr="00702677">
              <w:t>Idioma</w:t>
            </w:r>
          </w:p>
        </w:tc>
        <w:tc>
          <w:tcPr>
            <w:tcW w:w="986" w:type="dxa"/>
            <w:vAlign w:val="center"/>
          </w:tcPr>
          <w:p w14:paraId="51A1B92D" w14:textId="77777777" w:rsidR="009208E8" w:rsidRPr="00702677" w:rsidRDefault="009208E8" w:rsidP="009208E8">
            <w:pPr>
              <w:jc w:val="center"/>
            </w:pPr>
            <w:r w:rsidRPr="00702677">
              <w:t>Nivel</w:t>
            </w:r>
          </w:p>
        </w:tc>
      </w:tr>
      <w:tr w:rsidR="009208E8" w:rsidRPr="00702677" w14:paraId="79FCABC9" w14:textId="77777777" w:rsidTr="009208E8">
        <w:tc>
          <w:tcPr>
            <w:tcW w:w="420" w:type="dxa"/>
            <w:vMerge/>
            <w:vAlign w:val="center"/>
          </w:tcPr>
          <w:p w14:paraId="620BDCA3" w14:textId="77777777" w:rsidR="009208E8" w:rsidRPr="00702677" w:rsidRDefault="009208E8" w:rsidP="000646A5"/>
        </w:tc>
        <w:tc>
          <w:tcPr>
            <w:tcW w:w="2409" w:type="dxa"/>
            <w:vMerge/>
            <w:vAlign w:val="center"/>
          </w:tcPr>
          <w:p w14:paraId="7C1C3779" w14:textId="77777777" w:rsidR="009208E8" w:rsidRPr="00702677" w:rsidRDefault="009208E8" w:rsidP="000646A5"/>
        </w:tc>
        <w:tc>
          <w:tcPr>
            <w:tcW w:w="2553" w:type="dxa"/>
            <w:vMerge/>
            <w:vAlign w:val="center"/>
          </w:tcPr>
          <w:p w14:paraId="61890A20" w14:textId="77777777" w:rsidR="009208E8" w:rsidRPr="00702677" w:rsidRDefault="009208E8" w:rsidP="000646A5"/>
        </w:tc>
        <w:tc>
          <w:tcPr>
            <w:tcW w:w="2977" w:type="dxa"/>
            <w:vAlign w:val="center"/>
          </w:tcPr>
          <w:p w14:paraId="6156607D" w14:textId="77777777" w:rsidR="009208E8" w:rsidRPr="00702677" w:rsidRDefault="009208E8" w:rsidP="000646A5"/>
        </w:tc>
        <w:tc>
          <w:tcPr>
            <w:tcW w:w="986" w:type="dxa"/>
            <w:vAlign w:val="center"/>
          </w:tcPr>
          <w:p w14:paraId="49C086B5" w14:textId="77777777" w:rsidR="009208E8" w:rsidRPr="00702677" w:rsidRDefault="009208E8" w:rsidP="00B712D7">
            <w:pPr>
              <w:jc w:val="center"/>
            </w:pPr>
          </w:p>
        </w:tc>
      </w:tr>
      <w:tr w:rsidR="009208E8" w:rsidRPr="00702677" w14:paraId="0CBAEDAF" w14:textId="77777777" w:rsidTr="009208E8">
        <w:tc>
          <w:tcPr>
            <w:tcW w:w="420" w:type="dxa"/>
            <w:vMerge/>
            <w:vAlign w:val="center"/>
          </w:tcPr>
          <w:p w14:paraId="6D573CA5" w14:textId="77777777" w:rsidR="009208E8" w:rsidRPr="00702677" w:rsidRDefault="009208E8" w:rsidP="000646A5"/>
        </w:tc>
        <w:tc>
          <w:tcPr>
            <w:tcW w:w="2409" w:type="dxa"/>
            <w:vMerge/>
            <w:vAlign w:val="center"/>
          </w:tcPr>
          <w:p w14:paraId="46BE853F" w14:textId="77777777" w:rsidR="009208E8" w:rsidRPr="00702677" w:rsidRDefault="009208E8" w:rsidP="000646A5"/>
        </w:tc>
        <w:tc>
          <w:tcPr>
            <w:tcW w:w="2553" w:type="dxa"/>
            <w:vMerge/>
            <w:vAlign w:val="center"/>
          </w:tcPr>
          <w:p w14:paraId="160A8CBE" w14:textId="77777777" w:rsidR="009208E8" w:rsidRPr="00702677" w:rsidRDefault="009208E8" w:rsidP="000646A5"/>
        </w:tc>
        <w:tc>
          <w:tcPr>
            <w:tcW w:w="2977" w:type="dxa"/>
            <w:vAlign w:val="center"/>
          </w:tcPr>
          <w:p w14:paraId="2DC61A1C" w14:textId="77777777" w:rsidR="009208E8" w:rsidRPr="00702677" w:rsidRDefault="009208E8" w:rsidP="000646A5"/>
        </w:tc>
        <w:tc>
          <w:tcPr>
            <w:tcW w:w="986" w:type="dxa"/>
            <w:vAlign w:val="center"/>
          </w:tcPr>
          <w:p w14:paraId="23E469C8" w14:textId="77777777" w:rsidR="009208E8" w:rsidRPr="00702677" w:rsidRDefault="009208E8" w:rsidP="00B712D7">
            <w:pPr>
              <w:jc w:val="center"/>
            </w:pPr>
          </w:p>
        </w:tc>
      </w:tr>
      <w:tr w:rsidR="009208E8" w:rsidRPr="00702677" w14:paraId="2721AFE5" w14:textId="77777777" w:rsidTr="009208E8">
        <w:tc>
          <w:tcPr>
            <w:tcW w:w="420" w:type="dxa"/>
            <w:vMerge/>
            <w:vAlign w:val="center"/>
          </w:tcPr>
          <w:p w14:paraId="7A3D05BF" w14:textId="77777777" w:rsidR="009208E8" w:rsidRPr="00702677" w:rsidRDefault="009208E8" w:rsidP="000646A5"/>
        </w:tc>
        <w:tc>
          <w:tcPr>
            <w:tcW w:w="2409" w:type="dxa"/>
            <w:vMerge/>
            <w:vAlign w:val="center"/>
          </w:tcPr>
          <w:p w14:paraId="121272EA" w14:textId="77777777" w:rsidR="009208E8" w:rsidRPr="00702677" w:rsidRDefault="009208E8" w:rsidP="000646A5"/>
        </w:tc>
        <w:tc>
          <w:tcPr>
            <w:tcW w:w="2553" w:type="dxa"/>
            <w:vMerge/>
            <w:vAlign w:val="center"/>
          </w:tcPr>
          <w:p w14:paraId="68CF3EAA" w14:textId="77777777" w:rsidR="009208E8" w:rsidRPr="00702677" w:rsidRDefault="009208E8" w:rsidP="000646A5"/>
        </w:tc>
        <w:tc>
          <w:tcPr>
            <w:tcW w:w="2977" w:type="dxa"/>
            <w:vAlign w:val="center"/>
          </w:tcPr>
          <w:p w14:paraId="71A400C8" w14:textId="77777777" w:rsidR="009208E8" w:rsidRPr="00702677" w:rsidRDefault="009208E8" w:rsidP="000646A5"/>
        </w:tc>
        <w:tc>
          <w:tcPr>
            <w:tcW w:w="986" w:type="dxa"/>
            <w:vAlign w:val="center"/>
          </w:tcPr>
          <w:p w14:paraId="3BBEF09E" w14:textId="77777777" w:rsidR="009208E8" w:rsidRPr="00702677" w:rsidRDefault="009208E8" w:rsidP="00B712D7">
            <w:pPr>
              <w:jc w:val="center"/>
            </w:pPr>
          </w:p>
        </w:tc>
      </w:tr>
    </w:tbl>
    <w:p w14:paraId="5265BD81" w14:textId="77777777" w:rsidR="00B712D7" w:rsidRPr="00702677" w:rsidRDefault="00B712D7" w:rsidP="000646A5"/>
    <w:p w14:paraId="0A1C6205" w14:textId="77777777" w:rsidR="005045F5" w:rsidRPr="00702677" w:rsidRDefault="005045F5" w:rsidP="005045F5">
      <w:r w:rsidRPr="00702677">
        <w:br w:type="page"/>
      </w:r>
    </w:p>
    <w:p w14:paraId="14207FF5" w14:textId="77777777" w:rsidR="00343961" w:rsidRPr="00702677" w:rsidRDefault="00343961" w:rsidP="00343961">
      <w:pPr>
        <w:jc w:val="center"/>
      </w:pPr>
      <w:r w:rsidRPr="00702677">
        <w:rPr>
          <w:b/>
          <w:u w:val="single"/>
        </w:rPr>
        <w:t xml:space="preserve">INDICADORES PARA LA EVALUACIÓN DEL CVA DE LA PERSONA CANDIDATA </w:t>
      </w:r>
    </w:p>
    <w:p w14:paraId="70F7A4AF" w14:textId="77777777" w:rsidR="005045F5" w:rsidRPr="00702677" w:rsidRDefault="005045F5" w:rsidP="005045F5">
      <w:pPr>
        <w:jc w:val="center"/>
        <w:rPr>
          <w:b/>
          <w:u w:val="single"/>
        </w:rPr>
      </w:pPr>
    </w:p>
    <w:tbl>
      <w:tblPr>
        <w:tblStyle w:val="Tablaconcuadrcula1"/>
        <w:tblW w:w="9067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507"/>
        <w:gridCol w:w="1560"/>
      </w:tblGrid>
      <w:tr w:rsidR="0086221B" w:rsidRPr="00702677" w14:paraId="2964CB15" w14:textId="77777777" w:rsidTr="0097415C">
        <w:tc>
          <w:tcPr>
            <w:tcW w:w="90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75B31A" w14:textId="77777777" w:rsidR="0086221B" w:rsidRPr="00702677" w:rsidRDefault="0086221B" w:rsidP="0086221B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Producción científica en el período 2016-2021</w:t>
            </w:r>
          </w:p>
        </w:tc>
      </w:tr>
      <w:tr w:rsidR="0086221B" w:rsidRPr="00702677" w14:paraId="1973DC9A" w14:textId="77777777" w:rsidTr="00080EB5">
        <w:trPr>
          <w:trHeight w:val="390"/>
        </w:trPr>
        <w:tc>
          <w:tcPr>
            <w:tcW w:w="7507" w:type="dxa"/>
          </w:tcPr>
          <w:p w14:paraId="0D4D3002" w14:textId="371D981A" w:rsidR="0086221B" w:rsidRPr="00702677" w:rsidRDefault="00080EB5" w:rsidP="0086221B">
            <w:pPr>
              <w:spacing w:before="120" w:after="120"/>
              <w:jc w:val="both"/>
            </w:pPr>
            <w:r w:rsidRPr="00702677">
              <w:t>Nº de publicaciones (WOS o Scopus a elección, indicando cual)</w:t>
            </w:r>
          </w:p>
        </w:tc>
        <w:tc>
          <w:tcPr>
            <w:tcW w:w="1560" w:type="dxa"/>
          </w:tcPr>
          <w:p w14:paraId="653766E9" w14:textId="77777777" w:rsidR="0086221B" w:rsidRPr="00702677" w:rsidRDefault="0086221B" w:rsidP="0086221B">
            <w:pPr>
              <w:spacing w:before="120" w:after="120"/>
              <w:jc w:val="both"/>
            </w:pPr>
          </w:p>
        </w:tc>
      </w:tr>
      <w:tr w:rsidR="00080EB5" w:rsidRPr="00702677" w14:paraId="71DF576A" w14:textId="77777777" w:rsidTr="00080EB5">
        <w:trPr>
          <w:trHeight w:val="390"/>
        </w:trPr>
        <w:tc>
          <w:tcPr>
            <w:tcW w:w="7507" w:type="dxa"/>
          </w:tcPr>
          <w:p w14:paraId="7970673F" w14:textId="3D39D20A" w:rsidR="00080EB5" w:rsidRPr="00702677" w:rsidRDefault="00080EB5" w:rsidP="0086221B">
            <w:pPr>
              <w:spacing w:before="120" w:after="120"/>
              <w:jc w:val="both"/>
            </w:pPr>
            <w:r w:rsidRPr="00702677">
              <w:t>Nº de publicaciones en Q1 (WOS o Scopus a elección, indicando cual)</w:t>
            </w:r>
          </w:p>
        </w:tc>
        <w:tc>
          <w:tcPr>
            <w:tcW w:w="1560" w:type="dxa"/>
          </w:tcPr>
          <w:p w14:paraId="6835C54F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164C31CE" w14:textId="77777777" w:rsidTr="00080EB5">
        <w:trPr>
          <w:trHeight w:val="390"/>
        </w:trPr>
        <w:tc>
          <w:tcPr>
            <w:tcW w:w="7507" w:type="dxa"/>
          </w:tcPr>
          <w:p w14:paraId="28C552DA" w14:textId="2A18CBEE" w:rsidR="00080EB5" w:rsidRPr="00702677" w:rsidRDefault="00080EB5" w:rsidP="0086221B">
            <w:pPr>
              <w:spacing w:before="120" w:after="120"/>
              <w:jc w:val="both"/>
            </w:pPr>
            <w:r w:rsidRPr="00702677">
              <w:t>Nº de otras contribuciones según criterios CNEAI no mencionadas en los apartados previos.</w:t>
            </w:r>
          </w:p>
        </w:tc>
        <w:tc>
          <w:tcPr>
            <w:tcW w:w="1560" w:type="dxa"/>
          </w:tcPr>
          <w:p w14:paraId="350830FD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97415C" w:rsidRPr="00702677" w14:paraId="36610A0B" w14:textId="77777777" w:rsidTr="0097415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DE49CD3" w14:textId="0BF97BA6" w:rsidR="0097415C" w:rsidRPr="00702677" w:rsidRDefault="0097415C" w:rsidP="0086221B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Participación en congresos científicos</w:t>
            </w:r>
            <w:r w:rsidR="00080EB5" w:rsidRPr="00702677">
              <w:rPr>
                <w:b/>
              </w:rPr>
              <w:t xml:space="preserve"> en el período 2016-2021</w:t>
            </w:r>
          </w:p>
        </w:tc>
      </w:tr>
      <w:tr w:rsidR="0097415C" w:rsidRPr="00702677" w14:paraId="3A34CA7C" w14:textId="77777777" w:rsidTr="00080EB5">
        <w:tc>
          <w:tcPr>
            <w:tcW w:w="7507" w:type="dxa"/>
          </w:tcPr>
          <w:p w14:paraId="43CB1519" w14:textId="7621D64B" w:rsidR="0097415C" w:rsidRPr="00702677" w:rsidRDefault="00080EB5" w:rsidP="0097415C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ponencias plenarias e invitadas en congresos científicos de reconocido prestigio internacional</w:t>
            </w:r>
          </w:p>
        </w:tc>
        <w:tc>
          <w:tcPr>
            <w:tcW w:w="1560" w:type="dxa"/>
          </w:tcPr>
          <w:p w14:paraId="60F53666" w14:textId="77777777" w:rsidR="0097415C" w:rsidRPr="00702677" w:rsidRDefault="0097415C" w:rsidP="0086221B">
            <w:pPr>
              <w:spacing w:before="120" w:after="120"/>
              <w:jc w:val="both"/>
            </w:pPr>
          </w:p>
        </w:tc>
      </w:tr>
      <w:tr w:rsidR="00080EB5" w:rsidRPr="00702677" w14:paraId="0661E0AC" w14:textId="77777777" w:rsidTr="00080EB5">
        <w:tc>
          <w:tcPr>
            <w:tcW w:w="7507" w:type="dxa"/>
          </w:tcPr>
          <w:p w14:paraId="7CD45F2C" w14:textId="77F6F2DC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comunicaciones orales en congresos científicos de reconocido prestigio internacional</w:t>
            </w:r>
          </w:p>
        </w:tc>
        <w:tc>
          <w:tcPr>
            <w:tcW w:w="1560" w:type="dxa"/>
          </w:tcPr>
          <w:p w14:paraId="7A5412CB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5F2351CD" w14:textId="77777777" w:rsidTr="00080EB5">
        <w:tc>
          <w:tcPr>
            <w:tcW w:w="7507" w:type="dxa"/>
          </w:tcPr>
          <w:p w14:paraId="73F4E1C0" w14:textId="686C619A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Otras participaciones en congresos no mencionadas en los apartados previos</w:t>
            </w:r>
          </w:p>
        </w:tc>
        <w:tc>
          <w:tcPr>
            <w:tcW w:w="1560" w:type="dxa"/>
          </w:tcPr>
          <w:p w14:paraId="14857698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6C0E4FF1" w14:textId="77777777" w:rsidTr="009A4DE5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3ED9232" w14:textId="651A9DEF" w:rsidR="00080EB5" w:rsidRPr="00702677" w:rsidRDefault="00080EB5" w:rsidP="009A4DE5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Participación en proyectos o contratos de investigación competitivos en el período 2016-2021</w:t>
            </w:r>
          </w:p>
        </w:tc>
      </w:tr>
      <w:tr w:rsidR="00080EB5" w:rsidRPr="00702677" w14:paraId="67044CB2" w14:textId="77777777" w:rsidTr="00080EB5">
        <w:tc>
          <w:tcPr>
            <w:tcW w:w="7507" w:type="dxa"/>
          </w:tcPr>
          <w:p w14:paraId="7C1DD133" w14:textId="3D83372D" w:rsidR="00080EB5" w:rsidRPr="00702677" w:rsidRDefault="00080EB5" w:rsidP="009A4DE5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proyectos en los que ha participado</w:t>
            </w:r>
          </w:p>
        </w:tc>
        <w:tc>
          <w:tcPr>
            <w:tcW w:w="1560" w:type="dxa"/>
          </w:tcPr>
          <w:p w14:paraId="1EEF8D16" w14:textId="77777777" w:rsidR="00080EB5" w:rsidRPr="00702677" w:rsidRDefault="00080EB5" w:rsidP="009A4DE5">
            <w:pPr>
              <w:spacing w:before="120" w:after="120"/>
              <w:jc w:val="both"/>
            </w:pPr>
          </w:p>
        </w:tc>
      </w:tr>
      <w:tr w:rsidR="00080EB5" w:rsidRPr="00702677" w14:paraId="14FABBC9" w14:textId="77777777" w:rsidTr="00080EB5">
        <w:tc>
          <w:tcPr>
            <w:tcW w:w="7507" w:type="dxa"/>
          </w:tcPr>
          <w:p w14:paraId="4E041D7D" w14:textId="032AF649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Duración en años en los proyectos en los que ha participado</w:t>
            </w:r>
          </w:p>
        </w:tc>
        <w:tc>
          <w:tcPr>
            <w:tcW w:w="1560" w:type="dxa"/>
          </w:tcPr>
          <w:p w14:paraId="0EEC2958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0C414390" w14:textId="77777777" w:rsidTr="00080EB5">
        <w:tc>
          <w:tcPr>
            <w:tcW w:w="7507" w:type="dxa"/>
          </w:tcPr>
          <w:p w14:paraId="7202C4F0" w14:textId="205F66A4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contratos con empresas o administraciones públicas para la realización de actividades de investigación en las que ha participado</w:t>
            </w:r>
          </w:p>
        </w:tc>
        <w:tc>
          <w:tcPr>
            <w:tcW w:w="1560" w:type="dxa"/>
          </w:tcPr>
          <w:p w14:paraId="6F4A30DB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66BB14CD" w14:textId="77777777" w:rsidTr="00080EB5">
        <w:tc>
          <w:tcPr>
            <w:tcW w:w="7507" w:type="dxa"/>
          </w:tcPr>
          <w:p w14:paraId="16387DFC" w14:textId="1496F1CD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Cuantía obtenida mediante financiación de empresas o administraciones públicas para la realización de actividades de investigación</w:t>
            </w:r>
          </w:p>
        </w:tc>
        <w:tc>
          <w:tcPr>
            <w:tcW w:w="1560" w:type="dxa"/>
          </w:tcPr>
          <w:p w14:paraId="1045F455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1272346D" w14:textId="77777777" w:rsidTr="00080EB5">
        <w:tc>
          <w:tcPr>
            <w:tcW w:w="7507" w:type="dxa"/>
          </w:tcPr>
          <w:p w14:paraId="6906023B" w14:textId="0F0B2061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Nº de otras actividades de trasferencia no enumeradas en los apartados previos</w:t>
            </w:r>
          </w:p>
        </w:tc>
        <w:tc>
          <w:tcPr>
            <w:tcW w:w="1560" w:type="dxa"/>
          </w:tcPr>
          <w:p w14:paraId="26908CB1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97415C" w:rsidRPr="00702677" w14:paraId="07185F54" w14:textId="77777777" w:rsidTr="009A151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0DB580BC" w14:textId="6159C15B" w:rsidR="0097415C" w:rsidRPr="00702677" w:rsidRDefault="0097415C" w:rsidP="00F44447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Estancias en centros de investigación o universidades diferentes de la Universidad en la que se ha defendido la tesis doctoral</w:t>
            </w:r>
            <w:r w:rsidR="00080EB5" w:rsidRPr="00702677">
              <w:rPr>
                <w:b/>
              </w:rPr>
              <w:t xml:space="preserve"> en el período 2016-2021</w:t>
            </w:r>
          </w:p>
        </w:tc>
      </w:tr>
      <w:tr w:rsidR="0086221B" w:rsidRPr="00702677" w14:paraId="5266C1A7" w14:textId="77777777" w:rsidTr="009A257F">
        <w:trPr>
          <w:trHeight w:val="206"/>
        </w:trPr>
        <w:tc>
          <w:tcPr>
            <w:tcW w:w="7507" w:type="dxa"/>
            <w:tcBorders>
              <w:bottom w:val="single" w:sz="4" w:space="0" w:color="auto"/>
            </w:tcBorders>
            <w:vAlign w:val="center"/>
          </w:tcPr>
          <w:p w14:paraId="7DBE1D21" w14:textId="54B9EE64" w:rsidR="0086221B" w:rsidRPr="00702677" w:rsidRDefault="002A7550" w:rsidP="0086221B">
            <w:pPr>
              <w:spacing w:before="120" w:after="120"/>
              <w:jc w:val="both"/>
            </w:pPr>
            <w:r w:rsidRPr="00702677">
              <w:t>Periodo de tiempo (meses) realizado en estancias predoctorales en centros distintos al de defensa de la tesis doctoral</w:t>
            </w:r>
            <w:r w:rsidRPr="00702677" w:rsidDel="002A7550">
              <w:t xml:space="preserve">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17075E0" w14:textId="77777777" w:rsidR="0086221B" w:rsidRPr="00702677" w:rsidRDefault="0086221B" w:rsidP="0086221B">
            <w:pPr>
              <w:spacing w:before="120" w:after="120"/>
              <w:jc w:val="both"/>
            </w:pPr>
          </w:p>
        </w:tc>
      </w:tr>
      <w:tr w:rsidR="002A7550" w:rsidRPr="00702677" w14:paraId="23E03CFA" w14:textId="77777777" w:rsidTr="009A257F">
        <w:trPr>
          <w:trHeight w:val="206"/>
        </w:trPr>
        <w:tc>
          <w:tcPr>
            <w:tcW w:w="7507" w:type="dxa"/>
            <w:shd w:val="clear" w:color="auto" w:fill="auto"/>
            <w:vAlign w:val="center"/>
          </w:tcPr>
          <w:p w14:paraId="5B6591D9" w14:textId="03095F70" w:rsidR="002A7550" w:rsidRPr="00702677" w:rsidRDefault="002A7550" w:rsidP="0086221B">
            <w:pPr>
              <w:spacing w:before="120" w:after="120"/>
              <w:jc w:val="both"/>
            </w:pPr>
            <w:r w:rsidRPr="00702677">
              <w:t>Periodo de tiempo (meses) realizado en estancias posdoctorales en centros distintos al de defensa de la tesis doctoral</w:t>
            </w:r>
          </w:p>
        </w:tc>
        <w:tc>
          <w:tcPr>
            <w:tcW w:w="1560" w:type="dxa"/>
            <w:shd w:val="clear" w:color="auto" w:fill="auto"/>
          </w:tcPr>
          <w:p w14:paraId="6299084C" w14:textId="77777777" w:rsidR="002A7550" w:rsidRPr="00702677" w:rsidRDefault="002A7550" w:rsidP="0086221B">
            <w:pPr>
              <w:spacing w:before="120" w:after="120"/>
              <w:jc w:val="both"/>
            </w:pPr>
          </w:p>
        </w:tc>
      </w:tr>
      <w:tr w:rsidR="00080EB5" w:rsidRPr="00702677" w14:paraId="7183AB3F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185AAA20" w14:textId="67A51519" w:rsidR="00080EB5" w:rsidRPr="00702677" w:rsidRDefault="00080EB5" w:rsidP="0086221B">
            <w:pPr>
              <w:spacing w:before="120" w:after="120"/>
              <w:jc w:val="both"/>
            </w:pPr>
            <w:r w:rsidRPr="00702677">
              <w:t>Periodo de tiempo (meses), tanto predoctoral como posdoctoral, realizado en centros extranjeros</w:t>
            </w:r>
          </w:p>
        </w:tc>
        <w:tc>
          <w:tcPr>
            <w:tcW w:w="1560" w:type="dxa"/>
          </w:tcPr>
          <w:p w14:paraId="693D58C7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C0003F" w:rsidRPr="00702677" w14:paraId="68DE3BA7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05BD2CE3" w14:textId="4B289D40" w:rsidR="00C0003F" w:rsidRPr="00702677" w:rsidRDefault="00C0003F" w:rsidP="0086221B">
            <w:pPr>
              <w:spacing w:before="120" w:after="120"/>
              <w:jc w:val="both"/>
            </w:pPr>
            <w:r w:rsidRPr="00702677">
              <w:rPr>
                <w:b/>
              </w:rPr>
              <w:t>Capacidad de formación de personal investigador: dirección de tesis y de contratos predoctorales y postdoctorales. Período 2016-2020</w:t>
            </w:r>
          </w:p>
        </w:tc>
        <w:tc>
          <w:tcPr>
            <w:tcW w:w="1560" w:type="dxa"/>
          </w:tcPr>
          <w:p w14:paraId="456FB0CB" w14:textId="77777777" w:rsidR="00C0003F" w:rsidRPr="00702677" w:rsidRDefault="00C0003F" w:rsidP="0086221B">
            <w:pPr>
              <w:spacing w:before="120" w:after="120"/>
              <w:jc w:val="both"/>
            </w:pPr>
          </w:p>
        </w:tc>
      </w:tr>
      <w:tr w:rsidR="00C0003F" w:rsidRPr="00702677" w14:paraId="3A28D7F4" w14:textId="77777777" w:rsidTr="008A51EC">
        <w:trPr>
          <w:trHeight w:val="206"/>
        </w:trPr>
        <w:tc>
          <w:tcPr>
            <w:tcW w:w="7507" w:type="dxa"/>
          </w:tcPr>
          <w:p w14:paraId="30A362B1" w14:textId="06A3AD39" w:rsidR="00C0003F" w:rsidRPr="00702677" w:rsidRDefault="00C0003F" w:rsidP="00C0003F">
            <w:pPr>
              <w:spacing w:before="120" w:after="120"/>
              <w:jc w:val="both"/>
            </w:pPr>
            <w:r w:rsidRPr="00702677">
              <w:rPr>
                <w:lang w:val="es-ES_tradnl"/>
              </w:rPr>
              <w:t>Nº de tesis doctorales dirigidas finalizadas</w:t>
            </w:r>
          </w:p>
        </w:tc>
        <w:tc>
          <w:tcPr>
            <w:tcW w:w="1560" w:type="dxa"/>
          </w:tcPr>
          <w:p w14:paraId="070DDECB" w14:textId="77777777" w:rsidR="00C0003F" w:rsidRPr="00702677" w:rsidRDefault="00C0003F" w:rsidP="00C0003F">
            <w:pPr>
              <w:spacing w:before="120" w:after="120"/>
              <w:jc w:val="both"/>
            </w:pPr>
          </w:p>
        </w:tc>
      </w:tr>
      <w:tr w:rsidR="00C0003F" w:rsidRPr="00702677" w14:paraId="458EF068" w14:textId="77777777" w:rsidTr="008A51EC">
        <w:trPr>
          <w:trHeight w:val="206"/>
        </w:trPr>
        <w:tc>
          <w:tcPr>
            <w:tcW w:w="7507" w:type="dxa"/>
          </w:tcPr>
          <w:p w14:paraId="4BF18D0C" w14:textId="50391310" w:rsidR="00C0003F" w:rsidRPr="00702677" w:rsidRDefault="00C0003F" w:rsidP="00C0003F">
            <w:pPr>
              <w:spacing w:before="120" w:after="120"/>
              <w:jc w:val="both"/>
            </w:pPr>
            <w:r w:rsidRPr="00702677">
              <w:rPr>
                <w:lang w:val="es-ES_tradnl"/>
              </w:rPr>
              <w:t>Número de tesis doctorales internacionales dirigidas y finalizadas</w:t>
            </w:r>
          </w:p>
        </w:tc>
        <w:tc>
          <w:tcPr>
            <w:tcW w:w="1560" w:type="dxa"/>
          </w:tcPr>
          <w:p w14:paraId="0CBCE44C" w14:textId="77777777" w:rsidR="00C0003F" w:rsidRPr="00702677" w:rsidRDefault="00C0003F" w:rsidP="00C0003F">
            <w:pPr>
              <w:spacing w:before="120" w:after="120"/>
              <w:jc w:val="both"/>
            </w:pPr>
          </w:p>
        </w:tc>
      </w:tr>
      <w:tr w:rsidR="00C0003F" w:rsidRPr="00702677" w14:paraId="0EED416E" w14:textId="77777777" w:rsidTr="008A51EC">
        <w:trPr>
          <w:trHeight w:val="206"/>
        </w:trPr>
        <w:tc>
          <w:tcPr>
            <w:tcW w:w="7507" w:type="dxa"/>
          </w:tcPr>
          <w:p w14:paraId="17A9937C" w14:textId="491E5944" w:rsidR="00C0003F" w:rsidRPr="00702677" w:rsidRDefault="00C0003F" w:rsidP="00C0003F">
            <w:pPr>
              <w:spacing w:before="120" w:after="120"/>
              <w:jc w:val="both"/>
            </w:pPr>
            <w:r w:rsidRPr="00702677">
              <w:rPr>
                <w:lang w:val="es-ES_tradnl"/>
              </w:rPr>
              <w:t>Número de tesis doctorales inscritas</w:t>
            </w:r>
            <w:r w:rsidR="00027D62" w:rsidRPr="00702677">
              <w:rPr>
                <w:lang w:val="es-ES_tradnl"/>
              </w:rPr>
              <w:t xml:space="preserve"> como director o directora</w:t>
            </w:r>
          </w:p>
        </w:tc>
        <w:tc>
          <w:tcPr>
            <w:tcW w:w="1560" w:type="dxa"/>
          </w:tcPr>
          <w:p w14:paraId="5F8BBD62" w14:textId="77777777" w:rsidR="00C0003F" w:rsidRPr="00702677" w:rsidRDefault="00C0003F" w:rsidP="00C0003F">
            <w:pPr>
              <w:spacing w:before="120" w:after="120"/>
              <w:jc w:val="both"/>
            </w:pPr>
          </w:p>
        </w:tc>
      </w:tr>
    </w:tbl>
    <w:p w14:paraId="4B20151C" w14:textId="77777777" w:rsidR="00F20EF2" w:rsidRPr="00702677" w:rsidRDefault="00F20EF2" w:rsidP="005045F5">
      <w:pPr>
        <w:jc w:val="center"/>
        <w:rPr>
          <w:b/>
          <w:u w:val="single"/>
        </w:rPr>
      </w:pPr>
    </w:p>
    <w:p w14:paraId="28D6B8A0" w14:textId="77777777" w:rsidR="005045F5" w:rsidRPr="00702677" w:rsidRDefault="005045F5" w:rsidP="005045F5">
      <w:pPr>
        <w:jc w:val="center"/>
        <w:rPr>
          <w:b/>
        </w:rPr>
      </w:pPr>
    </w:p>
    <w:p w14:paraId="5075A9B7" w14:textId="77777777" w:rsidR="005045F5" w:rsidRPr="00702677" w:rsidRDefault="005045F5" w:rsidP="005045F5">
      <w:pPr>
        <w:jc w:val="center"/>
      </w:pPr>
      <w:r w:rsidRPr="00702677">
        <w:rPr>
          <w:b/>
        </w:rPr>
        <w:br w:type="page"/>
        <w:t>OTROS ASPECTOS RELATIVOS A LA INVESTIGACIÓN</w:t>
      </w:r>
    </w:p>
    <w:p w14:paraId="4CFCB848" w14:textId="77777777" w:rsidR="005045F5" w:rsidRPr="00702677" w:rsidRDefault="005045F5" w:rsidP="005045F5">
      <w:pPr>
        <w:rPr>
          <w:b/>
        </w:rPr>
      </w:pPr>
    </w:p>
    <w:p w14:paraId="16368417" w14:textId="77777777" w:rsidR="005045F5" w:rsidRPr="00702677" w:rsidRDefault="005045F5" w:rsidP="005045F5">
      <w:pPr>
        <w:jc w:val="both"/>
        <w:rPr>
          <w:lang w:val="es-ES_tradnl"/>
        </w:rPr>
      </w:pPr>
      <w:r w:rsidRPr="00702677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4663B" wp14:editId="49F2E2CA">
                <wp:simplePos x="0" y="0"/>
                <wp:positionH relativeFrom="column">
                  <wp:align>left</wp:align>
                </wp:positionH>
                <wp:positionV relativeFrom="paragraph">
                  <wp:posOffset>160655</wp:posOffset>
                </wp:positionV>
                <wp:extent cx="5780405" cy="467995"/>
                <wp:effectExtent l="5080" t="5715" r="5715" b="12065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D87D6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ASPECTOS ÉTICOS</w:t>
                            </w:r>
                          </w:p>
                          <w:p w14:paraId="1CC10BB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CA4663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2.65pt;width:455.15pt;height:36.85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">
                <v:textbox>
                  <w:txbxContent>
                    <w:p w14:paraId="7B2D87D6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ASPECTOS ÉTICOS</w:t>
                      </w:r>
                    </w:p>
                    <w:p w14:paraId="1CC10BB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4762957" w14:textId="77777777" w:rsidR="005045F5" w:rsidRPr="00702677" w:rsidRDefault="005045F5" w:rsidP="005045F5">
      <w:pPr>
        <w:rPr>
          <w:lang w:val="es-ES_tradnl"/>
        </w:rPr>
      </w:pP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01"/>
      </w:tblGrid>
      <w:tr w:rsidR="005045F5" w:rsidRPr="00702677" w14:paraId="61EDFEBB" w14:textId="77777777" w:rsidTr="005045F5">
        <w:tc>
          <w:tcPr>
            <w:tcW w:w="6521" w:type="dxa"/>
          </w:tcPr>
          <w:p w14:paraId="041CD749" w14:textId="77777777" w:rsidR="005045F5" w:rsidRPr="00702677" w:rsidRDefault="005045F5" w:rsidP="005045F5">
            <w:pPr>
              <w:jc w:val="both"/>
              <w:rPr>
                <w:b/>
                <w:color w:val="000000"/>
                <w:lang w:val="es-ES_tradnl"/>
              </w:rPr>
            </w:pPr>
            <w:r w:rsidRPr="00702677">
              <w:rPr>
                <w:b/>
                <w:color w:val="000000"/>
                <w:lang w:val="es-ES_tradnl"/>
              </w:rPr>
              <w:t xml:space="preserve">Marcar si la investigación que se va a desarrollar tiene relación con alguno de los siguientes elementos </w:t>
            </w:r>
          </w:p>
        </w:tc>
        <w:tc>
          <w:tcPr>
            <w:tcW w:w="1701" w:type="dxa"/>
          </w:tcPr>
          <w:p w14:paraId="617BB57A" w14:textId="77777777" w:rsidR="005045F5" w:rsidRPr="00702677" w:rsidRDefault="005045F5" w:rsidP="005045F5">
            <w:pPr>
              <w:jc w:val="center"/>
              <w:rPr>
                <w:b/>
                <w:color w:val="000000"/>
                <w:lang w:val="es-ES_tradnl"/>
              </w:rPr>
            </w:pPr>
            <w:r w:rsidRPr="00702677">
              <w:rPr>
                <w:b/>
                <w:color w:val="000000"/>
                <w:lang w:val="es-ES_tradnl"/>
              </w:rPr>
              <w:t>Sí/No</w:t>
            </w:r>
          </w:p>
        </w:tc>
      </w:tr>
      <w:tr w:rsidR="005045F5" w:rsidRPr="00702677" w14:paraId="7DC8FE05" w14:textId="77777777" w:rsidTr="005045F5">
        <w:trPr>
          <w:trHeight w:val="20"/>
        </w:trPr>
        <w:tc>
          <w:tcPr>
            <w:tcW w:w="6521" w:type="dxa"/>
          </w:tcPr>
          <w:p w14:paraId="02523DFB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 xml:space="preserve">Investigación sobre humanos </w:t>
            </w:r>
          </w:p>
        </w:tc>
        <w:tc>
          <w:tcPr>
            <w:tcW w:w="1701" w:type="dxa"/>
          </w:tcPr>
          <w:p w14:paraId="282064D5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702677" w14:paraId="61377C43" w14:textId="77777777" w:rsidTr="005045F5">
        <w:trPr>
          <w:trHeight w:val="20"/>
        </w:trPr>
        <w:tc>
          <w:tcPr>
            <w:tcW w:w="6521" w:type="dxa"/>
          </w:tcPr>
          <w:p w14:paraId="22C5F0F7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 xml:space="preserve">Tratamiento de datos personales (con identificación de los individuos) </w:t>
            </w:r>
          </w:p>
        </w:tc>
        <w:tc>
          <w:tcPr>
            <w:tcW w:w="1701" w:type="dxa"/>
          </w:tcPr>
          <w:p w14:paraId="1EBA03FB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702677" w14:paraId="6C8371A9" w14:textId="77777777" w:rsidTr="005045F5">
        <w:trPr>
          <w:trHeight w:val="20"/>
        </w:trPr>
        <w:tc>
          <w:tcPr>
            <w:tcW w:w="6521" w:type="dxa"/>
          </w:tcPr>
          <w:p w14:paraId="28A70C81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>Información genética</w:t>
            </w:r>
          </w:p>
        </w:tc>
        <w:tc>
          <w:tcPr>
            <w:tcW w:w="1701" w:type="dxa"/>
          </w:tcPr>
          <w:p w14:paraId="2B977580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702677" w14:paraId="6C92A1F7" w14:textId="77777777" w:rsidTr="005045F5">
        <w:trPr>
          <w:trHeight w:val="20"/>
        </w:trPr>
        <w:tc>
          <w:tcPr>
            <w:tcW w:w="6521" w:type="dxa"/>
          </w:tcPr>
          <w:p w14:paraId="09AC4926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>Reproducción y pruebas con animales</w:t>
            </w:r>
          </w:p>
        </w:tc>
        <w:tc>
          <w:tcPr>
            <w:tcW w:w="1701" w:type="dxa"/>
          </w:tcPr>
          <w:p w14:paraId="317EE7E2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</w:tbl>
    <w:p w14:paraId="505C6AE7" w14:textId="77777777" w:rsidR="005045F5" w:rsidRPr="00702677" w:rsidRDefault="005045F5" w:rsidP="005045F5">
      <w:pPr>
        <w:rPr>
          <w:i/>
          <w:iCs/>
          <w:lang w:val="es-ES_tradnl"/>
        </w:rPr>
      </w:pPr>
      <w:r w:rsidRPr="00702677">
        <w:rPr>
          <w:i/>
          <w:iCs/>
          <w:lang w:val="es-ES_tradnl"/>
        </w:rPr>
        <w:t>Si ha respondido positivamente a alguna de las anteriores cuestiones, por favor, especifique los detalles de los aspectos éticos a tratar en una extensión de una página.</w:t>
      </w:r>
    </w:p>
    <w:p w14:paraId="047E0899" w14:textId="77777777" w:rsidR="005045F5" w:rsidRPr="00702677" w:rsidRDefault="005045F5" w:rsidP="005045F5">
      <w:pPr>
        <w:rPr>
          <w:i/>
          <w:iCs/>
          <w:lang w:val="es-ES_tradnl"/>
        </w:rPr>
      </w:pPr>
    </w:p>
    <w:p w14:paraId="721C7F8A" w14:textId="77777777" w:rsidR="005045F5" w:rsidRPr="00702677" w:rsidRDefault="005045F5" w:rsidP="005045F5">
      <w:pPr>
        <w:rPr>
          <w:i/>
          <w:iCs/>
          <w:lang w:val="es-ES_tradnl"/>
        </w:rPr>
      </w:pPr>
    </w:p>
    <w:p w14:paraId="4A55C68C" w14:textId="77777777" w:rsidR="005045F5" w:rsidRPr="00702677" w:rsidRDefault="005045F5" w:rsidP="005045F5">
      <w:pPr>
        <w:rPr>
          <w:i/>
          <w:iCs/>
          <w:lang w:val="es-ES_tradnl"/>
        </w:rPr>
      </w:pPr>
      <w:r w:rsidRPr="00702677">
        <w:rPr>
          <w:i/>
          <w:i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334E1" wp14:editId="5E4058E1">
                <wp:simplePos x="0" y="0"/>
                <wp:positionH relativeFrom="column">
                  <wp:posOffset>-48895</wp:posOffset>
                </wp:positionH>
                <wp:positionV relativeFrom="paragraph">
                  <wp:posOffset>224155</wp:posOffset>
                </wp:positionV>
                <wp:extent cx="5780405" cy="467995"/>
                <wp:effectExtent l="13335" t="5715" r="6985" b="12065"/>
                <wp:wrapTopAndBottom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0ADE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OTROS ASPECTOS QUE DESEA DESCRIBIR</w:t>
                            </w:r>
                          </w:p>
                          <w:p w14:paraId="6FBC3794" w14:textId="77777777" w:rsidR="00FA21D5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  <w:p w14:paraId="22AD1F9B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66A23414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7B4DAFF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04272E0" w14:textId="77777777" w:rsidR="007913AA" w:rsidRP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F334E1" id="Cuadro de texto 1" o:spid="_x0000_s1027" type="#_x0000_t202" style="position:absolute;margin-left:-3.85pt;margin-top:17.65pt;width:455.1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">
                <v:textbox>
                  <w:txbxContent>
                    <w:p w14:paraId="3B20ADE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OTROS ASPECTOS QUE DESEA DESCRIBIR</w:t>
                      </w:r>
                    </w:p>
                    <w:p w14:paraId="6FBC3794" w14:textId="77777777" w:rsidR="00FA21D5" w:rsidRDefault="00FA21D5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  <w:p w14:paraId="22AD1F9B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66A23414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7B4DAFF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04272E0" w14:textId="77777777" w:rsidR="007913AA" w:rsidRPr="007913AA" w:rsidRDefault="007913AA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AEB49C" w14:textId="77777777" w:rsidR="005045F5" w:rsidRPr="00702677" w:rsidRDefault="005045F5" w:rsidP="005045F5">
      <w:pPr>
        <w:jc w:val="both"/>
      </w:pPr>
    </w:p>
    <w:p w14:paraId="6453B703" w14:textId="77777777" w:rsidR="005045F5" w:rsidRPr="00702677" w:rsidRDefault="005045F5" w:rsidP="005045F5">
      <w:pPr>
        <w:jc w:val="both"/>
      </w:pPr>
    </w:p>
    <w:p w14:paraId="7AA0CEF8" w14:textId="77777777" w:rsidR="005045F5" w:rsidRPr="00702677" w:rsidRDefault="005045F5" w:rsidP="005045F5">
      <w:pPr>
        <w:jc w:val="both"/>
      </w:pPr>
    </w:p>
    <w:p w14:paraId="0630FAFB" w14:textId="77777777" w:rsidR="005045F5" w:rsidRPr="00702677" w:rsidRDefault="005045F5" w:rsidP="005045F5">
      <w:pPr>
        <w:jc w:val="both"/>
      </w:pPr>
    </w:p>
    <w:p w14:paraId="20191E77" w14:textId="77777777" w:rsidR="005045F5" w:rsidRPr="00702677" w:rsidRDefault="005045F5" w:rsidP="005045F5">
      <w:pPr>
        <w:jc w:val="both"/>
      </w:pPr>
    </w:p>
    <w:p w14:paraId="7EB2864E" w14:textId="77777777" w:rsidR="005045F5" w:rsidRPr="00702677" w:rsidRDefault="005045F5" w:rsidP="005045F5">
      <w:pPr>
        <w:jc w:val="both"/>
      </w:pPr>
    </w:p>
    <w:p w14:paraId="21D75EB1" w14:textId="77777777" w:rsidR="005045F5" w:rsidRPr="00702677" w:rsidRDefault="005045F5" w:rsidP="005045F5">
      <w:pPr>
        <w:jc w:val="both"/>
      </w:pPr>
    </w:p>
    <w:p w14:paraId="5E58659F" w14:textId="77777777" w:rsidR="005045F5" w:rsidRPr="00702677" w:rsidRDefault="005045F5" w:rsidP="005045F5">
      <w:pPr>
        <w:rPr>
          <w:i/>
        </w:rPr>
      </w:pPr>
      <w:r w:rsidRPr="00702677">
        <w:br w:type="page"/>
      </w:r>
    </w:p>
    <w:p w14:paraId="003F5CE2" w14:textId="77777777" w:rsidR="004C4182" w:rsidRPr="00702677" w:rsidRDefault="004C4182" w:rsidP="005045F5">
      <w:pPr>
        <w:jc w:val="center"/>
        <w:rPr>
          <w:b/>
        </w:rPr>
      </w:pPr>
    </w:p>
    <w:p w14:paraId="19DAEE98" w14:textId="77777777" w:rsidR="005045F5" w:rsidRPr="00702677" w:rsidRDefault="005045F5" w:rsidP="005045F5">
      <w:pPr>
        <w:jc w:val="center"/>
        <w:rPr>
          <w:b/>
          <w:u w:val="single"/>
        </w:rPr>
      </w:pPr>
      <w:r w:rsidRPr="00702677">
        <w:rPr>
          <w:b/>
          <w:u w:val="single"/>
        </w:rPr>
        <w:t>DECLARACIÓN DE AYUDAS POSTDOCTORALES ANTERIORES.</w:t>
      </w:r>
    </w:p>
    <w:p w14:paraId="7F00024D" w14:textId="77777777" w:rsidR="005045F5" w:rsidRPr="00702677" w:rsidRDefault="005045F5" w:rsidP="005045F5">
      <w:pPr>
        <w:jc w:val="both"/>
      </w:pPr>
    </w:p>
    <w:p w14:paraId="3E653E50" w14:textId="77777777" w:rsidR="004C4182" w:rsidRPr="00702677" w:rsidRDefault="004C4182" w:rsidP="005045F5">
      <w:pPr>
        <w:jc w:val="both"/>
      </w:pPr>
    </w:p>
    <w:p w14:paraId="4D145628" w14:textId="77777777" w:rsidR="005045F5" w:rsidRPr="00702677" w:rsidRDefault="005045F5" w:rsidP="005045F5">
      <w:pPr>
        <w:jc w:val="both"/>
      </w:pPr>
      <w:r w:rsidRPr="00702677">
        <w:t xml:space="preserve">La persona candidata declara </w:t>
      </w:r>
    </w:p>
    <w:p w14:paraId="203A273B" w14:textId="77777777" w:rsidR="005045F5" w:rsidRPr="00702677" w:rsidRDefault="005045F5" w:rsidP="005045F5">
      <w:pPr>
        <w:jc w:val="both"/>
      </w:pPr>
    </w:p>
    <w:p w14:paraId="71FFCF15" w14:textId="6630D00A" w:rsidR="005045F5" w:rsidRPr="00702677" w:rsidRDefault="005045F5" w:rsidP="005045F5">
      <w:pPr>
        <w:jc w:val="both"/>
      </w:pPr>
      <w:r w:rsidRPr="00702677">
        <w:t xml:space="preserve">Que NO INCURRE en la incompatibilidad definida en la Base </w:t>
      </w:r>
      <w:r w:rsidR="00664E12" w:rsidRPr="00702677">
        <w:t>17.3</w:t>
      </w:r>
      <w:r w:rsidRPr="00702677">
        <w:t xml:space="preserve"> de la convocatoria, no </w:t>
      </w:r>
      <w:r w:rsidR="001F7109" w:rsidRPr="00702677">
        <w:t xml:space="preserve">habiendo estado </w:t>
      </w:r>
      <w:r w:rsidR="001F7109" w:rsidRPr="00702677">
        <w:rPr>
          <w:bCs/>
        </w:rPr>
        <w:t>contratada previamente bajo la modalidad contractual del art. 22 de la LCTI</w:t>
      </w:r>
      <w:r w:rsidR="001F7109" w:rsidRPr="00702677">
        <w:t xml:space="preserve"> o, habiéndolo estado, </w:t>
      </w:r>
      <w:r w:rsidR="001F7109" w:rsidRPr="00702677">
        <w:rPr>
          <w:bCs/>
        </w:rPr>
        <w:t>la suma de la duración de sus contratos previos y el contrato obtenido mediante esta convocatoria no supere el máximo de 5 años</w:t>
      </w:r>
      <w:r w:rsidR="001F7109" w:rsidRPr="00702677">
        <w:t>.</w:t>
      </w:r>
    </w:p>
    <w:p w14:paraId="7DB851DC" w14:textId="77777777" w:rsidR="005045F5" w:rsidRPr="00702677" w:rsidRDefault="005045F5" w:rsidP="005045F5">
      <w:pPr>
        <w:jc w:val="both"/>
      </w:pPr>
    </w:p>
    <w:p w14:paraId="2329613B" w14:textId="77777777" w:rsidR="005045F5" w:rsidRPr="00702677" w:rsidRDefault="005045F5" w:rsidP="005045F5">
      <w:pPr>
        <w:jc w:val="both"/>
      </w:pPr>
      <w:r w:rsidRPr="00702677">
        <w:t>En cumplimiento de este requisito, DECLARA haber disfrutado las siguientes ayudas o contratos postdoctorales</w:t>
      </w:r>
      <w:r w:rsidR="001F7109" w:rsidRPr="00702677">
        <w:t xml:space="preserve"> (rellenar solo si se ha estado contratado previamente en la modalidad del artículo 22 de la LCTI)</w:t>
      </w:r>
      <w:r w:rsidRPr="00702677">
        <w:t>:</w:t>
      </w:r>
    </w:p>
    <w:p w14:paraId="0583D51A" w14:textId="77777777" w:rsidR="005045F5" w:rsidRPr="00702677" w:rsidRDefault="005045F5" w:rsidP="005045F5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69"/>
        <w:gridCol w:w="2313"/>
        <w:gridCol w:w="1522"/>
      </w:tblGrid>
      <w:tr w:rsidR="005045F5" w:rsidRPr="00702677" w14:paraId="7E8D53DC" w14:textId="77777777" w:rsidTr="005045F5">
        <w:tc>
          <w:tcPr>
            <w:tcW w:w="5495" w:type="dxa"/>
            <w:shd w:val="clear" w:color="auto" w:fill="D9D9D9" w:themeFill="background1" w:themeFillShade="D9"/>
          </w:tcPr>
          <w:p w14:paraId="2D92F08E" w14:textId="77777777" w:rsidR="005045F5" w:rsidRPr="00702677" w:rsidRDefault="005045F5" w:rsidP="005045F5">
            <w:pPr>
              <w:jc w:val="center"/>
              <w:rPr>
                <w:b/>
              </w:rPr>
            </w:pPr>
            <w:r w:rsidRPr="00702677">
              <w:rPr>
                <w:b/>
              </w:rPr>
              <w:t>CONVOCATORIA/CONTRATO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9235492" w14:textId="77777777" w:rsidR="005045F5" w:rsidRPr="00702677" w:rsidRDefault="005045F5" w:rsidP="005045F5">
            <w:pPr>
              <w:jc w:val="center"/>
              <w:rPr>
                <w:b/>
              </w:rPr>
            </w:pPr>
            <w:r w:rsidRPr="00702677">
              <w:rPr>
                <w:b/>
              </w:rPr>
              <w:t>INICIO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14:paraId="5B704ED6" w14:textId="77777777" w:rsidR="005045F5" w:rsidRPr="00702677" w:rsidRDefault="005045F5" w:rsidP="005045F5">
            <w:pPr>
              <w:jc w:val="center"/>
              <w:rPr>
                <w:b/>
              </w:rPr>
            </w:pPr>
            <w:r w:rsidRPr="00702677">
              <w:rPr>
                <w:b/>
              </w:rPr>
              <w:t>FIN</w:t>
            </w:r>
          </w:p>
        </w:tc>
      </w:tr>
      <w:tr w:rsidR="005045F5" w:rsidRPr="00702677" w14:paraId="6A03E64E" w14:textId="77777777" w:rsidTr="005045F5">
        <w:tc>
          <w:tcPr>
            <w:tcW w:w="5495" w:type="dxa"/>
          </w:tcPr>
          <w:p w14:paraId="0ED72340" w14:textId="77777777" w:rsidR="005045F5" w:rsidRPr="00702677" w:rsidRDefault="005045F5" w:rsidP="005045F5">
            <w:pPr>
              <w:jc w:val="both"/>
            </w:pPr>
          </w:p>
        </w:tc>
        <w:tc>
          <w:tcPr>
            <w:tcW w:w="2410" w:type="dxa"/>
          </w:tcPr>
          <w:p w14:paraId="6E6FF955" w14:textId="77777777" w:rsidR="005045F5" w:rsidRPr="00702677" w:rsidRDefault="005045F5" w:rsidP="005045F5">
            <w:pPr>
              <w:jc w:val="both"/>
            </w:pPr>
          </w:p>
        </w:tc>
        <w:tc>
          <w:tcPr>
            <w:tcW w:w="1590" w:type="dxa"/>
          </w:tcPr>
          <w:p w14:paraId="58BD1CBA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47F9F0D9" w14:textId="77777777" w:rsidTr="005045F5">
        <w:tc>
          <w:tcPr>
            <w:tcW w:w="5495" w:type="dxa"/>
          </w:tcPr>
          <w:p w14:paraId="32A73D44" w14:textId="77777777" w:rsidR="005045F5" w:rsidRPr="00702677" w:rsidRDefault="005045F5" w:rsidP="005045F5">
            <w:pPr>
              <w:jc w:val="both"/>
            </w:pPr>
          </w:p>
        </w:tc>
        <w:tc>
          <w:tcPr>
            <w:tcW w:w="2410" w:type="dxa"/>
          </w:tcPr>
          <w:p w14:paraId="54E62801" w14:textId="77777777" w:rsidR="005045F5" w:rsidRPr="00702677" w:rsidRDefault="005045F5" w:rsidP="005045F5">
            <w:pPr>
              <w:jc w:val="both"/>
            </w:pPr>
          </w:p>
        </w:tc>
        <w:tc>
          <w:tcPr>
            <w:tcW w:w="1590" w:type="dxa"/>
          </w:tcPr>
          <w:p w14:paraId="1C998116" w14:textId="77777777" w:rsidR="005045F5" w:rsidRPr="00702677" w:rsidRDefault="005045F5" w:rsidP="005045F5">
            <w:pPr>
              <w:jc w:val="both"/>
            </w:pPr>
          </w:p>
        </w:tc>
      </w:tr>
    </w:tbl>
    <w:p w14:paraId="5A999616" w14:textId="77777777" w:rsidR="005045F5" w:rsidRPr="00702677" w:rsidRDefault="005045F5" w:rsidP="005045F5">
      <w:pPr>
        <w:jc w:val="both"/>
        <w:rPr>
          <w:i/>
        </w:rPr>
      </w:pPr>
      <w:r w:rsidRPr="00702677">
        <w:rPr>
          <w:i/>
        </w:rPr>
        <w:t xml:space="preserve">*Añadir </w:t>
      </w:r>
      <w:r w:rsidR="001F7109" w:rsidRPr="00702677">
        <w:rPr>
          <w:i/>
        </w:rPr>
        <w:t>tantas filas como sea necesario</w:t>
      </w:r>
    </w:p>
    <w:p w14:paraId="511FC15A" w14:textId="77777777" w:rsidR="005045F5" w:rsidRPr="00702677" w:rsidRDefault="005045F5" w:rsidP="005045F5">
      <w:pPr>
        <w:jc w:val="both"/>
      </w:pPr>
    </w:p>
    <w:p w14:paraId="4A498119" w14:textId="77777777" w:rsidR="005045F5" w:rsidRPr="00702677" w:rsidRDefault="005045F5" w:rsidP="005045F5">
      <w:pPr>
        <w:jc w:val="both"/>
      </w:pPr>
      <w:r w:rsidRPr="00702677">
        <w:t xml:space="preserve">Que ACEPTA que el incumplimiento de este requisito supondrá la exclusión de la solicitud de la convocatoria. </w:t>
      </w:r>
    </w:p>
    <w:p w14:paraId="00EA690A" w14:textId="77777777" w:rsidR="005045F5" w:rsidRPr="00702677" w:rsidRDefault="005045F5" w:rsidP="005045F5">
      <w:pPr>
        <w:jc w:val="both"/>
      </w:pPr>
    </w:p>
    <w:p w14:paraId="3BCC46A7" w14:textId="77777777" w:rsidR="005045F5" w:rsidRPr="00702677" w:rsidRDefault="005045F5" w:rsidP="005045F5">
      <w:pPr>
        <w:jc w:val="both"/>
      </w:pPr>
      <w:r w:rsidRPr="00702677">
        <w:t xml:space="preserve">Y que AUTORIZA al Vicerrectorado de Investigación de la UPV/EHU a comprobar la veracidad de esta declaración. </w:t>
      </w:r>
    </w:p>
    <w:p w14:paraId="26BF39FB" w14:textId="77777777" w:rsidR="005045F5" w:rsidRPr="00702677" w:rsidRDefault="005045F5" w:rsidP="005045F5">
      <w:pPr>
        <w:jc w:val="both"/>
      </w:pPr>
    </w:p>
    <w:p w14:paraId="112011CD" w14:textId="77777777" w:rsidR="005045F5" w:rsidRPr="00702677" w:rsidRDefault="005045F5" w:rsidP="005045F5">
      <w:pPr>
        <w:jc w:val="both"/>
      </w:pPr>
    </w:p>
    <w:p w14:paraId="1657A11E" w14:textId="77777777" w:rsidR="005045F5" w:rsidRPr="00702677" w:rsidRDefault="005045F5" w:rsidP="005045F5">
      <w:pPr>
        <w:jc w:val="both"/>
      </w:pPr>
    </w:p>
    <w:p w14:paraId="3ACCC5DA" w14:textId="77777777" w:rsidR="005045F5" w:rsidRPr="00702677" w:rsidRDefault="005045F5" w:rsidP="005045F5">
      <w:pPr>
        <w:jc w:val="right"/>
      </w:pPr>
      <w:r w:rsidRPr="00702677">
        <w:t>En ………., a …. de …………. de 202</w:t>
      </w:r>
      <w:r w:rsidR="001F7109" w:rsidRPr="00702677">
        <w:t>1</w:t>
      </w:r>
      <w:r w:rsidR="004C4182" w:rsidRPr="00702677">
        <w:t>.</w:t>
      </w:r>
    </w:p>
    <w:p w14:paraId="5CCF20BF" w14:textId="77777777" w:rsidR="005045F5" w:rsidRPr="00702677" w:rsidRDefault="005045F5" w:rsidP="005045F5">
      <w:pPr>
        <w:jc w:val="right"/>
      </w:pPr>
    </w:p>
    <w:p w14:paraId="11283673" w14:textId="77777777" w:rsidR="005045F5" w:rsidRPr="00702677" w:rsidRDefault="005045F5" w:rsidP="005045F5">
      <w:pPr>
        <w:jc w:val="right"/>
      </w:pPr>
    </w:p>
    <w:p w14:paraId="4EBDA54E" w14:textId="77777777" w:rsidR="005045F5" w:rsidRPr="00702677" w:rsidRDefault="005045F5" w:rsidP="005045F5">
      <w:pPr>
        <w:jc w:val="right"/>
      </w:pPr>
    </w:p>
    <w:p w14:paraId="5C7B7EC5" w14:textId="77777777" w:rsidR="005045F5" w:rsidRPr="00702677" w:rsidRDefault="005045F5" w:rsidP="005045F5">
      <w:pPr>
        <w:jc w:val="right"/>
      </w:pPr>
    </w:p>
    <w:p w14:paraId="08BB38D1" w14:textId="77777777" w:rsidR="005045F5" w:rsidRPr="00702677" w:rsidRDefault="005045F5" w:rsidP="005045F5">
      <w:pPr>
        <w:jc w:val="right"/>
      </w:pPr>
    </w:p>
    <w:p w14:paraId="117F56F6" w14:textId="77777777" w:rsidR="005045F5" w:rsidRPr="00702677" w:rsidRDefault="005045F5" w:rsidP="005045F5">
      <w:pPr>
        <w:jc w:val="right"/>
      </w:pPr>
    </w:p>
    <w:p w14:paraId="5D37D536" w14:textId="77777777" w:rsidR="005045F5" w:rsidRPr="00702677" w:rsidRDefault="005045F5" w:rsidP="005045F5">
      <w:pPr>
        <w:jc w:val="right"/>
      </w:pPr>
    </w:p>
    <w:p w14:paraId="41FB5B26" w14:textId="77777777" w:rsidR="005045F5" w:rsidRPr="00702677" w:rsidRDefault="005045F5" w:rsidP="005045F5">
      <w:pPr>
        <w:jc w:val="right"/>
      </w:pPr>
    </w:p>
    <w:p w14:paraId="62E4952C" w14:textId="77777777" w:rsidR="005045F5" w:rsidRPr="00702677" w:rsidRDefault="005045F5" w:rsidP="005045F5">
      <w:pPr>
        <w:jc w:val="center"/>
      </w:pPr>
      <w:r w:rsidRPr="00702677">
        <w:t>Firma de</w:t>
      </w:r>
      <w:r w:rsidR="004C4182" w:rsidRPr="00702677">
        <w:t xml:space="preserve"> </w:t>
      </w:r>
      <w:r w:rsidRPr="00702677">
        <w:t>l</w:t>
      </w:r>
      <w:r w:rsidR="004C4182" w:rsidRPr="00702677">
        <w:t>a persona</w:t>
      </w:r>
      <w:r w:rsidRPr="00702677">
        <w:t xml:space="preserve"> solicitante</w:t>
      </w:r>
    </w:p>
    <w:p w14:paraId="763BA70D" w14:textId="77777777" w:rsidR="005045F5" w:rsidRPr="00702677" w:rsidRDefault="005045F5" w:rsidP="005045F5">
      <w:pPr>
        <w:jc w:val="right"/>
      </w:pPr>
    </w:p>
    <w:p w14:paraId="69849767" w14:textId="77777777" w:rsidR="005045F5" w:rsidRPr="00702677" w:rsidRDefault="005045F5" w:rsidP="005045F5">
      <w:pPr>
        <w:jc w:val="right"/>
      </w:pPr>
    </w:p>
    <w:p w14:paraId="1EB14A06" w14:textId="77777777" w:rsidR="005045F5" w:rsidRPr="00702677" w:rsidRDefault="005045F5" w:rsidP="005045F5">
      <w:pPr>
        <w:jc w:val="both"/>
      </w:pPr>
    </w:p>
    <w:p w14:paraId="12718879" w14:textId="77777777" w:rsidR="005045F5" w:rsidRPr="00702677" w:rsidRDefault="005045F5" w:rsidP="005045F5">
      <w:pPr>
        <w:jc w:val="both"/>
      </w:pPr>
    </w:p>
    <w:p w14:paraId="288D3797" w14:textId="77777777" w:rsidR="005045F5" w:rsidRPr="00702677" w:rsidRDefault="005045F5" w:rsidP="005045F5">
      <w:pPr>
        <w:jc w:val="both"/>
      </w:pPr>
    </w:p>
    <w:p w14:paraId="4C9A6715" w14:textId="77777777" w:rsidR="005045F5" w:rsidRPr="00702677" w:rsidRDefault="005045F5" w:rsidP="005045F5">
      <w:pPr>
        <w:jc w:val="both"/>
      </w:pPr>
    </w:p>
    <w:p w14:paraId="5A71788E" w14:textId="77777777" w:rsidR="005045F5" w:rsidRPr="00702677" w:rsidRDefault="005045F5" w:rsidP="005045F5">
      <w:pPr>
        <w:jc w:val="both"/>
      </w:pPr>
    </w:p>
    <w:p w14:paraId="4E2AB6F4" w14:textId="77777777" w:rsidR="005045F5" w:rsidRPr="00702677" w:rsidRDefault="005045F5" w:rsidP="005045F5">
      <w:pPr>
        <w:jc w:val="both"/>
      </w:pPr>
    </w:p>
    <w:p w14:paraId="57B98089" w14:textId="77777777" w:rsidR="005045F5" w:rsidRPr="00702677" w:rsidRDefault="005045F5" w:rsidP="005045F5">
      <w:pPr>
        <w:ind w:right="-568"/>
      </w:pPr>
    </w:p>
    <w:p w14:paraId="0284F611" w14:textId="77777777" w:rsidR="001F7109" w:rsidRPr="00702677" w:rsidRDefault="005045F5" w:rsidP="005045F5">
      <w:pPr>
        <w:jc w:val="right"/>
        <w:rPr>
          <w:b/>
        </w:rPr>
      </w:pPr>
      <w:r w:rsidRPr="00702677">
        <w:rPr>
          <w:b/>
        </w:rPr>
        <w:br w:type="page"/>
      </w:r>
    </w:p>
    <w:p w14:paraId="41E0AC0A" w14:textId="77777777" w:rsidR="005045F5" w:rsidRPr="00702677" w:rsidRDefault="005045F5" w:rsidP="004C4182">
      <w:pPr>
        <w:jc w:val="center"/>
        <w:rPr>
          <w:rFonts w:eastAsia="Arial"/>
        </w:rPr>
      </w:pPr>
      <w:r w:rsidRPr="00702677">
        <w:rPr>
          <w:b/>
          <w:color w:val="231F20"/>
        </w:rPr>
        <w:t>INFORMACIÓN BÁSICA SOBRE TRATAMIENTO DE DATOS DE CARÁCTER PERSONAL</w:t>
      </w:r>
    </w:p>
    <w:p w14:paraId="6334C882" w14:textId="77777777" w:rsidR="005045F5" w:rsidRPr="00702677" w:rsidRDefault="005045F5" w:rsidP="005045F5">
      <w:pPr>
        <w:rPr>
          <w:rFonts w:eastAsia="Arial"/>
          <w:b/>
          <w:bCs/>
        </w:rPr>
      </w:pPr>
    </w:p>
    <w:p w14:paraId="7AFD2201" w14:textId="77777777" w:rsidR="005045F5" w:rsidRPr="00702677" w:rsidRDefault="005045F5" w:rsidP="005045F5">
      <w:pPr>
        <w:pStyle w:val="Textoindependiente"/>
        <w:spacing w:line="250" w:lineRule="auto"/>
        <w:ind w:right="522"/>
        <w:rPr>
          <w:color w:val="231F20"/>
          <w:sz w:val="20"/>
        </w:rPr>
      </w:pPr>
      <w:bookmarkStart w:id="0" w:name="_GoBack"/>
      <w:r w:rsidRPr="00702677">
        <w:rPr>
          <w:color w:val="231F20"/>
          <w:sz w:val="20"/>
        </w:rPr>
        <w:t>De acuerdo con lo dispuesto en el artículo 13 del Reglamento UE 2016/679, del Parlamento Europeo y del Consejo, de 27 de abril, relativo a la protección de las personas físicas en lo que respecta al tratamiento de datos personales y a la libre circulación de estos datos, le informamos que sus datos pasan a formar parte de un fichero responsabilidad de la UPV/EHU, así como de los siguientes extremos:</w:t>
      </w:r>
    </w:p>
    <w:bookmarkEnd w:id="0"/>
    <w:p w14:paraId="5C0E6717" w14:textId="77777777" w:rsidR="005045F5" w:rsidRPr="00702677" w:rsidRDefault="005045F5" w:rsidP="005045F5">
      <w:pPr>
        <w:pStyle w:val="Textoindependiente"/>
        <w:spacing w:line="250" w:lineRule="auto"/>
        <w:ind w:right="522"/>
        <w:rPr>
          <w:szCs w:val="24"/>
        </w:rPr>
      </w:pPr>
    </w:p>
    <w:tbl>
      <w:tblPr>
        <w:tblStyle w:val="TableNormal"/>
        <w:tblpPr w:leftFromText="141" w:rightFromText="141" w:vertAnchor="text" w:horzAnchor="margin" w:tblpY="87"/>
        <w:tblW w:w="8936" w:type="dxa"/>
        <w:tblLayout w:type="fixed"/>
        <w:tblLook w:val="01E0" w:firstRow="1" w:lastRow="1" w:firstColumn="1" w:lastColumn="1" w:noHBand="0" w:noVBand="0"/>
      </w:tblPr>
      <w:tblGrid>
        <w:gridCol w:w="3108"/>
        <w:gridCol w:w="5828"/>
      </w:tblGrid>
      <w:tr w:rsidR="005045F5" w:rsidRPr="00702677" w14:paraId="4755EB62" w14:textId="77777777" w:rsidTr="00702677">
        <w:trPr>
          <w:trHeight w:hRule="exact" w:val="431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F95B865" w14:textId="77777777" w:rsidR="005045F5" w:rsidRPr="00702677" w:rsidRDefault="005045F5" w:rsidP="00702677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Código del tratamiento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CFC8C5" w14:textId="77777777" w:rsidR="005045F5" w:rsidRPr="00702677" w:rsidRDefault="005045F5" w:rsidP="005045F5">
            <w:pPr>
              <w:pStyle w:val="TableParagraph"/>
              <w:spacing w:before="148"/>
              <w:ind w:left="158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TG0083</w:t>
            </w:r>
          </w:p>
        </w:tc>
      </w:tr>
      <w:tr w:rsidR="005045F5" w:rsidRPr="00702677" w14:paraId="19DF74CD" w14:textId="77777777" w:rsidTr="004C4182">
        <w:trPr>
          <w:trHeight w:hRule="exact" w:val="579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4633E2D2" w14:textId="77777777" w:rsidR="005045F5" w:rsidRPr="00702677" w:rsidRDefault="005045F5" w:rsidP="00702677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Nombre del Tratamiento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91726C" w14:textId="77777777" w:rsidR="005045F5" w:rsidRPr="00702677" w:rsidRDefault="005045F5" w:rsidP="005045F5">
            <w:pPr>
              <w:pStyle w:val="TableParagraph"/>
              <w:spacing w:before="43" w:line="250" w:lineRule="auto"/>
              <w:ind w:left="158" w:right="341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GESTION DE LA INVESTIGACIÓN: CONVOCATORIAS DE INVESTIGACIÓN EN LA UPV/EHU</w:t>
            </w:r>
          </w:p>
        </w:tc>
      </w:tr>
      <w:tr w:rsidR="005045F5" w:rsidRPr="00702677" w14:paraId="71F587A2" w14:textId="77777777" w:rsidTr="004C4182">
        <w:trPr>
          <w:trHeight w:hRule="exact" w:val="503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C908E9A" w14:textId="77777777" w:rsidR="005045F5" w:rsidRPr="00702677" w:rsidRDefault="005045F5" w:rsidP="005045F5">
            <w:pPr>
              <w:pStyle w:val="TableParagraph"/>
              <w:spacing w:line="250" w:lineRule="auto"/>
              <w:ind w:left="306" w:right="366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Responsable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BB7147" w14:textId="77777777" w:rsidR="005045F5" w:rsidRPr="00702677" w:rsidRDefault="005045F5" w:rsidP="005045F5">
            <w:pPr>
              <w:pStyle w:val="TableParagraph"/>
              <w:spacing w:before="116"/>
              <w:ind w:left="158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Universidad del País Vasco / Euskal Herriko Unibertsitatea</w:t>
            </w:r>
          </w:p>
        </w:tc>
      </w:tr>
      <w:tr w:rsidR="005045F5" w:rsidRPr="00702677" w14:paraId="3BE6B878" w14:textId="77777777" w:rsidTr="00702677">
        <w:trPr>
          <w:trHeight w:hRule="exact" w:val="2182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3613FB2" w14:textId="77777777" w:rsidR="005045F5" w:rsidRPr="00702677" w:rsidRDefault="005045F5" w:rsidP="005045F5">
            <w:pPr>
              <w:pStyle w:val="TableParagraph"/>
              <w:spacing w:line="250" w:lineRule="auto"/>
              <w:ind w:left="306" w:right="733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Finalidad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D57497" w14:textId="77777777" w:rsidR="005045F5" w:rsidRPr="00702677" w:rsidRDefault="005045F5" w:rsidP="005045F5">
            <w:pPr>
              <w:pStyle w:val="TableParagraph"/>
              <w:spacing w:before="43" w:line="250" w:lineRule="auto"/>
              <w:ind w:left="158" w:right="97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LA FINALIDAD DEL TRATAMIENTO ES LA GESTIÓN DE LA INVESTIGACIÓN CIENTÍFICA DE LA UNIVERSIDAD DEL PAÍS VASCO/EUSKAL HERRIKO UNIBERTSITATEA Y SU PROMOCIÓN, MEDIANTE LA REALIZACIÓN DE CUANTAS GESTIONES ECONÓMICAS, ADMINISTRATIVAS O DE OTRO TIPO RESULTEN NECESARIAS, EN PARTICULAR: GESTIÓN Y TRAMITACIÓN DE SUBVENCIONES Y AYUDAS DE ENTIDADES PÚBLICAS Y PRIVADAS DESTINADAS A ACTIVIDADES DE INVESTIGACIÓN.</w:t>
            </w:r>
          </w:p>
        </w:tc>
      </w:tr>
      <w:tr w:rsidR="005045F5" w:rsidRPr="00702677" w14:paraId="1C233328" w14:textId="77777777" w:rsidTr="004C4182">
        <w:trPr>
          <w:trHeight w:hRule="exact" w:val="1557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1D3FB7ED" w14:textId="77777777" w:rsidR="005045F5" w:rsidRPr="00702677" w:rsidRDefault="005045F5" w:rsidP="005045F5">
            <w:pPr>
              <w:pStyle w:val="TableParagraph"/>
              <w:spacing w:before="154" w:line="250" w:lineRule="auto"/>
              <w:ind w:left="306" w:right="377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Legitimación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7FBAE4" w14:textId="77777777" w:rsidR="005045F5" w:rsidRPr="00702677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before="26" w:line="250" w:lineRule="auto"/>
              <w:ind w:left="158" w:right="273" w:firstLine="0"/>
              <w:contextualSpacing w:val="0"/>
              <w:jc w:val="both"/>
              <w:rPr>
                <w:rFonts w:eastAsia="Arial"/>
                <w:lang w:val="es-ES"/>
              </w:rPr>
            </w:pPr>
            <w:r w:rsidRPr="00702677">
              <w:rPr>
                <w:color w:val="231F20"/>
                <w:lang w:val="es-ES"/>
              </w:rPr>
              <w:t>Necesario para la ejecución de un contrato en el que la persona interesada es parte, o para la aplicación, a petición de éste, de medidas precontractuales</w:t>
            </w:r>
          </w:p>
          <w:p w14:paraId="2F3194B8" w14:textId="77777777" w:rsidR="005045F5" w:rsidRPr="00702677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line="250" w:lineRule="auto"/>
              <w:ind w:left="158" w:right="163" w:firstLine="0"/>
              <w:contextualSpacing w:val="0"/>
              <w:jc w:val="both"/>
              <w:rPr>
                <w:rFonts w:eastAsia="Arial"/>
                <w:lang w:val="es-ES"/>
              </w:rPr>
            </w:pPr>
            <w:r w:rsidRPr="00702677">
              <w:rPr>
                <w:color w:val="231F20"/>
                <w:lang w:val="es-ES"/>
              </w:rPr>
              <w:t>Necesario para el cumplimiento de una misión realizada en interés público o en el ejercicio de poderes públicos conferidos a la universidad.</w:t>
            </w:r>
          </w:p>
        </w:tc>
      </w:tr>
      <w:tr w:rsidR="005045F5" w:rsidRPr="00702677" w14:paraId="5641E3AD" w14:textId="77777777" w:rsidTr="00DA7F81">
        <w:trPr>
          <w:trHeight w:hRule="exact" w:val="4950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0D6E56FB" w14:textId="77777777" w:rsidR="005045F5" w:rsidRPr="00702677" w:rsidRDefault="005045F5" w:rsidP="005045F5">
            <w:pPr>
              <w:pStyle w:val="TableParagraph"/>
              <w:spacing w:line="250" w:lineRule="auto"/>
              <w:ind w:left="306" w:right="499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Destinatarios de cesiones y transferencias internacionales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0B9FAB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CESIONES:</w:t>
            </w:r>
          </w:p>
          <w:p w14:paraId="21F93DB6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BIZKAIKO FORU ALDUNDIA - DIPUTACIÓN FORAL DE BIZKAIA </w:t>
            </w:r>
          </w:p>
          <w:p w14:paraId="71C139BE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ARABAKO FORU ALDUNDIA - DIPUTACIÓN FORAL DE ÁLAVA </w:t>
            </w:r>
          </w:p>
          <w:p w14:paraId="1CD12AEE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GIPUZKOAKO FORU ALDUNDIA - DIPUTACIÓN FORAL DE GIPUZKOA </w:t>
            </w:r>
          </w:p>
          <w:p w14:paraId="1F68BE82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FUNDACIÓN BBVA</w:t>
            </w:r>
          </w:p>
          <w:p w14:paraId="10615719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FUNDACIÓN BANCARIA CAIXA D’ESTALVIS I PENSIONS DE BARCELONA, </w:t>
            </w:r>
          </w:p>
          <w:p w14:paraId="015713B5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”LA CAIXA”</w:t>
            </w:r>
          </w:p>
          <w:p w14:paraId="049BAE05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INSTITUTO DE SALUD CARLOS III </w:t>
            </w:r>
          </w:p>
          <w:p w14:paraId="636FB02F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MINISTERIO DE ECONOMIA Y EMPRESA</w:t>
            </w:r>
          </w:p>
          <w:p w14:paraId="4EC6F384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MINISTERIO DE EDUCACIÓN, CULTURA Y DEPORTE </w:t>
            </w:r>
          </w:p>
          <w:p w14:paraId="4178F3E2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MINISTERIO DE AGRICULTURA, PESCA Y ALIMENTACIÓN</w:t>
            </w:r>
          </w:p>
          <w:p w14:paraId="5830F247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MINISTERIO DE SANIDAD, CONSUMO Y BIENESTAR SOCIAL </w:t>
            </w:r>
          </w:p>
          <w:p w14:paraId="68CB6B14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EUSKO JAURLARITZA - GOBIERNO VASCO</w:t>
            </w:r>
          </w:p>
          <w:p w14:paraId="5ED7BD93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TRIBUNAL DE CUENTAS DEL ESTADO </w:t>
            </w:r>
          </w:p>
          <w:p w14:paraId="15908C0B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TRIBUNAL VASCO DE CUENTAS PÚBLICAS </w:t>
            </w:r>
          </w:p>
          <w:p w14:paraId="65593B17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AGENCIA ESTATAL DE INVESTIGACIÓN</w:t>
            </w:r>
          </w:p>
          <w:p w14:paraId="2B3CCAEE" w14:textId="77777777" w:rsidR="005045F5" w:rsidRPr="00702677" w:rsidRDefault="005045F5" w:rsidP="005045F5">
            <w:pPr>
              <w:pStyle w:val="TableParagraph"/>
              <w:ind w:left="158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No se efectuarán transferencias internacionales</w:t>
            </w:r>
          </w:p>
        </w:tc>
      </w:tr>
      <w:tr w:rsidR="005045F5" w:rsidRPr="00702677" w14:paraId="7B6AEC01" w14:textId="77777777" w:rsidTr="00702677">
        <w:trPr>
          <w:trHeight w:hRule="exact" w:val="566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38C84E2C" w14:textId="77777777" w:rsidR="005045F5" w:rsidRPr="00702677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Derechos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6BBE28" w14:textId="77777777" w:rsidR="005045F5" w:rsidRPr="00702677" w:rsidRDefault="005045F5" w:rsidP="005045F5">
            <w:pPr>
              <w:pStyle w:val="TableParagraph"/>
              <w:spacing w:before="102" w:line="270" w:lineRule="auto"/>
              <w:ind w:left="278" w:right="153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Acceder, rectificar y suprimir los datos, así como otros derechos, como se explica en la información adicional</w:t>
            </w:r>
          </w:p>
        </w:tc>
      </w:tr>
      <w:tr w:rsidR="005045F5" w:rsidRPr="00702677" w14:paraId="3FD51A1F" w14:textId="77777777" w:rsidTr="004C4182">
        <w:trPr>
          <w:trHeight w:hRule="exact" w:val="336"/>
        </w:trPr>
        <w:tc>
          <w:tcPr>
            <w:tcW w:w="310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14:paraId="4FECDCB8" w14:textId="77777777" w:rsidR="005045F5" w:rsidRPr="00702677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Información adicional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DC7082" w14:textId="77777777" w:rsidR="005045F5" w:rsidRPr="00702677" w:rsidRDefault="005045F5" w:rsidP="005045F5">
            <w:pPr>
              <w:pStyle w:val="TableParagraph"/>
              <w:spacing w:before="33"/>
              <w:ind w:left="306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Disponible en </w:t>
            </w:r>
            <w:hyperlink r:id="rId9">
              <w:r w:rsidRPr="00702677">
                <w:rPr>
                  <w:rFonts w:ascii="Times New Roman" w:hAnsi="Times New Roman" w:cs="Times New Roman"/>
                  <w:color w:val="2351A3"/>
                  <w:sz w:val="20"/>
                  <w:szCs w:val="20"/>
                  <w:u w:val="single" w:color="2351A3"/>
                  <w:lang w:val="es-ES"/>
                </w:rPr>
                <w:t>http://www.ehu.eus/babestu</w:t>
              </w:r>
            </w:hyperlink>
          </w:p>
        </w:tc>
      </w:tr>
      <w:tr w:rsidR="005045F5" w:rsidRPr="00DA7F81" w14:paraId="1912A610" w14:textId="77777777" w:rsidTr="005045F5">
        <w:trPr>
          <w:trHeight w:hRule="exact" w:val="601"/>
        </w:trPr>
        <w:tc>
          <w:tcPr>
            <w:tcW w:w="310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57EA81" w14:textId="77777777" w:rsidR="005045F5" w:rsidRPr="00702677" w:rsidRDefault="005045F5" w:rsidP="005045F5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CC4F7F" w14:textId="77777777" w:rsidR="005045F5" w:rsidRPr="00DA7F81" w:rsidRDefault="005045F5" w:rsidP="005045F5">
            <w:pPr>
              <w:pStyle w:val="TableParagraph"/>
              <w:spacing w:before="44"/>
              <w:ind w:left="306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Información completa de este tratamiento en: </w:t>
            </w:r>
            <w:r w:rsidRPr="00702677">
              <w:rPr>
                <w:rFonts w:ascii="Times New Roman" w:hAnsi="Times New Roman" w:cs="Times New Roman"/>
                <w:color w:val="231F20"/>
                <w:spacing w:val="24"/>
                <w:sz w:val="20"/>
                <w:szCs w:val="20"/>
                <w:lang w:val="es-ES"/>
              </w:rPr>
              <w:t xml:space="preserve"> </w:t>
            </w:r>
            <w:hyperlink r:id="rId10">
              <w:r w:rsidRPr="00702677">
                <w:rPr>
                  <w:rFonts w:ascii="Times New Roman" w:hAnsi="Times New Roman" w:cs="Times New Roman"/>
                  <w:color w:val="2351A3"/>
                  <w:sz w:val="20"/>
                  <w:szCs w:val="20"/>
                  <w:u w:val="single"/>
                  <w:lang w:val="es-ES"/>
                </w:rPr>
                <w:t>http://go.ehu.eus/C2TG0083</w:t>
              </w:r>
            </w:hyperlink>
          </w:p>
        </w:tc>
      </w:tr>
    </w:tbl>
    <w:p w14:paraId="7B796F01" w14:textId="77777777" w:rsidR="005864AF" w:rsidRPr="00DA7F81" w:rsidRDefault="005864AF" w:rsidP="004C4182">
      <w:pPr>
        <w:rPr>
          <w:sz w:val="20"/>
          <w:szCs w:val="20"/>
        </w:rPr>
      </w:pPr>
    </w:p>
    <w:sectPr w:rsidR="005864AF" w:rsidRPr="00DA7F81" w:rsidSect="00E662C6">
      <w:headerReference w:type="default" r:id="rId11"/>
      <w:footerReference w:type="default" r:id="rId12"/>
      <w:pgSz w:w="11907" w:h="16840" w:code="9"/>
      <w:pgMar w:top="1531" w:right="1417" w:bottom="851" w:left="1276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86BF6B" w16cex:dateUtc="2021-06-30T08:01:00Z"/>
  <w16cex:commentExtensible w16cex:durableId="2486BFE3" w16cex:dateUtc="2021-06-30T08:03:00Z"/>
  <w16cex:commentExtensible w16cex:durableId="2486C0CA" w16cex:dateUtc="2021-06-30T08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A7118DF" w16cid:durableId="2486BE2D"/>
  <w16cid:commentId w16cid:paraId="6C991DE7" w16cid:durableId="2486BE2E"/>
  <w16cid:commentId w16cid:paraId="750B8965" w16cid:durableId="2486BE2F"/>
  <w16cid:commentId w16cid:paraId="041C12DD" w16cid:durableId="2486BE30"/>
  <w16cid:commentId w16cid:paraId="2823B158" w16cid:durableId="2486BF6B"/>
  <w16cid:commentId w16cid:paraId="515D204F" w16cid:durableId="2486BE31"/>
  <w16cid:commentId w16cid:paraId="1CF8A419" w16cid:durableId="2486BE32"/>
  <w16cid:commentId w16cid:paraId="24280975" w16cid:durableId="2486BFE3"/>
  <w16cid:commentId w16cid:paraId="79AA01BF" w16cid:durableId="2486BE33"/>
  <w16cid:commentId w16cid:paraId="2C3453BC" w16cid:durableId="2486BE34"/>
  <w16cid:commentId w16cid:paraId="6D270D95" w16cid:durableId="2486C0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E890E" w14:textId="77777777" w:rsidR="00F45A53" w:rsidRDefault="00F45A53">
      <w:r>
        <w:separator/>
      </w:r>
    </w:p>
  </w:endnote>
  <w:endnote w:type="continuationSeparator" w:id="0">
    <w:p w14:paraId="194C9EFF" w14:textId="77777777" w:rsidR="00F45A53" w:rsidRDefault="00F4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HUSans"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E6822" w14:textId="77777777" w:rsidR="00FA21D5" w:rsidRDefault="00FA21D5">
    <w:pPr>
      <w:pStyle w:val="Piedepgina"/>
      <w:jc w:val="center"/>
      <w:rPr>
        <w:rFonts w:ascii="Arial" w:hAnsi="Arial" w:cs="Arial"/>
        <w:b/>
        <w:bCs/>
        <w:i/>
        <w:iCs/>
        <w:sz w:val="24"/>
      </w:rPr>
    </w:pPr>
    <w:r>
      <w:rPr>
        <w:rFonts w:ascii="Arial" w:hAnsi="Arial" w:cs="Arial"/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55E11C" wp14:editId="04A9A5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829300" cy="0"/>
              <wp:effectExtent l="5080" t="12065" r="13970" b="6985"/>
              <wp:wrapTopAndBottom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263794E" id="Conector recto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">
              <w10:wrap type="topAndBottom"/>
            </v:line>
          </w:pict>
        </mc:Fallback>
      </mc:AlternateContent>
    </w:r>
    <w:r>
      <w:rPr>
        <w:rFonts w:ascii="Arial" w:hAnsi="Arial" w:cs="Arial"/>
        <w:b/>
        <w:bCs/>
        <w:i/>
        <w:iCs/>
        <w:sz w:val="24"/>
      </w:rPr>
      <w:t>Vicerrectorado de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E8F48" w14:textId="77777777" w:rsidR="00F45A53" w:rsidRDefault="00F45A53">
      <w:r>
        <w:separator/>
      </w:r>
    </w:p>
  </w:footnote>
  <w:footnote w:type="continuationSeparator" w:id="0">
    <w:p w14:paraId="641AEA10" w14:textId="77777777" w:rsidR="00F45A53" w:rsidRDefault="00F45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90411" w14:textId="77777777" w:rsidR="00FA21D5" w:rsidRPr="00DB3F80" w:rsidRDefault="00FA21D5" w:rsidP="005045F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C5D5D1" wp14:editId="16A88EDE">
              <wp:simplePos x="0" y="0"/>
              <wp:positionH relativeFrom="margin">
                <wp:posOffset>2968625</wp:posOffset>
              </wp:positionH>
              <wp:positionV relativeFrom="paragraph">
                <wp:posOffset>6985</wp:posOffset>
              </wp:positionV>
              <wp:extent cx="3115945" cy="413385"/>
              <wp:effectExtent l="0" t="0" r="8255" b="571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945" cy="413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184BC" w14:textId="77777777" w:rsidR="00FA21D5" w:rsidRPr="00600599" w:rsidRDefault="00FA21D5" w:rsidP="005045F5">
                          <w:pPr>
                            <w:ind w:left="142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IKERKETA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REN ARLO</w:t>
                          </w: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KO ERREKTOREORDETZA</w:t>
                          </w:r>
                        </w:p>
                        <w:p w14:paraId="16DDDCC4" w14:textId="77777777" w:rsidR="00FA21D5" w:rsidRPr="00600599" w:rsidRDefault="00FA21D5" w:rsidP="005045F5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EC5D5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8" type="#_x0000_t202" style="position:absolute;margin-left:233.75pt;margin-top:.55pt;width:245.35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" stroked="f">
              <v:textbox>
                <w:txbxContent>
                  <w:p w14:paraId="0ED184BC" w14:textId="77777777" w:rsidR="00FA21D5" w:rsidRPr="00600599" w:rsidRDefault="00FA21D5" w:rsidP="005045F5">
                    <w:pPr>
                      <w:ind w:left="142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sz w:val="18"/>
                      </w:rPr>
                      <w:t>IKERKETA</w:t>
                    </w:r>
                    <w:r>
                      <w:rPr>
                        <w:rFonts w:ascii="Arial" w:hAnsi="Arial" w:cs="Arial"/>
                        <w:sz w:val="18"/>
                      </w:rPr>
                      <w:t>REN ARLO</w:t>
                    </w:r>
                    <w:r w:rsidRPr="00600599">
                      <w:rPr>
                        <w:rFonts w:ascii="Arial" w:hAnsi="Arial" w:cs="Arial"/>
                        <w:sz w:val="18"/>
                      </w:rPr>
                      <w:t>KO ERREKTOREORDETZA</w:t>
                    </w:r>
                  </w:p>
                  <w:p w14:paraId="16DDDCC4" w14:textId="77777777" w:rsidR="00FA21D5" w:rsidRPr="00600599" w:rsidRDefault="00FA21D5" w:rsidP="005045F5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color w:val="7F7F7F"/>
                        <w:sz w:val="18"/>
                      </w:rPr>
                      <w:t>VICERRECTORADO DE INVESTIGACIÓN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B7D8941" wp14:editId="7A075BB3">
          <wp:simplePos x="0" y="0"/>
          <wp:positionH relativeFrom="margin">
            <wp:align>left</wp:align>
          </wp:positionH>
          <wp:positionV relativeFrom="margin">
            <wp:posOffset>-808355</wp:posOffset>
          </wp:positionV>
          <wp:extent cx="1788795" cy="605790"/>
          <wp:effectExtent l="0" t="0" r="1905" b="3810"/>
          <wp:wrapSquare wrapText="bothSides"/>
          <wp:docPr id="11" name="Imagen 11" descr="UPV_siglas_Excelencia_bilingue_positivo_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UPV_siglas_Excelencia_bilingue_positivo_al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2CD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3B908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112A4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C73ADA"/>
    <w:multiLevelType w:val="hybridMultilevel"/>
    <w:tmpl w:val="EF701A2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CAE1EA3"/>
    <w:multiLevelType w:val="hybridMultilevel"/>
    <w:tmpl w:val="1DE89E46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473E2"/>
    <w:multiLevelType w:val="singleLevel"/>
    <w:tmpl w:val="C59436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7681803"/>
    <w:multiLevelType w:val="hybridMultilevel"/>
    <w:tmpl w:val="F558BD66"/>
    <w:lvl w:ilvl="0" w:tplc="FFFFFFFF">
      <w:start w:val="2000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FFFFFFFF">
      <w:numFmt w:val="bullet"/>
      <w:lvlText w:val=""/>
      <w:lvlJc w:val="left"/>
      <w:pPr>
        <w:tabs>
          <w:tab w:val="num" w:pos="1650"/>
        </w:tabs>
        <w:ind w:left="1650" w:hanging="570"/>
      </w:pPr>
      <w:rPr>
        <w:rFonts w:ascii="Wingdings" w:eastAsia="Times New Roman" w:hAnsi="Wingdings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D103F"/>
    <w:multiLevelType w:val="hybridMultilevel"/>
    <w:tmpl w:val="0D827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BC621DB"/>
    <w:multiLevelType w:val="hybridMultilevel"/>
    <w:tmpl w:val="F698AB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C206F"/>
    <w:multiLevelType w:val="hybridMultilevel"/>
    <w:tmpl w:val="EDF8C550"/>
    <w:lvl w:ilvl="0" w:tplc="093A4DB6">
      <w:start w:val="1"/>
      <w:numFmt w:val="bullet"/>
      <w:lvlText w:val="-"/>
      <w:lvlJc w:val="left"/>
      <w:pPr>
        <w:ind w:left="335" w:hanging="123"/>
      </w:pPr>
      <w:rPr>
        <w:rFonts w:ascii="Arial" w:eastAsia="Arial" w:hAnsi="Arial" w:hint="default"/>
        <w:color w:val="231F20"/>
        <w:sz w:val="20"/>
        <w:szCs w:val="20"/>
      </w:rPr>
    </w:lvl>
    <w:lvl w:ilvl="1" w:tplc="8CFAE93A">
      <w:start w:val="1"/>
      <w:numFmt w:val="bullet"/>
      <w:lvlText w:val="•"/>
      <w:lvlJc w:val="left"/>
      <w:pPr>
        <w:ind w:left="1067" w:hanging="123"/>
      </w:pPr>
      <w:rPr>
        <w:rFonts w:hint="default"/>
      </w:rPr>
    </w:lvl>
    <w:lvl w:ilvl="2" w:tplc="0E2C2E6E">
      <w:start w:val="1"/>
      <w:numFmt w:val="bullet"/>
      <w:lvlText w:val="•"/>
      <w:lvlJc w:val="left"/>
      <w:pPr>
        <w:ind w:left="1799" w:hanging="123"/>
      </w:pPr>
      <w:rPr>
        <w:rFonts w:hint="default"/>
      </w:rPr>
    </w:lvl>
    <w:lvl w:ilvl="3" w:tplc="BEA436C4">
      <w:start w:val="1"/>
      <w:numFmt w:val="bullet"/>
      <w:lvlText w:val="•"/>
      <w:lvlJc w:val="left"/>
      <w:pPr>
        <w:ind w:left="2532" w:hanging="123"/>
      </w:pPr>
      <w:rPr>
        <w:rFonts w:hint="default"/>
      </w:rPr>
    </w:lvl>
    <w:lvl w:ilvl="4" w:tplc="6824A974">
      <w:start w:val="1"/>
      <w:numFmt w:val="bullet"/>
      <w:lvlText w:val="•"/>
      <w:lvlJc w:val="left"/>
      <w:pPr>
        <w:ind w:left="3264" w:hanging="123"/>
      </w:pPr>
      <w:rPr>
        <w:rFonts w:hint="default"/>
      </w:rPr>
    </w:lvl>
    <w:lvl w:ilvl="5" w:tplc="36D4D1D8">
      <w:start w:val="1"/>
      <w:numFmt w:val="bullet"/>
      <w:lvlText w:val="•"/>
      <w:lvlJc w:val="left"/>
      <w:pPr>
        <w:ind w:left="3996" w:hanging="123"/>
      </w:pPr>
      <w:rPr>
        <w:rFonts w:hint="default"/>
      </w:rPr>
    </w:lvl>
    <w:lvl w:ilvl="6" w:tplc="ECFC151E">
      <w:start w:val="1"/>
      <w:numFmt w:val="bullet"/>
      <w:lvlText w:val="•"/>
      <w:lvlJc w:val="left"/>
      <w:pPr>
        <w:ind w:left="4729" w:hanging="123"/>
      </w:pPr>
      <w:rPr>
        <w:rFonts w:hint="default"/>
      </w:rPr>
    </w:lvl>
    <w:lvl w:ilvl="7" w:tplc="998E46E8">
      <w:start w:val="1"/>
      <w:numFmt w:val="bullet"/>
      <w:lvlText w:val="•"/>
      <w:lvlJc w:val="left"/>
      <w:pPr>
        <w:ind w:left="5461" w:hanging="123"/>
      </w:pPr>
      <w:rPr>
        <w:rFonts w:hint="default"/>
      </w:rPr>
    </w:lvl>
    <w:lvl w:ilvl="8" w:tplc="8F40EB5E">
      <w:start w:val="1"/>
      <w:numFmt w:val="bullet"/>
      <w:lvlText w:val="•"/>
      <w:lvlJc w:val="left"/>
      <w:pPr>
        <w:ind w:left="6193" w:hanging="123"/>
      </w:pPr>
      <w:rPr>
        <w:rFonts w:hint="default"/>
      </w:rPr>
    </w:lvl>
  </w:abstractNum>
  <w:abstractNum w:abstractNumId="11" w15:restartNumberingAfterBreak="0">
    <w:nsid w:val="1E8340F8"/>
    <w:multiLevelType w:val="hybridMultilevel"/>
    <w:tmpl w:val="30824A10"/>
    <w:lvl w:ilvl="0" w:tplc="8BD873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1C6D28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344F70EE"/>
    <w:multiLevelType w:val="hybridMultilevel"/>
    <w:tmpl w:val="53E0509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706C2B"/>
    <w:multiLevelType w:val="hybridMultilevel"/>
    <w:tmpl w:val="099267A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A5A60"/>
    <w:multiLevelType w:val="singleLevel"/>
    <w:tmpl w:val="BD26DD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7CD3B30"/>
    <w:multiLevelType w:val="singleLevel"/>
    <w:tmpl w:val="E0BE87C8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17" w15:restartNumberingAfterBreak="0">
    <w:nsid w:val="49E92A4F"/>
    <w:multiLevelType w:val="hybridMultilevel"/>
    <w:tmpl w:val="AA7CC6C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44A45"/>
    <w:multiLevelType w:val="hybridMultilevel"/>
    <w:tmpl w:val="F438C48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72C14"/>
    <w:multiLevelType w:val="hybridMultilevel"/>
    <w:tmpl w:val="C592FBE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A3B8A"/>
    <w:multiLevelType w:val="hybridMultilevel"/>
    <w:tmpl w:val="C7988CD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35F4C"/>
    <w:multiLevelType w:val="multilevel"/>
    <w:tmpl w:val="46F4546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 w15:restartNumberingAfterBreak="0">
    <w:nsid w:val="54C124C5"/>
    <w:multiLevelType w:val="hybridMultilevel"/>
    <w:tmpl w:val="AECEACA2"/>
    <w:lvl w:ilvl="0" w:tplc="2CE0F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6B1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B259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AA8B2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097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7A4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EE74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1085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4A92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2B6774"/>
    <w:multiLevelType w:val="hybridMultilevel"/>
    <w:tmpl w:val="4FA6E236"/>
    <w:lvl w:ilvl="0" w:tplc="CE985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A68B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A09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A16C2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7E0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CFD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9E1B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706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8EA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2549A7"/>
    <w:multiLevelType w:val="hybridMultilevel"/>
    <w:tmpl w:val="BE042AEC"/>
    <w:lvl w:ilvl="0" w:tplc="B79670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40772"/>
    <w:multiLevelType w:val="hybridMultilevel"/>
    <w:tmpl w:val="BBA0757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C2511"/>
    <w:multiLevelType w:val="hybridMultilevel"/>
    <w:tmpl w:val="7F403F4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87A2F"/>
    <w:multiLevelType w:val="hybridMultilevel"/>
    <w:tmpl w:val="5C58286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6200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BA03656"/>
    <w:multiLevelType w:val="hybridMultilevel"/>
    <w:tmpl w:val="AE7E92B4"/>
    <w:lvl w:ilvl="0" w:tplc="E3F4A8E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424090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1CE3C39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63B7DF2"/>
    <w:multiLevelType w:val="singleLevel"/>
    <w:tmpl w:val="1E306C96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7152A04"/>
    <w:multiLevelType w:val="hybridMultilevel"/>
    <w:tmpl w:val="1C428C94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CB25CA"/>
    <w:multiLevelType w:val="singleLevel"/>
    <w:tmpl w:val="CB8C5956"/>
    <w:lvl w:ilvl="0">
      <w:start w:val="4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</w:abstractNum>
  <w:abstractNum w:abstractNumId="35" w15:restartNumberingAfterBreak="0">
    <w:nsid w:val="7D296EAD"/>
    <w:multiLevelType w:val="hybridMultilevel"/>
    <w:tmpl w:val="49B656FC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2"/>
  </w:num>
  <w:num w:numId="3">
    <w:abstractNumId w:val="18"/>
  </w:num>
  <w:num w:numId="4">
    <w:abstractNumId w:val="29"/>
  </w:num>
  <w:num w:numId="5">
    <w:abstractNumId w:val="11"/>
  </w:num>
  <w:num w:numId="6">
    <w:abstractNumId w:val="6"/>
  </w:num>
  <w:num w:numId="7">
    <w:abstractNumId w:val="16"/>
  </w:num>
  <w:num w:numId="8">
    <w:abstractNumId w:val="34"/>
  </w:num>
  <w:num w:numId="9">
    <w:abstractNumId w:val="3"/>
  </w:num>
  <w:num w:numId="10">
    <w:abstractNumId w:val="2"/>
  </w:num>
  <w:num w:numId="11">
    <w:abstractNumId w:val="28"/>
  </w:num>
  <w:num w:numId="12">
    <w:abstractNumId w:val="22"/>
  </w:num>
  <w:num w:numId="13">
    <w:abstractNumId w:val="23"/>
  </w:num>
  <w:num w:numId="14">
    <w:abstractNumId w:val="31"/>
  </w:num>
  <w:num w:numId="15">
    <w:abstractNumId w:val="12"/>
  </w:num>
  <w:num w:numId="16">
    <w:abstractNumId w:val="30"/>
  </w:num>
  <w:num w:numId="17">
    <w:abstractNumId w:val="7"/>
  </w:num>
  <w:num w:numId="18">
    <w:abstractNumId w:val="20"/>
  </w:num>
  <w:num w:numId="19">
    <w:abstractNumId w:val="35"/>
  </w:num>
  <w:num w:numId="20">
    <w:abstractNumId w:val="0"/>
  </w:num>
  <w:num w:numId="21">
    <w:abstractNumId w:val="8"/>
  </w:num>
  <w:num w:numId="22">
    <w:abstractNumId w:val="4"/>
  </w:num>
  <w:num w:numId="23">
    <w:abstractNumId w:val="13"/>
  </w:num>
  <w:num w:numId="24">
    <w:abstractNumId w:val="26"/>
  </w:num>
  <w:num w:numId="25">
    <w:abstractNumId w:val="33"/>
  </w:num>
  <w:num w:numId="26">
    <w:abstractNumId w:val="5"/>
  </w:num>
  <w:num w:numId="27">
    <w:abstractNumId w:val="17"/>
  </w:num>
  <w:num w:numId="28">
    <w:abstractNumId w:val="21"/>
  </w:num>
  <w:num w:numId="29">
    <w:abstractNumId w:val="1"/>
  </w:num>
  <w:num w:numId="30">
    <w:abstractNumId w:val="25"/>
  </w:num>
  <w:num w:numId="31">
    <w:abstractNumId w:val="14"/>
  </w:num>
  <w:num w:numId="32">
    <w:abstractNumId w:val="10"/>
  </w:num>
  <w:num w:numId="33">
    <w:abstractNumId w:val="27"/>
  </w:num>
  <w:num w:numId="34">
    <w:abstractNumId w:val="9"/>
  </w:num>
  <w:num w:numId="35">
    <w:abstractNumId w:val="24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F5"/>
    <w:rsid w:val="00027D62"/>
    <w:rsid w:val="00043CAD"/>
    <w:rsid w:val="000646A5"/>
    <w:rsid w:val="000655C3"/>
    <w:rsid w:val="00073ECD"/>
    <w:rsid w:val="00080EB5"/>
    <w:rsid w:val="000A1FF7"/>
    <w:rsid w:val="000E6AF6"/>
    <w:rsid w:val="00104C1D"/>
    <w:rsid w:val="001117CA"/>
    <w:rsid w:val="00117DBA"/>
    <w:rsid w:val="001F7109"/>
    <w:rsid w:val="002A7550"/>
    <w:rsid w:val="002B6BCC"/>
    <w:rsid w:val="002C591F"/>
    <w:rsid w:val="003103D1"/>
    <w:rsid w:val="00310EBC"/>
    <w:rsid w:val="00313D3F"/>
    <w:rsid w:val="00323DBF"/>
    <w:rsid w:val="00343961"/>
    <w:rsid w:val="003A1A93"/>
    <w:rsid w:val="003B1FE5"/>
    <w:rsid w:val="0040075C"/>
    <w:rsid w:val="004C4182"/>
    <w:rsid w:val="005045F5"/>
    <w:rsid w:val="005864AF"/>
    <w:rsid w:val="005F2EDF"/>
    <w:rsid w:val="00606160"/>
    <w:rsid w:val="00652947"/>
    <w:rsid w:val="006560CD"/>
    <w:rsid w:val="00664E12"/>
    <w:rsid w:val="00681AD2"/>
    <w:rsid w:val="00686F46"/>
    <w:rsid w:val="006B572C"/>
    <w:rsid w:val="006C6A18"/>
    <w:rsid w:val="006E059E"/>
    <w:rsid w:val="006E144C"/>
    <w:rsid w:val="006E2C6F"/>
    <w:rsid w:val="006F2B06"/>
    <w:rsid w:val="00702677"/>
    <w:rsid w:val="007913AA"/>
    <w:rsid w:val="007B6EA7"/>
    <w:rsid w:val="007D451B"/>
    <w:rsid w:val="008037A0"/>
    <w:rsid w:val="0086221B"/>
    <w:rsid w:val="009208E8"/>
    <w:rsid w:val="0092400A"/>
    <w:rsid w:val="009305A4"/>
    <w:rsid w:val="0097415C"/>
    <w:rsid w:val="009A151C"/>
    <w:rsid w:val="009A257F"/>
    <w:rsid w:val="009A3AAB"/>
    <w:rsid w:val="009B17A1"/>
    <w:rsid w:val="00B26C26"/>
    <w:rsid w:val="00B712D7"/>
    <w:rsid w:val="00B967F9"/>
    <w:rsid w:val="00BD2C80"/>
    <w:rsid w:val="00BD7B04"/>
    <w:rsid w:val="00BE1FA3"/>
    <w:rsid w:val="00C0003F"/>
    <w:rsid w:val="00CB36BD"/>
    <w:rsid w:val="00CF45A6"/>
    <w:rsid w:val="00D677CC"/>
    <w:rsid w:val="00DA7F81"/>
    <w:rsid w:val="00E569E3"/>
    <w:rsid w:val="00E662C6"/>
    <w:rsid w:val="00F0129A"/>
    <w:rsid w:val="00F20EF2"/>
    <w:rsid w:val="00F44447"/>
    <w:rsid w:val="00F45A53"/>
    <w:rsid w:val="00F531F6"/>
    <w:rsid w:val="00FA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C7D1A1"/>
  <w15:chartTrackingRefBased/>
  <w15:docId w15:val="{71530824-260A-449D-A4A1-F88DFFF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5045F5"/>
    <w:pPr>
      <w:keepNext/>
      <w:jc w:val="both"/>
      <w:outlineLvl w:val="0"/>
    </w:pPr>
    <w:rPr>
      <w:b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5045F5"/>
    <w:pPr>
      <w:keepNext/>
      <w:jc w:val="both"/>
      <w:outlineLvl w:val="1"/>
    </w:pPr>
    <w:rPr>
      <w:b/>
      <w:bCs/>
      <w:iCs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5045F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2"/>
    </w:pPr>
    <w:rPr>
      <w:b/>
      <w:bCs/>
      <w:sz w:val="28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5045F5"/>
    <w:pPr>
      <w:keepNext/>
      <w:jc w:val="center"/>
      <w:outlineLvl w:val="3"/>
    </w:pPr>
    <w:rPr>
      <w:i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045F5"/>
    <w:pPr>
      <w:keepNext/>
      <w:jc w:val="both"/>
      <w:outlineLvl w:val="4"/>
    </w:pPr>
    <w:rPr>
      <w:b/>
      <w:sz w:val="28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5045F5"/>
    <w:pPr>
      <w:keepNext/>
      <w:ind w:right="72"/>
      <w:jc w:val="both"/>
      <w:outlineLvl w:val="5"/>
    </w:pPr>
    <w:rPr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5045F5"/>
    <w:pPr>
      <w:keepNext/>
      <w:jc w:val="center"/>
      <w:outlineLvl w:val="6"/>
    </w:pPr>
    <w:rPr>
      <w:i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045F5"/>
    <w:pPr>
      <w:keepNext/>
      <w:ind w:right="-568"/>
      <w:outlineLvl w:val="7"/>
    </w:pPr>
    <w:rPr>
      <w:b/>
      <w:sz w:val="19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5045F5"/>
    <w:pPr>
      <w:keepNext/>
      <w:ind w:left="-448"/>
      <w:jc w:val="both"/>
      <w:outlineLvl w:val="8"/>
    </w:pPr>
    <w:rPr>
      <w:b/>
      <w:sz w:val="3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045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045F5"/>
    <w:rPr>
      <w:rFonts w:ascii="Times New Roman" w:eastAsia="Times New Roman" w:hAnsi="Times New Roman" w:cs="Times New Roman"/>
      <w:b/>
      <w:bCs/>
      <w:iCs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5045F5"/>
    <w:rPr>
      <w:rFonts w:ascii="Times New Roman" w:eastAsia="Times New Roman" w:hAnsi="Times New Roman" w:cs="Times New Roman"/>
      <w:b/>
      <w:bCs/>
      <w:sz w:val="2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045F5"/>
    <w:rPr>
      <w:rFonts w:ascii="Times New Roman" w:eastAsia="Times New Roman" w:hAnsi="Times New Roman" w:cs="Times New Roman"/>
      <w:i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5045F5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045F5"/>
    <w:rPr>
      <w:rFonts w:ascii="Times New Roman" w:eastAsia="Times New Roman" w:hAnsi="Times New Roman" w:cs="Times New Roman"/>
      <w:b/>
      <w:sz w:val="19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045F5"/>
    <w:rPr>
      <w:rFonts w:ascii="Times New Roman" w:eastAsia="Times New Roman" w:hAnsi="Times New Roman" w:cs="Times New Roman"/>
      <w:b/>
      <w:sz w:val="32"/>
      <w:szCs w:val="20"/>
      <w:lang w:eastAsia="es-ES"/>
    </w:rPr>
  </w:style>
  <w:style w:type="paragraph" w:styleId="Encabezado">
    <w:name w:val="header"/>
    <w:basedOn w:val="Normal"/>
    <w:link w:val="Encabezado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045F5"/>
    <w:pPr>
      <w:jc w:val="both"/>
    </w:pPr>
    <w:rPr>
      <w:i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styleId="Nmerodepgina">
    <w:name w:val="page number"/>
    <w:basedOn w:val="Fuentedeprrafopredeter"/>
    <w:rsid w:val="005045F5"/>
  </w:style>
  <w:style w:type="paragraph" w:styleId="Textoindependiente2">
    <w:name w:val="Body Text 2"/>
    <w:basedOn w:val="Normal"/>
    <w:link w:val="Textoindependiente2Car"/>
    <w:rsid w:val="005045F5"/>
    <w:pPr>
      <w:ind w:right="-568"/>
      <w:jc w:val="center"/>
    </w:pPr>
    <w:rPr>
      <w:b/>
      <w:sz w:val="28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5045F5"/>
    <w:pPr>
      <w:tabs>
        <w:tab w:val="decimal" w:pos="288"/>
        <w:tab w:val="decimal" w:pos="432"/>
        <w:tab w:val="left" w:pos="709"/>
        <w:tab w:val="left" w:pos="4464"/>
      </w:tabs>
      <w:spacing w:line="240" w:lineRule="exact"/>
      <w:ind w:right="-1" w:firstLine="567"/>
      <w:jc w:val="both"/>
    </w:pPr>
    <w:rPr>
      <w:b/>
      <w:sz w:val="28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045F5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045F5"/>
    <w:pPr>
      <w:ind w:right="1133"/>
      <w:jc w:val="center"/>
    </w:pPr>
    <w:rPr>
      <w:b/>
      <w:sz w:val="36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045F5"/>
    <w:rPr>
      <w:rFonts w:ascii="Times New Roman" w:eastAsia="Times New Roman" w:hAnsi="Times New Roman" w:cs="Times New Roman"/>
      <w:b/>
      <w:sz w:val="36"/>
      <w:szCs w:val="20"/>
      <w:lang w:eastAsia="es-ES"/>
    </w:rPr>
  </w:style>
  <w:style w:type="paragraph" w:styleId="NormalWeb">
    <w:name w:val="Normal (Web)"/>
    <w:basedOn w:val="Normal"/>
    <w:rsid w:val="005045F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s-ES"/>
    </w:rPr>
  </w:style>
  <w:style w:type="paragraph" w:styleId="Sangradetextonormal">
    <w:name w:val="Body Text Indent"/>
    <w:basedOn w:val="Normal"/>
    <w:link w:val="SangradetextonormalCar"/>
    <w:rsid w:val="005045F5"/>
    <w:pPr>
      <w:tabs>
        <w:tab w:val="left" w:pos="-2268"/>
      </w:tabs>
      <w:ind w:right="-1" w:firstLine="284"/>
      <w:jc w:val="both"/>
    </w:pPr>
    <w:rPr>
      <w:rFonts w:ascii="Arial Narrow" w:hAnsi="Arial Narrow"/>
      <w:i/>
      <w:iCs/>
      <w:color w:val="000000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45F5"/>
    <w:rPr>
      <w:rFonts w:ascii="Arial Narrow" w:eastAsia="Times New Roman" w:hAnsi="Arial Narrow" w:cs="Times New Roman"/>
      <w:i/>
      <w:iCs/>
      <w:color w:val="000000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045F5"/>
    <w:pPr>
      <w:ind w:firstLine="284"/>
      <w:jc w:val="both"/>
      <w:outlineLvl w:val="0"/>
    </w:pPr>
    <w:rPr>
      <w:rFonts w:ascii="Arial Narrow" w:hAnsi="Arial Narrow"/>
      <w:i/>
      <w:iCs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045F5"/>
    <w:rPr>
      <w:rFonts w:ascii="Arial Narrow" w:eastAsia="Times New Roman" w:hAnsi="Arial Narrow" w:cs="Times New Roman"/>
      <w:i/>
      <w:iCs/>
      <w:sz w:val="20"/>
      <w:szCs w:val="20"/>
      <w:lang w:eastAsia="es-ES"/>
    </w:rPr>
  </w:style>
  <w:style w:type="character" w:styleId="Refdenotaalpie">
    <w:name w:val="footnote reference"/>
    <w:semiHidden/>
    <w:rsid w:val="005045F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045F5"/>
    <w:pPr>
      <w:jc w:val="both"/>
    </w:pPr>
    <w:rPr>
      <w:sz w:val="20"/>
      <w:szCs w:val="20"/>
      <w:lang w:val="en-GB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045F5"/>
    <w:rPr>
      <w:rFonts w:ascii="Times New Roman" w:eastAsia="Times New Roman" w:hAnsi="Times New Roman" w:cs="Times New Roman"/>
      <w:sz w:val="20"/>
      <w:szCs w:val="20"/>
      <w:lang w:val="en-GB" w:eastAsia="es-ES"/>
    </w:rPr>
  </w:style>
  <w:style w:type="paragraph" w:styleId="Listaconvietas">
    <w:name w:val="List Bullet"/>
    <w:basedOn w:val="Normal"/>
    <w:autoRedefine/>
    <w:rsid w:val="005045F5"/>
    <w:pPr>
      <w:spacing w:before="100" w:beforeAutospacing="1" w:after="100" w:afterAutospacing="1"/>
      <w:jc w:val="both"/>
    </w:pPr>
    <w:rPr>
      <w:rFonts w:ascii="Arial Narrow" w:hAnsi="Arial Narrow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5045F5"/>
    <w:pPr>
      <w:ind w:right="-284"/>
      <w:jc w:val="right"/>
    </w:pPr>
    <w:rPr>
      <w:b/>
      <w:sz w:val="20"/>
      <w:szCs w:val="20"/>
      <w:lang w:val="es-ES_tradnl" w:eastAsia="es-ES"/>
    </w:rPr>
  </w:style>
  <w:style w:type="paragraph" w:customStyle="1" w:styleId="OmniPage1">
    <w:name w:val="OmniPage #1"/>
    <w:basedOn w:val="Normal"/>
    <w:rsid w:val="005045F5"/>
    <w:pPr>
      <w:tabs>
        <w:tab w:val="right" w:pos="8719"/>
      </w:tabs>
      <w:spacing w:line="246" w:lineRule="exact"/>
      <w:ind w:left="50" w:right="50"/>
    </w:pPr>
    <w:rPr>
      <w:noProof/>
      <w:sz w:val="20"/>
      <w:szCs w:val="20"/>
      <w:lang w:val="es-ES_tradnl" w:eastAsia="es-ES"/>
    </w:rPr>
  </w:style>
  <w:style w:type="paragraph" w:customStyle="1" w:styleId="OmniPage2819">
    <w:name w:val="OmniPage #2819"/>
    <w:basedOn w:val="Normal"/>
    <w:rsid w:val="005045F5"/>
    <w:pPr>
      <w:tabs>
        <w:tab w:val="left" w:pos="1074"/>
        <w:tab w:val="left" w:pos="5730"/>
        <w:tab w:val="left" w:pos="9003"/>
        <w:tab w:val="left" w:pos="12133"/>
        <w:tab w:val="right" w:pos="13863"/>
      </w:tabs>
      <w:spacing w:line="293" w:lineRule="exact"/>
      <w:ind w:left="50" w:right="50"/>
    </w:pPr>
    <w:rPr>
      <w:noProof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5045F5"/>
    <w:pPr>
      <w:widowControl w:val="0"/>
      <w:spacing w:before="80"/>
      <w:ind w:left="-2" w:right="4"/>
      <w:jc w:val="both"/>
    </w:pPr>
    <w:rPr>
      <w:rFonts w:ascii="Arial" w:hAnsi="Arial"/>
      <w:sz w:val="20"/>
      <w:szCs w:val="20"/>
      <w:lang w:val="eu-ES" w:eastAsia="es-ES"/>
    </w:rPr>
  </w:style>
  <w:style w:type="table" w:styleId="Tablaconcuadrcula">
    <w:name w:val="Table Grid"/>
    <w:basedOn w:val="Tablanormal"/>
    <w:uiPriority w:val="59"/>
    <w:rsid w:val="005045F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rsid w:val="005045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45F5"/>
    <w:rPr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4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045F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5045F5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045F5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5045F5"/>
    <w:pPr>
      <w:ind w:left="720"/>
      <w:contextualSpacing/>
    </w:pPr>
    <w:rPr>
      <w:sz w:val="20"/>
      <w:szCs w:val="20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locked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5045F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45F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20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0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n.fecyt.es/editor/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www.ehu.eus/es/web/ikerketaren-kudeaketa/deialdiak-doktoratu-ondoko-laguntza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hu.eus/es/web/idazkaritza-nagusia/-/tg0083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://www.ehu.eus/babest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1775</Words>
  <Characters>9765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11517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LANDERA</dc:creator>
  <cp:keywords/>
  <dc:description/>
  <cp:lastModifiedBy>AMAIA LANDERA</cp:lastModifiedBy>
  <cp:revision>17</cp:revision>
  <dcterms:created xsi:type="dcterms:W3CDTF">2021-06-29T10:24:00Z</dcterms:created>
  <dcterms:modified xsi:type="dcterms:W3CDTF">2021-07-05T11:40:00Z</dcterms:modified>
</cp:coreProperties>
</file>