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2805" w:rsidRDefault="00E1622C">
      <w:r>
        <w:rPr>
          <w:noProof/>
          <w:lang w:eastAsia="es-ES"/>
        </w:rPr>
        <w:drawing>
          <wp:inline distT="0" distB="0" distL="0" distR="0" wp14:anchorId="7F1D0A3B" wp14:editId="50713BA5">
            <wp:extent cx="5400040" cy="4319905"/>
            <wp:effectExtent l="0" t="0" r="0" b="4445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1622C" w:rsidRDefault="00E1622C"/>
    <w:p w:rsidR="00E1622C" w:rsidRDefault="00E1622C"/>
    <w:p w:rsidR="00E1622C" w:rsidRDefault="00E1622C"/>
    <w:p w:rsidR="00095551" w:rsidRDefault="00095551"/>
    <w:p w:rsidR="00095551" w:rsidRDefault="00095551"/>
    <w:p w:rsidR="00095551" w:rsidRDefault="00095551"/>
    <w:p w:rsidR="00095551" w:rsidRDefault="00095551"/>
    <w:p w:rsidR="00095551" w:rsidRDefault="00095551"/>
    <w:p w:rsidR="00095551" w:rsidRDefault="00095551"/>
    <w:p w:rsidR="00095551" w:rsidRDefault="00095551"/>
    <w:p w:rsidR="00095551" w:rsidRDefault="00095551"/>
    <w:p w:rsidR="00095551" w:rsidRDefault="00095551"/>
    <w:p w:rsidR="00095551" w:rsidRDefault="00095551"/>
    <w:p w:rsidR="00095551" w:rsidRDefault="00095551"/>
    <w:p w:rsidR="00095551" w:rsidRDefault="00095551"/>
    <w:p w:rsidR="00095551" w:rsidRDefault="00E634F1">
      <w:r>
        <w:rPr>
          <w:noProof/>
          <w:lang w:eastAsia="es-ES"/>
        </w:rPr>
        <w:lastRenderedPageBreak/>
        <w:drawing>
          <wp:inline distT="0" distB="0" distL="0" distR="0" wp14:anchorId="6330FCBE" wp14:editId="696B7C50">
            <wp:extent cx="5400040" cy="4319905"/>
            <wp:effectExtent l="0" t="0" r="0" b="4445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95551" w:rsidRDefault="00095551"/>
    <w:p w:rsidR="00095551" w:rsidRDefault="00095551"/>
    <w:sectPr w:rsidR="00095551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5FAA"/>
    <w:rsid w:val="00095551"/>
    <w:rsid w:val="00632805"/>
    <w:rsid w:val="00CC5FAA"/>
    <w:rsid w:val="00E1622C"/>
    <w:rsid w:val="00E634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71ADDCD-9603-46F2-80D1-3C8975D36A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</Words>
  <Characters>18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Nerea Melgosa</dc:creator>
  <cp:keywords/>
  <dc:description/>
  <cp:lastModifiedBy>AMAIA</cp:lastModifiedBy>
  <cp:revision>2</cp:revision>
  <cp:lastPrinted>2021-06-16T09:10:00Z</cp:lastPrinted>
  <dcterms:created xsi:type="dcterms:W3CDTF">2021-06-16T09:15:00Z</dcterms:created>
  <dcterms:modified xsi:type="dcterms:W3CDTF">2021-06-16T09:15:00Z</dcterms:modified>
</cp:coreProperties>
</file>