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54D" w:rsidRPr="0029708D" w:rsidRDefault="00EE254D" w:rsidP="00EE254D">
      <w:pPr>
        <w:spacing w:after="80"/>
        <w:jc w:val="center"/>
        <w:rPr>
          <w:rFonts w:ascii="Arial" w:hAnsi="Arial"/>
          <w:b/>
          <w:shd w:val="clear" w:color="auto" w:fill="FFFFFF"/>
        </w:rPr>
      </w:pPr>
      <w:bookmarkStart w:id="0" w:name="_GoBack"/>
      <w:bookmarkEnd w:id="0"/>
      <w:r w:rsidRPr="0029708D">
        <w:rPr>
          <w:rFonts w:ascii="Arial" w:hAnsi="Arial"/>
          <w:b/>
          <w:shd w:val="clear" w:color="auto" w:fill="FFFFFF"/>
        </w:rPr>
        <w:t>ANEXO XI</w:t>
      </w:r>
    </w:p>
    <w:p w:rsidR="00EE254D" w:rsidRPr="0029708D" w:rsidRDefault="00EE254D" w:rsidP="00EE254D">
      <w:pPr>
        <w:spacing w:after="120"/>
        <w:jc w:val="center"/>
        <w:rPr>
          <w:rFonts w:ascii="Arial" w:hAnsi="Arial" w:cs="Arial"/>
          <w:b/>
        </w:rPr>
      </w:pPr>
    </w:p>
    <w:p w:rsidR="00EE254D" w:rsidRDefault="00EE254D" w:rsidP="00EE254D">
      <w:pPr>
        <w:spacing w:after="120"/>
        <w:jc w:val="center"/>
        <w:rPr>
          <w:rFonts w:ascii="Arial" w:hAnsi="Arial" w:cs="Arial"/>
          <w:b/>
        </w:rPr>
      </w:pPr>
      <w:r w:rsidRPr="0029708D">
        <w:rPr>
          <w:rFonts w:ascii="Arial" w:hAnsi="Arial" w:cs="Arial"/>
          <w:b/>
        </w:rPr>
        <w:t>FOMENTO DEL EMPLEO ESTABLE POR CUENTA AJENA</w:t>
      </w:r>
    </w:p>
    <w:p w:rsidR="00EE254D" w:rsidRPr="004D5E31" w:rsidRDefault="00EE254D" w:rsidP="00EE254D">
      <w:pPr>
        <w:spacing w:after="120"/>
        <w:jc w:val="center"/>
        <w:rPr>
          <w:rFonts w:ascii="Arial" w:hAnsi="Arial" w:cs="Arial"/>
          <w:b/>
        </w:rPr>
      </w:pPr>
      <w:r w:rsidRPr="004D5E31">
        <w:rPr>
          <w:rFonts w:ascii="Arial" w:hAnsi="Arial" w:cs="Arial"/>
          <w:b/>
        </w:rPr>
        <w:t xml:space="preserve"> 20</w:t>
      </w:r>
      <w:r w:rsidR="00304CA5" w:rsidRPr="004D5E31">
        <w:rPr>
          <w:rFonts w:ascii="Arial" w:hAnsi="Arial" w:cs="Arial"/>
          <w:b/>
        </w:rPr>
        <w:t>2</w:t>
      </w:r>
      <w:r w:rsidR="00D60BEB" w:rsidRPr="004D5E31">
        <w:rPr>
          <w:rFonts w:ascii="Arial" w:hAnsi="Arial" w:cs="Arial"/>
          <w:b/>
        </w:rPr>
        <w:t>1</w:t>
      </w:r>
    </w:p>
    <w:p w:rsidR="00EE254D" w:rsidRPr="0029708D" w:rsidRDefault="00EE254D" w:rsidP="00EE254D">
      <w:pPr>
        <w:spacing w:after="120"/>
        <w:jc w:val="center"/>
        <w:rPr>
          <w:rFonts w:ascii="Arial" w:hAnsi="Arial" w:cs="Arial"/>
          <w:b/>
        </w:rPr>
      </w:pPr>
    </w:p>
    <w:p w:rsidR="00EE254D" w:rsidRDefault="00EE254D" w:rsidP="00EE254D">
      <w:pPr>
        <w:spacing w:after="120"/>
        <w:jc w:val="center"/>
        <w:rPr>
          <w:rFonts w:ascii="Arial" w:hAnsi="Arial" w:cs="Arial"/>
          <w:b/>
        </w:rPr>
      </w:pPr>
    </w:p>
    <w:p w:rsidR="00EE254D" w:rsidRPr="0029708D" w:rsidRDefault="00EE254D" w:rsidP="00EE254D">
      <w:pPr>
        <w:spacing w:before="80"/>
        <w:ind w:right="-635"/>
        <w:jc w:val="center"/>
        <w:rPr>
          <w:rFonts w:ascii="Arial" w:hAnsi="Arial"/>
          <w:sz w:val="16"/>
          <w:szCs w:val="16"/>
        </w:rPr>
      </w:pPr>
    </w:p>
    <w:p w:rsidR="00EE254D" w:rsidRPr="0029708D" w:rsidRDefault="00EE254D" w:rsidP="00EE254D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29708D">
        <w:rPr>
          <w:rFonts w:ascii="Verdana" w:hAnsi="Verdana"/>
          <w:b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245D1" wp14:editId="687D5EDB">
                <wp:simplePos x="0" y="0"/>
                <wp:positionH relativeFrom="column">
                  <wp:posOffset>-437515</wp:posOffset>
                </wp:positionH>
                <wp:positionV relativeFrom="page">
                  <wp:posOffset>4425315</wp:posOffset>
                </wp:positionV>
                <wp:extent cx="284480" cy="2054860"/>
                <wp:effectExtent l="4445" t="3810" r="0" b="0"/>
                <wp:wrapNone/>
                <wp:docPr id="14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254D" w:rsidRPr="00171E33" w:rsidRDefault="00EE254D" w:rsidP="00EE254D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:rsidR="00EE254D" w:rsidRPr="005B57FB" w:rsidRDefault="00EE254D" w:rsidP="00EE254D">
                            <w:pPr>
                              <w:rPr>
                                <w:szCs w:val="16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245D1" id="_x0000_t202" coordsize="21600,21600" o:spt="202" path="m,l,21600r21600,l21600,xe">
                <v:stroke joinstyle="miter"/>
                <v:path gradientshapeok="t" o:connecttype="rect"/>
              </v:shapetype>
              <v:shape id="Cuadro de texto 14" o:spid="_x0000_s1026" type="#_x0000_t202" style="position:absolute;left:0;text-align:left;margin-left:-34.45pt;margin-top:348.45pt;width:22.4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" filled="f" stroked="f">
                <v:textbox style="layout-flow:vertical;mso-layout-flow-alt:bottom-to-top">
                  <w:txbxContent>
                    <w:p w:rsidR="00EE254D" w:rsidRPr="00171E33" w:rsidRDefault="00EE254D" w:rsidP="00EE254D">
                      <w:pP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</w:pPr>
                    </w:p>
                    <w:p w:rsidR="00EE254D" w:rsidRPr="005B57FB" w:rsidRDefault="00EE254D" w:rsidP="00EE254D">
                      <w:pPr>
                        <w:rPr>
                          <w:szCs w:val="16"/>
                          <w:lang w:val="pt-BR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29708D">
        <w:rPr>
          <w:rFonts w:ascii="Verdana" w:hAnsi="Verdana"/>
          <w:b/>
          <w:szCs w:val="24"/>
        </w:rPr>
        <w:t>ESTA EMPRESA/ENTIDAD HA FORMALIZADO CONTRATACIONES SUBVENCIONADAS AL AMPARO DE LA ORDEN EMP</w:t>
      </w:r>
      <w:r w:rsidRPr="00304CA5">
        <w:rPr>
          <w:rFonts w:ascii="Verdana" w:hAnsi="Verdana"/>
          <w:b/>
          <w:szCs w:val="24"/>
        </w:rPr>
        <w:t xml:space="preserve">/289/2019, DE 21 DE MARZO, </w:t>
      </w:r>
      <w:r w:rsidRPr="0029708D">
        <w:rPr>
          <w:rFonts w:ascii="Verdana" w:hAnsi="Verdana"/>
          <w:b/>
          <w:szCs w:val="24"/>
        </w:rPr>
        <w:t xml:space="preserve">POR LA QUE SE ESTABLECEN LAS BASES REGULADORAS DE LAS SUBVENCIONES, COFINANCIADAS POR EL FONDO SOCIAL EUROPEO, DIRIGIDAS AL FOMENTO DEL </w:t>
      </w:r>
      <w:r w:rsidR="00AD33EC">
        <w:rPr>
          <w:rFonts w:ascii="Verdana" w:hAnsi="Verdana"/>
          <w:b/>
          <w:szCs w:val="24"/>
        </w:rPr>
        <w:t xml:space="preserve">EMPLEO ESTABLE POR </w:t>
      </w:r>
      <w:r w:rsidR="00AD33EC">
        <w:rPr>
          <w:rFonts w:ascii="Verdana" w:hAnsi="Verdana"/>
          <w:b/>
          <w:szCs w:val="24"/>
        </w:rPr>
        <w:lastRenderedPageBreak/>
        <w:t xml:space="preserve">CUENTA </w:t>
      </w:r>
      <w:r w:rsidR="00AD33EC" w:rsidRPr="004D5E31">
        <w:rPr>
          <w:rFonts w:ascii="Verdana" w:hAnsi="Verdana"/>
          <w:b/>
          <w:szCs w:val="24"/>
        </w:rPr>
        <w:t>AJENA, MODIFICADA POR LA ORDEN EEI/529/2020, DE 17 DE JUNIO</w:t>
      </w:r>
      <w:r w:rsidR="00D60BEB" w:rsidRPr="004D5E31">
        <w:rPr>
          <w:rFonts w:ascii="Verdana" w:hAnsi="Verdana"/>
          <w:b/>
          <w:szCs w:val="24"/>
        </w:rPr>
        <w:t xml:space="preserve"> Y POR LA ORDEN</w:t>
      </w:r>
      <w:r w:rsidR="0074378C" w:rsidRPr="004D5E31">
        <w:rPr>
          <w:rFonts w:ascii="Verdana" w:hAnsi="Verdana"/>
          <w:b/>
          <w:szCs w:val="24"/>
        </w:rPr>
        <w:t xml:space="preserve"> EEI/640/2021, DE 18 DE MAYO.</w:t>
      </w:r>
    </w:p>
    <w:p w:rsidR="00EE254D" w:rsidRPr="0029708D" w:rsidRDefault="00EE254D" w:rsidP="00EE254D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 w:val="40"/>
          <w:szCs w:val="40"/>
        </w:rPr>
      </w:pPr>
    </w:p>
    <w:p w:rsidR="00EE254D" w:rsidRPr="0029708D" w:rsidRDefault="00EE254D" w:rsidP="00EE254D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29708D">
        <w:rPr>
          <w:rFonts w:ascii="Verdana" w:hAnsi="Verdana"/>
          <w:b/>
          <w:i/>
          <w:szCs w:val="24"/>
          <w:u w:val="single"/>
        </w:rPr>
        <w:t>OBJETIVO</w:t>
      </w:r>
      <w:r w:rsidRPr="0029708D">
        <w:rPr>
          <w:rFonts w:ascii="Verdana" w:hAnsi="Verdana"/>
          <w:b/>
          <w:szCs w:val="24"/>
        </w:rPr>
        <w:t>: Conseguir un empleo y formación de calidad.</w:t>
      </w:r>
    </w:p>
    <w:p w:rsidR="00EE254D" w:rsidRPr="0029708D" w:rsidRDefault="00EE254D" w:rsidP="00EE254D">
      <w:pPr>
        <w:spacing w:before="80"/>
        <w:ind w:right="-635"/>
        <w:jc w:val="center"/>
        <w:rPr>
          <w:rFonts w:ascii="Arial" w:hAnsi="Arial"/>
          <w:sz w:val="16"/>
          <w:szCs w:val="16"/>
        </w:rPr>
      </w:pPr>
    </w:p>
    <w:p w:rsidR="00EE254D" w:rsidRPr="0029708D" w:rsidRDefault="00EE254D" w:rsidP="00EE254D">
      <w:pPr>
        <w:jc w:val="center"/>
        <w:rPr>
          <w:b/>
          <w:sz w:val="18"/>
          <w:szCs w:val="18"/>
        </w:rPr>
      </w:pPr>
    </w:p>
    <w:p w:rsidR="00EE254D" w:rsidRPr="0029708D" w:rsidRDefault="00EE254D" w:rsidP="00EE254D">
      <w:pPr>
        <w:jc w:val="center"/>
        <w:rPr>
          <w:b/>
          <w:sz w:val="18"/>
          <w:szCs w:val="18"/>
        </w:rPr>
      </w:pPr>
    </w:p>
    <w:p w:rsidR="00EE254D" w:rsidRPr="0029708D" w:rsidRDefault="00EE254D" w:rsidP="00EE254D"/>
    <w:p w:rsidR="00EE254D" w:rsidRPr="0029708D" w:rsidRDefault="00EE254D" w:rsidP="00EE254D"/>
    <w:p w:rsidR="00EE254D" w:rsidRPr="0029708D" w:rsidRDefault="00EE254D" w:rsidP="00EE254D"/>
    <w:p w:rsidR="00EE254D" w:rsidRPr="0029708D" w:rsidRDefault="00EE254D" w:rsidP="00EE254D"/>
    <w:p w:rsidR="00EE254D" w:rsidRPr="0029708D" w:rsidRDefault="00EE254D" w:rsidP="00EE254D"/>
    <w:p w:rsidR="00EE254D" w:rsidRPr="0029708D" w:rsidRDefault="00EE254D" w:rsidP="00EE254D"/>
    <w:p w:rsidR="00EE254D" w:rsidRPr="0029708D" w:rsidRDefault="00EE254D" w:rsidP="00EE254D"/>
    <w:p w:rsidR="00407FC2" w:rsidRPr="00EE254D" w:rsidRDefault="00407FC2" w:rsidP="00EE254D"/>
    <w:sectPr w:rsidR="00407FC2" w:rsidRPr="00EE254D" w:rsidSect="00084D78">
      <w:headerReference w:type="default" r:id="rId8"/>
      <w:footerReference w:type="even" r:id="rId9"/>
      <w:footnotePr>
        <w:pos w:val="beneathText"/>
      </w:footnotePr>
      <w:pgSz w:w="11907" w:h="16840"/>
      <w:pgMar w:top="1843" w:right="1134" w:bottom="709" w:left="1276" w:header="426" w:footer="38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76A" w:rsidRDefault="005C276A">
      <w:r>
        <w:separator/>
      </w:r>
    </w:p>
  </w:endnote>
  <w:endnote w:type="continuationSeparator" w:id="0">
    <w:p w:rsidR="005C276A" w:rsidRDefault="005C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76A" w:rsidRDefault="005C276A" w:rsidP="00A3656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C276A" w:rsidRDefault="005C276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76A" w:rsidRDefault="005C276A">
      <w:r>
        <w:separator/>
      </w:r>
    </w:p>
  </w:footnote>
  <w:footnote w:type="continuationSeparator" w:id="0">
    <w:p w:rsidR="005C276A" w:rsidRDefault="005C2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7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3"/>
      <w:gridCol w:w="8364"/>
    </w:tblGrid>
    <w:tr w:rsidR="00B150DF" w:rsidRPr="00E83507" w:rsidTr="00B150DF">
      <w:trPr>
        <w:trHeight w:val="1702"/>
      </w:trPr>
      <w:tc>
        <w:tcPr>
          <w:tcW w:w="1773" w:type="dxa"/>
        </w:tcPr>
        <w:p w:rsidR="00B150DF" w:rsidRDefault="00B150DF" w:rsidP="00A36561">
          <w:pPr>
            <w:pStyle w:val="Encabezado"/>
            <w:ind w:hanging="284"/>
            <w:rPr>
              <w:noProof/>
              <w:lang w:val="es-ES"/>
            </w:rPr>
          </w:pPr>
        </w:p>
        <w:p w:rsidR="00B150DF" w:rsidRPr="00E83507" w:rsidRDefault="00B150DF" w:rsidP="00A36561">
          <w:pPr>
            <w:pStyle w:val="Encabezado"/>
          </w:pPr>
          <w:r w:rsidRPr="008055A6">
            <w:rPr>
              <w:rFonts w:ascii="Verdana" w:hAnsi="Verdana"/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1691B1C4" wp14:editId="6E5D5FC0">
                <wp:simplePos x="0" y="0"/>
                <wp:positionH relativeFrom="column">
                  <wp:posOffset>-1905</wp:posOffset>
                </wp:positionH>
                <wp:positionV relativeFrom="paragraph">
                  <wp:posOffset>67117</wp:posOffset>
                </wp:positionV>
                <wp:extent cx="1073150" cy="687070"/>
                <wp:effectExtent l="0" t="0" r="0" b="0"/>
                <wp:wrapThrough wrapText="bothSides">
                  <wp:wrapPolygon edited="0">
                    <wp:start x="0" y="0"/>
                    <wp:lineTo x="0" y="20961"/>
                    <wp:lineTo x="21089" y="20961"/>
                    <wp:lineTo x="21089" y="0"/>
                    <wp:lineTo x="0" y="0"/>
                  </wp:wrapPolygon>
                </wp:wrapThrough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9119"/>
                        <a:stretch/>
                      </pic:blipFill>
                      <pic:spPr bwMode="auto">
                        <a:xfrm>
                          <a:off x="0" y="0"/>
                          <a:ext cx="1073150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64" w:type="dxa"/>
        </w:tcPr>
        <w:p w:rsidR="00B150DF" w:rsidRPr="00E83507" w:rsidRDefault="00B150DF" w:rsidP="00A36561">
          <w:pPr>
            <w:pStyle w:val="Encabezado"/>
            <w:rPr>
              <w:noProof/>
              <w:lang w:val="es-ES"/>
            </w:rPr>
          </w:pPr>
          <w:r>
            <w:rPr>
              <w:noProof/>
              <w:lang w:val="es-ES" w:eastAsia="es-ES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78793A12" wp14:editId="5DB5AF03">
                    <wp:simplePos x="0" y="0"/>
                    <wp:positionH relativeFrom="margin">
                      <wp:posOffset>-51794</wp:posOffset>
                    </wp:positionH>
                    <wp:positionV relativeFrom="paragraph">
                      <wp:posOffset>234397</wp:posOffset>
                    </wp:positionV>
                    <wp:extent cx="5071000" cy="652227"/>
                    <wp:effectExtent l="0" t="0" r="0" b="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071000" cy="652227"/>
                              <a:chOff x="0" y="0"/>
                              <a:chExt cx="4927600" cy="604520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Imagen 3" descr="C:\Users\garsancr\Desktop\logo+europa+impulsa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956560" y="177800"/>
                                <a:ext cx="1227455" cy="287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4" name="Imagen 4" descr="cid:CA4C1FFC-460A-4737-A7CD-3E7E88C6AF0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r:link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82875" cy="604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5" descr="fse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434840" y="91440"/>
                                <a:ext cx="492760" cy="439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9FF7255" id="Grupo 2" o:spid="_x0000_s1026" style="position:absolute;margin-left:-4.1pt;margin-top:18.45pt;width:399.3pt;height:51.35pt;z-index:251661312;mso-position-horizontal-relative:margin;mso-width-relative:margin;mso-height-relative:margin" coordsize="49276,60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3" o:spid="_x0000_s1027" type="#_x0000_t75" style="position:absolute;left:29565;top:1778;width:12275;height:28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rsXXEAAAA2gAAAA8AAABkcnMvZG93bnJldi54bWxEj09rwkAUxO9Cv8PyCr2ZjbZKSV0lVNKK&#10;FzHtocdH9uUPZt/G7Dam374rCB6HmfkNs9qMphUD9a6xrGAWxSCIC6sbrhR8f2XTVxDOI2tsLZOC&#10;P3KwWT9MVphoe+EjDbmvRICwS1BB7X2XSOmKmgy6yHbEwSttb9AH2VdS93gJcNPKeRwvpcGGw0KN&#10;Hb3XVJzyX6Pg9FHOyzZb7G36E7+cP9PD1s6kUk+PY/oGwtPo7+Fbe6cVPMP1SrgBcv0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mrsXXEAAAA2gAAAA8AAAAAAAAAAAAAAAAA&#10;nwIAAGRycy9kb3ducmV2LnhtbFBLBQYAAAAABAAEAPcAAACQAwAAAAA=&#10;">
                      <v:imagedata r:id="rId6" o:title="logo+europa+impulsa"/>
                      <v:path arrowok="t"/>
                    </v:shape>
                    <v:shape id="Imagen 4" o:spid="_x0000_s1028" type="#_x0000_t75" alt="cid:CA4C1FFC-460A-4737-A7CD-3E7E88C6AF0A" style="position:absolute;width:26828;height:6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UkvnEAAAA2gAAAA8AAABkcnMvZG93bnJldi54bWxEj81qwzAQhO+FvIPYQG+N1NCG4FoOpZC2&#10;NOSQn+a8WBvLxFoZS3Wct68CgRyHmfmGyReDa0RPXag9a3ieKBDEpTc1Vxr2u+XTHESIyAYbz6Th&#10;QgEWxeghx8z4M2+o38ZKJAiHDDXYGNtMylBachgmviVO3tF3DmOSXSVNh+cEd42cKjWTDmtOCxZb&#10;+rBUnrZ/TsNm/7m6LH8Oa1avX2r2a6d9Pxy0fhwP728gIg3xHr61v42GF7heSTdAF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jUkvnEAAAA2gAAAA8AAAAAAAAAAAAAAAAA&#10;nwIAAGRycy9kb3ducmV2LnhtbFBLBQYAAAAABAAEAPcAAACQAwAAAAA=&#10;">
                      <v:imagedata r:id="rId7" r:href="rId8"/>
                      <v:path arrowok="t"/>
                    </v:shape>
                    <v:shape id="Imagen 5" o:spid="_x0000_s1029" type="#_x0000_t75" alt="fse3" style="position:absolute;left:44348;top:914;width:4928;height:4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/+QDDAAAA2gAAAA8AAABkcnMvZG93bnJldi54bWxEj0+LwjAUxO8LfofwBG9rqrC7Uo0iLoLg&#10;Xvx38PZsnm2xealJtPXbG0HY4zAzv2Ems9ZU4k7Ol5YVDPoJCOLM6pJzBfvd8nMEwgdkjZVlUvAg&#10;D7Np52OCqbYNb+i+DbmIEPYpKihCqFMpfVaQQd+3NXH0ztYZDFG6XGqHTYSbSg6T5FsaLDkuFFjT&#10;oqDssr0ZBa1e/d5+/HVth4/TyS2Oy7+8OSjV67bzMYhAbfgPv9srreALXlfiDZDT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z/5AMMAAADaAAAADwAAAAAAAAAAAAAAAACf&#10;AgAAZHJzL2Rvd25yZXYueG1sUEsFBgAAAAAEAAQA9wAAAI8DAAAAAA==&#10;">
                      <v:imagedata r:id="rId9" o:title="fse3"/>
                      <v:path arrowok="t"/>
                    </v:shape>
                    <w10:wrap anchorx="margin"/>
                  </v:group>
                </w:pict>
              </mc:Fallback>
            </mc:AlternateContent>
          </w:r>
        </w:p>
      </w:tc>
    </w:tr>
  </w:tbl>
  <w:p w:rsidR="005C276A" w:rsidRPr="00570473" w:rsidRDefault="005C276A" w:rsidP="00A3656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D7893"/>
    <w:multiLevelType w:val="hybridMultilevel"/>
    <w:tmpl w:val="E848AA8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336603"/>
    <w:multiLevelType w:val="hybridMultilevel"/>
    <w:tmpl w:val="61A44420"/>
    <w:lvl w:ilvl="0" w:tplc="00D658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26BFA"/>
    <w:multiLevelType w:val="hybridMultilevel"/>
    <w:tmpl w:val="6ED696FA"/>
    <w:lvl w:ilvl="0" w:tplc="0C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CED0873"/>
    <w:multiLevelType w:val="hybridMultilevel"/>
    <w:tmpl w:val="97EA52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7226C"/>
    <w:multiLevelType w:val="hybridMultilevel"/>
    <w:tmpl w:val="FC2270D8"/>
    <w:lvl w:ilvl="0" w:tplc="E05A5E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B0258"/>
    <w:multiLevelType w:val="hybridMultilevel"/>
    <w:tmpl w:val="2230F492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8966B07"/>
    <w:multiLevelType w:val="hybridMultilevel"/>
    <w:tmpl w:val="68C0FB92"/>
    <w:lvl w:ilvl="0" w:tplc="B7688B40">
      <w:start w:val="2"/>
      <w:numFmt w:val="decimal"/>
      <w:lvlText w:val="(%1)"/>
      <w:lvlJc w:val="left"/>
      <w:pPr>
        <w:ind w:left="786" w:hanging="360"/>
      </w:pPr>
      <w:rPr>
        <w:rFonts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24616502"/>
    <w:multiLevelType w:val="hybridMultilevel"/>
    <w:tmpl w:val="76901602"/>
    <w:lvl w:ilvl="0" w:tplc="0C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D63E46"/>
    <w:multiLevelType w:val="hybridMultilevel"/>
    <w:tmpl w:val="C7C69F22"/>
    <w:lvl w:ilvl="0" w:tplc="353831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A372D8"/>
    <w:multiLevelType w:val="hybridMultilevel"/>
    <w:tmpl w:val="CBD66FF8"/>
    <w:lvl w:ilvl="0" w:tplc="5F2A57D4">
      <w:start w:val="1"/>
      <w:numFmt w:val="decimal"/>
      <w:lvlText w:val="(%1)"/>
      <w:lvlJc w:val="left"/>
      <w:pPr>
        <w:ind w:left="39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110" w:hanging="360"/>
      </w:pPr>
    </w:lvl>
    <w:lvl w:ilvl="2" w:tplc="0C0A001B" w:tentative="1">
      <w:start w:val="1"/>
      <w:numFmt w:val="lowerRoman"/>
      <w:lvlText w:val="%3."/>
      <w:lvlJc w:val="right"/>
      <w:pPr>
        <w:ind w:left="1830" w:hanging="180"/>
      </w:pPr>
    </w:lvl>
    <w:lvl w:ilvl="3" w:tplc="0C0A000F" w:tentative="1">
      <w:start w:val="1"/>
      <w:numFmt w:val="decimal"/>
      <w:lvlText w:val="%4."/>
      <w:lvlJc w:val="left"/>
      <w:pPr>
        <w:ind w:left="2550" w:hanging="360"/>
      </w:pPr>
    </w:lvl>
    <w:lvl w:ilvl="4" w:tplc="0C0A0019" w:tentative="1">
      <w:start w:val="1"/>
      <w:numFmt w:val="lowerLetter"/>
      <w:lvlText w:val="%5."/>
      <w:lvlJc w:val="left"/>
      <w:pPr>
        <w:ind w:left="3270" w:hanging="360"/>
      </w:pPr>
    </w:lvl>
    <w:lvl w:ilvl="5" w:tplc="0C0A001B" w:tentative="1">
      <w:start w:val="1"/>
      <w:numFmt w:val="lowerRoman"/>
      <w:lvlText w:val="%6."/>
      <w:lvlJc w:val="right"/>
      <w:pPr>
        <w:ind w:left="3990" w:hanging="180"/>
      </w:pPr>
    </w:lvl>
    <w:lvl w:ilvl="6" w:tplc="0C0A000F" w:tentative="1">
      <w:start w:val="1"/>
      <w:numFmt w:val="decimal"/>
      <w:lvlText w:val="%7."/>
      <w:lvlJc w:val="left"/>
      <w:pPr>
        <w:ind w:left="4710" w:hanging="360"/>
      </w:pPr>
    </w:lvl>
    <w:lvl w:ilvl="7" w:tplc="0C0A0019" w:tentative="1">
      <w:start w:val="1"/>
      <w:numFmt w:val="lowerLetter"/>
      <w:lvlText w:val="%8."/>
      <w:lvlJc w:val="left"/>
      <w:pPr>
        <w:ind w:left="5430" w:hanging="360"/>
      </w:pPr>
    </w:lvl>
    <w:lvl w:ilvl="8" w:tplc="0C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EB20DDB"/>
    <w:multiLevelType w:val="hybridMultilevel"/>
    <w:tmpl w:val="24A41D72"/>
    <w:lvl w:ilvl="0" w:tplc="A2C60E1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2203A2E"/>
    <w:multiLevelType w:val="hybridMultilevel"/>
    <w:tmpl w:val="850C8034"/>
    <w:lvl w:ilvl="0" w:tplc="0A0A87AE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3644081A"/>
    <w:multiLevelType w:val="hybridMultilevel"/>
    <w:tmpl w:val="DEBC922E"/>
    <w:lvl w:ilvl="0" w:tplc="0A0A87AE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33F80"/>
    <w:multiLevelType w:val="hybridMultilevel"/>
    <w:tmpl w:val="FC2270D8"/>
    <w:lvl w:ilvl="0" w:tplc="E05A5E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45D49"/>
    <w:multiLevelType w:val="hybridMultilevel"/>
    <w:tmpl w:val="022CBE8E"/>
    <w:lvl w:ilvl="0" w:tplc="0C0A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93CEB5D0">
      <w:numFmt w:val="bullet"/>
      <w:lvlText w:val="-"/>
      <w:lvlJc w:val="left"/>
      <w:pPr>
        <w:tabs>
          <w:tab w:val="num" w:pos="2345"/>
        </w:tabs>
        <w:ind w:left="2345" w:hanging="360"/>
      </w:pPr>
      <w:rPr>
        <w:rFonts w:ascii="Arial" w:eastAsia="Times New Roman" w:hAnsi="Aria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40FC36E7"/>
    <w:multiLevelType w:val="hybridMultilevel"/>
    <w:tmpl w:val="20D4F122"/>
    <w:lvl w:ilvl="0" w:tplc="0C0A0017">
      <w:start w:val="3"/>
      <w:numFmt w:val="lowerLetter"/>
      <w:lvlText w:val="%1)"/>
      <w:lvlJc w:val="left"/>
      <w:pPr>
        <w:ind w:left="418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D0C9B"/>
    <w:multiLevelType w:val="hybridMultilevel"/>
    <w:tmpl w:val="EA44F548"/>
    <w:lvl w:ilvl="0" w:tplc="8746F614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40" w:hanging="360"/>
      </w:pPr>
    </w:lvl>
    <w:lvl w:ilvl="2" w:tplc="0C0A001B" w:tentative="1">
      <w:start w:val="1"/>
      <w:numFmt w:val="lowerRoman"/>
      <w:lvlText w:val="%3."/>
      <w:lvlJc w:val="right"/>
      <w:pPr>
        <w:ind w:left="2460" w:hanging="180"/>
      </w:pPr>
    </w:lvl>
    <w:lvl w:ilvl="3" w:tplc="0C0A000F" w:tentative="1">
      <w:start w:val="1"/>
      <w:numFmt w:val="decimal"/>
      <w:lvlText w:val="%4."/>
      <w:lvlJc w:val="left"/>
      <w:pPr>
        <w:ind w:left="3180" w:hanging="360"/>
      </w:pPr>
    </w:lvl>
    <w:lvl w:ilvl="4" w:tplc="0C0A0019" w:tentative="1">
      <w:start w:val="1"/>
      <w:numFmt w:val="lowerLetter"/>
      <w:lvlText w:val="%5."/>
      <w:lvlJc w:val="left"/>
      <w:pPr>
        <w:ind w:left="3900" w:hanging="360"/>
      </w:pPr>
    </w:lvl>
    <w:lvl w:ilvl="5" w:tplc="0C0A001B" w:tentative="1">
      <w:start w:val="1"/>
      <w:numFmt w:val="lowerRoman"/>
      <w:lvlText w:val="%6."/>
      <w:lvlJc w:val="right"/>
      <w:pPr>
        <w:ind w:left="4620" w:hanging="180"/>
      </w:pPr>
    </w:lvl>
    <w:lvl w:ilvl="6" w:tplc="0C0A000F" w:tentative="1">
      <w:start w:val="1"/>
      <w:numFmt w:val="decimal"/>
      <w:lvlText w:val="%7."/>
      <w:lvlJc w:val="left"/>
      <w:pPr>
        <w:ind w:left="5340" w:hanging="360"/>
      </w:pPr>
    </w:lvl>
    <w:lvl w:ilvl="7" w:tplc="0C0A0019" w:tentative="1">
      <w:start w:val="1"/>
      <w:numFmt w:val="lowerLetter"/>
      <w:lvlText w:val="%8."/>
      <w:lvlJc w:val="left"/>
      <w:pPr>
        <w:ind w:left="6060" w:hanging="360"/>
      </w:pPr>
    </w:lvl>
    <w:lvl w:ilvl="8" w:tplc="0C0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>
    <w:nsid w:val="49AA3BEB"/>
    <w:multiLevelType w:val="hybridMultilevel"/>
    <w:tmpl w:val="F2F8C2F8"/>
    <w:lvl w:ilvl="0" w:tplc="AD1C776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A8C33F7"/>
    <w:multiLevelType w:val="hybridMultilevel"/>
    <w:tmpl w:val="832EF7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EF8371E"/>
    <w:multiLevelType w:val="hybridMultilevel"/>
    <w:tmpl w:val="C3D453B6"/>
    <w:lvl w:ilvl="0" w:tplc="39FCE30C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6D6876"/>
    <w:multiLevelType w:val="hybridMultilevel"/>
    <w:tmpl w:val="809666C2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5AED72EB"/>
    <w:multiLevelType w:val="hybridMultilevel"/>
    <w:tmpl w:val="F2228CD0"/>
    <w:lvl w:ilvl="0" w:tplc="2F845C58">
      <w:start w:val="1"/>
      <w:numFmt w:val="lowerLetter"/>
      <w:lvlText w:val="%1)"/>
      <w:lvlJc w:val="left"/>
      <w:pPr>
        <w:ind w:left="90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5B592B8A"/>
    <w:multiLevelType w:val="hybridMultilevel"/>
    <w:tmpl w:val="9A228B4E"/>
    <w:lvl w:ilvl="0" w:tplc="B5B467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DF84AB9"/>
    <w:multiLevelType w:val="hybridMultilevel"/>
    <w:tmpl w:val="1E90D024"/>
    <w:lvl w:ilvl="0" w:tplc="5CD24EB0">
      <w:start w:val="2"/>
      <w:numFmt w:val="bullet"/>
      <w:lvlText w:val="-"/>
      <w:lvlJc w:val="left"/>
      <w:pPr>
        <w:ind w:left="163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4">
    <w:nsid w:val="5E576C72"/>
    <w:multiLevelType w:val="hybridMultilevel"/>
    <w:tmpl w:val="3F482ACC"/>
    <w:lvl w:ilvl="0" w:tplc="96E65E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3A6E81"/>
    <w:multiLevelType w:val="hybridMultilevel"/>
    <w:tmpl w:val="55A64D06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E37980"/>
    <w:multiLevelType w:val="hybridMultilevel"/>
    <w:tmpl w:val="A866C6FA"/>
    <w:lvl w:ilvl="0" w:tplc="32F42124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4"/>
  </w:num>
  <w:num w:numId="2">
    <w:abstractNumId w:val="20"/>
  </w:num>
  <w:num w:numId="3">
    <w:abstractNumId w:val="22"/>
  </w:num>
  <w:num w:numId="4">
    <w:abstractNumId w:val="21"/>
  </w:num>
  <w:num w:numId="5">
    <w:abstractNumId w:val="10"/>
  </w:num>
  <w:num w:numId="6">
    <w:abstractNumId w:val="2"/>
  </w:num>
  <w:num w:numId="7">
    <w:abstractNumId w:val="23"/>
  </w:num>
  <w:num w:numId="8">
    <w:abstractNumId w:val="8"/>
  </w:num>
  <w:num w:numId="9">
    <w:abstractNumId w:val="26"/>
  </w:num>
  <w:num w:numId="10">
    <w:abstractNumId w:val="5"/>
  </w:num>
  <w:num w:numId="11">
    <w:abstractNumId w:val="18"/>
  </w:num>
  <w:num w:numId="12">
    <w:abstractNumId w:val="11"/>
  </w:num>
  <w:num w:numId="13">
    <w:abstractNumId w:val="15"/>
  </w:num>
  <w:num w:numId="14">
    <w:abstractNumId w:val="25"/>
  </w:num>
  <w:num w:numId="15">
    <w:abstractNumId w:val="3"/>
  </w:num>
  <w:num w:numId="16">
    <w:abstractNumId w:val="12"/>
  </w:num>
  <w:num w:numId="17">
    <w:abstractNumId w:val="7"/>
  </w:num>
  <w:num w:numId="18">
    <w:abstractNumId w:val="16"/>
  </w:num>
  <w:num w:numId="19">
    <w:abstractNumId w:val="24"/>
  </w:num>
  <w:num w:numId="20">
    <w:abstractNumId w:val="17"/>
  </w:num>
  <w:num w:numId="21">
    <w:abstractNumId w:val="0"/>
  </w:num>
  <w:num w:numId="22">
    <w:abstractNumId w:val="9"/>
  </w:num>
  <w:num w:numId="23">
    <w:abstractNumId w:val="6"/>
  </w:num>
  <w:num w:numId="24">
    <w:abstractNumId w:val="19"/>
  </w:num>
  <w:num w:numId="25">
    <w:abstractNumId w:val="4"/>
  </w:num>
  <w:num w:numId="26">
    <w:abstractNumId w:val="13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FD"/>
    <w:rsid w:val="000079C9"/>
    <w:rsid w:val="00010C21"/>
    <w:rsid w:val="00017AF7"/>
    <w:rsid w:val="0002156D"/>
    <w:rsid w:val="00045B2D"/>
    <w:rsid w:val="00084D78"/>
    <w:rsid w:val="00095820"/>
    <w:rsid w:val="000B4132"/>
    <w:rsid w:val="000E4A60"/>
    <w:rsid w:val="000F4031"/>
    <w:rsid w:val="001036F0"/>
    <w:rsid w:val="001208C6"/>
    <w:rsid w:val="00121F22"/>
    <w:rsid w:val="0015205B"/>
    <w:rsid w:val="001531FA"/>
    <w:rsid w:val="0017013D"/>
    <w:rsid w:val="00182615"/>
    <w:rsid w:val="00183A75"/>
    <w:rsid w:val="0019055B"/>
    <w:rsid w:val="001910AD"/>
    <w:rsid w:val="001A272F"/>
    <w:rsid w:val="001A454E"/>
    <w:rsid w:val="001A6019"/>
    <w:rsid w:val="001B2204"/>
    <w:rsid w:val="001C0189"/>
    <w:rsid w:val="001D7527"/>
    <w:rsid w:val="00202A96"/>
    <w:rsid w:val="00223F92"/>
    <w:rsid w:val="002240A9"/>
    <w:rsid w:val="0022660A"/>
    <w:rsid w:val="00231D4E"/>
    <w:rsid w:val="00260B51"/>
    <w:rsid w:val="00261749"/>
    <w:rsid w:val="00281B31"/>
    <w:rsid w:val="00285379"/>
    <w:rsid w:val="00287C48"/>
    <w:rsid w:val="002A1293"/>
    <w:rsid w:val="002C4682"/>
    <w:rsid w:val="002D47D2"/>
    <w:rsid w:val="002E7C56"/>
    <w:rsid w:val="00304CA5"/>
    <w:rsid w:val="003240A4"/>
    <w:rsid w:val="003547A3"/>
    <w:rsid w:val="00355F9C"/>
    <w:rsid w:val="00382A63"/>
    <w:rsid w:val="00385337"/>
    <w:rsid w:val="003864CA"/>
    <w:rsid w:val="003B25E3"/>
    <w:rsid w:val="003D1085"/>
    <w:rsid w:val="003D63DA"/>
    <w:rsid w:val="003D6612"/>
    <w:rsid w:val="003D7C44"/>
    <w:rsid w:val="003E67CF"/>
    <w:rsid w:val="003F3B55"/>
    <w:rsid w:val="00404CFC"/>
    <w:rsid w:val="004077EE"/>
    <w:rsid w:val="00407FC2"/>
    <w:rsid w:val="00411AFD"/>
    <w:rsid w:val="0041661F"/>
    <w:rsid w:val="00426011"/>
    <w:rsid w:val="00434E75"/>
    <w:rsid w:val="004556C2"/>
    <w:rsid w:val="0047160E"/>
    <w:rsid w:val="00476025"/>
    <w:rsid w:val="004764E8"/>
    <w:rsid w:val="0048445A"/>
    <w:rsid w:val="004B509D"/>
    <w:rsid w:val="004C03B0"/>
    <w:rsid w:val="004D5E31"/>
    <w:rsid w:val="004E2047"/>
    <w:rsid w:val="004E2512"/>
    <w:rsid w:val="00514606"/>
    <w:rsid w:val="00520A24"/>
    <w:rsid w:val="00532B9F"/>
    <w:rsid w:val="00534C13"/>
    <w:rsid w:val="00561CDF"/>
    <w:rsid w:val="00564464"/>
    <w:rsid w:val="005706FA"/>
    <w:rsid w:val="00570FB1"/>
    <w:rsid w:val="005726A4"/>
    <w:rsid w:val="00594510"/>
    <w:rsid w:val="005A7A02"/>
    <w:rsid w:val="005B57FB"/>
    <w:rsid w:val="005C03F5"/>
    <w:rsid w:val="005C276A"/>
    <w:rsid w:val="005E6437"/>
    <w:rsid w:val="005F7730"/>
    <w:rsid w:val="0062486B"/>
    <w:rsid w:val="0063113B"/>
    <w:rsid w:val="00631329"/>
    <w:rsid w:val="006470AF"/>
    <w:rsid w:val="00654165"/>
    <w:rsid w:val="00680E46"/>
    <w:rsid w:val="00684650"/>
    <w:rsid w:val="006A3116"/>
    <w:rsid w:val="006A4941"/>
    <w:rsid w:val="006A49E7"/>
    <w:rsid w:val="006C3E29"/>
    <w:rsid w:val="006D5B3F"/>
    <w:rsid w:val="006F429B"/>
    <w:rsid w:val="006F78F1"/>
    <w:rsid w:val="00712C08"/>
    <w:rsid w:val="00724D86"/>
    <w:rsid w:val="00725828"/>
    <w:rsid w:val="0074378C"/>
    <w:rsid w:val="00763906"/>
    <w:rsid w:val="007850ED"/>
    <w:rsid w:val="00786F53"/>
    <w:rsid w:val="00791D30"/>
    <w:rsid w:val="00813A0C"/>
    <w:rsid w:val="00815F71"/>
    <w:rsid w:val="00822A01"/>
    <w:rsid w:val="0082545D"/>
    <w:rsid w:val="00825B6A"/>
    <w:rsid w:val="00835BAD"/>
    <w:rsid w:val="0084753E"/>
    <w:rsid w:val="008549D9"/>
    <w:rsid w:val="0086211F"/>
    <w:rsid w:val="008660FE"/>
    <w:rsid w:val="00866A6E"/>
    <w:rsid w:val="00882BFF"/>
    <w:rsid w:val="008A234F"/>
    <w:rsid w:val="008A60B3"/>
    <w:rsid w:val="008B605F"/>
    <w:rsid w:val="008C0082"/>
    <w:rsid w:val="008C766D"/>
    <w:rsid w:val="008C7CBB"/>
    <w:rsid w:val="008D295C"/>
    <w:rsid w:val="00931ADC"/>
    <w:rsid w:val="00961188"/>
    <w:rsid w:val="0096158B"/>
    <w:rsid w:val="0098450A"/>
    <w:rsid w:val="009916DB"/>
    <w:rsid w:val="00994C3B"/>
    <w:rsid w:val="00994EA7"/>
    <w:rsid w:val="009A34C4"/>
    <w:rsid w:val="009B2047"/>
    <w:rsid w:val="009E3F12"/>
    <w:rsid w:val="00A1372A"/>
    <w:rsid w:val="00A2099E"/>
    <w:rsid w:val="00A36561"/>
    <w:rsid w:val="00A36B80"/>
    <w:rsid w:val="00A41489"/>
    <w:rsid w:val="00A44170"/>
    <w:rsid w:val="00A62E3F"/>
    <w:rsid w:val="00A70D7D"/>
    <w:rsid w:val="00A74444"/>
    <w:rsid w:val="00A76D08"/>
    <w:rsid w:val="00A83D9A"/>
    <w:rsid w:val="00AA09FB"/>
    <w:rsid w:val="00AA1229"/>
    <w:rsid w:val="00AA53A2"/>
    <w:rsid w:val="00AC509F"/>
    <w:rsid w:val="00AD33EC"/>
    <w:rsid w:val="00AE7B59"/>
    <w:rsid w:val="00AF1544"/>
    <w:rsid w:val="00AF219F"/>
    <w:rsid w:val="00B015D8"/>
    <w:rsid w:val="00B1033A"/>
    <w:rsid w:val="00B11C4D"/>
    <w:rsid w:val="00B150DF"/>
    <w:rsid w:val="00B9655F"/>
    <w:rsid w:val="00BA78B5"/>
    <w:rsid w:val="00BC75FD"/>
    <w:rsid w:val="00BD4CB2"/>
    <w:rsid w:val="00BE1A16"/>
    <w:rsid w:val="00BE4C2B"/>
    <w:rsid w:val="00C07C0D"/>
    <w:rsid w:val="00C20B3A"/>
    <w:rsid w:val="00C307D9"/>
    <w:rsid w:val="00C35325"/>
    <w:rsid w:val="00C53DFA"/>
    <w:rsid w:val="00C77E93"/>
    <w:rsid w:val="00C82604"/>
    <w:rsid w:val="00C83672"/>
    <w:rsid w:val="00C9291D"/>
    <w:rsid w:val="00CA3FCA"/>
    <w:rsid w:val="00CA404A"/>
    <w:rsid w:val="00CA7E2F"/>
    <w:rsid w:val="00CB1EF1"/>
    <w:rsid w:val="00CB3DE0"/>
    <w:rsid w:val="00CD1E3C"/>
    <w:rsid w:val="00CE3680"/>
    <w:rsid w:val="00D01A4D"/>
    <w:rsid w:val="00D026FC"/>
    <w:rsid w:val="00D07AA4"/>
    <w:rsid w:val="00D25B7A"/>
    <w:rsid w:val="00D35D5C"/>
    <w:rsid w:val="00D4262C"/>
    <w:rsid w:val="00D60BEB"/>
    <w:rsid w:val="00D7182C"/>
    <w:rsid w:val="00D943E9"/>
    <w:rsid w:val="00D9532F"/>
    <w:rsid w:val="00DD4B60"/>
    <w:rsid w:val="00E206B2"/>
    <w:rsid w:val="00E23401"/>
    <w:rsid w:val="00E40E9B"/>
    <w:rsid w:val="00E447F4"/>
    <w:rsid w:val="00E62218"/>
    <w:rsid w:val="00E64BB1"/>
    <w:rsid w:val="00E669B4"/>
    <w:rsid w:val="00E734FC"/>
    <w:rsid w:val="00E81CF9"/>
    <w:rsid w:val="00E8348E"/>
    <w:rsid w:val="00E9285A"/>
    <w:rsid w:val="00EA032F"/>
    <w:rsid w:val="00EA324B"/>
    <w:rsid w:val="00EB0293"/>
    <w:rsid w:val="00EC5F47"/>
    <w:rsid w:val="00ED3B33"/>
    <w:rsid w:val="00ED7CD5"/>
    <w:rsid w:val="00EE254D"/>
    <w:rsid w:val="00EE2680"/>
    <w:rsid w:val="00F21096"/>
    <w:rsid w:val="00F27609"/>
    <w:rsid w:val="00F467A0"/>
    <w:rsid w:val="00F504FB"/>
    <w:rsid w:val="00F52A9E"/>
    <w:rsid w:val="00F56F41"/>
    <w:rsid w:val="00F70DFA"/>
    <w:rsid w:val="00F7573D"/>
    <w:rsid w:val="00F77A4C"/>
    <w:rsid w:val="00F95582"/>
    <w:rsid w:val="00F976BA"/>
    <w:rsid w:val="00FE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F8BD9EF9-74EF-4B94-A92A-4A0FA376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5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37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9">
    <w:name w:val="heading 9"/>
    <w:basedOn w:val="Normal"/>
    <w:next w:val="Normal"/>
    <w:link w:val="Ttulo9Car"/>
    <w:uiPriority w:val="99"/>
    <w:qFormat/>
    <w:rsid w:val="00594510"/>
    <w:pPr>
      <w:keepNext/>
      <w:jc w:val="center"/>
      <w:outlineLvl w:val="8"/>
    </w:pPr>
    <w:rPr>
      <w:rFonts w:ascii="Tahoma" w:hAnsi="Tahoma"/>
      <w:b/>
      <w:color w:val="FF0000"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C75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C75F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BC75FD"/>
  </w:style>
  <w:style w:type="paragraph" w:styleId="Encabezado">
    <w:name w:val="header"/>
    <w:basedOn w:val="Normal"/>
    <w:link w:val="EncabezadoCar"/>
    <w:uiPriority w:val="99"/>
    <w:rsid w:val="00BC75FD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BC75F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Textoindependiente">
    <w:name w:val="Body Text"/>
    <w:basedOn w:val="Normal"/>
    <w:link w:val="TextoindependienteCar"/>
    <w:rsid w:val="00BC75FD"/>
    <w:pPr>
      <w:spacing w:before="120" w:after="120" w:line="360" w:lineRule="auto"/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BC75FD"/>
    <w:rPr>
      <w:rFonts w:ascii="Arial" w:eastAsia="Times New Roman" w:hAnsi="Arial" w:cs="Times New Roman"/>
      <w:b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BC75FD"/>
    <w:pPr>
      <w:spacing w:line="360" w:lineRule="auto"/>
      <w:ind w:firstLine="709"/>
      <w:jc w:val="both"/>
    </w:pPr>
    <w:rPr>
      <w:rFonts w:ascii="Arial" w:hAnsi="Arial"/>
      <w:b/>
      <w:i/>
      <w:sz w:val="22"/>
    </w:rPr>
  </w:style>
  <w:style w:type="character" w:customStyle="1" w:styleId="SangradetextonormalCar">
    <w:name w:val="Sangría de texto normal Car"/>
    <w:basedOn w:val="Fuentedeprrafopredeter"/>
    <w:link w:val="Sangradetextonormal"/>
    <w:rsid w:val="00BC75FD"/>
    <w:rPr>
      <w:rFonts w:ascii="Arial" w:eastAsia="Times New Roman" w:hAnsi="Arial" w:cs="Times New Roman"/>
      <w:b/>
      <w:i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BC75FD"/>
    <w:pPr>
      <w:spacing w:line="360" w:lineRule="auto"/>
      <w:ind w:firstLine="709"/>
      <w:jc w:val="both"/>
    </w:pPr>
    <w:rPr>
      <w:rFonts w:ascii="Arial" w:hAnsi="Arial"/>
      <w:sz w:val="22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BC75FD"/>
    <w:rPr>
      <w:rFonts w:ascii="Arial" w:eastAsia="Times New Roman" w:hAnsi="Arial" w:cs="Times New Roman"/>
      <w:szCs w:val="20"/>
      <w:lang w:val="es-ES_tradnl" w:eastAsia="es-ES"/>
    </w:rPr>
  </w:style>
  <w:style w:type="character" w:styleId="Hipervnculo">
    <w:name w:val="Hyperlink"/>
    <w:rsid w:val="00BC75FD"/>
    <w:rPr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BC75FD"/>
    <w:pPr>
      <w:ind w:left="720"/>
      <w:contextualSpacing/>
    </w:pPr>
    <w:rPr>
      <w:sz w:val="20"/>
      <w:lang w:val="es-ES"/>
    </w:rPr>
  </w:style>
  <w:style w:type="character" w:customStyle="1" w:styleId="Ttulo9Car">
    <w:name w:val="Título 9 Car"/>
    <w:basedOn w:val="Fuentedeprrafopredeter"/>
    <w:link w:val="Ttulo9"/>
    <w:uiPriority w:val="99"/>
    <w:rsid w:val="00594510"/>
    <w:rPr>
      <w:rFonts w:ascii="Tahoma" w:eastAsia="Times New Roman" w:hAnsi="Tahoma" w:cs="Times New Roman"/>
      <w:b/>
      <w:color w:val="FF0000"/>
      <w:sz w:val="24"/>
      <w:szCs w:val="20"/>
      <w:u w:val="single"/>
      <w:lang w:eastAsia="es-ES"/>
    </w:rPr>
  </w:style>
  <w:style w:type="paragraph" w:customStyle="1" w:styleId="Default">
    <w:name w:val="Default"/>
    <w:basedOn w:val="Normal"/>
    <w:rsid w:val="0017013D"/>
    <w:pPr>
      <w:autoSpaceDE w:val="0"/>
      <w:autoSpaceDN w:val="0"/>
    </w:pPr>
    <w:rPr>
      <w:rFonts w:ascii="Arial" w:eastAsia="Calibri" w:hAnsi="Arial" w:cs="Arial"/>
      <w:color w:val="000000"/>
      <w:szCs w:val="24"/>
      <w:lang w:val="es-E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372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A1372A"/>
    <w:pPr>
      <w:ind w:left="-993" w:right="-1276"/>
      <w:jc w:val="both"/>
    </w:pPr>
    <w:rPr>
      <w:rFonts w:ascii="Arial" w:eastAsia="Calibri" w:hAnsi="Arial"/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0B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0B51"/>
    <w:rPr>
      <w:rFonts w:ascii="Segoe UI" w:eastAsia="Times New Roman" w:hAnsi="Segoe UI" w:cs="Segoe UI"/>
      <w:sz w:val="18"/>
      <w:szCs w:val="18"/>
      <w:lang w:val="es-ES_tradnl" w:eastAsia="es-ES"/>
    </w:rPr>
  </w:style>
  <w:style w:type="table" w:styleId="Tablaconcuadrcula">
    <w:name w:val="Table Grid"/>
    <w:basedOn w:val="Tablanormal"/>
    <w:uiPriority w:val="39"/>
    <w:rsid w:val="00B11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CA4C1FFC-460A-4737-A7CD-3E7E88C6AF0A" TargetMode="External"/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6" Type="http://schemas.openxmlformats.org/officeDocument/2006/relationships/image" Target="media/image5.jpeg"/><Relationship Id="rId5" Type="http://schemas.openxmlformats.org/officeDocument/2006/relationships/image" Target="media/image4.jpeg"/><Relationship Id="rId4" Type="http://schemas.openxmlformats.org/officeDocument/2006/relationships/image" Target="cid:CA4C1FFC-460A-4737-A7CD-3E7E88C6AF0A" TargetMode="External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9B454-58B2-4350-A951-3AE25D50A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435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 Fernandez de Dios</dc:creator>
  <cp:keywords/>
  <dc:description/>
  <cp:lastModifiedBy>Juan Manuel Fernandez de Dios</cp:lastModifiedBy>
  <cp:revision>2</cp:revision>
  <cp:lastPrinted>2019-04-04T12:49:00Z</cp:lastPrinted>
  <dcterms:created xsi:type="dcterms:W3CDTF">2021-05-27T08:31:00Z</dcterms:created>
  <dcterms:modified xsi:type="dcterms:W3CDTF">2021-05-27T08:31:00Z</dcterms:modified>
</cp:coreProperties>
</file>