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13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8"/>
        <w:gridCol w:w="12"/>
        <w:gridCol w:w="22"/>
        <w:gridCol w:w="2392"/>
        <w:gridCol w:w="426"/>
        <w:gridCol w:w="22"/>
        <w:gridCol w:w="1537"/>
        <w:gridCol w:w="568"/>
        <w:gridCol w:w="1274"/>
        <w:gridCol w:w="2269"/>
      </w:tblGrid>
      <w:tr w:rsidR="004E24CD" w:rsidRPr="005B7B65" w14:paraId="78A292B0" w14:textId="77777777" w:rsidTr="00E8770F">
        <w:trPr>
          <w:trHeight w:val="1829"/>
        </w:trPr>
        <w:tc>
          <w:tcPr>
            <w:tcW w:w="77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11E72A" w14:textId="5F4E8D46" w:rsidR="00F930AE" w:rsidRPr="00F930AE" w:rsidRDefault="004F5753" w:rsidP="00F930AE">
            <w:pPr>
              <w:ind w:right="-675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F05576B" wp14:editId="6D548A67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1270</wp:posOffset>
                  </wp:positionV>
                  <wp:extent cx="781050" cy="885825"/>
                  <wp:effectExtent l="0" t="0" r="0" b="0"/>
                  <wp:wrapNone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57216" behindDoc="1" locked="0" layoutInCell="1" allowOverlap="1" wp14:anchorId="1AF7934B" wp14:editId="6EEB049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-635</wp:posOffset>
                  </wp:positionV>
                  <wp:extent cx="781050" cy="885825"/>
                  <wp:effectExtent l="0" t="0" r="0" b="0"/>
                  <wp:wrapNone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30AE">
              <w:rPr>
                <w:rFonts w:ascii="Arial" w:hAnsi="Arial" w:cs="Arial"/>
                <w:b/>
                <w:sz w:val="48"/>
                <w:szCs w:val="48"/>
              </w:rPr>
              <w:t xml:space="preserve">    </w:t>
            </w:r>
          </w:p>
          <w:p w14:paraId="77DDE9A8" w14:textId="77777777" w:rsidR="004E24CD" w:rsidRDefault="00F930AE" w:rsidP="00F930AE">
            <w:pPr>
              <w:ind w:right="-675"/>
              <w:rPr>
                <w:rFonts w:ascii="Arial" w:hAnsi="Arial" w:cs="Arial"/>
                <w:b/>
                <w:sz w:val="48"/>
                <w:szCs w:val="48"/>
              </w:rPr>
            </w:pPr>
            <w:r>
              <w:rPr>
                <w:rFonts w:ascii="Arial" w:hAnsi="Arial" w:cs="Arial"/>
                <w:b/>
                <w:sz w:val="48"/>
                <w:szCs w:val="48"/>
              </w:rPr>
              <w:t xml:space="preserve">   </w:t>
            </w:r>
            <w:r w:rsidR="001A3967">
              <w:rPr>
                <w:rFonts w:ascii="Arial" w:hAnsi="Arial" w:cs="Arial"/>
                <w:b/>
                <w:sz w:val="48"/>
                <w:szCs w:val="48"/>
              </w:rPr>
              <w:t xml:space="preserve"> </w:t>
            </w:r>
            <w:r>
              <w:rPr>
                <w:rFonts w:ascii="Arial" w:hAnsi="Arial" w:cs="Arial"/>
                <w:b/>
                <w:sz w:val="48"/>
                <w:szCs w:val="48"/>
              </w:rPr>
              <w:t xml:space="preserve">        </w:t>
            </w:r>
            <w:r w:rsidR="001A3967">
              <w:rPr>
                <w:rFonts w:ascii="Arial" w:hAnsi="Arial" w:cs="Arial"/>
                <w:b/>
                <w:sz w:val="48"/>
                <w:szCs w:val="48"/>
              </w:rPr>
              <w:t xml:space="preserve">    </w:t>
            </w:r>
            <w:r w:rsidR="00E95C1A">
              <w:rPr>
                <w:rFonts w:ascii="Arial" w:hAnsi="Arial" w:cs="Arial"/>
                <w:b/>
                <w:sz w:val="48"/>
                <w:szCs w:val="48"/>
              </w:rPr>
              <w:t xml:space="preserve"> </w:t>
            </w:r>
            <w:r>
              <w:rPr>
                <w:rFonts w:ascii="Arial" w:hAnsi="Arial" w:cs="Arial"/>
                <w:b/>
                <w:sz w:val="48"/>
                <w:szCs w:val="48"/>
              </w:rPr>
              <w:t>FI</w:t>
            </w:r>
            <w:r w:rsidR="004E24CD" w:rsidRPr="005B7B65">
              <w:rPr>
                <w:rFonts w:ascii="Arial" w:hAnsi="Arial" w:cs="Arial"/>
                <w:b/>
                <w:sz w:val="48"/>
                <w:szCs w:val="48"/>
              </w:rPr>
              <w:t>CHA DE TERCEROS</w:t>
            </w:r>
          </w:p>
          <w:p w14:paraId="1759C31A" w14:textId="77777777" w:rsidR="00E95C1A" w:rsidRDefault="00E95C1A" w:rsidP="00F930AE">
            <w:pPr>
              <w:ind w:right="-675"/>
              <w:rPr>
                <w:rFonts w:ascii="Arial" w:hAnsi="Arial" w:cs="Arial"/>
                <w:b/>
                <w:sz w:val="48"/>
                <w:szCs w:val="48"/>
              </w:rPr>
            </w:pPr>
            <w:r>
              <w:rPr>
                <w:rFonts w:ascii="Arial" w:hAnsi="Arial" w:cs="Arial"/>
                <w:b/>
                <w:sz w:val="48"/>
                <w:szCs w:val="48"/>
              </w:rPr>
              <w:t xml:space="preserve">                          </w:t>
            </w:r>
          </w:p>
          <w:p w14:paraId="699E73AA" w14:textId="77777777" w:rsidR="001A3967" w:rsidRPr="001A3967" w:rsidRDefault="001A3967" w:rsidP="004E4D4C">
            <w:pPr>
              <w:ind w:right="-675"/>
              <w:rPr>
                <w:rFonts w:ascii="Arial" w:hAnsi="Arial" w:cs="Arial"/>
                <w:b/>
                <w:sz w:val="20"/>
                <w:szCs w:val="20"/>
              </w:rPr>
            </w:pPr>
            <w:r w:rsidRPr="001A3967">
              <w:rPr>
                <w:rFonts w:ascii="Arial" w:hAnsi="Arial" w:cs="Arial"/>
                <w:b/>
                <w:sz w:val="20"/>
                <w:szCs w:val="20"/>
              </w:rPr>
              <w:t>AYUNTAMIENTO</w:t>
            </w:r>
            <w:r w:rsidR="00E95C1A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</w:t>
            </w:r>
            <w:r w:rsidR="004E4D4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8770F">
              <w:rPr>
                <w:rFonts w:ascii="Arial" w:hAnsi="Arial" w:cs="Arial"/>
                <w:b/>
                <w:sz w:val="20"/>
                <w:szCs w:val="20"/>
              </w:rPr>
              <w:t xml:space="preserve">             ___ MODIFICACIÓN</w:t>
            </w:r>
          </w:p>
          <w:p w14:paraId="7EC83BF0" w14:textId="77777777" w:rsidR="001A3967" w:rsidRPr="001A3967" w:rsidRDefault="001A3967" w:rsidP="001A3967">
            <w:pPr>
              <w:ind w:right="-67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 w:rsidRPr="001A3967">
              <w:rPr>
                <w:rFonts w:ascii="Arial" w:hAnsi="Arial" w:cs="Arial"/>
                <w:b/>
                <w:sz w:val="20"/>
                <w:szCs w:val="20"/>
              </w:rPr>
              <w:t>DE AINZÓN</w:t>
            </w:r>
            <w:r w:rsidR="00E95C1A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</w:t>
            </w:r>
            <w:r w:rsidR="00E8770F">
              <w:rPr>
                <w:rFonts w:ascii="Arial" w:hAnsi="Arial" w:cs="Arial"/>
                <w:b/>
                <w:sz w:val="20"/>
                <w:szCs w:val="20"/>
              </w:rPr>
              <w:t xml:space="preserve">     ___ ALTA</w:t>
            </w:r>
          </w:p>
          <w:p w14:paraId="62B057B4" w14:textId="77777777" w:rsidR="001A3967" w:rsidRPr="001A3967" w:rsidRDefault="001A3967" w:rsidP="00F930AE">
            <w:pPr>
              <w:ind w:right="-675"/>
              <w:rPr>
                <w:rFonts w:ascii="Arial" w:hAnsi="Arial" w:cs="Arial"/>
                <w:b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2221756D" w14:textId="77777777" w:rsidR="004E24CD" w:rsidRPr="001A3967" w:rsidRDefault="001A3967" w:rsidP="001A3967">
            <w:pPr>
              <w:ind w:right="-108"/>
              <w:jc w:val="center"/>
              <w:rPr>
                <w:sz w:val="18"/>
                <w:szCs w:val="18"/>
              </w:rPr>
            </w:pPr>
            <w:r w:rsidRPr="001A3967">
              <w:rPr>
                <w:sz w:val="18"/>
                <w:szCs w:val="18"/>
              </w:rPr>
              <w:t>SELLO DE</w:t>
            </w:r>
            <w:r w:rsidR="00E95C1A">
              <w:rPr>
                <w:sz w:val="18"/>
                <w:szCs w:val="18"/>
              </w:rPr>
              <w:t>L</w:t>
            </w:r>
            <w:r w:rsidRPr="001A3967">
              <w:rPr>
                <w:sz w:val="18"/>
                <w:szCs w:val="18"/>
              </w:rPr>
              <w:t xml:space="preserve"> REGISTRO</w:t>
            </w:r>
          </w:p>
        </w:tc>
      </w:tr>
      <w:tr w:rsidR="00705523" w:rsidRPr="004E24CD" w14:paraId="7A318E4A" w14:textId="77777777" w:rsidTr="004E24CD">
        <w:trPr>
          <w:trHeight w:val="391"/>
        </w:trPr>
        <w:tc>
          <w:tcPr>
            <w:tcW w:w="11340" w:type="dxa"/>
            <w:gridSpan w:val="10"/>
            <w:shd w:val="clear" w:color="auto" w:fill="F2F2F2"/>
            <w:vAlign w:val="center"/>
          </w:tcPr>
          <w:p w14:paraId="0FE25DB4" w14:textId="77777777" w:rsidR="00705523" w:rsidRPr="004E24CD" w:rsidRDefault="00705523" w:rsidP="00913EDB">
            <w:pPr>
              <w:rPr>
                <w:rFonts w:ascii="Arial" w:hAnsi="Arial" w:cs="Arial"/>
                <w:b/>
              </w:rPr>
            </w:pPr>
            <w:r w:rsidRPr="004E24CD">
              <w:rPr>
                <w:rFonts w:ascii="Arial" w:hAnsi="Arial" w:cs="Arial"/>
                <w:b/>
              </w:rPr>
              <w:t>1º DATOS DEL INTERESADO</w:t>
            </w:r>
          </w:p>
        </w:tc>
      </w:tr>
      <w:tr w:rsidR="00705523" w:rsidRPr="004E24CD" w14:paraId="34B41D62" w14:textId="77777777" w:rsidTr="004E24CD">
        <w:trPr>
          <w:trHeight w:val="471"/>
        </w:trPr>
        <w:tc>
          <w:tcPr>
            <w:tcW w:w="11340" w:type="dxa"/>
            <w:gridSpan w:val="10"/>
            <w:shd w:val="clear" w:color="auto" w:fill="auto"/>
          </w:tcPr>
          <w:p w14:paraId="5A2CAD29" w14:textId="77777777" w:rsidR="004E24CD" w:rsidRPr="004E24CD" w:rsidRDefault="004E24CD" w:rsidP="004E24CD">
            <w:pPr>
              <w:rPr>
                <w:rFonts w:ascii="Arial" w:hAnsi="Arial" w:cs="Arial"/>
              </w:rPr>
            </w:pPr>
          </w:p>
          <w:p w14:paraId="7EFBD688" w14:textId="77777777" w:rsidR="00E453E0" w:rsidRPr="004E24CD" w:rsidRDefault="00705523" w:rsidP="004E24CD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Razó</w:t>
            </w:r>
            <w:r w:rsidR="004E24CD" w:rsidRPr="004E24CD">
              <w:rPr>
                <w:rFonts w:ascii="Arial" w:hAnsi="Arial" w:cs="Arial"/>
              </w:rPr>
              <w:t xml:space="preserve">n Social/ Apellidos y Nombre </w:t>
            </w:r>
            <w:r w:rsidR="00303752" w:rsidRPr="004E24CD">
              <w:rPr>
                <w:rFonts w:ascii="Arial" w:hAnsi="Arial" w:cs="Arial"/>
              </w:rPr>
              <w:t>:</w:t>
            </w:r>
          </w:p>
          <w:p w14:paraId="1E621B0A" w14:textId="77777777" w:rsidR="00E453E0" w:rsidRPr="004E24CD" w:rsidRDefault="00E453E0" w:rsidP="004E24CD">
            <w:pPr>
              <w:rPr>
                <w:rFonts w:ascii="Arial" w:hAnsi="Arial" w:cs="Arial"/>
              </w:rPr>
            </w:pPr>
          </w:p>
        </w:tc>
      </w:tr>
      <w:tr w:rsidR="00E453E0" w:rsidRPr="004E24CD" w14:paraId="725865BD" w14:textId="77777777" w:rsidTr="004E24CD">
        <w:trPr>
          <w:trHeight w:val="233"/>
        </w:trPr>
        <w:tc>
          <w:tcPr>
            <w:tcW w:w="28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CD80EC4" w14:textId="77777777" w:rsidR="00844A8B" w:rsidRPr="004E24CD" w:rsidRDefault="00844A8B" w:rsidP="00844A8B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Tipo de Personalidad:</w:t>
            </w:r>
          </w:p>
        </w:tc>
        <w:tc>
          <w:tcPr>
            <w:tcW w:w="285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7BB7110" w14:textId="77777777" w:rsidR="00844A8B" w:rsidRPr="004E24CD" w:rsidRDefault="0014347B" w:rsidP="00E453E0">
            <w:pPr>
              <w:numPr>
                <w:ilvl w:val="0"/>
                <w:numId w:val="3"/>
              </w:numPr>
              <w:tabs>
                <w:tab w:val="left" w:pos="435"/>
              </w:tabs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ab/>
            </w:r>
            <w:r w:rsidR="00844A8B" w:rsidRPr="004E24CD">
              <w:rPr>
                <w:rFonts w:ascii="Arial" w:hAnsi="Arial" w:cs="Arial"/>
              </w:rPr>
              <w:t>Física</w:t>
            </w:r>
          </w:p>
        </w:tc>
        <w:tc>
          <w:tcPr>
            <w:tcW w:w="5670" w:type="dxa"/>
            <w:gridSpan w:val="5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ED3008" w14:textId="77777777" w:rsidR="00844A8B" w:rsidRPr="004E24CD" w:rsidRDefault="00E453E0" w:rsidP="00E453E0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CIF/NIF</w:t>
            </w:r>
            <w:r w:rsidR="00844A8B" w:rsidRPr="004E24CD">
              <w:rPr>
                <w:rFonts w:ascii="Arial" w:hAnsi="Arial" w:cs="Arial"/>
              </w:rPr>
              <w:t xml:space="preserve">:  </w:t>
            </w:r>
          </w:p>
        </w:tc>
      </w:tr>
      <w:tr w:rsidR="00E453E0" w:rsidRPr="004E24CD" w14:paraId="6F87233D" w14:textId="77777777" w:rsidTr="004E24CD">
        <w:trPr>
          <w:trHeight w:val="232"/>
        </w:trPr>
        <w:tc>
          <w:tcPr>
            <w:tcW w:w="2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4404C3" w14:textId="77777777" w:rsidR="00844A8B" w:rsidRPr="004E24CD" w:rsidRDefault="00844A8B" w:rsidP="00844A8B">
            <w:pPr>
              <w:rPr>
                <w:rFonts w:ascii="Arial" w:hAnsi="Arial" w:cs="Arial"/>
              </w:rPr>
            </w:pPr>
          </w:p>
        </w:tc>
        <w:tc>
          <w:tcPr>
            <w:tcW w:w="28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857C" w14:textId="77777777" w:rsidR="00844A8B" w:rsidRPr="004E24CD" w:rsidRDefault="0014347B" w:rsidP="00E453E0">
            <w:pPr>
              <w:numPr>
                <w:ilvl w:val="0"/>
                <w:numId w:val="4"/>
              </w:numPr>
              <w:tabs>
                <w:tab w:val="left" w:pos="435"/>
              </w:tabs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ab/>
            </w:r>
            <w:r w:rsidR="00844A8B" w:rsidRPr="004E24CD">
              <w:rPr>
                <w:rFonts w:ascii="Arial" w:hAnsi="Arial" w:cs="Arial"/>
              </w:rPr>
              <w:t>Jurídica</w:t>
            </w:r>
          </w:p>
        </w:tc>
        <w:tc>
          <w:tcPr>
            <w:tcW w:w="5670" w:type="dxa"/>
            <w:gridSpan w:val="5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4894F5" w14:textId="77777777" w:rsidR="00844A8B" w:rsidRPr="004E24CD" w:rsidRDefault="00844A8B" w:rsidP="00913EDB">
            <w:pPr>
              <w:rPr>
                <w:rFonts w:ascii="Arial" w:hAnsi="Arial" w:cs="Arial"/>
              </w:rPr>
            </w:pPr>
          </w:p>
        </w:tc>
      </w:tr>
      <w:tr w:rsidR="00705523" w:rsidRPr="004E24CD" w14:paraId="2D84DD08" w14:textId="77777777" w:rsidTr="004E24CD">
        <w:trPr>
          <w:trHeight w:val="463"/>
        </w:trPr>
        <w:tc>
          <w:tcPr>
            <w:tcW w:w="11340" w:type="dxa"/>
            <w:gridSpan w:val="10"/>
            <w:shd w:val="clear" w:color="auto" w:fill="auto"/>
            <w:vAlign w:val="center"/>
          </w:tcPr>
          <w:p w14:paraId="2E5FD541" w14:textId="77777777" w:rsidR="00705523" w:rsidRPr="004E24CD" w:rsidRDefault="00705523" w:rsidP="003F0A30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Nombre c</w:t>
            </w:r>
            <w:r w:rsidR="004E24CD" w:rsidRPr="004E24CD">
              <w:rPr>
                <w:rFonts w:ascii="Arial" w:hAnsi="Arial" w:cs="Arial"/>
              </w:rPr>
              <w:t>omercial</w:t>
            </w:r>
            <w:r w:rsidR="00303752" w:rsidRPr="004E24CD">
              <w:rPr>
                <w:rFonts w:ascii="Arial" w:hAnsi="Arial" w:cs="Arial"/>
              </w:rPr>
              <w:t>:</w:t>
            </w:r>
            <w:r w:rsidR="003F0A30" w:rsidRPr="004E24CD">
              <w:rPr>
                <w:rFonts w:ascii="Arial" w:hAnsi="Arial" w:cs="Arial"/>
              </w:rPr>
              <w:t xml:space="preserve">  </w:t>
            </w:r>
          </w:p>
        </w:tc>
      </w:tr>
      <w:tr w:rsidR="004E24CD" w:rsidRPr="004E24CD" w14:paraId="7865E858" w14:textId="77777777" w:rsidTr="004E24CD">
        <w:trPr>
          <w:trHeight w:val="463"/>
        </w:trPr>
        <w:tc>
          <w:tcPr>
            <w:tcW w:w="7229" w:type="dxa"/>
            <w:gridSpan w:val="7"/>
            <w:shd w:val="clear" w:color="auto" w:fill="auto"/>
            <w:vAlign w:val="center"/>
          </w:tcPr>
          <w:p w14:paraId="5D203B25" w14:textId="77777777" w:rsidR="00705523" w:rsidRPr="004E24CD" w:rsidRDefault="00705523" w:rsidP="003F0A30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Domicilio</w:t>
            </w:r>
            <w:r w:rsidR="00303752" w:rsidRPr="004E24CD">
              <w:rPr>
                <w:rFonts w:ascii="Arial" w:hAnsi="Arial" w:cs="Arial"/>
              </w:rPr>
              <w:t>:</w:t>
            </w:r>
            <w:r w:rsidR="003F0A30" w:rsidRPr="004E24CD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14:paraId="3889DFF8" w14:textId="77777777" w:rsidR="00705523" w:rsidRPr="004E24CD" w:rsidRDefault="003F0A30" w:rsidP="00913EDB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 xml:space="preserve">Nº:  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C620BA8" w14:textId="77777777" w:rsidR="00705523" w:rsidRPr="004E24CD" w:rsidRDefault="00705523" w:rsidP="00913EDB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Piso:</w:t>
            </w:r>
            <w:r w:rsidR="003F0A30" w:rsidRPr="004E24CD">
              <w:rPr>
                <w:rFonts w:ascii="Arial" w:hAnsi="Arial" w:cs="Arial"/>
              </w:rPr>
              <w:t xml:space="preserve">  </w:t>
            </w:r>
          </w:p>
        </w:tc>
      </w:tr>
      <w:tr w:rsidR="004E24CD" w:rsidRPr="004E24CD" w14:paraId="57D33B3E" w14:textId="77777777" w:rsidTr="004E24CD">
        <w:trPr>
          <w:trHeight w:val="463"/>
        </w:trPr>
        <w:tc>
          <w:tcPr>
            <w:tcW w:w="5244" w:type="dxa"/>
            <w:gridSpan w:val="4"/>
            <w:shd w:val="clear" w:color="auto" w:fill="auto"/>
            <w:vAlign w:val="center"/>
          </w:tcPr>
          <w:p w14:paraId="788F80A3" w14:textId="77777777" w:rsidR="00705523" w:rsidRPr="004E24CD" w:rsidRDefault="00705523" w:rsidP="003F0A30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Población</w:t>
            </w:r>
            <w:r w:rsidR="00303752" w:rsidRPr="004E24CD">
              <w:rPr>
                <w:rFonts w:ascii="Arial" w:hAnsi="Arial" w:cs="Arial"/>
              </w:rPr>
              <w:t>:</w:t>
            </w:r>
            <w:r w:rsidR="003F0A30" w:rsidRPr="004E24CD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3827" w:type="dxa"/>
            <w:gridSpan w:val="5"/>
            <w:shd w:val="clear" w:color="auto" w:fill="auto"/>
            <w:vAlign w:val="center"/>
          </w:tcPr>
          <w:p w14:paraId="3446D30B" w14:textId="77777777" w:rsidR="00705523" w:rsidRPr="004E24CD" w:rsidRDefault="00705523" w:rsidP="003F0A30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Provincia</w:t>
            </w:r>
            <w:r w:rsidR="00303752" w:rsidRPr="004E24CD">
              <w:rPr>
                <w:rFonts w:ascii="Arial" w:hAnsi="Arial" w:cs="Arial"/>
              </w:rPr>
              <w:t>:</w:t>
            </w:r>
            <w:r w:rsidR="003F0A30" w:rsidRPr="004E24CD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269" w:type="dxa"/>
            <w:shd w:val="clear" w:color="auto" w:fill="auto"/>
            <w:vAlign w:val="center"/>
          </w:tcPr>
          <w:p w14:paraId="1C1B2125" w14:textId="77777777" w:rsidR="00705523" w:rsidRPr="004E24CD" w:rsidRDefault="003F0A30" w:rsidP="003F0A30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 xml:space="preserve">C.P:  </w:t>
            </w:r>
          </w:p>
        </w:tc>
      </w:tr>
      <w:tr w:rsidR="00E453E0" w:rsidRPr="004E24CD" w14:paraId="101C343C" w14:textId="77777777" w:rsidTr="004E24CD">
        <w:trPr>
          <w:trHeight w:val="463"/>
        </w:trPr>
        <w:tc>
          <w:tcPr>
            <w:tcW w:w="283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949935" w14:textId="77777777" w:rsidR="00705523" w:rsidRPr="004E24CD" w:rsidRDefault="00303752" w:rsidP="003F0A30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Teléfono:</w:t>
            </w:r>
            <w:r w:rsidR="00E73128" w:rsidRPr="004E24C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1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C65E5F" w14:textId="77777777" w:rsidR="00705523" w:rsidRPr="004E24CD" w:rsidRDefault="00303752" w:rsidP="003F0A30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Fax:</w:t>
            </w:r>
            <w:r w:rsidR="00E73128" w:rsidRPr="004E24C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09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1F2D5D" w14:textId="77777777" w:rsidR="00705523" w:rsidRPr="004E24CD" w:rsidRDefault="00303752" w:rsidP="003F0A30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Correo electrónico:</w:t>
            </w:r>
            <w:r w:rsidR="00E73128" w:rsidRPr="004E24CD">
              <w:rPr>
                <w:rFonts w:ascii="Arial" w:hAnsi="Arial" w:cs="Arial"/>
              </w:rPr>
              <w:t xml:space="preserve"> </w:t>
            </w:r>
          </w:p>
        </w:tc>
      </w:tr>
      <w:tr w:rsidR="00705523" w:rsidRPr="004E24CD" w14:paraId="32B48860" w14:textId="77777777" w:rsidTr="004E24CD">
        <w:trPr>
          <w:trHeight w:val="340"/>
        </w:trPr>
        <w:tc>
          <w:tcPr>
            <w:tcW w:w="28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50CA768" w14:textId="77777777" w:rsidR="00705523" w:rsidRPr="004E24CD" w:rsidRDefault="00844A8B" w:rsidP="00913EDB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Datos del r</w:t>
            </w:r>
            <w:r w:rsidR="00705523" w:rsidRPr="004E24CD">
              <w:rPr>
                <w:rFonts w:ascii="Arial" w:hAnsi="Arial" w:cs="Arial"/>
              </w:rPr>
              <w:t>epresentante l</w:t>
            </w:r>
            <w:r w:rsidR="004E24CD" w:rsidRPr="004E24CD">
              <w:rPr>
                <w:rFonts w:ascii="Arial" w:hAnsi="Arial" w:cs="Arial"/>
              </w:rPr>
              <w:t>egal</w:t>
            </w:r>
          </w:p>
        </w:tc>
        <w:tc>
          <w:tcPr>
            <w:tcW w:w="8488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17F10CD" w14:textId="77777777" w:rsidR="00705523" w:rsidRPr="004E24CD" w:rsidRDefault="00705523" w:rsidP="003F0A30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Nombre y apellidos:</w:t>
            </w:r>
            <w:r w:rsidR="00E73128" w:rsidRPr="004E24CD">
              <w:rPr>
                <w:rFonts w:ascii="Arial" w:hAnsi="Arial" w:cs="Arial"/>
              </w:rPr>
              <w:t xml:space="preserve"> </w:t>
            </w:r>
          </w:p>
        </w:tc>
      </w:tr>
      <w:tr w:rsidR="00E453E0" w:rsidRPr="004E24CD" w14:paraId="359E71AA" w14:textId="77777777" w:rsidTr="004E24CD">
        <w:trPr>
          <w:trHeight w:val="340"/>
        </w:trPr>
        <w:tc>
          <w:tcPr>
            <w:tcW w:w="2852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2E0A71C" w14:textId="77777777" w:rsidR="00705523" w:rsidRPr="004E24CD" w:rsidRDefault="00705523" w:rsidP="00913EDB">
            <w:pPr>
              <w:rPr>
                <w:rFonts w:ascii="Arial" w:hAnsi="Arial" w:cs="Arial"/>
              </w:rPr>
            </w:pPr>
          </w:p>
        </w:tc>
        <w:tc>
          <w:tcPr>
            <w:tcW w:w="2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77CE04" w14:textId="77777777" w:rsidR="00705523" w:rsidRPr="004E24CD" w:rsidRDefault="00705523" w:rsidP="003F0A30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NIF:</w:t>
            </w:r>
            <w:r w:rsidR="00E73128" w:rsidRPr="004E24C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4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2273810" w14:textId="77777777" w:rsidR="00705523" w:rsidRPr="004E24CD" w:rsidRDefault="00705523" w:rsidP="003F0A30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Teléfono:</w:t>
            </w:r>
            <w:r w:rsidR="00E73128" w:rsidRPr="004E24CD">
              <w:rPr>
                <w:rFonts w:ascii="Arial" w:hAnsi="Arial" w:cs="Arial"/>
              </w:rPr>
              <w:t xml:space="preserve"> </w:t>
            </w:r>
          </w:p>
        </w:tc>
      </w:tr>
      <w:tr w:rsidR="004E24CD" w:rsidRPr="004E24CD" w14:paraId="16B54B5C" w14:textId="77777777" w:rsidTr="004E24CD">
        <w:trPr>
          <w:trHeight w:val="340"/>
        </w:trPr>
        <w:tc>
          <w:tcPr>
            <w:tcW w:w="285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A7B54EA" w14:textId="77777777" w:rsidR="00705523" w:rsidRPr="004E24CD" w:rsidRDefault="00705523" w:rsidP="00913EDB">
            <w:pPr>
              <w:rPr>
                <w:rFonts w:ascii="Arial" w:hAnsi="Arial" w:cs="Arial"/>
              </w:rPr>
            </w:pPr>
          </w:p>
        </w:tc>
        <w:tc>
          <w:tcPr>
            <w:tcW w:w="848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54A6F" w14:textId="77777777" w:rsidR="00705523" w:rsidRPr="004E24CD" w:rsidRDefault="00705523" w:rsidP="003F0A30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Domicilio:</w:t>
            </w:r>
            <w:r w:rsidR="00E73128" w:rsidRPr="004E24CD">
              <w:rPr>
                <w:rFonts w:ascii="Arial" w:hAnsi="Arial" w:cs="Arial"/>
              </w:rPr>
              <w:t xml:space="preserve"> </w:t>
            </w:r>
          </w:p>
        </w:tc>
      </w:tr>
      <w:tr w:rsidR="00705523" w:rsidRPr="004E24CD" w14:paraId="050CAB4C" w14:textId="77777777" w:rsidTr="004E24CD">
        <w:trPr>
          <w:trHeight w:val="391"/>
        </w:trPr>
        <w:tc>
          <w:tcPr>
            <w:tcW w:w="11340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418C364" w14:textId="77777777" w:rsidR="00705523" w:rsidRPr="004E4D4C" w:rsidRDefault="00705523" w:rsidP="00913EDB">
            <w:pPr>
              <w:rPr>
                <w:rFonts w:ascii="Arial" w:hAnsi="Arial" w:cs="Arial"/>
                <w:b/>
              </w:rPr>
            </w:pPr>
            <w:r w:rsidRPr="004E4D4C">
              <w:rPr>
                <w:rFonts w:ascii="Arial" w:hAnsi="Arial" w:cs="Arial"/>
                <w:b/>
              </w:rPr>
              <w:t>2º DOMICILIACIÓN BANCARIA. CERTIFICACIÓN DE LA ENTIDAD BANCARIA</w:t>
            </w:r>
          </w:p>
        </w:tc>
      </w:tr>
      <w:tr w:rsidR="00A03F54" w:rsidRPr="004E24CD" w14:paraId="0FA85DA5" w14:textId="77777777" w:rsidTr="004E24CD">
        <w:trPr>
          <w:cantSplit/>
          <w:trHeight w:val="851"/>
        </w:trPr>
        <w:tc>
          <w:tcPr>
            <w:tcW w:w="113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pPr w:leftFromText="141" w:rightFromText="141" w:vertAnchor="page" w:horzAnchor="page" w:tblpX="3780" w:tblpY="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4"/>
              <w:gridCol w:w="284"/>
              <w:gridCol w:w="284"/>
              <w:gridCol w:w="561"/>
              <w:gridCol w:w="236"/>
              <w:gridCol w:w="284"/>
              <w:gridCol w:w="284"/>
              <w:gridCol w:w="284"/>
              <w:gridCol w:w="46"/>
              <w:gridCol w:w="238"/>
              <w:gridCol w:w="284"/>
              <w:gridCol w:w="45"/>
              <w:gridCol w:w="239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40"/>
            </w:tblGrid>
            <w:tr w:rsidR="00E453E0" w:rsidRPr="004E24CD" w14:paraId="65843105" w14:textId="77777777" w:rsidTr="004E4D4C">
              <w:trPr>
                <w:trHeight w:val="846"/>
              </w:trPr>
              <w:tc>
                <w:tcPr>
                  <w:tcW w:w="141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43F86" w14:textId="77777777" w:rsidR="00200DCA" w:rsidRPr="004E24CD" w:rsidRDefault="00200DCA" w:rsidP="005B7B65">
                  <w:pPr>
                    <w:jc w:val="center"/>
                    <w:rPr>
                      <w:rFonts w:ascii="Arial" w:hAnsi="Arial" w:cs="Arial"/>
                    </w:rPr>
                  </w:pPr>
                  <w:r w:rsidRPr="004E24CD">
                    <w:rPr>
                      <w:rFonts w:ascii="Arial" w:hAnsi="Arial" w:cs="Arial"/>
                    </w:rPr>
                    <w:t>Código banco</w:t>
                  </w:r>
                </w:p>
              </w:tc>
              <w:tc>
                <w:tcPr>
                  <w:tcW w:w="113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5EB5E" w14:textId="77777777" w:rsidR="00200DCA" w:rsidRPr="004E24CD" w:rsidRDefault="00200DCA" w:rsidP="005B7B65">
                  <w:pPr>
                    <w:jc w:val="center"/>
                    <w:rPr>
                      <w:rFonts w:ascii="Arial" w:hAnsi="Arial" w:cs="Arial"/>
                    </w:rPr>
                  </w:pPr>
                  <w:r w:rsidRPr="004E24CD">
                    <w:rPr>
                      <w:rFonts w:ascii="Arial" w:hAnsi="Arial" w:cs="Arial"/>
                    </w:rPr>
                    <w:t>Código sucursal</w:t>
                  </w:r>
                </w:p>
              </w:tc>
              <w:tc>
                <w:tcPr>
                  <w:tcW w:w="5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3605F" w14:textId="77777777" w:rsidR="00200DCA" w:rsidRPr="004E24CD" w:rsidRDefault="00200DCA" w:rsidP="005B7B65">
                  <w:pPr>
                    <w:jc w:val="center"/>
                    <w:rPr>
                      <w:rFonts w:ascii="Arial" w:hAnsi="Arial" w:cs="Arial"/>
                    </w:rPr>
                  </w:pPr>
                  <w:r w:rsidRPr="004E24CD">
                    <w:rPr>
                      <w:rFonts w:ascii="Arial" w:hAnsi="Arial" w:cs="Arial"/>
                    </w:rPr>
                    <w:t>DC</w:t>
                  </w:r>
                </w:p>
              </w:tc>
              <w:tc>
                <w:tcPr>
                  <w:tcW w:w="2835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84F3A6" w14:textId="77777777" w:rsidR="00200DCA" w:rsidRPr="004E24CD" w:rsidRDefault="00200DCA" w:rsidP="005B7B65">
                  <w:pPr>
                    <w:jc w:val="center"/>
                    <w:rPr>
                      <w:rFonts w:ascii="Arial" w:hAnsi="Arial" w:cs="Arial"/>
                    </w:rPr>
                  </w:pPr>
                  <w:r w:rsidRPr="004E24CD">
                    <w:rPr>
                      <w:rFonts w:ascii="Arial" w:hAnsi="Arial" w:cs="Arial"/>
                    </w:rPr>
                    <w:t>Número de cuenta</w:t>
                  </w:r>
                </w:p>
              </w:tc>
            </w:tr>
            <w:tr w:rsidR="00E453E0" w:rsidRPr="004E4D4C" w14:paraId="7758B0E6" w14:textId="77777777" w:rsidTr="004E4D4C">
              <w:trPr>
                <w:gridAfter w:val="1"/>
                <w:wAfter w:w="40" w:type="dxa"/>
                <w:trHeight w:val="271"/>
              </w:trPr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987A0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D3CC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E2EAC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15619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0E036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65D5F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E8D29D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E4A75A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50B1F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8A5F7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3B864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85AEFD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717DF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B986E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3ACAC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40DDD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4A6C9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F3C25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32A16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2753F" w14:textId="77777777" w:rsidR="00200DCA" w:rsidRPr="004E4D4C" w:rsidRDefault="00200DCA" w:rsidP="005B16F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</w:tr>
          </w:tbl>
          <w:p w14:paraId="20875E8B" w14:textId="77777777" w:rsidR="00200DCA" w:rsidRPr="004E24CD" w:rsidRDefault="00200DCA" w:rsidP="005B16F9">
            <w:pPr>
              <w:rPr>
                <w:rFonts w:ascii="Arial" w:hAnsi="Arial" w:cs="Arial"/>
              </w:rPr>
            </w:pPr>
          </w:p>
          <w:p w14:paraId="0442BF0F" w14:textId="77777777" w:rsidR="00DE4644" w:rsidRPr="004E24CD" w:rsidRDefault="00200DCA" w:rsidP="005B16F9">
            <w:pPr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Cuenta bancaria</w:t>
            </w:r>
          </w:p>
        </w:tc>
      </w:tr>
      <w:tr w:rsidR="00705523" w:rsidRPr="004E24CD" w14:paraId="490CCD7C" w14:textId="77777777" w:rsidTr="004E24CD">
        <w:trPr>
          <w:trHeight w:val="1134"/>
        </w:trPr>
        <w:tc>
          <w:tcPr>
            <w:tcW w:w="113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4973" w14:textId="77777777" w:rsidR="00200DCA" w:rsidRPr="004E24CD" w:rsidRDefault="00200DCA" w:rsidP="005B7B65">
            <w:pPr>
              <w:jc w:val="both"/>
              <w:rPr>
                <w:rFonts w:ascii="Arial" w:hAnsi="Arial" w:cs="Arial"/>
              </w:rPr>
            </w:pPr>
          </w:p>
          <w:p w14:paraId="039797B3" w14:textId="77777777" w:rsidR="0049538D" w:rsidRPr="004E24CD" w:rsidRDefault="00705523" w:rsidP="005B7B65">
            <w:pPr>
              <w:jc w:val="both"/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 xml:space="preserve">Certifico que los datos bancarios reseñados corresponden a la cuenta que el titular referenciado en el apartado 1º, </w:t>
            </w:r>
            <w:r w:rsidR="0049538D" w:rsidRPr="004E24CD">
              <w:rPr>
                <w:rFonts w:ascii="Arial" w:hAnsi="Arial" w:cs="Arial"/>
              </w:rPr>
              <w:t xml:space="preserve">con </w:t>
            </w:r>
          </w:p>
          <w:p w14:paraId="69A3561D" w14:textId="77777777" w:rsidR="00705523" w:rsidRPr="004E24CD" w:rsidRDefault="00705523" w:rsidP="005B7B65">
            <w:pPr>
              <w:jc w:val="both"/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NIF/CIF</w:t>
            </w:r>
            <w:r w:rsidR="00CA7F28" w:rsidRPr="004E24CD">
              <w:rPr>
                <w:rFonts w:ascii="Arial" w:hAnsi="Arial" w:cs="Arial"/>
              </w:rPr>
              <w:t xml:space="preserve"> nº </w:t>
            </w:r>
            <w:r w:rsidR="0014347B" w:rsidRPr="004E24CD">
              <w:rPr>
                <w:rFonts w:ascii="Arial" w:hAnsi="Arial" w:cs="Arial"/>
                <w:u w:val="single"/>
              </w:rPr>
              <w:t>___________________</w:t>
            </w:r>
            <w:r w:rsidRPr="004E24CD">
              <w:rPr>
                <w:rFonts w:ascii="Arial" w:hAnsi="Arial" w:cs="Arial"/>
                <w:u w:val="single"/>
              </w:rPr>
              <w:t>,</w:t>
            </w:r>
            <w:r w:rsidRPr="004E24CD">
              <w:rPr>
                <w:rFonts w:ascii="Arial" w:hAnsi="Arial" w:cs="Arial"/>
              </w:rPr>
              <w:t xml:space="preserve"> tiene abierta en esta entidad.</w:t>
            </w:r>
          </w:p>
          <w:p w14:paraId="3A2B7731" w14:textId="77777777" w:rsidR="00CA7F28" w:rsidRPr="004E24CD" w:rsidRDefault="00CA7F28" w:rsidP="005B7B65">
            <w:pPr>
              <w:jc w:val="both"/>
              <w:rPr>
                <w:rFonts w:ascii="Arial" w:hAnsi="Arial" w:cs="Arial"/>
              </w:rPr>
            </w:pPr>
          </w:p>
          <w:p w14:paraId="308878C8" w14:textId="77777777" w:rsidR="00705523" w:rsidRPr="004E24CD" w:rsidRDefault="00705523" w:rsidP="005B7B65">
            <w:pPr>
              <w:jc w:val="center"/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 xml:space="preserve">En </w:t>
            </w:r>
            <w:r w:rsidR="0014347B" w:rsidRPr="004E24CD">
              <w:rPr>
                <w:rFonts w:ascii="Arial" w:hAnsi="Arial" w:cs="Arial"/>
                <w:u w:val="single"/>
              </w:rPr>
              <w:t>___________________</w:t>
            </w:r>
            <w:r w:rsidRPr="004E24CD">
              <w:rPr>
                <w:rFonts w:ascii="Arial" w:hAnsi="Arial" w:cs="Arial"/>
              </w:rPr>
              <w:t xml:space="preserve">, a </w:t>
            </w:r>
            <w:r w:rsidR="0014347B" w:rsidRPr="004E24CD">
              <w:rPr>
                <w:rFonts w:ascii="Arial" w:hAnsi="Arial" w:cs="Arial"/>
                <w:u w:val="single"/>
              </w:rPr>
              <w:t>___</w:t>
            </w:r>
            <w:r w:rsidRPr="004E24CD">
              <w:rPr>
                <w:rFonts w:ascii="Arial" w:hAnsi="Arial" w:cs="Arial"/>
              </w:rPr>
              <w:t xml:space="preserve"> de </w:t>
            </w:r>
            <w:r w:rsidR="0014347B" w:rsidRPr="004E24CD">
              <w:rPr>
                <w:rFonts w:ascii="Arial" w:hAnsi="Arial" w:cs="Arial"/>
                <w:u w:val="single"/>
              </w:rPr>
              <w:t>_______________</w:t>
            </w:r>
            <w:r w:rsidRPr="004E24CD">
              <w:rPr>
                <w:rFonts w:ascii="Arial" w:hAnsi="Arial" w:cs="Arial"/>
              </w:rPr>
              <w:t xml:space="preserve"> de 201</w:t>
            </w:r>
            <w:r w:rsidR="0014347B" w:rsidRPr="004E24CD">
              <w:rPr>
                <w:rFonts w:ascii="Arial" w:hAnsi="Arial" w:cs="Arial"/>
                <w:u w:val="single"/>
              </w:rPr>
              <w:t>__</w:t>
            </w:r>
          </w:p>
          <w:p w14:paraId="7E8E4C4C" w14:textId="77777777" w:rsidR="00705523" w:rsidRPr="004E24CD" w:rsidRDefault="00705523" w:rsidP="005B7B65">
            <w:pPr>
              <w:jc w:val="center"/>
              <w:rPr>
                <w:rFonts w:ascii="Arial" w:hAnsi="Arial" w:cs="Arial"/>
              </w:rPr>
            </w:pPr>
            <w:r w:rsidRPr="004E24CD">
              <w:rPr>
                <w:rFonts w:ascii="Arial" w:hAnsi="Arial" w:cs="Arial"/>
              </w:rPr>
              <w:t>(firma y sello</w:t>
            </w:r>
            <w:r w:rsidR="005E5615" w:rsidRPr="004E24CD">
              <w:rPr>
                <w:rFonts w:ascii="Arial" w:hAnsi="Arial" w:cs="Arial"/>
              </w:rPr>
              <w:t xml:space="preserve"> de la entidad bancaria</w:t>
            </w:r>
            <w:r w:rsidRPr="004E24CD">
              <w:rPr>
                <w:rFonts w:ascii="Arial" w:hAnsi="Arial" w:cs="Arial"/>
              </w:rPr>
              <w:t>)</w:t>
            </w:r>
          </w:p>
          <w:p w14:paraId="3411EFEE" w14:textId="77777777" w:rsidR="00705523" w:rsidRPr="004E24CD" w:rsidRDefault="00705523" w:rsidP="005B7B65">
            <w:pPr>
              <w:jc w:val="center"/>
              <w:rPr>
                <w:rFonts w:ascii="Arial" w:hAnsi="Arial" w:cs="Arial"/>
              </w:rPr>
            </w:pPr>
          </w:p>
          <w:p w14:paraId="2F2E3BBA" w14:textId="77777777" w:rsidR="005E5615" w:rsidRPr="004E24CD" w:rsidRDefault="005E5615" w:rsidP="005B7B65">
            <w:pPr>
              <w:rPr>
                <w:rFonts w:ascii="Arial" w:hAnsi="Arial" w:cs="Arial"/>
              </w:rPr>
            </w:pPr>
          </w:p>
          <w:p w14:paraId="1BB6263D" w14:textId="77777777" w:rsidR="005E5615" w:rsidRPr="004E24CD" w:rsidRDefault="005E5615" w:rsidP="005B7B65">
            <w:pPr>
              <w:jc w:val="center"/>
              <w:rPr>
                <w:rFonts w:ascii="Arial" w:hAnsi="Arial" w:cs="Arial"/>
              </w:rPr>
            </w:pPr>
          </w:p>
          <w:p w14:paraId="35E5B991" w14:textId="77777777" w:rsidR="00705523" w:rsidRPr="004E24CD" w:rsidRDefault="00C95E85" w:rsidP="00C95E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</w:t>
            </w:r>
            <w:r w:rsidR="00705523" w:rsidRPr="004E24CD">
              <w:rPr>
                <w:rFonts w:ascii="Arial" w:hAnsi="Arial" w:cs="Arial"/>
              </w:rPr>
              <w:t xml:space="preserve">Fdo:                                            </w:t>
            </w:r>
            <w:r w:rsidR="00E73128" w:rsidRPr="004E24CD">
              <w:rPr>
                <w:rFonts w:ascii="Arial" w:hAnsi="Arial" w:cs="Arial"/>
              </w:rPr>
              <w:t xml:space="preserve">                                      </w:t>
            </w:r>
            <w:r>
              <w:rPr>
                <w:rFonts w:ascii="Arial" w:hAnsi="Arial" w:cs="Arial"/>
              </w:rPr>
              <w:t xml:space="preserve">         </w:t>
            </w:r>
            <w:r w:rsidR="00E8770F">
              <w:rPr>
                <w:rFonts w:ascii="Arial" w:hAnsi="Arial" w:cs="Arial"/>
              </w:rPr>
              <w:t xml:space="preserve">        </w:t>
            </w:r>
            <w:r w:rsidR="00705523" w:rsidRPr="004E24CD">
              <w:rPr>
                <w:rFonts w:ascii="Arial" w:hAnsi="Arial" w:cs="Arial"/>
              </w:rPr>
              <w:t>NIF:</w:t>
            </w:r>
            <w:r w:rsidR="00E73128" w:rsidRPr="004E24CD">
              <w:rPr>
                <w:rFonts w:ascii="Arial" w:hAnsi="Arial" w:cs="Arial"/>
              </w:rPr>
              <w:t xml:space="preserve"> </w:t>
            </w:r>
          </w:p>
        </w:tc>
      </w:tr>
    </w:tbl>
    <w:p w14:paraId="0B33F7C6" w14:textId="77777777" w:rsidR="004E24CD" w:rsidRPr="004E24CD" w:rsidRDefault="004E24CD" w:rsidP="00913EDB">
      <w:pPr>
        <w:jc w:val="both"/>
        <w:rPr>
          <w:rFonts w:ascii="Arial" w:hAnsi="Arial" w:cs="Arial"/>
        </w:rPr>
      </w:pPr>
    </w:p>
    <w:p w14:paraId="63B525B8" w14:textId="77777777" w:rsidR="00CA7F28" w:rsidRPr="004E24CD" w:rsidRDefault="00CA7F28" w:rsidP="00913EDB">
      <w:pPr>
        <w:jc w:val="both"/>
        <w:rPr>
          <w:rFonts w:ascii="Arial" w:hAnsi="Arial" w:cs="Arial"/>
        </w:rPr>
      </w:pPr>
      <w:r w:rsidRPr="004E24CD">
        <w:rPr>
          <w:rFonts w:ascii="Arial" w:hAnsi="Arial" w:cs="Arial"/>
        </w:rPr>
        <w:t xml:space="preserve">El abajo firmante se responsabiliza de los datos detallados anteriormente, tanto generales como bancarios, que identifican la cuenta y la Entidad Financiera a través de las cuales se desean recibir los pagos que puedan corresponder, quedando </w:t>
      </w:r>
      <w:r w:rsidR="0097732C">
        <w:rPr>
          <w:rFonts w:ascii="Arial" w:hAnsi="Arial" w:cs="Arial"/>
        </w:rPr>
        <w:t>el Ayuntamiento de Ainzón</w:t>
      </w:r>
      <w:r w:rsidRPr="004E24CD">
        <w:rPr>
          <w:rFonts w:ascii="Arial" w:hAnsi="Arial" w:cs="Arial"/>
        </w:rPr>
        <w:t xml:space="preserve"> exonerad</w:t>
      </w:r>
      <w:r w:rsidR="0097732C">
        <w:rPr>
          <w:rFonts w:ascii="Arial" w:hAnsi="Arial" w:cs="Arial"/>
        </w:rPr>
        <w:t>o</w:t>
      </w:r>
      <w:r w:rsidRPr="004E24CD">
        <w:rPr>
          <w:rFonts w:ascii="Arial" w:hAnsi="Arial" w:cs="Arial"/>
        </w:rPr>
        <w:t xml:space="preserve"> de cualquier responsabilidad derivada de errores u omisiones de los mismos.</w:t>
      </w:r>
    </w:p>
    <w:p w14:paraId="3774E5ED" w14:textId="77777777" w:rsidR="00DE4644" w:rsidRPr="004E24CD" w:rsidRDefault="00DE4644" w:rsidP="00913EDB">
      <w:pPr>
        <w:jc w:val="both"/>
        <w:rPr>
          <w:rFonts w:ascii="Arial" w:hAnsi="Arial" w:cs="Arial"/>
        </w:rPr>
      </w:pPr>
    </w:p>
    <w:p w14:paraId="1AA58606" w14:textId="77777777" w:rsidR="00EB52E6" w:rsidRPr="004E24CD" w:rsidRDefault="0014347B" w:rsidP="00913EDB">
      <w:pPr>
        <w:jc w:val="center"/>
        <w:rPr>
          <w:rFonts w:ascii="Arial" w:hAnsi="Arial" w:cs="Arial"/>
          <w:u w:val="single"/>
        </w:rPr>
      </w:pPr>
      <w:r w:rsidRPr="004E24CD">
        <w:rPr>
          <w:rFonts w:ascii="Arial" w:hAnsi="Arial" w:cs="Arial"/>
        </w:rPr>
        <w:t xml:space="preserve">En </w:t>
      </w:r>
      <w:r w:rsidRPr="004E24CD">
        <w:rPr>
          <w:rFonts w:ascii="Arial" w:hAnsi="Arial" w:cs="Arial"/>
          <w:u w:val="single"/>
        </w:rPr>
        <w:t>___________________</w:t>
      </w:r>
      <w:r w:rsidRPr="004E24CD">
        <w:rPr>
          <w:rFonts w:ascii="Arial" w:hAnsi="Arial" w:cs="Arial"/>
        </w:rPr>
        <w:t xml:space="preserve">, a </w:t>
      </w:r>
      <w:r w:rsidRPr="004E24CD">
        <w:rPr>
          <w:rFonts w:ascii="Arial" w:hAnsi="Arial" w:cs="Arial"/>
          <w:u w:val="single"/>
        </w:rPr>
        <w:t>___</w:t>
      </w:r>
      <w:r w:rsidRPr="004E24CD">
        <w:rPr>
          <w:rFonts w:ascii="Arial" w:hAnsi="Arial" w:cs="Arial"/>
        </w:rPr>
        <w:t xml:space="preserve"> de </w:t>
      </w:r>
      <w:r w:rsidRPr="004E24CD">
        <w:rPr>
          <w:rFonts w:ascii="Arial" w:hAnsi="Arial" w:cs="Arial"/>
          <w:u w:val="single"/>
        </w:rPr>
        <w:t>_______________</w:t>
      </w:r>
      <w:r w:rsidRPr="004E24CD">
        <w:rPr>
          <w:rFonts w:ascii="Arial" w:hAnsi="Arial" w:cs="Arial"/>
        </w:rPr>
        <w:t xml:space="preserve"> de 201</w:t>
      </w:r>
      <w:r w:rsidRPr="004E24CD">
        <w:rPr>
          <w:rFonts w:ascii="Arial" w:hAnsi="Arial" w:cs="Arial"/>
          <w:u w:val="single"/>
        </w:rPr>
        <w:t>__</w:t>
      </w:r>
    </w:p>
    <w:p w14:paraId="5B134E3F" w14:textId="77777777" w:rsidR="0014347B" w:rsidRPr="004E24CD" w:rsidRDefault="0014347B" w:rsidP="00913EDB">
      <w:pPr>
        <w:jc w:val="center"/>
        <w:rPr>
          <w:rFonts w:ascii="Arial" w:hAnsi="Arial" w:cs="Arial"/>
        </w:rPr>
      </w:pPr>
    </w:p>
    <w:p w14:paraId="0EADBE53" w14:textId="77777777" w:rsidR="00CA7F28" w:rsidRPr="004E24CD" w:rsidRDefault="00CA7F28" w:rsidP="00913EDB">
      <w:pPr>
        <w:jc w:val="center"/>
        <w:rPr>
          <w:rFonts w:ascii="Arial" w:hAnsi="Arial" w:cs="Arial"/>
        </w:rPr>
      </w:pPr>
      <w:r w:rsidRPr="004E24CD">
        <w:rPr>
          <w:rFonts w:ascii="Arial" w:hAnsi="Arial" w:cs="Arial"/>
        </w:rPr>
        <w:t>El interesado o Representante   (firma y sello)</w:t>
      </w:r>
    </w:p>
    <w:p w14:paraId="3A6B3E29" w14:textId="77777777" w:rsidR="00CA7F28" w:rsidRPr="004E24CD" w:rsidRDefault="00CA7F28" w:rsidP="00913EDB">
      <w:pPr>
        <w:jc w:val="center"/>
        <w:rPr>
          <w:rFonts w:ascii="Arial" w:hAnsi="Arial" w:cs="Arial"/>
        </w:rPr>
      </w:pPr>
    </w:p>
    <w:p w14:paraId="3F3C73BA" w14:textId="77777777" w:rsidR="00CA7F28" w:rsidRPr="004E24CD" w:rsidRDefault="00CA7F28" w:rsidP="00913EDB">
      <w:pPr>
        <w:jc w:val="center"/>
        <w:rPr>
          <w:rFonts w:ascii="Arial" w:hAnsi="Arial" w:cs="Arial"/>
        </w:rPr>
      </w:pPr>
    </w:p>
    <w:p w14:paraId="0D306F54" w14:textId="77777777" w:rsidR="00CA7F28" w:rsidRDefault="00CA7F28" w:rsidP="00913EDB">
      <w:pPr>
        <w:jc w:val="center"/>
        <w:rPr>
          <w:rFonts w:ascii="Arial" w:hAnsi="Arial" w:cs="Arial"/>
          <w:sz w:val="18"/>
          <w:szCs w:val="18"/>
        </w:rPr>
      </w:pPr>
    </w:p>
    <w:p w14:paraId="162BAB4E" w14:textId="77777777" w:rsidR="00F930AE" w:rsidRDefault="00F930AE" w:rsidP="00913EDB">
      <w:pPr>
        <w:jc w:val="center"/>
        <w:rPr>
          <w:rFonts w:ascii="Arial" w:hAnsi="Arial" w:cs="Arial"/>
          <w:sz w:val="18"/>
          <w:szCs w:val="18"/>
        </w:rPr>
      </w:pPr>
    </w:p>
    <w:p w14:paraId="2457953F" w14:textId="77777777" w:rsidR="00F930AE" w:rsidRDefault="00F930AE" w:rsidP="00913EDB">
      <w:pPr>
        <w:jc w:val="center"/>
        <w:rPr>
          <w:rFonts w:ascii="Arial" w:hAnsi="Arial" w:cs="Arial"/>
          <w:sz w:val="18"/>
          <w:szCs w:val="18"/>
        </w:rPr>
      </w:pPr>
    </w:p>
    <w:sectPr w:rsidR="00F930AE" w:rsidSect="0049538D">
      <w:footerReference w:type="first" r:id="rId8"/>
      <w:pgSz w:w="11906" w:h="16838" w:code="9"/>
      <w:pgMar w:top="284" w:right="284" w:bottom="567" w:left="28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8C438E" w14:textId="77777777" w:rsidR="00F309E4" w:rsidRDefault="00F309E4">
      <w:r>
        <w:separator/>
      </w:r>
    </w:p>
  </w:endnote>
  <w:endnote w:type="continuationSeparator" w:id="0">
    <w:p w14:paraId="62AB3130" w14:textId="77777777" w:rsidR="00F309E4" w:rsidRDefault="00F30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32CF76" w14:textId="77777777" w:rsidR="0014347B" w:rsidRPr="00FA2D12" w:rsidRDefault="0014347B" w:rsidP="00CA7F28">
    <w:pPr>
      <w:jc w:val="both"/>
      <w:rPr>
        <w:rFonts w:ascii="Arial" w:hAnsi="Arial" w:cs="Arial"/>
        <w:sz w:val="16"/>
        <w:szCs w:val="16"/>
      </w:rPr>
    </w:pPr>
    <w:r w:rsidRPr="00FA2D12">
      <w:rPr>
        <w:rFonts w:ascii="Arial" w:hAnsi="Arial" w:cs="Arial"/>
        <w:sz w:val="16"/>
        <w:szCs w:val="16"/>
      </w:rPr>
      <w:t>El usuario autoriza el tratamiento automatizado de los datos personales que voluntariamente ha suministrado y que son necesarios para la prestación del servicio solicitado. Los datos personales recogidos serán incorporados a los correspondi</w:t>
    </w:r>
    <w:r w:rsidR="005B7B65">
      <w:rPr>
        <w:rFonts w:ascii="Arial" w:hAnsi="Arial" w:cs="Arial"/>
        <w:sz w:val="16"/>
        <w:szCs w:val="16"/>
      </w:rPr>
      <w:t>entes ficheros titularidad del Ayuntamiento de Ainzón</w:t>
    </w:r>
    <w:r w:rsidRPr="00FA2D12">
      <w:rPr>
        <w:rFonts w:ascii="Arial" w:hAnsi="Arial" w:cs="Arial"/>
        <w:sz w:val="16"/>
        <w:szCs w:val="16"/>
      </w:rPr>
      <w:t>, son confidenciales y están protegidos conforme a los dispuesto en la Ley 15/1999 de Protección de Datos de Carácter Personal. Los derechos de oposición, acceso, rectificación y cancelación de estos datos podrán ser ejercitados ante el responsable del fichero.</w:t>
    </w:r>
  </w:p>
  <w:p w14:paraId="304DBE41" w14:textId="77777777" w:rsidR="0014347B" w:rsidRPr="00420668" w:rsidRDefault="005B7B65" w:rsidP="00705523">
    <w:pPr>
      <w:pBdr>
        <w:top w:val="single" w:sz="4" w:space="1" w:color="auto"/>
      </w:pBdr>
      <w:tabs>
        <w:tab w:val="left" w:pos="9540"/>
      </w:tabs>
      <w:ind w:left="-180" w:right="-567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AYUNTAMIENTO DE AINZÓN. Plaza Mayor, 1. 50570-AINZÓN(Zaragoza)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DA5B8C" w14:textId="77777777" w:rsidR="00F309E4" w:rsidRDefault="00F309E4">
      <w:r>
        <w:separator/>
      </w:r>
    </w:p>
  </w:footnote>
  <w:footnote w:type="continuationSeparator" w:id="0">
    <w:p w14:paraId="12151A8E" w14:textId="77777777" w:rsidR="00F309E4" w:rsidRDefault="00F309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8D3F69"/>
    <w:multiLevelType w:val="hybridMultilevel"/>
    <w:tmpl w:val="13642AC0"/>
    <w:lvl w:ilvl="0" w:tplc="EB327202">
      <w:start w:val="4"/>
      <w:numFmt w:val="decimal"/>
      <w:lvlText w:val="(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30197E7C"/>
    <w:multiLevelType w:val="hybridMultilevel"/>
    <w:tmpl w:val="52026C26"/>
    <w:lvl w:ilvl="0" w:tplc="0096B34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261F5"/>
    <w:multiLevelType w:val="hybridMultilevel"/>
    <w:tmpl w:val="8092D0B6"/>
    <w:lvl w:ilvl="0" w:tplc="FAF8A4EC">
      <w:start w:val="1"/>
      <w:numFmt w:val="decimal"/>
      <w:lvlText w:val="(%1)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" w15:restartNumberingAfterBreak="0">
    <w:nsid w:val="409F46D6"/>
    <w:multiLevelType w:val="hybridMultilevel"/>
    <w:tmpl w:val="8402D4FC"/>
    <w:lvl w:ilvl="0" w:tplc="0096B34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F8165A"/>
    <w:multiLevelType w:val="hybridMultilevel"/>
    <w:tmpl w:val="3CD2B08C"/>
    <w:lvl w:ilvl="0" w:tplc="0096B34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B50013"/>
    <w:multiLevelType w:val="hybridMultilevel"/>
    <w:tmpl w:val="F020BDF0"/>
    <w:lvl w:ilvl="0" w:tplc="0096B34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3E8"/>
    <w:rsid w:val="0000316B"/>
    <w:rsid w:val="00004826"/>
    <w:rsid w:val="0002260D"/>
    <w:rsid w:val="000344D6"/>
    <w:rsid w:val="00044CE0"/>
    <w:rsid w:val="000516A8"/>
    <w:rsid w:val="00060743"/>
    <w:rsid w:val="000615B0"/>
    <w:rsid w:val="000628E1"/>
    <w:rsid w:val="00077695"/>
    <w:rsid w:val="000B09B1"/>
    <w:rsid w:val="000B0EB7"/>
    <w:rsid w:val="000B2930"/>
    <w:rsid w:val="000F3C29"/>
    <w:rsid w:val="00104761"/>
    <w:rsid w:val="001103CF"/>
    <w:rsid w:val="001144A0"/>
    <w:rsid w:val="00130767"/>
    <w:rsid w:val="00130B10"/>
    <w:rsid w:val="00135795"/>
    <w:rsid w:val="001402D7"/>
    <w:rsid w:val="0014103F"/>
    <w:rsid w:val="0014347B"/>
    <w:rsid w:val="00153EBA"/>
    <w:rsid w:val="00156945"/>
    <w:rsid w:val="00166DC8"/>
    <w:rsid w:val="00177CED"/>
    <w:rsid w:val="0019518C"/>
    <w:rsid w:val="001A3967"/>
    <w:rsid w:val="001B1191"/>
    <w:rsid w:val="001B2AAB"/>
    <w:rsid w:val="001B2C8C"/>
    <w:rsid w:val="001B4DE2"/>
    <w:rsid w:val="001B5D13"/>
    <w:rsid w:val="001D0F6F"/>
    <w:rsid w:val="001D71D3"/>
    <w:rsid w:val="00200DCA"/>
    <w:rsid w:val="00214376"/>
    <w:rsid w:val="00215476"/>
    <w:rsid w:val="00221112"/>
    <w:rsid w:val="00223916"/>
    <w:rsid w:val="00232174"/>
    <w:rsid w:val="00234E60"/>
    <w:rsid w:val="00253DA8"/>
    <w:rsid w:val="00260856"/>
    <w:rsid w:val="0026419B"/>
    <w:rsid w:val="00272BB9"/>
    <w:rsid w:val="00273742"/>
    <w:rsid w:val="00294B50"/>
    <w:rsid w:val="002A0599"/>
    <w:rsid w:val="002A12F9"/>
    <w:rsid w:val="002B0577"/>
    <w:rsid w:val="002B4020"/>
    <w:rsid w:val="002C3641"/>
    <w:rsid w:val="002C3934"/>
    <w:rsid w:val="002C4BD7"/>
    <w:rsid w:val="002D39FC"/>
    <w:rsid w:val="00303599"/>
    <w:rsid w:val="00303752"/>
    <w:rsid w:val="00327E67"/>
    <w:rsid w:val="003464DA"/>
    <w:rsid w:val="00351A2D"/>
    <w:rsid w:val="00354EF1"/>
    <w:rsid w:val="00364DC6"/>
    <w:rsid w:val="003672C9"/>
    <w:rsid w:val="00370414"/>
    <w:rsid w:val="003800EA"/>
    <w:rsid w:val="00382064"/>
    <w:rsid w:val="003B0F70"/>
    <w:rsid w:val="003B6DB7"/>
    <w:rsid w:val="003C0FE6"/>
    <w:rsid w:val="003D588F"/>
    <w:rsid w:val="003F0A30"/>
    <w:rsid w:val="003F5A3A"/>
    <w:rsid w:val="0040453E"/>
    <w:rsid w:val="00406E59"/>
    <w:rsid w:val="00420668"/>
    <w:rsid w:val="004301DB"/>
    <w:rsid w:val="004301DF"/>
    <w:rsid w:val="00444E2D"/>
    <w:rsid w:val="00453642"/>
    <w:rsid w:val="00462AA5"/>
    <w:rsid w:val="00474984"/>
    <w:rsid w:val="0047760B"/>
    <w:rsid w:val="0048038C"/>
    <w:rsid w:val="004831C0"/>
    <w:rsid w:val="00483C67"/>
    <w:rsid w:val="0049538D"/>
    <w:rsid w:val="004A37EC"/>
    <w:rsid w:val="004C43CD"/>
    <w:rsid w:val="004E24CD"/>
    <w:rsid w:val="004E4D4C"/>
    <w:rsid w:val="004F3495"/>
    <w:rsid w:val="004F5753"/>
    <w:rsid w:val="00501588"/>
    <w:rsid w:val="00506475"/>
    <w:rsid w:val="005346EE"/>
    <w:rsid w:val="00535789"/>
    <w:rsid w:val="005421E9"/>
    <w:rsid w:val="005461A7"/>
    <w:rsid w:val="005507BA"/>
    <w:rsid w:val="00563382"/>
    <w:rsid w:val="00581BC3"/>
    <w:rsid w:val="005A3B9F"/>
    <w:rsid w:val="005B16F9"/>
    <w:rsid w:val="005B7B65"/>
    <w:rsid w:val="005C0556"/>
    <w:rsid w:val="005C09AF"/>
    <w:rsid w:val="005C42B5"/>
    <w:rsid w:val="005C4BE5"/>
    <w:rsid w:val="005D2573"/>
    <w:rsid w:val="005D4143"/>
    <w:rsid w:val="005D5146"/>
    <w:rsid w:val="005D649A"/>
    <w:rsid w:val="005E1F84"/>
    <w:rsid w:val="005E2295"/>
    <w:rsid w:val="005E5615"/>
    <w:rsid w:val="005E752F"/>
    <w:rsid w:val="005F1F44"/>
    <w:rsid w:val="006013C2"/>
    <w:rsid w:val="00605D04"/>
    <w:rsid w:val="00607E49"/>
    <w:rsid w:val="00622970"/>
    <w:rsid w:val="0064039C"/>
    <w:rsid w:val="006642C1"/>
    <w:rsid w:val="006677AD"/>
    <w:rsid w:val="00673CEF"/>
    <w:rsid w:val="00690350"/>
    <w:rsid w:val="006946A9"/>
    <w:rsid w:val="006974CB"/>
    <w:rsid w:val="006A34D0"/>
    <w:rsid w:val="006C123A"/>
    <w:rsid w:val="006C3E71"/>
    <w:rsid w:val="007006F5"/>
    <w:rsid w:val="00701E94"/>
    <w:rsid w:val="00702F17"/>
    <w:rsid w:val="00705523"/>
    <w:rsid w:val="00721856"/>
    <w:rsid w:val="007367C9"/>
    <w:rsid w:val="0074110F"/>
    <w:rsid w:val="00753BA8"/>
    <w:rsid w:val="00756962"/>
    <w:rsid w:val="00761A29"/>
    <w:rsid w:val="007636A9"/>
    <w:rsid w:val="00765DAF"/>
    <w:rsid w:val="007664E2"/>
    <w:rsid w:val="00770976"/>
    <w:rsid w:val="007727DC"/>
    <w:rsid w:val="007A3711"/>
    <w:rsid w:val="007A4E34"/>
    <w:rsid w:val="007C317B"/>
    <w:rsid w:val="007C4CCB"/>
    <w:rsid w:val="007E50BF"/>
    <w:rsid w:val="007E70AE"/>
    <w:rsid w:val="007F2B0E"/>
    <w:rsid w:val="008057DB"/>
    <w:rsid w:val="00814A4F"/>
    <w:rsid w:val="00817D41"/>
    <w:rsid w:val="00844A8B"/>
    <w:rsid w:val="00862A0B"/>
    <w:rsid w:val="008957CE"/>
    <w:rsid w:val="008A2CC6"/>
    <w:rsid w:val="008A7DB7"/>
    <w:rsid w:val="008B1DBC"/>
    <w:rsid w:val="008B734E"/>
    <w:rsid w:val="008B7CB7"/>
    <w:rsid w:val="008D073C"/>
    <w:rsid w:val="008D2631"/>
    <w:rsid w:val="008D3B7E"/>
    <w:rsid w:val="008E0A17"/>
    <w:rsid w:val="008E2467"/>
    <w:rsid w:val="008F5724"/>
    <w:rsid w:val="00913EDB"/>
    <w:rsid w:val="009376F1"/>
    <w:rsid w:val="0094791D"/>
    <w:rsid w:val="00966ACE"/>
    <w:rsid w:val="0097732C"/>
    <w:rsid w:val="00980B09"/>
    <w:rsid w:val="009829F3"/>
    <w:rsid w:val="00986F42"/>
    <w:rsid w:val="009F2DC5"/>
    <w:rsid w:val="009F3D0A"/>
    <w:rsid w:val="009F7603"/>
    <w:rsid w:val="00A01855"/>
    <w:rsid w:val="00A03F54"/>
    <w:rsid w:val="00A04968"/>
    <w:rsid w:val="00A1394B"/>
    <w:rsid w:val="00A21D3A"/>
    <w:rsid w:val="00A24EF5"/>
    <w:rsid w:val="00A32A74"/>
    <w:rsid w:val="00A343B4"/>
    <w:rsid w:val="00A4138D"/>
    <w:rsid w:val="00A42691"/>
    <w:rsid w:val="00A4766A"/>
    <w:rsid w:val="00A54AEF"/>
    <w:rsid w:val="00A57146"/>
    <w:rsid w:val="00A77C73"/>
    <w:rsid w:val="00A82F44"/>
    <w:rsid w:val="00AA5AD6"/>
    <w:rsid w:val="00AB031A"/>
    <w:rsid w:val="00AF293B"/>
    <w:rsid w:val="00AF6A75"/>
    <w:rsid w:val="00B1251E"/>
    <w:rsid w:val="00B16F10"/>
    <w:rsid w:val="00B31F9D"/>
    <w:rsid w:val="00B37419"/>
    <w:rsid w:val="00B52AFA"/>
    <w:rsid w:val="00B94C65"/>
    <w:rsid w:val="00B96C54"/>
    <w:rsid w:val="00BA323B"/>
    <w:rsid w:val="00BB5F7C"/>
    <w:rsid w:val="00BE468A"/>
    <w:rsid w:val="00C0113F"/>
    <w:rsid w:val="00C14633"/>
    <w:rsid w:val="00C226B4"/>
    <w:rsid w:val="00C90194"/>
    <w:rsid w:val="00C907D4"/>
    <w:rsid w:val="00C90F3A"/>
    <w:rsid w:val="00C94DC4"/>
    <w:rsid w:val="00C95E85"/>
    <w:rsid w:val="00CA347E"/>
    <w:rsid w:val="00CA7246"/>
    <w:rsid w:val="00CA7F28"/>
    <w:rsid w:val="00CB3F0A"/>
    <w:rsid w:val="00CD4427"/>
    <w:rsid w:val="00CD5921"/>
    <w:rsid w:val="00CF39EB"/>
    <w:rsid w:val="00D108DA"/>
    <w:rsid w:val="00D1152E"/>
    <w:rsid w:val="00D20EEF"/>
    <w:rsid w:val="00D46A71"/>
    <w:rsid w:val="00D52B62"/>
    <w:rsid w:val="00D618C1"/>
    <w:rsid w:val="00D66EA6"/>
    <w:rsid w:val="00D762D0"/>
    <w:rsid w:val="00D83A77"/>
    <w:rsid w:val="00D9503E"/>
    <w:rsid w:val="00DA13E8"/>
    <w:rsid w:val="00DC7E70"/>
    <w:rsid w:val="00DE17B8"/>
    <w:rsid w:val="00DE4644"/>
    <w:rsid w:val="00DF5566"/>
    <w:rsid w:val="00E34CAE"/>
    <w:rsid w:val="00E42EAE"/>
    <w:rsid w:val="00E453E0"/>
    <w:rsid w:val="00E56F1B"/>
    <w:rsid w:val="00E65C07"/>
    <w:rsid w:val="00E73128"/>
    <w:rsid w:val="00E840AE"/>
    <w:rsid w:val="00E8770F"/>
    <w:rsid w:val="00E909B1"/>
    <w:rsid w:val="00E95C1A"/>
    <w:rsid w:val="00EB52E6"/>
    <w:rsid w:val="00EC53EB"/>
    <w:rsid w:val="00ED4E6C"/>
    <w:rsid w:val="00EE1D33"/>
    <w:rsid w:val="00EF38AA"/>
    <w:rsid w:val="00F02BDA"/>
    <w:rsid w:val="00F1024A"/>
    <w:rsid w:val="00F130E0"/>
    <w:rsid w:val="00F24BB1"/>
    <w:rsid w:val="00F2795A"/>
    <w:rsid w:val="00F309E4"/>
    <w:rsid w:val="00F7400D"/>
    <w:rsid w:val="00F74E20"/>
    <w:rsid w:val="00F76B42"/>
    <w:rsid w:val="00F930AE"/>
    <w:rsid w:val="00F9386E"/>
    <w:rsid w:val="00FA2D12"/>
    <w:rsid w:val="00FB2B0C"/>
    <w:rsid w:val="00FB6779"/>
    <w:rsid w:val="00FC04D7"/>
    <w:rsid w:val="00FC37AD"/>
    <w:rsid w:val="00FD7650"/>
    <w:rsid w:val="00FE0BFC"/>
    <w:rsid w:val="00FF633E"/>
    <w:rsid w:val="00FF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CCFB04"/>
  <w15:chartTrackingRefBased/>
  <w15:docId w15:val="{9F312511-E0DD-443A-A690-F690B06AB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C94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70552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rsid w:val="0070552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705523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GEMMAS</dc:creator>
  <cp:keywords/>
  <dc:description/>
  <cp:lastModifiedBy>María Rosario Tabuenca Sancho</cp:lastModifiedBy>
  <cp:revision>2</cp:revision>
  <cp:lastPrinted>2012-06-22T12:34:00Z</cp:lastPrinted>
  <dcterms:created xsi:type="dcterms:W3CDTF">2021-04-16T12:09:00Z</dcterms:created>
  <dcterms:modified xsi:type="dcterms:W3CDTF">2021-04-16T12:09:00Z</dcterms:modified>
</cp:coreProperties>
</file>