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EC94D" w14:textId="09A4EEA8" w:rsidR="00CF5598" w:rsidRDefault="00594263">
      <w:r>
        <w:rPr>
          <w:noProof/>
        </w:rPr>
        <w:drawing>
          <wp:inline distT="0" distB="0" distL="0" distR="0" wp14:anchorId="17644F04" wp14:editId="31C8FB02">
            <wp:extent cx="1447800" cy="6724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888" cy="6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92496" w14:textId="06523C2B" w:rsidR="00CF5598" w:rsidRDefault="00CF5598"/>
    <w:p w14:paraId="1BDAF931" w14:textId="77777777" w:rsidR="00594263" w:rsidRDefault="00594263"/>
    <w:p w14:paraId="7BAADFE1" w14:textId="36270287" w:rsidR="00CF5598" w:rsidRDefault="00CF5598">
      <w:r>
        <w:t xml:space="preserve">D./Dª. ____________________________________________________________________ </w:t>
      </w:r>
    </w:p>
    <w:p w14:paraId="1198B4A9" w14:textId="2A57730A" w:rsidR="00B73AB8" w:rsidRDefault="00B73AB8"/>
    <w:p w14:paraId="77E51095" w14:textId="19D44905" w:rsidR="00B73AB8" w:rsidRDefault="00B73AB8">
      <w:r>
        <w:t xml:space="preserve">En calidad de: </w:t>
      </w:r>
    </w:p>
    <w:p w14:paraId="07F205D3" w14:textId="77777777" w:rsidR="00CF5598" w:rsidRDefault="00CF5598"/>
    <w:p w14:paraId="3B4D705A" w14:textId="3D16FAB2" w:rsidR="00CF5598" w:rsidRDefault="00CF5598" w:rsidP="00CF5598">
      <w:pPr>
        <w:rPr>
          <w:b/>
          <w:bCs/>
        </w:rPr>
      </w:pPr>
      <w:r w:rsidRPr="00CF5598">
        <w:rPr>
          <w:b/>
          <w:bCs/>
        </w:rPr>
        <w:t>CERTIFICO / DECLARO:</w:t>
      </w:r>
    </w:p>
    <w:p w14:paraId="359C4EFD" w14:textId="77777777" w:rsidR="00594263" w:rsidRPr="00CF5598" w:rsidRDefault="00594263" w:rsidP="00CF5598">
      <w:pPr>
        <w:rPr>
          <w:b/>
          <w:bCs/>
        </w:rPr>
      </w:pPr>
    </w:p>
    <w:p w14:paraId="364A80ED" w14:textId="77777777" w:rsidR="00CF5598" w:rsidRDefault="00CF5598" w:rsidP="00CF5598">
      <w:pPr>
        <w:pStyle w:val="Prrafodelista"/>
        <w:numPr>
          <w:ilvl w:val="0"/>
          <w:numId w:val="1"/>
        </w:numPr>
      </w:pPr>
      <w:r>
        <w:t xml:space="preserve">Que los fondos han sido aplicados a la finalidad subvencionada y que los justificantes aportados corresponden a gastos directamente relacionados con el proyecto subvencionado. </w:t>
      </w:r>
    </w:p>
    <w:p w14:paraId="1B97604D" w14:textId="1860A168" w:rsidR="00CF5598" w:rsidRDefault="00CF5598" w:rsidP="00CF5598">
      <w:pPr>
        <w:pStyle w:val="Prrafodelista"/>
        <w:numPr>
          <w:ilvl w:val="0"/>
          <w:numId w:val="1"/>
        </w:numPr>
      </w:pPr>
      <w:r>
        <w:t xml:space="preserve">Que     SI   /    NO (señalar lo que corresponda) se han obtenido otras subvenciones o ayudas que se han aplicado a la finalidad subvencionada y </w:t>
      </w:r>
      <w:proofErr w:type="gramStart"/>
      <w:r>
        <w:t>que</w:t>
      </w:r>
      <w:proofErr w:type="gramEnd"/>
      <w:r>
        <w:t xml:space="preserve"> junto con la concedida por el Excmo. Ayuntamiento de la Villa de Benasque, no superan el coste total de la actividad. </w:t>
      </w:r>
    </w:p>
    <w:p w14:paraId="4E1CC369" w14:textId="77777777" w:rsidR="00CF5598" w:rsidRDefault="00CF5598" w:rsidP="00CF5598">
      <w:pPr>
        <w:pStyle w:val="Prrafodelista"/>
      </w:pPr>
    </w:p>
    <w:p w14:paraId="0FB0B701" w14:textId="77777777" w:rsidR="00CF5598" w:rsidRDefault="00CF5598">
      <w:r>
        <w:t xml:space="preserve">En caso afirmativo, relacionar a continuación las ayudas obtenidas: </w:t>
      </w:r>
    </w:p>
    <w:p w14:paraId="2C35A7C2" w14:textId="77777777" w:rsidR="00CF5598" w:rsidRDefault="00CF5598"/>
    <w:p w14:paraId="1809EE33" w14:textId="09696ADF" w:rsidR="00CF5598" w:rsidRDefault="00CF5598">
      <w:r>
        <w:t xml:space="preserve">……………………………………………………………………………………………… </w:t>
      </w:r>
    </w:p>
    <w:p w14:paraId="3DC08580" w14:textId="77777777" w:rsidR="00CF5598" w:rsidRDefault="00CF5598"/>
    <w:p w14:paraId="2F37B6D4" w14:textId="672640D6" w:rsidR="00CF5598" w:rsidRDefault="00CF5598">
      <w:r>
        <w:t xml:space="preserve">……………………………………………………………………………………………… </w:t>
      </w:r>
    </w:p>
    <w:p w14:paraId="1A5CF76A" w14:textId="77777777" w:rsidR="00CF5598" w:rsidRDefault="00CF5598"/>
    <w:p w14:paraId="0ED5C338" w14:textId="7E2A136A" w:rsidR="00CF5598" w:rsidRDefault="00CF5598">
      <w:r>
        <w:t xml:space="preserve">Observaciones: </w:t>
      </w:r>
    </w:p>
    <w:p w14:paraId="54C03A8A" w14:textId="77777777" w:rsidR="00CF5598" w:rsidRDefault="00CF5598"/>
    <w:p w14:paraId="08534927" w14:textId="77777777" w:rsidR="00CF5598" w:rsidRDefault="00CF5598"/>
    <w:p w14:paraId="3F9538D9" w14:textId="2BCF55A0" w:rsidR="00CF5598" w:rsidRDefault="00CF5598" w:rsidP="000A27B9">
      <w:pPr>
        <w:jc w:val="center"/>
      </w:pPr>
      <w:r>
        <w:t>En ______________, a ____ de ______________________</w:t>
      </w:r>
    </w:p>
    <w:p w14:paraId="16F6C090" w14:textId="134609AA" w:rsidR="00CF5598" w:rsidRDefault="00CF5598"/>
    <w:p w14:paraId="00ED7ED3" w14:textId="77777777" w:rsidR="00CF5598" w:rsidRDefault="00CF5598"/>
    <w:p w14:paraId="07F565A1" w14:textId="333DBF0C" w:rsidR="00900DC3" w:rsidRDefault="00CF5598">
      <w:r>
        <w:t>Fdo</w:t>
      </w:r>
      <w:r w:rsidR="00594263">
        <w:t>.:</w:t>
      </w:r>
    </w:p>
    <w:sectPr w:rsidR="00900D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3D263B"/>
    <w:multiLevelType w:val="hybridMultilevel"/>
    <w:tmpl w:val="842E7A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98"/>
    <w:rsid w:val="000A27B9"/>
    <w:rsid w:val="00594263"/>
    <w:rsid w:val="00900DC3"/>
    <w:rsid w:val="00B73AB8"/>
    <w:rsid w:val="00C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B6C2D"/>
  <w15:chartTrackingRefBased/>
  <w15:docId w15:val="{82B94AB2-F433-488D-9381-04D9CE0B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5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671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4</cp:revision>
  <dcterms:created xsi:type="dcterms:W3CDTF">2021-03-05T13:47:00Z</dcterms:created>
  <dcterms:modified xsi:type="dcterms:W3CDTF">2021-05-05T08:01:00Z</dcterms:modified>
</cp:coreProperties>
</file>