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E061B" w14:textId="77777777" w:rsidR="006A3D5D" w:rsidRDefault="006A3D5D" w:rsidP="006A3D5D">
      <w:pPr>
        <w:jc w:val="both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17F6B0F" wp14:editId="3FA8D266">
            <wp:extent cx="1600200" cy="743272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199" cy="755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6A4EC" w14:textId="2EE4E550" w:rsidR="00114ED0" w:rsidRDefault="00114ED0" w:rsidP="006A3D5D">
      <w:pPr>
        <w:jc w:val="center"/>
      </w:pPr>
      <w:r w:rsidRPr="00114ED0">
        <w:rPr>
          <w:b/>
          <w:bCs/>
        </w:rPr>
        <w:t>ANEXO II</w:t>
      </w:r>
      <w:r>
        <w:t xml:space="preserve"> Proyecto general</w:t>
      </w:r>
    </w:p>
    <w:p w14:paraId="69B903C2" w14:textId="77777777" w:rsidR="00114ED0" w:rsidRDefault="00114ED0" w:rsidP="00114ED0">
      <w:pPr>
        <w:jc w:val="center"/>
      </w:pPr>
    </w:p>
    <w:p w14:paraId="62A71974" w14:textId="70A224C9" w:rsidR="00114ED0" w:rsidRPr="00114ED0" w:rsidRDefault="00114ED0" w:rsidP="00114E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</w:rPr>
      </w:pPr>
      <w:r w:rsidRPr="00114ED0">
        <w:rPr>
          <w:b/>
          <w:bCs/>
        </w:rPr>
        <w:t>IDENTIFICACIÓN DE LA ASOCIACIÓN</w:t>
      </w:r>
    </w:p>
    <w:p w14:paraId="5ED493B1" w14:textId="79D2258E" w:rsidR="00114ED0" w:rsidRDefault="00114ED0">
      <w:r>
        <w:t xml:space="preserve">Nombre: </w:t>
      </w:r>
    </w:p>
    <w:p w14:paraId="67896E26" w14:textId="724DFC94" w:rsidR="00114ED0" w:rsidRDefault="00114ED0">
      <w:r>
        <w:t>Domicilio:</w:t>
      </w:r>
    </w:p>
    <w:p w14:paraId="627CF456" w14:textId="334E92B1" w:rsidR="00114ED0" w:rsidRDefault="00114ED0">
      <w:r>
        <w:t>Localidad:                                                   C.P.:</w:t>
      </w:r>
    </w:p>
    <w:p w14:paraId="1936619A" w14:textId="685E5E73" w:rsidR="00114ED0" w:rsidRDefault="00114ED0">
      <w:r>
        <w:t xml:space="preserve">Nº de Socios:                                      Personal contratado en el Club: </w:t>
      </w:r>
    </w:p>
    <w:p w14:paraId="17DB6A90" w14:textId="77777777" w:rsidR="00114ED0" w:rsidRDefault="00114ED0"/>
    <w:p w14:paraId="01AC1388" w14:textId="2460DEC3" w:rsidR="00114ED0" w:rsidRDefault="00114ED0">
      <w:r>
        <w:t>Teléfono:                                              e-mail @:</w:t>
      </w:r>
    </w:p>
    <w:p w14:paraId="2EB392E8" w14:textId="77777777" w:rsidR="00114ED0" w:rsidRDefault="00114ED0"/>
    <w:p w14:paraId="63D75B19" w14:textId="3A179ED4" w:rsidR="00114ED0" w:rsidRPr="00114ED0" w:rsidRDefault="00114ED0" w:rsidP="00114E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</w:rPr>
      </w:pPr>
      <w:r w:rsidRPr="00114ED0">
        <w:rPr>
          <w:b/>
          <w:bCs/>
        </w:rPr>
        <w:t>IDENTIFICACIÓN DEL REPRESENTANTE</w:t>
      </w:r>
    </w:p>
    <w:p w14:paraId="41FCE259" w14:textId="0BB9768B" w:rsidR="00114ED0" w:rsidRDefault="00114ED0">
      <w:r>
        <w:t xml:space="preserve">Apellidos:                                                                        Nombre: </w:t>
      </w:r>
    </w:p>
    <w:p w14:paraId="651A9831" w14:textId="397CF3E3" w:rsidR="00114ED0" w:rsidRDefault="00114ED0">
      <w:r>
        <w:t xml:space="preserve">DNI/CIF:                                                              Teléfono: </w:t>
      </w:r>
    </w:p>
    <w:p w14:paraId="41C9F575" w14:textId="23516FDD" w:rsidR="00114ED0" w:rsidRDefault="00114ED0">
      <w:r>
        <w:t xml:space="preserve">Cargo:                                     </w:t>
      </w:r>
    </w:p>
    <w:p w14:paraId="24595518" w14:textId="77777777" w:rsidR="00114ED0" w:rsidRDefault="00114ED0"/>
    <w:p w14:paraId="0361614F" w14:textId="05505DEC" w:rsidR="00114ED0" w:rsidRPr="00114ED0" w:rsidRDefault="00114ED0" w:rsidP="00114E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</w:rPr>
      </w:pPr>
      <w:r w:rsidRPr="00114ED0">
        <w:rPr>
          <w:b/>
          <w:bCs/>
        </w:rPr>
        <w:t>DIRECCIÓN A EFECTOS DE NOTIFICACIÓN</w:t>
      </w:r>
    </w:p>
    <w:p w14:paraId="039FCE9C" w14:textId="307100B5" w:rsidR="00114ED0" w:rsidRDefault="00114ED0">
      <w:r>
        <w:t xml:space="preserve">Dirección: </w:t>
      </w:r>
    </w:p>
    <w:p w14:paraId="7A34E9EE" w14:textId="77777777" w:rsidR="005F7E3C" w:rsidRDefault="005F7E3C"/>
    <w:p w14:paraId="01CC27C3" w14:textId="7FFBBE1A" w:rsidR="00114ED0" w:rsidRDefault="00114ED0">
      <w:r>
        <w:t xml:space="preserve">CP.:                                        Localidad:                                      Teléfono: </w:t>
      </w:r>
    </w:p>
    <w:p w14:paraId="5522BB1C" w14:textId="77777777" w:rsidR="005F7E3C" w:rsidRDefault="005F7E3C"/>
    <w:p w14:paraId="6D4BF1C7" w14:textId="15875EE6" w:rsidR="00114ED0" w:rsidRPr="00114ED0" w:rsidRDefault="00114ED0" w:rsidP="00114E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</w:rPr>
      </w:pPr>
      <w:r w:rsidRPr="00114ED0">
        <w:rPr>
          <w:b/>
          <w:bCs/>
        </w:rPr>
        <w:t>SOLICITUD GLOBAL</w:t>
      </w:r>
    </w:p>
    <w:p w14:paraId="4B59D722" w14:textId="77777777" w:rsidR="005F7E3C" w:rsidRDefault="005F7E3C">
      <w:pPr>
        <w:rPr>
          <w:b/>
          <w:bCs/>
        </w:rPr>
      </w:pPr>
    </w:p>
    <w:p w14:paraId="3CCDE34C" w14:textId="5C5F33FA" w:rsidR="005F7E3C" w:rsidRDefault="005F7E3C">
      <w:pPr>
        <w:rPr>
          <w:b/>
          <w:bCs/>
        </w:rPr>
      </w:pPr>
      <w:r>
        <w:rPr>
          <w:b/>
          <w:bCs/>
        </w:rPr>
        <w:t xml:space="preserve">Nº de Socios total Asociación / Club Deportivo: </w:t>
      </w:r>
    </w:p>
    <w:p w14:paraId="08FF0676" w14:textId="4569BD2E" w:rsidR="005F7E3C" w:rsidRDefault="005F7E3C">
      <w:pPr>
        <w:rPr>
          <w:b/>
          <w:bCs/>
        </w:rPr>
      </w:pPr>
      <w:r>
        <w:rPr>
          <w:b/>
          <w:bCs/>
        </w:rPr>
        <w:t xml:space="preserve">Nº de Socios empadronados (mínimo 1 año):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215E266C" w14:textId="048B709F" w:rsidR="005F7E3C" w:rsidRDefault="005F7E3C">
      <w:pPr>
        <w:rPr>
          <w:b/>
          <w:bCs/>
        </w:rPr>
      </w:pPr>
      <w:r>
        <w:rPr>
          <w:b/>
          <w:bCs/>
        </w:rPr>
        <w:t>Nº de Socios No empadronados:</w:t>
      </w:r>
    </w:p>
    <w:p w14:paraId="746C2E3E" w14:textId="301979B7" w:rsidR="005F7E3C" w:rsidRDefault="005F7E3C">
      <w:pPr>
        <w:rPr>
          <w:b/>
          <w:bCs/>
        </w:rPr>
      </w:pPr>
      <w:r>
        <w:rPr>
          <w:b/>
          <w:bCs/>
        </w:rPr>
        <w:t>Nº de Socios de edades entre los 6 - 16 años:</w:t>
      </w:r>
    </w:p>
    <w:p w14:paraId="65B8B51F" w14:textId="4A9C68B3" w:rsidR="005F7E3C" w:rsidRDefault="005F7E3C">
      <w:pPr>
        <w:rPr>
          <w:b/>
          <w:bCs/>
        </w:rPr>
      </w:pPr>
      <w:r>
        <w:rPr>
          <w:b/>
          <w:bCs/>
        </w:rPr>
        <w:t>Nº de socios + de 16 años:</w:t>
      </w:r>
    </w:p>
    <w:p w14:paraId="3D016367" w14:textId="0E931D0B" w:rsidR="00114ED0" w:rsidRDefault="00114ED0">
      <w:pPr>
        <w:rPr>
          <w:b/>
          <w:bCs/>
        </w:rPr>
      </w:pPr>
      <w:r w:rsidRPr="00114ED0">
        <w:rPr>
          <w:b/>
          <w:bCs/>
        </w:rPr>
        <w:lastRenderedPageBreak/>
        <w:t>ACTIVIDADES PARA LAS QUE SE SOLICITA SUBVENCION</w:t>
      </w:r>
    </w:p>
    <w:p w14:paraId="120D3EE6" w14:textId="77777777" w:rsidR="00114ED0" w:rsidRDefault="00114ED0">
      <w:pPr>
        <w:rPr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114ED0" w14:paraId="01FD848A" w14:textId="77777777" w:rsidTr="00114ED0">
        <w:tc>
          <w:tcPr>
            <w:tcW w:w="2123" w:type="dxa"/>
          </w:tcPr>
          <w:p w14:paraId="05777FDB" w14:textId="3C0FC41C" w:rsidR="00114ED0" w:rsidRDefault="00114ED0" w:rsidP="00114ED0">
            <w:pPr>
              <w:jc w:val="center"/>
              <w:rPr>
                <w:b/>
                <w:bCs/>
              </w:rPr>
            </w:pPr>
            <w:r w:rsidRPr="00114ED0">
              <w:rPr>
                <w:b/>
                <w:bCs/>
              </w:rPr>
              <w:t>ACTIVIDAD</w:t>
            </w:r>
          </w:p>
        </w:tc>
        <w:tc>
          <w:tcPr>
            <w:tcW w:w="2123" w:type="dxa"/>
          </w:tcPr>
          <w:p w14:paraId="5470B718" w14:textId="2A0F275D" w:rsidR="00114ED0" w:rsidRPr="00CA5D5D" w:rsidRDefault="00114ED0" w:rsidP="00114ED0">
            <w:pPr>
              <w:jc w:val="center"/>
              <w:rPr>
                <w:b/>
                <w:bCs/>
              </w:rPr>
            </w:pPr>
            <w:r w:rsidRPr="00CA5D5D">
              <w:rPr>
                <w:b/>
                <w:bCs/>
              </w:rPr>
              <w:t xml:space="preserve">Nº </w:t>
            </w:r>
            <w:r w:rsidR="00CA5D5D" w:rsidRPr="00CA5D5D">
              <w:rPr>
                <w:b/>
                <w:bCs/>
              </w:rPr>
              <w:t>Total participantes</w:t>
            </w:r>
          </w:p>
        </w:tc>
        <w:tc>
          <w:tcPr>
            <w:tcW w:w="2124" w:type="dxa"/>
          </w:tcPr>
          <w:p w14:paraId="032CF8F3" w14:textId="0141E0CB" w:rsidR="00114ED0" w:rsidRDefault="00114ED0" w:rsidP="00114ED0">
            <w:pPr>
              <w:jc w:val="center"/>
              <w:rPr>
                <w:b/>
                <w:bCs/>
              </w:rPr>
            </w:pPr>
            <w:r w:rsidRPr="00114ED0">
              <w:rPr>
                <w:b/>
                <w:bCs/>
              </w:rPr>
              <w:t>COSTE</w:t>
            </w:r>
          </w:p>
        </w:tc>
        <w:tc>
          <w:tcPr>
            <w:tcW w:w="2124" w:type="dxa"/>
          </w:tcPr>
          <w:p w14:paraId="6F5744F6" w14:textId="38155F60" w:rsidR="00114ED0" w:rsidRDefault="00114ED0" w:rsidP="00114ED0">
            <w:pPr>
              <w:jc w:val="center"/>
              <w:rPr>
                <w:b/>
                <w:bCs/>
              </w:rPr>
            </w:pPr>
            <w:r w:rsidRPr="00114ED0">
              <w:rPr>
                <w:b/>
                <w:bCs/>
              </w:rPr>
              <w:t>SUBVENCION</w:t>
            </w:r>
          </w:p>
        </w:tc>
      </w:tr>
      <w:tr w:rsidR="00114ED0" w14:paraId="5957240D" w14:textId="77777777" w:rsidTr="00114ED0">
        <w:tc>
          <w:tcPr>
            <w:tcW w:w="2123" w:type="dxa"/>
          </w:tcPr>
          <w:p w14:paraId="75D24D37" w14:textId="77777777" w:rsidR="00114ED0" w:rsidRDefault="00114ED0">
            <w:pPr>
              <w:rPr>
                <w:b/>
                <w:bCs/>
              </w:rPr>
            </w:pPr>
          </w:p>
        </w:tc>
        <w:tc>
          <w:tcPr>
            <w:tcW w:w="2123" w:type="dxa"/>
          </w:tcPr>
          <w:p w14:paraId="1FE921D5" w14:textId="77777777" w:rsidR="00114ED0" w:rsidRDefault="00114ED0">
            <w:pPr>
              <w:rPr>
                <w:b/>
                <w:bCs/>
              </w:rPr>
            </w:pPr>
          </w:p>
        </w:tc>
        <w:tc>
          <w:tcPr>
            <w:tcW w:w="2124" w:type="dxa"/>
          </w:tcPr>
          <w:p w14:paraId="4DC3B3AE" w14:textId="77777777" w:rsidR="00114ED0" w:rsidRDefault="00114ED0">
            <w:pPr>
              <w:rPr>
                <w:b/>
                <w:bCs/>
              </w:rPr>
            </w:pPr>
          </w:p>
        </w:tc>
        <w:tc>
          <w:tcPr>
            <w:tcW w:w="2124" w:type="dxa"/>
          </w:tcPr>
          <w:p w14:paraId="67D1091A" w14:textId="77777777" w:rsidR="00114ED0" w:rsidRDefault="00114ED0">
            <w:pPr>
              <w:rPr>
                <w:b/>
                <w:bCs/>
              </w:rPr>
            </w:pPr>
          </w:p>
        </w:tc>
      </w:tr>
      <w:tr w:rsidR="00114ED0" w14:paraId="4456A2C1" w14:textId="77777777" w:rsidTr="00114ED0">
        <w:tc>
          <w:tcPr>
            <w:tcW w:w="2123" w:type="dxa"/>
          </w:tcPr>
          <w:p w14:paraId="7F0EFF5B" w14:textId="77777777" w:rsidR="00114ED0" w:rsidRDefault="00114ED0">
            <w:pPr>
              <w:rPr>
                <w:b/>
                <w:bCs/>
              </w:rPr>
            </w:pPr>
          </w:p>
        </w:tc>
        <w:tc>
          <w:tcPr>
            <w:tcW w:w="2123" w:type="dxa"/>
          </w:tcPr>
          <w:p w14:paraId="7D6730D4" w14:textId="77777777" w:rsidR="00114ED0" w:rsidRDefault="00114ED0">
            <w:pPr>
              <w:rPr>
                <w:b/>
                <w:bCs/>
              </w:rPr>
            </w:pPr>
          </w:p>
        </w:tc>
        <w:tc>
          <w:tcPr>
            <w:tcW w:w="2124" w:type="dxa"/>
          </w:tcPr>
          <w:p w14:paraId="7AC92F12" w14:textId="77777777" w:rsidR="00114ED0" w:rsidRDefault="00114ED0">
            <w:pPr>
              <w:rPr>
                <w:b/>
                <w:bCs/>
              </w:rPr>
            </w:pPr>
          </w:p>
        </w:tc>
        <w:tc>
          <w:tcPr>
            <w:tcW w:w="2124" w:type="dxa"/>
          </w:tcPr>
          <w:p w14:paraId="131FC1B3" w14:textId="77777777" w:rsidR="00114ED0" w:rsidRDefault="00114ED0">
            <w:pPr>
              <w:rPr>
                <w:b/>
                <w:bCs/>
              </w:rPr>
            </w:pPr>
          </w:p>
        </w:tc>
      </w:tr>
      <w:tr w:rsidR="00114ED0" w14:paraId="5053725E" w14:textId="77777777" w:rsidTr="00114ED0">
        <w:tc>
          <w:tcPr>
            <w:tcW w:w="2123" w:type="dxa"/>
          </w:tcPr>
          <w:p w14:paraId="4AAE9ED4" w14:textId="77777777" w:rsidR="00114ED0" w:rsidRDefault="00114ED0">
            <w:pPr>
              <w:rPr>
                <w:b/>
                <w:bCs/>
              </w:rPr>
            </w:pPr>
          </w:p>
        </w:tc>
        <w:tc>
          <w:tcPr>
            <w:tcW w:w="2123" w:type="dxa"/>
          </w:tcPr>
          <w:p w14:paraId="28100741" w14:textId="77777777" w:rsidR="00114ED0" w:rsidRDefault="00114ED0">
            <w:pPr>
              <w:rPr>
                <w:b/>
                <w:bCs/>
              </w:rPr>
            </w:pPr>
          </w:p>
        </w:tc>
        <w:tc>
          <w:tcPr>
            <w:tcW w:w="2124" w:type="dxa"/>
          </w:tcPr>
          <w:p w14:paraId="09F31318" w14:textId="77777777" w:rsidR="00114ED0" w:rsidRDefault="00114ED0">
            <w:pPr>
              <w:rPr>
                <w:b/>
                <w:bCs/>
              </w:rPr>
            </w:pPr>
          </w:p>
        </w:tc>
        <w:tc>
          <w:tcPr>
            <w:tcW w:w="2124" w:type="dxa"/>
          </w:tcPr>
          <w:p w14:paraId="4D304853" w14:textId="77777777" w:rsidR="00114ED0" w:rsidRDefault="00114ED0">
            <w:pPr>
              <w:rPr>
                <w:b/>
                <w:bCs/>
              </w:rPr>
            </w:pPr>
          </w:p>
        </w:tc>
      </w:tr>
      <w:tr w:rsidR="00114ED0" w14:paraId="64F653AF" w14:textId="77777777" w:rsidTr="00114ED0">
        <w:tc>
          <w:tcPr>
            <w:tcW w:w="2123" w:type="dxa"/>
          </w:tcPr>
          <w:p w14:paraId="2C574E4D" w14:textId="77777777" w:rsidR="00114ED0" w:rsidRDefault="00114ED0">
            <w:pPr>
              <w:rPr>
                <w:b/>
                <w:bCs/>
              </w:rPr>
            </w:pPr>
          </w:p>
        </w:tc>
        <w:tc>
          <w:tcPr>
            <w:tcW w:w="2123" w:type="dxa"/>
          </w:tcPr>
          <w:p w14:paraId="2C63A4C2" w14:textId="77777777" w:rsidR="00114ED0" w:rsidRDefault="00114ED0">
            <w:pPr>
              <w:rPr>
                <w:b/>
                <w:bCs/>
              </w:rPr>
            </w:pPr>
          </w:p>
        </w:tc>
        <w:tc>
          <w:tcPr>
            <w:tcW w:w="2124" w:type="dxa"/>
          </w:tcPr>
          <w:p w14:paraId="05B47694" w14:textId="77777777" w:rsidR="00114ED0" w:rsidRDefault="00114ED0">
            <w:pPr>
              <w:rPr>
                <w:b/>
                <w:bCs/>
              </w:rPr>
            </w:pPr>
          </w:p>
        </w:tc>
        <w:tc>
          <w:tcPr>
            <w:tcW w:w="2124" w:type="dxa"/>
          </w:tcPr>
          <w:p w14:paraId="7735C5E8" w14:textId="77777777" w:rsidR="00114ED0" w:rsidRDefault="00114ED0">
            <w:pPr>
              <w:rPr>
                <w:b/>
                <w:bCs/>
              </w:rPr>
            </w:pPr>
          </w:p>
        </w:tc>
      </w:tr>
    </w:tbl>
    <w:p w14:paraId="45F9924C" w14:textId="2104CE66" w:rsidR="00566097" w:rsidRDefault="00114ED0">
      <w:pPr>
        <w:rPr>
          <w:b/>
          <w:bCs/>
        </w:rPr>
      </w:pPr>
      <w:r w:rsidRPr="00114ED0">
        <w:rPr>
          <w:b/>
          <w:bCs/>
        </w:rPr>
        <w:t xml:space="preserve"> </w:t>
      </w:r>
    </w:p>
    <w:p w14:paraId="25FC3FAD" w14:textId="0F1397D4" w:rsidR="005F7E3C" w:rsidRDefault="005F7E3C">
      <w:pPr>
        <w:rPr>
          <w:b/>
          <w:bCs/>
        </w:rPr>
      </w:pPr>
      <w:r>
        <w:rPr>
          <w:b/>
          <w:bCs/>
        </w:rPr>
        <w:t>Nº de socios empadronados y participantes en la actividad objeto de subvención:</w:t>
      </w:r>
    </w:p>
    <w:p w14:paraId="3FD4CDD2" w14:textId="77777777" w:rsidR="005F7E3C" w:rsidRDefault="005F7E3C">
      <w:pPr>
        <w:rPr>
          <w:b/>
          <w:bCs/>
        </w:rPr>
      </w:pPr>
    </w:p>
    <w:p w14:paraId="7DB46C24" w14:textId="01D16B9B" w:rsidR="005F7E3C" w:rsidRDefault="005F7E3C">
      <w:pPr>
        <w:rPr>
          <w:b/>
          <w:bCs/>
        </w:rPr>
      </w:pPr>
      <w:r>
        <w:rPr>
          <w:b/>
          <w:bCs/>
        </w:rPr>
        <w:t>Carácter de la/s actividad/es objeto de</w:t>
      </w:r>
      <w:r w:rsidR="00566097">
        <w:rPr>
          <w:b/>
          <w:bCs/>
        </w:rPr>
        <w:t xml:space="preserve"> Solicitud de</w:t>
      </w:r>
      <w:r>
        <w:rPr>
          <w:b/>
          <w:bCs/>
        </w:rPr>
        <w:t xml:space="preserve"> subvención:</w:t>
      </w:r>
    </w:p>
    <w:p w14:paraId="5A19BBA0" w14:textId="4A101BC0" w:rsidR="00566097" w:rsidRPr="00566097" w:rsidRDefault="00566097">
      <w:pPr>
        <w:rPr>
          <w:i/>
          <w:iCs/>
        </w:rPr>
      </w:pPr>
      <w:r w:rsidRPr="00566097">
        <w:rPr>
          <w:i/>
          <w:iCs/>
        </w:rPr>
        <w:t>(márquese con un X lo que proceda)</w:t>
      </w:r>
    </w:p>
    <w:p w14:paraId="1F15808F" w14:textId="42466DE8" w:rsidR="005F7E3C" w:rsidRDefault="005F7E3C">
      <w:pPr>
        <w:rPr>
          <w:b/>
          <w:bCs/>
        </w:rPr>
      </w:pPr>
      <w:r>
        <w:rPr>
          <w:b/>
          <w:bCs/>
        </w:rPr>
        <w:t xml:space="preserve">Local        </w:t>
      </w:r>
      <w:r w:rsidR="00566097">
        <w:rPr>
          <w:b/>
          <w:bCs/>
        </w:rPr>
        <w:t xml:space="preserve"> </w:t>
      </w:r>
      <w:r>
        <w:rPr>
          <w:b/>
          <w:bCs/>
        </w:rPr>
        <w:t xml:space="preserve"> Supramunicipal        </w:t>
      </w:r>
      <w:r w:rsidR="00566097">
        <w:rPr>
          <w:b/>
          <w:bCs/>
        </w:rPr>
        <w:t xml:space="preserve"> </w:t>
      </w:r>
      <w:r>
        <w:rPr>
          <w:b/>
          <w:bCs/>
        </w:rPr>
        <w:t xml:space="preserve">  Autonómica     </w:t>
      </w:r>
      <w:r w:rsidR="00566097">
        <w:rPr>
          <w:b/>
          <w:bCs/>
        </w:rPr>
        <w:t xml:space="preserve">  </w:t>
      </w:r>
      <w:r>
        <w:rPr>
          <w:b/>
          <w:bCs/>
        </w:rPr>
        <w:t xml:space="preserve">   Nacional</w:t>
      </w:r>
    </w:p>
    <w:p w14:paraId="22F3431C" w14:textId="69625D3D" w:rsidR="00566097" w:rsidRDefault="00566097">
      <w:pPr>
        <w:rPr>
          <w:b/>
          <w:bCs/>
        </w:rPr>
      </w:pPr>
    </w:p>
    <w:p w14:paraId="7D9FE5B7" w14:textId="6E1BDC4D" w:rsidR="00566097" w:rsidRDefault="00566097">
      <w:pPr>
        <w:rPr>
          <w:b/>
          <w:bCs/>
        </w:rPr>
      </w:pPr>
      <w:r>
        <w:rPr>
          <w:b/>
          <w:bCs/>
        </w:rPr>
        <w:t>Se cuenta con la colaboración de otras entidades públicas, privadas o asociaciones en el desarrollo de las actividades objeto de subvención:</w:t>
      </w:r>
    </w:p>
    <w:p w14:paraId="3DDF73DA" w14:textId="63921860" w:rsidR="00566097" w:rsidRDefault="00566097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SI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NO</w:t>
      </w:r>
    </w:p>
    <w:p w14:paraId="76BE1155" w14:textId="74ABF0BF" w:rsidR="00566097" w:rsidRDefault="00566097">
      <w:pPr>
        <w:rPr>
          <w:b/>
          <w:bCs/>
        </w:rPr>
      </w:pPr>
    </w:p>
    <w:p w14:paraId="033FCDCB" w14:textId="27A88AFB" w:rsidR="00566097" w:rsidRDefault="00566097">
      <w:pPr>
        <w:rPr>
          <w:b/>
          <w:bCs/>
        </w:rPr>
      </w:pPr>
      <w:r>
        <w:rPr>
          <w:b/>
          <w:bCs/>
        </w:rPr>
        <w:t>En caso afirmativo, detallar cuáles:</w:t>
      </w:r>
    </w:p>
    <w:p w14:paraId="1A9DC9A6" w14:textId="7D5D514A" w:rsidR="0027065C" w:rsidRDefault="00566097" w:rsidP="00566097">
      <w:pPr>
        <w:pStyle w:val="Prrafodelista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 </w:t>
      </w:r>
    </w:p>
    <w:p w14:paraId="000472B5" w14:textId="39816963" w:rsidR="00566097" w:rsidRDefault="00566097" w:rsidP="00566097">
      <w:pPr>
        <w:pStyle w:val="Prrafodelista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 </w:t>
      </w:r>
    </w:p>
    <w:p w14:paraId="34B4C8BE" w14:textId="2A552039" w:rsidR="00566097" w:rsidRDefault="00566097" w:rsidP="00566097">
      <w:pPr>
        <w:pStyle w:val="Prrafodelista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 </w:t>
      </w:r>
    </w:p>
    <w:p w14:paraId="1EC1E2FB" w14:textId="5EC02BC7" w:rsidR="00566097" w:rsidRDefault="00566097" w:rsidP="00566097">
      <w:pPr>
        <w:pStyle w:val="Prrafodelista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 </w:t>
      </w:r>
    </w:p>
    <w:p w14:paraId="0D5C5780" w14:textId="4283E487" w:rsidR="00566097" w:rsidRDefault="00566097" w:rsidP="00566097">
      <w:pPr>
        <w:pStyle w:val="Prrafodelista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 </w:t>
      </w:r>
    </w:p>
    <w:p w14:paraId="58E2F4B8" w14:textId="5FFF9B0B" w:rsidR="00566097" w:rsidRDefault="00566097" w:rsidP="00566097">
      <w:pPr>
        <w:pStyle w:val="Prrafodelista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 </w:t>
      </w:r>
    </w:p>
    <w:p w14:paraId="6BEBD80D" w14:textId="252CD187" w:rsidR="00566097" w:rsidRDefault="00566097" w:rsidP="00566097">
      <w:pPr>
        <w:pStyle w:val="Prrafodelista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 </w:t>
      </w:r>
    </w:p>
    <w:p w14:paraId="436EDE97" w14:textId="2A720ED2" w:rsidR="00566097" w:rsidRDefault="00566097" w:rsidP="00566097">
      <w:pPr>
        <w:pStyle w:val="Prrafodelista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 </w:t>
      </w:r>
    </w:p>
    <w:p w14:paraId="74AF4582" w14:textId="77777777" w:rsidR="00566097" w:rsidRPr="00566097" w:rsidRDefault="00566097" w:rsidP="00566097">
      <w:pPr>
        <w:pStyle w:val="Prrafodelista"/>
        <w:numPr>
          <w:ilvl w:val="0"/>
          <w:numId w:val="7"/>
        </w:numPr>
        <w:rPr>
          <w:b/>
          <w:bCs/>
        </w:rPr>
      </w:pPr>
    </w:p>
    <w:sectPr w:rsidR="00566097" w:rsidRPr="005660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91261"/>
    <w:multiLevelType w:val="hybridMultilevel"/>
    <w:tmpl w:val="F372EC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A90F05"/>
    <w:multiLevelType w:val="hybridMultilevel"/>
    <w:tmpl w:val="EBE0A0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177A8"/>
    <w:multiLevelType w:val="hybridMultilevel"/>
    <w:tmpl w:val="723E37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B7794A"/>
    <w:multiLevelType w:val="hybridMultilevel"/>
    <w:tmpl w:val="C3D8E8D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72444E"/>
    <w:multiLevelType w:val="hybridMultilevel"/>
    <w:tmpl w:val="73BC52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A1754"/>
    <w:multiLevelType w:val="hybridMultilevel"/>
    <w:tmpl w:val="5CB044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032C0"/>
    <w:multiLevelType w:val="hybridMultilevel"/>
    <w:tmpl w:val="64C6647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ED0"/>
    <w:rsid w:val="00114ED0"/>
    <w:rsid w:val="0027065C"/>
    <w:rsid w:val="00566097"/>
    <w:rsid w:val="005F7E3C"/>
    <w:rsid w:val="006A3D5D"/>
    <w:rsid w:val="00CA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D1F5A"/>
  <w15:chartTrackingRefBased/>
  <w15:docId w15:val="{F5A72C45-7A55-4E08-B6AD-67E5DFE68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14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660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230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 Benasque</dc:creator>
  <cp:keywords/>
  <dc:description/>
  <cp:lastModifiedBy>Ayto Benasque</cp:lastModifiedBy>
  <cp:revision>4</cp:revision>
  <dcterms:created xsi:type="dcterms:W3CDTF">2021-03-08T08:42:00Z</dcterms:created>
  <dcterms:modified xsi:type="dcterms:W3CDTF">2021-05-05T07:56:00Z</dcterms:modified>
</cp:coreProperties>
</file>