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1C7DC3" w14:textId="77777777" w:rsidR="00446B76" w:rsidRDefault="00446B76" w:rsidP="00446B76"/>
    <w:p w14:paraId="33C1662A" w14:textId="77777777" w:rsidR="00446B76" w:rsidRDefault="00446B76" w:rsidP="00446B76"/>
    <w:p w14:paraId="4DEC34C7" w14:textId="77777777" w:rsidR="00446B76" w:rsidRDefault="00446B76" w:rsidP="00446B76"/>
    <w:p w14:paraId="2B27261C" w14:textId="769B4289" w:rsidR="00446B76" w:rsidRDefault="00446B76" w:rsidP="00E83D47">
      <w:pPr>
        <w:jc w:val="center"/>
        <w:rPr>
          <w:b/>
          <w:bCs/>
        </w:rPr>
      </w:pPr>
      <w:r w:rsidRPr="00E83D47">
        <w:rPr>
          <w:b/>
          <w:bCs/>
        </w:rPr>
        <w:t>MODELO DECLARACIÓN RESPONSABLE</w:t>
      </w:r>
    </w:p>
    <w:p w14:paraId="3D5488DE" w14:textId="174F06A6" w:rsidR="004B78F2" w:rsidRPr="00E83D47" w:rsidRDefault="004B78F2" w:rsidP="00E83D47">
      <w:pPr>
        <w:jc w:val="center"/>
        <w:rPr>
          <w:b/>
          <w:bCs/>
        </w:rPr>
      </w:pPr>
      <w:r>
        <w:rPr>
          <w:b/>
          <w:bCs/>
        </w:rPr>
        <w:t>NO ESTAR INCURSO EN PROHIBICIÓN PARA OBTENCIÓN SUBVENCIONES</w:t>
      </w:r>
    </w:p>
    <w:p w14:paraId="7ADAEEE3" w14:textId="77777777" w:rsidR="00E83D47" w:rsidRDefault="00E83D47" w:rsidP="00446B76"/>
    <w:p w14:paraId="17EDC1F6" w14:textId="7B4E0320" w:rsidR="00446B76" w:rsidRDefault="00446B76" w:rsidP="00446B76">
      <w:r>
        <w:t>D./</w:t>
      </w:r>
      <w:proofErr w:type="gramStart"/>
      <w:r>
        <w:t>D.ª</w:t>
      </w:r>
      <w:proofErr w:type="gramEnd"/>
    </w:p>
    <w:p w14:paraId="1736C047" w14:textId="6F721009" w:rsidR="00446B76" w:rsidRDefault="00446B76" w:rsidP="00446B76">
      <w:r>
        <w:t>con DNI N.º</w:t>
      </w:r>
    </w:p>
    <w:p w14:paraId="05DE14B8" w14:textId="3A245605" w:rsidR="00575A2B" w:rsidRDefault="00584D2F" w:rsidP="00446B76">
      <w:r>
        <w:t>En calidad de interesado/a o en representación de:</w:t>
      </w:r>
    </w:p>
    <w:p w14:paraId="1F04D58F" w14:textId="57755DE2" w:rsidR="00584D2F" w:rsidRDefault="00584D2F" w:rsidP="00446B76">
      <w:r>
        <w:t>Con CIF:</w:t>
      </w:r>
    </w:p>
    <w:p w14:paraId="2D250469" w14:textId="77777777" w:rsidR="004B78F2" w:rsidRDefault="004B78F2" w:rsidP="00F46BAB">
      <w:pPr>
        <w:jc w:val="both"/>
      </w:pPr>
    </w:p>
    <w:p w14:paraId="23000131" w14:textId="4DBED603" w:rsidR="00575A2B" w:rsidRDefault="00E53758" w:rsidP="00F46BAB">
      <w:pPr>
        <w:jc w:val="both"/>
      </w:pPr>
      <w:bookmarkStart w:id="0" w:name="_GoBack"/>
      <w:bookmarkEnd w:id="0"/>
      <w:r>
        <w:t>A</w:t>
      </w:r>
      <w:r w:rsidR="00446B76">
        <w:t xml:space="preserve"> los efectos de cumplimiento de los requisitos señalados en </w:t>
      </w:r>
      <w:r w:rsidR="00575A2B">
        <w:t xml:space="preserve">el artículo 6 – b (documentación a aportar por los interesados) que </w:t>
      </w:r>
      <w:proofErr w:type="gramStart"/>
      <w:r w:rsidR="00575A2B">
        <w:t>regula  las</w:t>
      </w:r>
      <w:proofErr w:type="gramEnd"/>
      <w:r w:rsidR="00575A2B">
        <w:t xml:space="preserve"> bases para la obtención de ayudas económicas destinadas a autónomos y microempresas cuya actividad ha sido afectada por la pandemia  </w:t>
      </w:r>
      <w:proofErr w:type="spellStart"/>
      <w:r w:rsidR="00575A2B">
        <w:t>Cocid</w:t>
      </w:r>
      <w:proofErr w:type="spellEnd"/>
      <w:r w:rsidR="00575A2B">
        <w:t xml:space="preserve"> 19 “Ayudas </w:t>
      </w:r>
      <w:proofErr w:type="spellStart"/>
      <w:r w:rsidR="00575A2B">
        <w:t>Parentesis</w:t>
      </w:r>
      <w:proofErr w:type="spellEnd"/>
      <w:r w:rsidR="00575A2B">
        <w:t>” incluidas en el Plan Resistir</w:t>
      </w:r>
    </w:p>
    <w:p w14:paraId="2706EEB9" w14:textId="77777777" w:rsidR="00575A2B" w:rsidRDefault="00575A2B" w:rsidP="00446B76"/>
    <w:p w14:paraId="597918D0" w14:textId="77777777" w:rsidR="00446B76" w:rsidRDefault="00446B76" w:rsidP="00446B76">
      <w:r>
        <w:t>DECLARA RESPONSABLEMENTE:</w:t>
      </w:r>
    </w:p>
    <w:p w14:paraId="3085111F" w14:textId="1565EFB2" w:rsidR="00575A2B" w:rsidRDefault="00446B76" w:rsidP="00F46BAB">
      <w:pPr>
        <w:ind w:firstLine="142"/>
        <w:jc w:val="both"/>
      </w:pPr>
      <w:r>
        <w:t>▪ Que</w:t>
      </w:r>
      <w:r w:rsidR="00761D34">
        <w:t xml:space="preserve"> dicha entidad</w:t>
      </w:r>
      <w:r>
        <w:t xml:space="preserve"> </w:t>
      </w:r>
      <w:r w:rsidR="00575A2B">
        <w:t xml:space="preserve">no está incurso/incursa en causa de prohibición para la obtención de la condición de beneficiario a las que se refiere el artículo 13 de la Ley 38/2003, de 17 de </w:t>
      </w:r>
      <w:proofErr w:type="gramStart"/>
      <w:r w:rsidR="00575A2B">
        <w:t>noviembre,  General</w:t>
      </w:r>
      <w:proofErr w:type="gramEnd"/>
      <w:r w:rsidR="00575A2B">
        <w:t xml:space="preserve"> de Subvenciones.</w:t>
      </w:r>
    </w:p>
    <w:p w14:paraId="64480768" w14:textId="12595F8D" w:rsidR="00E83D47" w:rsidRDefault="00E83D47" w:rsidP="00E83D47">
      <w:pPr>
        <w:ind w:firstLine="142"/>
      </w:pPr>
    </w:p>
    <w:p w14:paraId="09B369FC" w14:textId="77777777" w:rsidR="009F6B92" w:rsidRDefault="009F6B92" w:rsidP="00E83D47">
      <w:pPr>
        <w:ind w:firstLine="142"/>
      </w:pPr>
    </w:p>
    <w:p w14:paraId="2F54BA9D" w14:textId="77777777" w:rsidR="00F46BAB" w:rsidRDefault="00446B76" w:rsidP="00446B76">
      <w:r>
        <w:t xml:space="preserve">Y para que conste a los efectos oportunos, </w:t>
      </w:r>
    </w:p>
    <w:p w14:paraId="2B851F9E" w14:textId="6087DAD2" w:rsidR="00446B76" w:rsidRDefault="00446B76" w:rsidP="00446B76">
      <w:r>
        <w:t>firmo la presente en Beniparrell, a ____</w:t>
      </w:r>
      <w:r w:rsidR="00F46BAB">
        <w:t>__</w:t>
      </w:r>
      <w:r>
        <w:t xml:space="preserve">de________________ </w:t>
      </w:r>
      <w:proofErr w:type="spellStart"/>
      <w:r>
        <w:t>de</w:t>
      </w:r>
      <w:proofErr w:type="spellEnd"/>
      <w:r>
        <w:t xml:space="preserve"> 20____.</w:t>
      </w:r>
    </w:p>
    <w:p w14:paraId="55263852" w14:textId="56E2968F" w:rsidR="00E83D47" w:rsidRDefault="00E83D47" w:rsidP="00446B76"/>
    <w:p w14:paraId="4DB6D7D8" w14:textId="77777777" w:rsidR="00F46BAB" w:rsidRDefault="00F46BAB" w:rsidP="00446B76"/>
    <w:p w14:paraId="2D1ACCC9" w14:textId="364B915C" w:rsidR="00446B76" w:rsidRDefault="00446B76" w:rsidP="00446B76">
      <w:r>
        <w:t>Firma:</w:t>
      </w:r>
    </w:p>
    <w:p w14:paraId="0C143BA9" w14:textId="7F416F93" w:rsidR="00E83D47" w:rsidRDefault="00E83D47" w:rsidP="00446B76"/>
    <w:p w14:paraId="0C62488D" w14:textId="77777777" w:rsidR="00E83D47" w:rsidRDefault="00E83D47" w:rsidP="00446B76"/>
    <w:p w14:paraId="3C29294F" w14:textId="782F136F" w:rsidR="007C1AC3" w:rsidRDefault="00446B76" w:rsidP="00446B76">
      <w:proofErr w:type="spellStart"/>
      <w:proofErr w:type="gramStart"/>
      <w:r>
        <w:t>Fdo</w:t>
      </w:r>
      <w:proofErr w:type="spellEnd"/>
      <w:r>
        <w:t>:_</w:t>
      </w:r>
      <w:proofErr w:type="gramEnd"/>
      <w:r>
        <w:t>_______________________________</w:t>
      </w:r>
    </w:p>
    <w:p w14:paraId="2D721922" w14:textId="77777777" w:rsidR="00045086" w:rsidRDefault="00045086" w:rsidP="00045086">
      <w:pPr>
        <w:tabs>
          <w:tab w:val="center" w:pos="4419"/>
          <w:tab w:val="right" w:pos="8838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es-ES_tradnl" w:eastAsia="ar-SA"/>
        </w:rPr>
      </w:pPr>
    </w:p>
    <w:p w14:paraId="1413958F" w14:textId="77777777" w:rsidR="00045086" w:rsidRPr="00045086" w:rsidRDefault="00045086" w:rsidP="000450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972808" w14:textId="77777777" w:rsidR="00045086" w:rsidRDefault="00045086"/>
    <w:sectPr w:rsidR="0004508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F1796" w14:textId="77777777" w:rsidR="00300E6A" w:rsidRDefault="00300E6A" w:rsidP="00EF3FBD">
      <w:pPr>
        <w:spacing w:after="0" w:line="240" w:lineRule="auto"/>
      </w:pPr>
      <w:r>
        <w:separator/>
      </w:r>
    </w:p>
  </w:endnote>
  <w:endnote w:type="continuationSeparator" w:id="0">
    <w:p w14:paraId="0FD060AA" w14:textId="77777777" w:rsidR="00300E6A" w:rsidRDefault="00300E6A" w:rsidP="00EF3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7D3EA" w14:textId="7839D996" w:rsidR="00EF3FBD" w:rsidRDefault="00EF3FBD">
    <w:pPr>
      <w:pStyle w:val="Piedepgina"/>
    </w:pPr>
    <w:r>
      <w:rPr>
        <w:noProof/>
        <w:sz w:val="23"/>
        <w:szCs w:val="23"/>
      </w:rPr>
      <w:drawing>
        <wp:anchor distT="0" distB="0" distL="114300" distR="114300" simplePos="0" relativeHeight="251661312" behindDoc="0" locked="0" layoutInCell="1" allowOverlap="1" wp14:anchorId="5E5D35D8" wp14:editId="1C70874D">
          <wp:simplePos x="0" y="0"/>
          <wp:positionH relativeFrom="margin">
            <wp:align>center</wp:align>
          </wp:positionH>
          <wp:positionV relativeFrom="paragraph">
            <wp:posOffset>180340</wp:posOffset>
          </wp:positionV>
          <wp:extent cx="6534150" cy="304794"/>
          <wp:effectExtent l="0" t="0" r="0" b="63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0" cy="3047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F4D10B" w14:textId="77777777" w:rsidR="00EF3FBD" w:rsidRDefault="00EF3F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FCFE7" w14:textId="77777777" w:rsidR="00300E6A" w:rsidRDefault="00300E6A" w:rsidP="00EF3FBD">
      <w:pPr>
        <w:spacing w:after="0" w:line="240" w:lineRule="auto"/>
      </w:pPr>
      <w:r>
        <w:separator/>
      </w:r>
    </w:p>
  </w:footnote>
  <w:footnote w:type="continuationSeparator" w:id="0">
    <w:p w14:paraId="2E985539" w14:textId="77777777" w:rsidR="00300E6A" w:rsidRDefault="00300E6A" w:rsidP="00EF3F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A848D" w14:textId="5449FE4D" w:rsidR="00EF3FBD" w:rsidRDefault="00EF3FBD">
    <w:pPr>
      <w:pStyle w:val="Encabezado"/>
    </w:pPr>
    <w:r>
      <w:rPr>
        <w:noProof/>
        <w:sz w:val="23"/>
        <w:szCs w:val="23"/>
      </w:rPr>
      <w:drawing>
        <wp:anchor distT="0" distB="0" distL="114300" distR="114300" simplePos="0" relativeHeight="251659264" behindDoc="0" locked="0" layoutInCell="1" allowOverlap="1" wp14:anchorId="675CA4C8" wp14:editId="44E12028">
          <wp:simplePos x="0" y="0"/>
          <wp:positionH relativeFrom="margin">
            <wp:posOffset>52070</wp:posOffset>
          </wp:positionH>
          <wp:positionV relativeFrom="paragraph">
            <wp:posOffset>-276860</wp:posOffset>
          </wp:positionV>
          <wp:extent cx="2171700" cy="723265"/>
          <wp:effectExtent l="0" t="0" r="0" b="63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E24C45" w14:textId="77777777" w:rsidR="00EF3FBD" w:rsidRDefault="00EF3FB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FBD"/>
    <w:rsid w:val="00045086"/>
    <w:rsid w:val="00300E6A"/>
    <w:rsid w:val="00363C4B"/>
    <w:rsid w:val="00446B76"/>
    <w:rsid w:val="004B78F2"/>
    <w:rsid w:val="00575A2B"/>
    <w:rsid w:val="00584122"/>
    <w:rsid w:val="00584D2F"/>
    <w:rsid w:val="00761D34"/>
    <w:rsid w:val="007B53B6"/>
    <w:rsid w:val="007C1AC3"/>
    <w:rsid w:val="009B087E"/>
    <w:rsid w:val="009F6B92"/>
    <w:rsid w:val="00B0656F"/>
    <w:rsid w:val="00E030AC"/>
    <w:rsid w:val="00E16D8E"/>
    <w:rsid w:val="00E53758"/>
    <w:rsid w:val="00E83D47"/>
    <w:rsid w:val="00EF3FBD"/>
    <w:rsid w:val="00F4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5876D04"/>
  <w15:chartTrackingRefBased/>
  <w15:docId w15:val="{36523ADB-58FB-4AFE-9332-A31E45CA8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F3F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3FBD"/>
  </w:style>
  <w:style w:type="paragraph" w:styleId="Piedepgina">
    <w:name w:val="footer"/>
    <w:basedOn w:val="Normal"/>
    <w:link w:val="PiedepginaCar"/>
    <w:uiPriority w:val="99"/>
    <w:unhideWhenUsed/>
    <w:rsid w:val="00EF3F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3FBD"/>
  </w:style>
  <w:style w:type="paragraph" w:styleId="Sangradetextonormal">
    <w:name w:val="Body Text Indent"/>
    <w:basedOn w:val="Normal"/>
    <w:link w:val="SangradetextonormalCar"/>
    <w:rsid w:val="00E16D8E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kern w:val="18"/>
      <w:sz w:val="28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E16D8E"/>
    <w:rPr>
      <w:rFonts w:ascii="Times New Roman" w:eastAsia="Times New Roman" w:hAnsi="Times New Roman" w:cs="Times New Roman"/>
      <w:kern w:val="18"/>
      <w:sz w:val="28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 Intervencion Beniparrell</dc:creator>
  <cp:keywords/>
  <dc:description/>
  <cp:lastModifiedBy>Manel Perez LLorens</cp:lastModifiedBy>
  <cp:revision>9</cp:revision>
  <dcterms:created xsi:type="dcterms:W3CDTF">2021-02-22T11:15:00Z</dcterms:created>
  <dcterms:modified xsi:type="dcterms:W3CDTF">2021-02-22T11:50:00Z</dcterms:modified>
</cp:coreProperties>
</file>