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9100D" w14:textId="77777777" w:rsidR="00A77413" w:rsidRDefault="005B74BA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C1B07B2" wp14:editId="0402F63C">
            <wp:extent cx="523875" cy="904875"/>
            <wp:effectExtent l="0" t="0" r="0" b="0"/>
            <wp:docPr id="1" name="0 Imagen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 Imagen" descr="images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98FD3" w14:textId="77777777" w:rsidR="00A77413" w:rsidRDefault="005B74BA">
      <w:pPr>
        <w:jc w:val="center"/>
        <w:rPr>
          <w:rFonts w:asciiTheme="minorHAnsi" w:hAnsiTheme="minorHAnsi" w:cs="Times New Roman"/>
          <w:b/>
          <w:sz w:val="16"/>
          <w:szCs w:val="16"/>
        </w:rPr>
      </w:pPr>
      <w:r>
        <w:rPr>
          <w:rFonts w:cs="Times New Roman"/>
          <w:b/>
          <w:sz w:val="16"/>
          <w:szCs w:val="16"/>
        </w:rPr>
        <w:t>AYUNTAMIENTO DE SANTA MARTA DE TORMES</w:t>
      </w:r>
    </w:p>
    <w:p w14:paraId="76D734F1" w14:textId="77777777" w:rsidR="003E1DCD" w:rsidRDefault="003E1DCD">
      <w:pPr>
        <w:spacing w:after="0" w:line="240" w:lineRule="auto"/>
        <w:jc w:val="center"/>
        <w:rPr>
          <w:b/>
          <w:sz w:val="36"/>
          <w:szCs w:val="36"/>
        </w:rPr>
      </w:pPr>
    </w:p>
    <w:p w14:paraId="231D940C" w14:textId="125F8DFF" w:rsidR="00A77413" w:rsidRDefault="005B74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Helvetica-Bold" w:hAnsi="Helvetica-Bold" w:cs="Helvetica-Bold"/>
          <w:b/>
          <w:bCs/>
          <w:color w:val="FFFFFF"/>
          <w:sz w:val="20"/>
          <w:szCs w:val="20"/>
        </w:rPr>
        <w:t>A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ANEXO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I:JUSTIFICACIÓN</w:t>
      </w:r>
      <w:proofErr w:type="gramEnd"/>
    </w:p>
    <w:p w14:paraId="40C55824" w14:textId="77777777" w:rsidR="00A77413" w:rsidRDefault="00A77413">
      <w:pPr>
        <w:spacing w:after="0" w:line="240" w:lineRule="auto"/>
        <w:rPr>
          <w:rFonts w:ascii="Helvetica-Bold" w:hAnsi="Helvetica-Bold" w:cs="Helvetica-Bold"/>
          <w:b/>
          <w:bCs/>
          <w:color w:val="FFFFFF"/>
          <w:sz w:val="20"/>
          <w:szCs w:val="20"/>
        </w:rPr>
      </w:pPr>
    </w:p>
    <w:p w14:paraId="6DD3375D" w14:textId="77777777" w:rsidR="00A77413" w:rsidRDefault="00A77413">
      <w:pPr>
        <w:spacing w:after="0" w:line="240" w:lineRule="auto"/>
        <w:rPr>
          <w:rFonts w:ascii="Helvetica-Bold" w:hAnsi="Helvetica-Bold" w:cs="Helvetica-Bold"/>
          <w:b/>
          <w:bCs/>
          <w:color w:val="FFFFFF"/>
          <w:sz w:val="20"/>
          <w:szCs w:val="20"/>
        </w:rPr>
      </w:pPr>
    </w:p>
    <w:tbl>
      <w:tblPr>
        <w:tblW w:w="9360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40"/>
        <w:gridCol w:w="1979"/>
        <w:gridCol w:w="2700"/>
      </w:tblGrid>
      <w:tr w:rsidR="00A77413" w14:paraId="2631A5BB" w14:textId="77777777">
        <w:trPr>
          <w:trHeight w:val="180"/>
        </w:trPr>
        <w:tc>
          <w:tcPr>
            <w:tcW w:w="9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FFE644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  <w:t xml:space="preserve">Datos de identificación de la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  <w:t>subvención :</w:t>
            </w:r>
            <w:proofErr w:type="gramEnd"/>
          </w:p>
        </w:tc>
      </w:tr>
      <w:tr w:rsidR="00A77413" w14:paraId="4781BDC4" w14:textId="77777777">
        <w:trPr>
          <w:trHeight w:val="352"/>
        </w:trPr>
        <w:tc>
          <w:tcPr>
            <w:tcW w:w="9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AFC768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ÁREA GESTORA:   </w:t>
            </w:r>
            <w:r>
              <w:rPr>
                <w:rFonts w:ascii="Wingdings" w:eastAsia="Wingdings" w:hAnsi="Wingdings" w:cs="Wingdings"/>
                <w:color w:val="000000"/>
                <w:sz w:val="16"/>
                <w:szCs w:val="16"/>
              </w:rPr>
              <w:t></w:t>
            </w:r>
            <w:r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 CULTURA     </w:t>
            </w:r>
            <w:r>
              <w:rPr>
                <w:rFonts w:ascii="Wingdings" w:eastAsia="Wingdings" w:hAnsi="Wingdings" w:cs="Wingdings"/>
                <w:color w:val="000000"/>
                <w:sz w:val="16"/>
                <w:szCs w:val="16"/>
              </w:rPr>
              <w:t></w:t>
            </w:r>
            <w:r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 DEPORTES    </w:t>
            </w:r>
            <w:r>
              <w:rPr>
                <w:rFonts w:ascii="Wingdings" w:eastAsia="Wingdings" w:hAnsi="Wingdings" w:cs="Wingdings"/>
                <w:color w:val="000000"/>
                <w:sz w:val="16"/>
                <w:szCs w:val="16"/>
              </w:rPr>
              <w:t></w:t>
            </w:r>
            <w:r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 ATENCIÓN SOCIAL E IGUALDAD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A77413" w14:paraId="30A5D61F" w14:textId="77777777">
        <w:trPr>
          <w:trHeight w:val="345"/>
        </w:trPr>
        <w:tc>
          <w:tcPr>
            <w:tcW w:w="9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9F200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Finalidad de la subvención:</w:t>
            </w:r>
          </w:p>
        </w:tc>
      </w:tr>
      <w:tr w:rsidR="00A77413" w14:paraId="6D5B7846" w14:textId="77777777">
        <w:trPr>
          <w:trHeight w:val="345"/>
        </w:trPr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44138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Importe concedido:</w:t>
            </w:r>
          </w:p>
        </w:tc>
        <w:tc>
          <w:tcPr>
            <w:tcW w:w="4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6F901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Importe justificado:</w:t>
            </w:r>
          </w:p>
        </w:tc>
      </w:tr>
      <w:tr w:rsidR="00A77413" w14:paraId="52AFD22B" w14:textId="77777777">
        <w:trPr>
          <w:trHeight w:val="360"/>
        </w:trPr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1F842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Convocatoria: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DEC4B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Nº BOP: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EDDCC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Fecha BOP:</w:t>
            </w:r>
          </w:p>
        </w:tc>
      </w:tr>
      <w:tr w:rsidR="00A77413" w14:paraId="39F637E6" w14:textId="77777777">
        <w:trPr>
          <w:trHeight w:val="136"/>
        </w:trPr>
        <w:tc>
          <w:tcPr>
            <w:tcW w:w="9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EAD96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  <w:t>Datos de Identificación del beneficiario:</w:t>
            </w:r>
          </w:p>
        </w:tc>
      </w:tr>
      <w:tr w:rsidR="00A77413" w14:paraId="4FC93832" w14:textId="77777777">
        <w:trPr>
          <w:trHeight w:val="353"/>
        </w:trPr>
        <w:tc>
          <w:tcPr>
            <w:tcW w:w="9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CB3551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NOMBRE DEL BENEFICIARIO:</w:t>
            </w:r>
          </w:p>
        </w:tc>
      </w:tr>
      <w:tr w:rsidR="00A77413" w14:paraId="14A73282" w14:textId="77777777">
        <w:trPr>
          <w:trHeight w:val="350"/>
        </w:trPr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DB2D9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Dirección:</w:t>
            </w:r>
          </w:p>
        </w:tc>
        <w:tc>
          <w:tcPr>
            <w:tcW w:w="4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3231E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Municipio/Provincia:</w:t>
            </w:r>
          </w:p>
        </w:tc>
      </w:tr>
      <w:tr w:rsidR="00A77413" w14:paraId="49059E28" w14:textId="77777777">
        <w:trPr>
          <w:trHeight w:val="180"/>
        </w:trPr>
        <w:tc>
          <w:tcPr>
            <w:tcW w:w="9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95B66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Datos bancarios para ingreso (20 dígitos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):_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_ _ _/_ _ _ _/_ _/_ _ _ _ _ _ _ _ _ _</w:t>
            </w:r>
          </w:p>
          <w:p w14:paraId="32443E68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F1AFA6A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DEBE IR ACOMPAÑADO DE CERTIFICADO BANCARIO DE TITULARIDAD DE CUENTA</w:t>
            </w:r>
          </w:p>
        </w:tc>
      </w:tr>
      <w:tr w:rsidR="00A77413" w14:paraId="7B9FC12D" w14:textId="77777777">
        <w:trPr>
          <w:trHeight w:val="34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142DD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Código Postal: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F0C6D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Teléfono: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C7A0E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Fax: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3375D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e-mail:</w:t>
            </w:r>
          </w:p>
        </w:tc>
      </w:tr>
      <w:tr w:rsidR="00A77413" w14:paraId="5D290787" w14:textId="77777777">
        <w:trPr>
          <w:trHeight w:val="180"/>
        </w:trPr>
        <w:tc>
          <w:tcPr>
            <w:tcW w:w="9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2C5BF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  <w:t>Relación de documentos aportados por el beneficiario (señale con una X la documentación que acompaña a la justificación):</w:t>
            </w:r>
          </w:p>
        </w:tc>
      </w:tr>
      <w:tr w:rsidR="00A77413" w14:paraId="08F9825A" w14:textId="77777777">
        <w:trPr>
          <w:trHeight w:val="70"/>
        </w:trPr>
        <w:tc>
          <w:tcPr>
            <w:tcW w:w="9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2A967" w14:textId="77777777" w:rsidR="00A77413" w:rsidRDefault="005B74B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□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Certificado e índice de los gastos soportados por la actividad o adquisición objeto de la subvención, según anexo I adjunto</w:t>
            </w:r>
          </w:p>
        </w:tc>
      </w:tr>
      <w:tr w:rsidR="00A77413" w14:paraId="1794B4C5" w14:textId="77777777">
        <w:trPr>
          <w:trHeight w:val="278"/>
        </w:trPr>
        <w:tc>
          <w:tcPr>
            <w:tcW w:w="9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A776E" w14:textId="77777777" w:rsidR="00A77413" w:rsidRDefault="005B74B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□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Justificantes de los gastos</w:t>
            </w:r>
          </w:p>
        </w:tc>
      </w:tr>
      <w:tr w:rsidR="00A77413" w14:paraId="565B2259" w14:textId="77777777">
        <w:trPr>
          <w:trHeight w:val="132"/>
        </w:trPr>
        <w:tc>
          <w:tcPr>
            <w:tcW w:w="9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79C12" w14:textId="77777777" w:rsidR="00A77413" w:rsidRDefault="005B74B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□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Certificado de la Delegación de Hacienda acreditativa de encontrarse al corriente en el cumplimiento de sus obligaciones tributarias</w:t>
            </w:r>
          </w:p>
        </w:tc>
      </w:tr>
      <w:tr w:rsidR="00A77413" w14:paraId="4C94D22E" w14:textId="77777777">
        <w:trPr>
          <w:trHeight w:val="300"/>
        </w:trPr>
        <w:tc>
          <w:tcPr>
            <w:tcW w:w="9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198F0" w14:textId="77777777" w:rsidR="00A77413" w:rsidRDefault="005B74B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□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Certificado de la Tesorería General de la Seguridad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Social  acreditativa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encontrarse al corriente en el cumplimiento de sus obligaciones con la misma</w:t>
            </w:r>
          </w:p>
        </w:tc>
      </w:tr>
      <w:tr w:rsidR="00A77413" w14:paraId="0C6511DF" w14:textId="77777777">
        <w:trPr>
          <w:trHeight w:val="127"/>
        </w:trPr>
        <w:tc>
          <w:tcPr>
            <w:tcW w:w="9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001E3" w14:textId="77777777" w:rsidR="00A77413" w:rsidRDefault="005B74B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□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Memoria final, detallada del proyecto, suscrita por el beneficiario, que describa los objetivos y resultados conseguidos</w:t>
            </w:r>
          </w:p>
        </w:tc>
      </w:tr>
      <w:tr w:rsidR="00A77413" w14:paraId="5D2FF594" w14:textId="77777777">
        <w:trPr>
          <w:trHeight w:val="111"/>
        </w:trPr>
        <w:tc>
          <w:tcPr>
            <w:tcW w:w="9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B5887" w14:textId="77777777" w:rsidR="00A77413" w:rsidRDefault="005B74B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□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Balance de ingresos y gastos</w:t>
            </w:r>
          </w:p>
        </w:tc>
      </w:tr>
      <w:tr w:rsidR="00A77413" w14:paraId="0924E054" w14:textId="77777777">
        <w:trPr>
          <w:trHeight w:val="1353"/>
        </w:trPr>
        <w:tc>
          <w:tcPr>
            <w:tcW w:w="9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D13FF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Observaciones/Otra documentación aportada:</w:t>
            </w:r>
          </w:p>
        </w:tc>
      </w:tr>
    </w:tbl>
    <w:p w14:paraId="66BE9CF4" w14:textId="77777777" w:rsidR="00A77413" w:rsidRDefault="00A77413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39981D73" w14:textId="77777777" w:rsidR="00A77413" w:rsidRDefault="00A77413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1BAE9255" w14:textId="77777777" w:rsidR="00A77413" w:rsidRDefault="005B74BA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_______________________, a ____ de __________________ 20__</w:t>
      </w:r>
    </w:p>
    <w:p w14:paraId="13307A48" w14:textId="77777777" w:rsidR="00A77413" w:rsidRDefault="005B74BA">
      <w:pPr>
        <w:spacing w:after="0" w:line="240" w:lineRule="auto"/>
        <w:ind w:left="2832" w:firstLine="70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(Firma del interesado)</w:t>
      </w:r>
    </w:p>
    <w:p w14:paraId="45CFE6DC" w14:textId="77777777" w:rsidR="00A77413" w:rsidRDefault="00A77413">
      <w:pPr>
        <w:spacing w:after="0" w:line="240" w:lineRule="auto"/>
        <w:ind w:left="2832" w:firstLine="708"/>
        <w:rPr>
          <w:rFonts w:ascii="Arial" w:hAnsi="Arial" w:cs="Arial"/>
          <w:color w:val="000000"/>
          <w:sz w:val="20"/>
          <w:szCs w:val="20"/>
        </w:rPr>
      </w:pPr>
    </w:p>
    <w:p w14:paraId="53D8636E" w14:textId="77777777" w:rsidR="00A77413" w:rsidRDefault="00A77413">
      <w:pPr>
        <w:spacing w:after="0" w:line="240" w:lineRule="auto"/>
        <w:ind w:left="2832" w:firstLine="708"/>
        <w:rPr>
          <w:rFonts w:ascii="Helvetica-Bold" w:hAnsi="Helvetica-Bold" w:cs="Helvetica-Bold"/>
          <w:color w:val="000000"/>
          <w:sz w:val="20"/>
          <w:szCs w:val="20"/>
        </w:rPr>
      </w:pPr>
    </w:p>
    <w:p w14:paraId="2F6B672D" w14:textId="77777777" w:rsidR="00A77413" w:rsidRDefault="00A77413">
      <w:pPr>
        <w:spacing w:after="0" w:line="240" w:lineRule="auto"/>
        <w:ind w:left="2832" w:firstLine="708"/>
        <w:rPr>
          <w:rFonts w:ascii="Helvetica-Bold" w:hAnsi="Helvetica-Bold" w:cs="Helvetica-Bold"/>
          <w:color w:val="000000"/>
          <w:sz w:val="20"/>
          <w:szCs w:val="20"/>
        </w:rPr>
      </w:pPr>
    </w:p>
    <w:p w14:paraId="4661F89F" w14:textId="77777777" w:rsidR="00A77413" w:rsidRDefault="00A77413">
      <w:pPr>
        <w:spacing w:after="0" w:line="240" w:lineRule="auto"/>
        <w:ind w:left="2832" w:firstLine="708"/>
        <w:rPr>
          <w:rFonts w:ascii="Helvetica-Bold" w:hAnsi="Helvetica-Bold" w:cs="Helvetica-Bold"/>
          <w:color w:val="000000"/>
          <w:sz w:val="20"/>
          <w:szCs w:val="20"/>
        </w:rPr>
      </w:pPr>
    </w:p>
    <w:p w14:paraId="611523A8" w14:textId="77777777" w:rsidR="00A77413" w:rsidRDefault="00A77413">
      <w:pPr>
        <w:spacing w:after="0" w:line="240" w:lineRule="auto"/>
        <w:rPr>
          <w:rFonts w:ascii="Helvetica-Bold" w:hAnsi="Helvetica-Bold" w:cs="Helvetica-Bold"/>
          <w:color w:val="000000"/>
          <w:sz w:val="20"/>
          <w:szCs w:val="20"/>
        </w:rPr>
      </w:pPr>
    </w:p>
    <w:p w14:paraId="0305CF8F" w14:textId="77777777" w:rsidR="00A77413" w:rsidRDefault="00A77413">
      <w:pPr>
        <w:spacing w:after="0" w:line="240" w:lineRule="auto"/>
        <w:jc w:val="center"/>
        <w:rPr>
          <w:rFonts w:ascii="Helvetica-Bold" w:hAnsi="Helvetica-Bold" w:cs="Helvetica-Bold"/>
          <w:color w:val="000000"/>
          <w:sz w:val="20"/>
          <w:szCs w:val="20"/>
        </w:rPr>
      </w:pPr>
    </w:p>
    <w:p w14:paraId="6A18F695" w14:textId="77777777" w:rsidR="003E1DCD" w:rsidRDefault="005B74BA" w:rsidP="003E1DCD">
      <w:pPr>
        <w:spacing w:after="0" w:line="240" w:lineRule="auto"/>
        <w:jc w:val="center"/>
        <w:rPr>
          <w:rFonts w:ascii="Helvetica-Bold" w:hAnsi="Helvetica-Bold" w:cs="Helvetica-Bold"/>
          <w:color w:val="000000"/>
          <w:sz w:val="20"/>
          <w:szCs w:val="20"/>
        </w:rPr>
      </w:pPr>
      <w:r>
        <w:rPr>
          <w:rFonts w:ascii="Helvetica-Bold" w:hAnsi="Helvetica-Bold" w:cs="Helvetica-Bold"/>
          <w:color w:val="000000"/>
          <w:sz w:val="20"/>
          <w:szCs w:val="20"/>
        </w:rPr>
        <w:t xml:space="preserve"> SR. ALCALDE-PRESIDENTE DEL AYUNTAMIENTO DE SANTA MARTA DE TORMES </w:t>
      </w:r>
    </w:p>
    <w:p w14:paraId="1A820E24" w14:textId="08C0DE33" w:rsidR="00A77413" w:rsidRPr="003E1DCD" w:rsidRDefault="005B74BA" w:rsidP="003E1DCD">
      <w:pPr>
        <w:spacing w:after="0" w:line="240" w:lineRule="auto"/>
        <w:jc w:val="center"/>
        <w:rPr>
          <w:rFonts w:ascii="Helvetica-Bold" w:hAnsi="Helvetica-Bold" w:cs="Helvetica-Bold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ANEXO II: DECLARACIÓN PARA ENTIDADES PRIVADAS ÍNDICE DE GASTOS SOPORTADOS POR LA ACTIVIDAD O ADQUISICIÓN OBJETO DE LA SUBVENCIÓN (JUSTIFICACIÓN)</w:t>
      </w:r>
    </w:p>
    <w:p w14:paraId="0A652AD0" w14:textId="77777777" w:rsidR="00A77413" w:rsidRDefault="00A77413">
      <w:pPr>
        <w:spacing w:after="0" w:line="240" w:lineRule="auto"/>
        <w:rPr>
          <w:rFonts w:ascii="Helvetica-Bold" w:hAnsi="Helvetica-Bold" w:cs="Helvetica-Bold"/>
          <w:b/>
          <w:bCs/>
          <w:color w:val="FFFFFF"/>
          <w:sz w:val="20"/>
          <w:szCs w:val="20"/>
        </w:rPr>
      </w:pPr>
    </w:p>
    <w:p w14:paraId="662815B9" w14:textId="77777777" w:rsidR="00A77413" w:rsidRDefault="00A77413">
      <w:pPr>
        <w:spacing w:after="0" w:line="240" w:lineRule="auto"/>
        <w:rPr>
          <w:rFonts w:ascii="Helvetica-Bold" w:hAnsi="Helvetica-Bold" w:cs="Helvetica-Bold"/>
          <w:b/>
          <w:bCs/>
          <w:color w:val="FFFFFF"/>
          <w:sz w:val="20"/>
          <w:szCs w:val="20"/>
        </w:rPr>
      </w:pPr>
    </w:p>
    <w:tbl>
      <w:tblPr>
        <w:tblW w:w="9520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2880"/>
        <w:gridCol w:w="1440"/>
        <w:gridCol w:w="1259"/>
        <w:gridCol w:w="2319"/>
        <w:gridCol w:w="1262"/>
      </w:tblGrid>
      <w:tr w:rsidR="00A77413" w14:paraId="78A86A3B" w14:textId="77777777">
        <w:trPr>
          <w:trHeight w:val="180"/>
        </w:trPr>
        <w:tc>
          <w:tcPr>
            <w:tcW w:w="95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D641D6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  <w:t xml:space="preserve">Datos 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  <w:t>identificación  de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  <w:t xml:space="preserve"> beneficiario y  subvención :</w:t>
            </w:r>
          </w:p>
        </w:tc>
      </w:tr>
      <w:tr w:rsidR="00A77413" w14:paraId="59C34538" w14:textId="77777777">
        <w:trPr>
          <w:trHeight w:val="182"/>
        </w:trPr>
        <w:tc>
          <w:tcPr>
            <w:tcW w:w="95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00622D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BENEFICIARIO:                                                                                                C.I.F:</w:t>
            </w:r>
          </w:p>
        </w:tc>
      </w:tr>
      <w:tr w:rsidR="00A77413" w14:paraId="37D454A9" w14:textId="77777777">
        <w:trPr>
          <w:trHeight w:val="345"/>
        </w:trPr>
        <w:tc>
          <w:tcPr>
            <w:tcW w:w="95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34C56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FINALIDAD DE LA SUBVENCIÓN:</w:t>
            </w:r>
          </w:p>
        </w:tc>
      </w:tr>
      <w:tr w:rsidR="00A77413" w14:paraId="66C397D0" w14:textId="77777777">
        <w:trPr>
          <w:trHeight w:val="345"/>
        </w:trPr>
        <w:tc>
          <w:tcPr>
            <w:tcW w:w="95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0B3EE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RESOLUCIÓN DE CONCESIÓN:</w:t>
            </w:r>
          </w:p>
        </w:tc>
      </w:tr>
      <w:tr w:rsidR="00A77413" w14:paraId="12B12BE2" w14:textId="77777777">
        <w:trPr>
          <w:trHeight w:val="180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3E50B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  <w:t>Nº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6D912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  <w:t>Descripción del gasto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26DF8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  <w:t>Proveedor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1822F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  <w:t>Nº Factura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C1CAB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  <w:t>Fecha fra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   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  <w:t>Fecha pago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48C90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  <w:t>Importe</w:t>
            </w:r>
          </w:p>
        </w:tc>
      </w:tr>
      <w:tr w:rsidR="00A77413" w14:paraId="6466D08F" w14:textId="77777777">
        <w:trPr>
          <w:trHeight w:val="70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D4017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074AA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89471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3A877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2A8FB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99786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413" w14:paraId="7468DF7E" w14:textId="77777777">
        <w:trPr>
          <w:trHeight w:val="123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BF8D5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5D905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38643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26C1D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A8215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D2889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413" w14:paraId="4A6844BB" w14:textId="77777777">
        <w:trPr>
          <w:trHeight w:val="132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2C8CD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E4D31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44038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08200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83C26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86B47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413" w14:paraId="638D4A39" w14:textId="77777777">
        <w:trPr>
          <w:trHeight w:val="91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18DC8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8EEF3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3AA15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0BE3F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F4FD4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642CC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413" w14:paraId="0ED799CB" w14:textId="77777777">
        <w:trPr>
          <w:trHeight w:val="165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55CCD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5F41F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32652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2088F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F1796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8B3D3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413" w14:paraId="58D943FD" w14:textId="77777777">
        <w:trPr>
          <w:trHeight w:val="127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3C935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A9C2B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5F403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F0FE1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0D6B8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A4295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413" w14:paraId="03FC9E12" w14:textId="77777777">
        <w:trPr>
          <w:trHeight w:val="111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23666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DB9B4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9EF48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D5C2B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5D49B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A293A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413" w14:paraId="727B1B4D" w14:textId="77777777">
        <w:trPr>
          <w:trHeight w:val="221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8BFBB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01C56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BD9F3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4F66D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E8172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8E80D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highlight w:val="lightGray"/>
              </w:rPr>
            </w:pPr>
          </w:p>
        </w:tc>
      </w:tr>
      <w:tr w:rsidR="00A77413" w14:paraId="6FA70DF8" w14:textId="77777777">
        <w:trPr>
          <w:trHeight w:val="210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35E6B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A1C0C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729E80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75970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EEC5B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E1EF8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413" w14:paraId="1AD0013F" w14:textId="77777777">
        <w:trPr>
          <w:trHeight w:val="180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FE94A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5A203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516BF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66611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67B5B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74286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413" w14:paraId="0288F419" w14:textId="77777777">
        <w:trPr>
          <w:trHeight w:val="165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C9D63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EAE17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97B00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09641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0FAA2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BC31C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413" w14:paraId="7FEC2C71" w14:textId="77777777">
        <w:trPr>
          <w:trHeight w:val="150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91E59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DE302D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TOTAL: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AF1C8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A71C7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BBD55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B17C8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413" w14:paraId="08C23E20" w14:textId="77777777">
        <w:trPr>
          <w:trHeight w:val="265"/>
        </w:trPr>
        <w:tc>
          <w:tcPr>
            <w:tcW w:w="95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1F49F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Certificado (señalar lo que corresponda):</w:t>
            </w:r>
          </w:p>
        </w:tc>
      </w:tr>
      <w:tr w:rsidR="00A77413" w14:paraId="4DA6966C" w14:textId="77777777">
        <w:trPr>
          <w:trHeight w:val="2694"/>
        </w:trPr>
        <w:tc>
          <w:tcPr>
            <w:tcW w:w="95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5F43F" w14:textId="77777777" w:rsidR="00A77413" w:rsidRDefault="00A7741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107C538" w14:textId="77777777" w:rsidR="00A77413" w:rsidRDefault="005B74B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D./Dª_____________________________________________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_,Presidente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de____________DECLARO BAJO MI RESPONSABILIDAD que:</w:t>
            </w:r>
          </w:p>
          <w:p w14:paraId="7225AEE3" w14:textId="77777777" w:rsidR="00A77413" w:rsidRDefault="00A7741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AB3277D" w14:textId="77777777" w:rsidR="00A77413" w:rsidRDefault="005B74B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□ Que se ha realizado la actividad para la cual se otorgó la subvención / □ Que los fondos han sido aplicados, ejecutados en su totalidad  y pagados a la finalidad subvencionada y que los justificantes aportados corresponden a gastos directamente relacionados con la actividad subvencionada/□ Que la totalidad de los documentos que han servido de soporte para el reconocimiento de las obligaciones anteriores cumplen con los requisitos de la legalidad vigente/□ Que  cumple con lo previsto en el artículo 31.1 y 31.3 de la Ley General de Subvenciones y el Ayuntamiento se encuentra al corriente con sus obligaciones tributarias y con la Seguridad Social/ /□ Dispone de la documentación que acredita las circunstancias anteriores, y se compromete a mantener su cumplimiento durante el tiempo de aplicación a la subvención .</w:t>
            </w:r>
          </w:p>
          <w:p w14:paraId="35FEA4FA" w14:textId="77777777" w:rsidR="00A77413" w:rsidRDefault="005B74B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Que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□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sí* /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□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NO se han obtenido otras subvenciones o ayudas que se han aplicado a la finalidad subvencionada y que junto con la concedida por la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Excmo .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Ayuntamiento de Santa Marta de Tormes, no superan el coste total de la actividad.</w:t>
            </w:r>
          </w:p>
          <w:p w14:paraId="050BD800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26A2EEC" w14:textId="77777777" w:rsidR="00A77413" w:rsidRDefault="005B74BA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*En caso afirmativo, relacionar a continuación las ayudas obtenidas:</w:t>
            </w:r>
          </w:p>
          <w:p w14:paraId="2E96F30B" w14:textId="77777777" w:rsidR="00A77413" w:rsidRDefault="005B74BA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……………………………………………………………………………….</w:t>
            </w:r>
          </w:p>
          <w:p w14:paraId="6FF6C8A1" w14:textId="77777777" w:rsidR="00A77413" w:rsidRDefault="005B74BA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……………………………………………………………………………….</w:t>
            </w:r>
          </w:p>
          <w:p w14:paraId="697BCE4F" w14:textId="77777777" w:rsidR="00A77413" w:rsidRDefault="005B74BA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……………………………………………………………………………….</w:t>
            </w:r>
          </w:p>
        </w:tc>
      </w:tr>
      <w:tr w:rsidR="00A77413" w14:paraId="0A7A1749" w14:textId="77777777">
        <w:trPr>
          <w:trHeight w:val="810"/>
        </w:trPr>
        <w:tc>
          <w:tcPr>
            <w:tcW w:w="95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59264" w14:textId="77777777" w:rsidR="00A77413" w:rsidRDefault="005B74B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Observaciones:</w:t>
            </w:r>
          </w:p>
          <w:p w14:paraId="242DC20C" w14:textId="77777777" w:rsidR="00A77413" w:rsidRDefault="00A7741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8DC0598" w14:textId="77777777" w:rsidR="00A77413" w:rsidRDefault="00A77413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7BCF42ED" w14:textId="77777777" w:rsidR="00A77413" w:rsidRDefault="005B74BA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_________________________, a ____ de _____________ 20__</w:t>
      </w:r>
    </w:p>
    <w:p w14:paraId="59476C77" w14:textId="77777777" w:rsidR="00A77413" w:rsidRDefault="00A77413">
      <w:pPr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</w:p>
    <w:p w14:paraId="24190080" w14:textId="77777777" w:rsidR="00A77413" w:rsidRDefault="005B74BA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</w:p>
    <w:p w14:paraId="6E34FE39" w14:textId="77777777" w:rsidR="00A77413" w:rsidRDefault="005B74BA">
      <w:pPr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EL PRESIDENTE</w:t>
      </w:r>
    </w:p>
    <w:p w14:paraId="0209B4BE" w14:textId="77777777" w:rsidR="00A77413" w:rsidRDefault="00A77413">
      <w:pPr>
        <w:spacing w:after="0" w:line="240" w:lineRule="auto"/>
        <w:ind w:left="2832" w:firstLine="708"/>
        <w:rPr>
          <w:rFonts w:ascii="Helvetica-Bold" w:hAnsi="Helvetica-Bold" w:cs="Helvetica-Bold"/>
          <w:color w:val="000000"/>
          <w:sz w:val="20"/>
          <w:szCs w:val="20"/>
        </w:rPr>
      </w:pPr>
    </w:p>
    <w:p w14:paraId="49677D04" w14:textId="77777777" w:rsidR="00A77413" w:rsidRDefault="00A77413">
      <w:pPr>
        <w:spacing w:after="0" w:line="240" w:lineRule="auto"/>
        <w:ind w:left="2832" w:firstLine="708"/>
        <w:rPr>
          <w:rFonts w:ascii="Helvetica-Bold" w:hAnsi="Helvetica-Bold" w:cs="Helvetica-Bold"/>
          <w:color w:val="000000"/>
          <w:sz w:val="20"/>
          <w:szCs w:val="20"/>
        </w:rPr>
      </w:pPr>
    </w:p>
    <w:p w14:paraId="0F6AF58D" w14:textId="155ACB10" w:rsidR="003E1DCD" w:rsidRDefault="005B74BA" w:rsidP="003E1DCD">
      <w:pPr>
        <w:spacing w:after="0" w:line="240" w:lineRule="auto"/>
        <w:ind w:left="2832" w:firstLine="708"/>
        <w:rPr>
          <w:rFonts w:ascii="Helvetica-Bold" w:hAnsi="Helvetica-Bold" w:cs="Helvetica-Bold"/>
          <w:color w:val="000000"/>
          <w:sz w:val="20"/>
          <w:szCs w:val="20"/>
        </w:rPr>
      </w:pPr>
      <w:r>
        <w:rPr>
          <w:rFonts w:ascii="Helvetica-Bold" w:hAnsi="Helvetica-Bold" w:cs="Helvetica-Bold"/>
          <w:color w:val="000000"/>
          <w:sz w:val="20"/>
          <w:szCs w:val="20"/>
        </w:rPr>
        <w:t>Fdo: D………………….</w:t>
      </w:r>
    </w:p>
    <w:p w14:paraId="718811AD" w14:textId="77777777" w:rsidR="00A77413" w:rsidRDefault="005B74BA">
      <w:pPr>
        <w:spacing w:after="0" w:line="240" w:lineRule="auto"/>
        <w:jc w:val="both"/>
      </w:pPr>
      <w:r>
        <w:rPr>
          <w:rFonts w:ascii="Helvetica-Bold" w:hAnsi="Helvetica-Bold" w:cs="Helvetica-Bold"/>
          <w:color w:val="000000"/>
          <w:sz w:val="20"/>
          <w:szCs w:val="20"/>
        </w:rPr>
        <w:t>SR. ALCALDE-PRESIDENTE DEL AYUNTAMIENTO DE SANTA MARTA DE TORMES</w:t>
      </w:r>
    </w:p>
    <w:sectPr w:rsidR="00A77413">
      <w:footerReference w:type="default" r:id="rId7"/>
      <w:pgSz w:w="11906" w:h="16838"/>
      <w:pgMar w:top="1417" w:right="1701" w:bottom="1417" w:left="1701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BA503" w14:textId="77777777" w:rsidR="0059505B" w:rsidRDefault="0059505B">
      <w:pPr>
        <w:spacing w:after="0" w:line="240" w:lineRule="auto"/>
      </w:pPr>
      <w:r>
        <w:separator/>
      </w:r>
    </w:p>
  </w:endnote>
  <w:endnote w:type="continuationSeparator" w:id="0">
    <w:p w14:paraId="61B86B06" w14:textId="77777777" w:rsidR="0059505B" w:rsidRDefault="00595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-Bold">
    <w:altName w:val="Arial"/>
    <w:charset w:val="00"/>
    <w:family w:val="roman"/>
    <w:pitch w:val="variable"/>
  </w:font>
  <w:font w:name="Helvetica">
    <w:panose1 w:val="020B0604020202020204"/>
    <w:charset w:val="0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B1A7" w14:textId="77777777" w:rsidR="00A77413" w:rsidRDefault="005B74BA">
    <w:pPr>
      <w:pStyle w:val="Piedepgina"/>
      <w:jc w:val="right"/>
    </w:pPr>
    <w:r>
      <w:fldChar w:fldCharType="begin"/>
    </w:r>
    <w:r>
      <w:instrText>PAGE</w:instrText>
    </w:r>
    <w:r>
      <w:fldChar w:fldCharType="separate"/>
    </w:r>
    <w:r>
      <w:t>8</w:t>
    </w:r>
    <w:r>
      <w:fldChar w:fldCharType="end"/>
    </w:r>
  </w:p>
  <w:p w14:paraId="13B9298A" w14:textId="77777777" w:rsidR="00A77413" w:rsidRDefault="00A774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CA76B" w14:textId="77777777" w:rsidR="0059505B" w:rsidRDefault="0059505B">
      <w:pPr>
        <w:spacing w:after="0" w:line="240" w:lineRule="auto"/>
      </w:pPr>
      <w:r>
        <w:separator/>
      </w:r>
    </w:p>
  </w:footnote>
  <w:footnote w:type="continuationSeparator" w:id="0">
    <w:p w14:paraId="072D0F63" w14:textId="77777777" w:rsidR="0059505B" w:rsidRDefault="00595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413"/>
    <w:rsid w:val="003E1DCD"/>
    <w:rsid w:val="00476034"/>
    <w:rsid w:val="0059505B"/>
    <w:rsid w:val="005B74BA"/>
    <w:rsid w:val="00A7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52D45"/>
  <w15:docId w15:val="{C1619701-F83A-41A2-B836-395FAB521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0A4"/>
    <w:pPr>
      <w:spacing w:after="200" w:line="276" w:lineRule="auto"/>
    </w:pPr>
    <w:rPr>
      <w:rFonts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locked/>
    <w:rsid w:val="00480B5A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qFormat/>
    <w:locked/>
    <w:rsid w:val="001F033F"/>
  </w:style>
  <w:style w:type="character" w:customStyle="1" w:styleId="PiedepginaCar">
    <w:name w:val="Pie de página Car"/>
    <w:basedOn w:val="Fuentedeprrafopredeter"/>
    <w:link w:val="Piedepgina"/>
    <w:uiPriority w:val="99"/>
    <w:qFormat/>
    <w:locked/>
    <w:rsid w:val="001F033F"/>
  </w:style>
  <w:style w:type="character" w:customStyle="1" w:styleId="TextoindependienteCar">
    <w:name w:val="Texto independiente Car"/>
    <w:basedOn w:val="Fuentedeprrafopredeter"/>
    <w:link w:val="Textoindependiente"/>
    <w:qFormat/>
    <w:rsid w:val="009407DF"/>
    <w:rPr>
      <w:rFonts w:ascii="Arial" w:hAnsi="Arial"/>
      <w:b/>
      <w:bCs/>
      <w:sz w:val="28"/>
      <w:szCs w:val="20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link w:val="TextoindependienteCar"/>
    <w:rsid w:val="009407DF"/>
    <w:pPr>
      <w:spacing w:after="0" w:line="240" w:lineRule="auto"/>
      <w:jc w:val="both"/>
    </w:pPr>
    <w:rPr>
      <w:rFonts w:ascii="Arial" w:hAnsi="Arial" w:cs="Times New Roman"/>
      <w:b/>
      <w:bCs/>
      <w:sz w:val="28"/>
      <w:szCs w:val="20"/>
    </w:r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globo">
    <w:name w:val="Balloon Text"/>
    <w:basedOn w:val="Normal"/>
    <w:link w:val="TextodegloboCar"/>
    <w:uiPriority w:val="99"/>
    <w:semiHidden/>
    <w:qFormat/>
    <w:rsid w:val="00480B5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qFormat/>
    <w:rsid w:val="00F10044"/>
    <w:pPr>
      <w:ind w:left="720"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semiHidden/>
    <w:rsid w:val="001F033F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rsid w:val="001F033F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9407DF"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rrafo">
    <w:name w:val="parrafo"/>
    <w:basedOn w:val="Normal"/>
    <w:qFormat/>
    <w:rsid w:val="00BF7381"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stndar">
    <w:name w:val="Estándar"/>
    <w:qFormat/>
    <w:rsid w:val="00274A99"/>
    <w:rPr>
      <w:rFonts w:ascii="Times New Roman" w:hAnsi="Times New Roman"/>
      <w:color w:val="000000"/>
      <w:sz w:val="20"/>
      <w:szCs w:val="24"/>
    </w:rPr>
  </w:style>
  <w:style w:type="table" w:styleId="Tablaconcuadrcula">
    <w:name w:val="Table Grid"/>
    <w:basedOn w:val="Tablanormal"/>
    <w:rsid w:val="005435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558</Words>
  <Characters>3073</Characters>
  <Application>Microsoft Office Word</Application>
  <DocSecurity>0</DocSecurity>
  <Lines>25</Lines>
  <Paragraphs>7</Paragraphs>
  <ScaleCrop>false</ScaleCrop>
  <Company>Charly Corp.</Company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concejalia.bsocial</dc:creator>
  <dc:description/>
  <cp:lastModifiedBy>73451</cp:lastModifiedBy>
  <cp:revision>13</cp:revision>
  <cp:lastPrinted>2021-03-18T13:16:00Z</cp:lastPrinted>
  <dcterms:created xsi:type="dcterms:W3CDTF">2021-03-15T12:18:00Z</dcterms:created>
  <dcterms:modified xsi:type="dcterms:W3CDTF">2021-04-13T07:42:00Z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Charly Corp.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