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27" w:rsidRDefault="00644C15" w:rsidP="003B6327">
      <w:pPr>
        <w:tabs>
          <w:tab w:val="left" w:pos="1970"/>
        </w:tabs>
        <w:rPr>
          <w:b/>
          <w:bCs/>
          <w:szCs w:val="20"/>
        </w:rPr>
      </w:pPr>
      <w:bookmarkStart w:id="0" w:name="_GoBack"/>
      <w:bookmarkEnd w:id="0"/>
      <w:r w:rsidRPr="00644C15">
        <w:rPr>
          <w:b/>
          <w:bCs/>
          <w:szCs w:val="20"/>
        </w:rPr>
        <w:t>ANEXO II.- RESUMEN DE LOS GASTOS CORRIENTES DESDE ABRIL DE 2020 HASTA LA FECHA DE PUBLICACIÓN DE LA CONVOCATORIA. AYUDAS PARÉNTESIS INCLUIDES AL PLA RESISTIR.</w:t>
      </w:r>
    </w:p>
    <w:p w:rsidR="00644C15" w:rsidRPr="006C265E" w:rsidRDefault="00644C15" w:rsidP="003B6327">
      <w:pPr>
        <w:tabs>
          <w:tab w:val="left" w:pos="1970"/>
        </w:tabs>
        <w:rPr>
          <w:b/>
          <w:bCs/>
          <w:szCs w:val="20"/>
        </w:rPr>
      </w:pPr>
    </w:p>
    <w:tbl>
      <w:tblPr>
        <w:tblW w:w="99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1440"/>
        <w:gridCol w:w="1559"/>
        <w:gridCol w:w="1559"/>
        <w:gridCol w:w="992"/>
        <w:gridCol w:w="993"/>
        <w:gridCol w:w="850"/>
        <w:gridCol w:w="545"/>
        <w:gridCol w:w="1417"/>
      </w:tblGrid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 xml:space="preserve">Nº </w:t>
            </w:r>
          </w:p>
        </w:tc>
        <w:tc>
          <w:tcPr>
            <w:tcW w:w="1440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 w:rsidRPr="00644C1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TIPO ACREDITATIVO DE LAS DESPE-SUS (Nóminas, facturas, otras…)</w:t>
            </w:r>
          </w:p>
        </w:tc>
        <w:tc>
          <w:tcPr>
            <w:tcW w:w="1559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CONCEPTO</w:t>
            </w: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TERCER</w:t>
            </w:r>
            <w:r w:rsidR="00644C1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O</w:t>
            </w: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 xml:space="preserve"> </w:t>
            </w:r>
          </w:p>
        </w:tc>
        <w:tc>
          <w:tcPr>
            <w:tcW w:w="992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DATA DEL DOCUMENTO</w:t>
            </w:r>
          </w:p>
        </w:tc>
        <w:tc>
          <w:tcPr>
            <w:tcW w:w="993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BASE IM</w:t>
            </w:r>
            <w:r w:rsidR="003B6327"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 xml:space="preserve">PONIBLE </w:t>
            </w:r>
          </w:p>
        </w:tc>
        <w:tc>
          <w:tcPr>
            <w:tcW w:w="850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 w:rsidRPr="00644C1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IMPORTE IVA</w:t>
            </w:r>
          </w:p>
        </w:tc>
        <w:tc>
          <w:tcPr>
            <w:tcW w:w="545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0"/>
                <w:szCs w:val="10"/>
                <w:lang w:eastAsia="es-ES"/>
              </w:rPr>
            </w:pPr>
            <w:r w:rsidRPr="00644C1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0"/>
                <w:szCs w:val="10"/>
                <w:lang w:eastAsia="es-ES"/>
              </w:rPr>
              <w:t>IVA DEDUCIBLE (SI/NO)</w:t>
            </w:r>
          </w:p>
        </w:tc>
        <w:tc>
          <w:tcPr>
            <w:tcW w:w="1417" w:type="dxa"/>
          </w:tcPr>
          <w:p w:rsidR="003B6327" w:rsidRPr="006C265E" w:rsidRDefault="00644C15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2"/>
                <w:szCs w:val="1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</w:rPr>
              <w:t>TOTAL GASTADO</w:t>
            </w: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 xml:space="preserve">1 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 xml:space="preserve">2 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3B6327" w:rsidRPr="006C265E" w:rsidTr="00BB3DB6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46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(…)</w:t>
            </w:r>
          </w:p>
        </w:tc>
        <w:tc>
          <w:tcPr>
            <w:tcW w:w="144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  <w:p w:rsidR="00D96B0B" w:rsidRPr="006C265E" w:rsidRDefault="00D96B0B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93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545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:rsidR="003B6327" w:rsidRPr="006C265E" w:rsidRDefault="003B6327" w:rsidP="003B632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</w:p>
        </w:tc>
      </w:tr>
      <w:tr w:rsidR="00D96B0B" w:rsidRPr="006C265E" w:rsidTr="00F86C92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8484" w:type="dxa"/>
            <w:gridSpan w:val="8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IMPORT</w:t>
            </w:r>
            <w:r w:rsidR="009C18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E SOLICITADO</w:t>
            </w:r>
          </w:p>
        </w:tc>
        <w:tc>
          <w:tcPr>
            <w:tcW w:w="1417" w:type="dxa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</w:pPr>
            <w:r w:rsidRPr="006C265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"/>
              </w:rPr>
              <w:t>€</w:t>
            </w:r>
          </w:p>
        </w:tc>
      </w:tr>
    </w:tbl>
    <w:p w:rsidR="003B6327" w:rsidRPr="006C265E" w:rsidRDefault="003B6327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  <w:r w:rsidRPr="006C265E">
        <w:rPr>
          <w:rFonts w:ascii="Calibri" w:eastAsia="Times New Roman" w:hAnsi="Calibri" w:cs="Calibri"/>
          <w:szCs w:val="20"/>
          <w:lang w:eastAsia="es-ES"/>
        </w:rPr>
        <w:t xml:space="preserve">En Sant Joanet </w:t>
      </w:r>
      <w:r w:rsidR="00644C15" w:rsidRPr="006C265E">
        <w:rPr>
          <w:rFonts w:ascii="Calibri" w:eastAsia="Times New Roman" w:hAnsi="Calibri" w:cs="Calibri"/>
          <w:szCs w:val="20"/>
          <w:lang w:eastAsia="es-ES"/>
        </w:rPr>
        <w:t>a…</w:t>
      </w:r>
      <w:r w:rsidRPr="006C265E">
        <w:rPr>
          <w:rFonts w:ascii="Calibri" w:eastAsia="Times New Roman" w:hAnsi="Calibri" w:cs="Calibri"/>
          <w:szCs w:val="20"/>
          <w:lang w:eastAsia="es-ES"/>
        </w:rPr>
        <w:t>….. de ………………………………. de 2021</w:t>
      </w: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644C15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  <w:r>
        <w:rPr>
          <w:rFonts w:ascii="Calibri" w:eastAsia="Times New Roman" w:hAnsi="Calibri" w:cs="Calibri"/>
          <w:szCs w:val="20"/>
          <w:lang w:eastAsia="es-ES"/>
        </w:rPr>
        <w:t>Signado</w:t>
      </w:r>
      <w:r w:rsidR="00D96B0B" w:rsidRPr="006C265E">
        <w:rPr>
          <w:rFonts w:ascii="Calibri" w:eastAsia="Times New Roman" w:hAnsi="Calibri" w:cs="Calibri"/>
          <w:szCs w:val="20"/>
          <w:lang w:eastAsia="es-ES"/>
        </w:rPr>
        <w:t xml:space="preserve">: </w:t>
      </w:r>
    </w:p>
    <w:sectPr w:rsidR="00D96B0B" w:rsidRPr="006C265E" w:rsidSect="00E4386A">
      <w:headerReference w:type="default" r:id="rId8"/>
      <w:footerReference w:type="default" r:id="rId9"/>
      <w:pgSz w:w="11906" w:h="16838"/>
      <w:pgMar w:top="2242" w:right="1983" w:bottom="1418" w:left="1701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D92" w:rsidRDefault="00816D92">
      <w:r>
        <w:separator/>
      </w:r>
    </w:p>
  </w:endnote>
  <w:endnote w:type="continuationSeparator" w:id="0">
    <w:p w:rsidR="00816D92" w:rsidRDefault="0081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E568F8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D92" w:rsidRDefault="00816D92">
      <w:r>
        <w:separator/>
      </w:r>
    </w:p>
  </w:footnote>
  <w:footnote w:type="continuationSeparator" w:id="0">
    <w:p w:rsidR="00816D92" w:rsidRDefault="00816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E568F8" w:rsidP="00E4386A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                                                                                          </w:t>
    </w:r>
  </w:p>
  <w:p w:rsidR="009C18A3" w:rsidRPr="00057E8F" w:rsidRDefault="009C18A3" w:rsidP="00E4386A">
    <w:pPr>
      <w:pStyle w:val="Header2"/>
      <w:pBdr>
        <w:bottom w:val="single" w:sz="4" w:space="5" w:color="000000"/>
      </w:pBdr>
      <w:jc w:val="center"/>
      <w:rPr>
        <w:sz w:val="16"/>
        <w:szCs w:val="16"/>
      </w:rPr>
    </w:pPr>
    <w:r>
      <w:rPr>
        <w:b/>
        <w:bCs/>
        <w:sz w:val="28"/>
        <w:szCs w:val="28"/>
      </w:rPr>
      <w:t xml:space="preserve">          Ajuntament de Sant Joanet          </w:t>
    </w:r>
    <w:r w:rsidRPr="00057E8F">
      <w:rPr>
        <w:b/>
        <w:bCs/>
        <w:sz w:val="12"/>
        <w:szCs w:val="12"/>
      </w:rPr>
      <w:t>www.santjoanet.es</w:t>
    </w:r>
  </w:p>
  <w:p w:rsidR="009C18A3" w:rsidRPr="00E4386A" w:rsidRDefault="009C18A3" w:rsidP="00E438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2">
    <w:nsid w:val="0EBA1757"/>
    <w:multiLevelType w:val="hybridMultilevel"/>
    <w:tmpl w:val="2AAC8614"/>
    <w:lvl w:ilvl="0" w:tplc="631495E0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15B99"/>
    <w:multiLevelType w:val="hybridMultilevel"/>
    <w:tmpl w:val="1204A5D4"/>
    <w:lvl w:ilvl="0" w:tplc="8D0C7B42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A035A"/>
    <w:multiLevelType w:val="hybridMultilevel"/>
    <w:tmpl w:val="991E8F38"/>
    <w:lvl w:ilvl="0" w:tplc="0C0A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C0A000F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5">
    <w:nsid w:val="20702C47"/>
    <w:multiLevelType w:val="hybridMultilevel"/>
    <w:tmpl w:val="CE98152C"/>
    <w:lvl w:ilvl="0" w:tplc="194839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A093DF3"/>
    <w:multiLevelType w:val="hybridMultilevel"/>
    <w:tmpl w:val="C722D886"/>
    <w:lvl w:ilvl="0" w:tplc="DEE4732C">
      <w:start w:val="3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57A34AF8"/>
    <w:multiLevelType w:val="hybridMultilevel"/>
    <w:tmpl w:val="9C0ADC46"/>
    <w:lvl w:ilvl="0" w:tplc="9CACFA96">
      <w:start w:val="4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943C92"/>
    <w:multiLevelType w:val="hybridMultilevel"/>
    <w:tmpl w:val="ED580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AA876EA"/>
    <w:multiLevelType w:val="hybridMultilevel"/>
    <w:tmpl w:val="B820151A"/>
    <w:lvl w:ilvl="0" w:tplc="B63EF0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710E28"/>
    <w:multiLevelType w:val="hybridMultilevel"/>
    <w:tmpl w:val="7C4AAB42"/>
    <w:lvl w:ilvl="0" w:tplc="70EEC65E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  <w:color w:val="000000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0E2BA5"/>
    <w:multiLevelType w:val="hybridMultilevel"/>
    <w:tmpl w:val="9DCE778A"/>
    <w:lvl w:ilvl="0" w:tplc="42E0EE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E6F18"/>
    <w:multiLevelType w:val="multilevel"/>
    <w:tmpl w:val="911C63B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</w:num>
  <w:num w:numId="8">
    <w:abstractNumId w:val="0"/>
  </w:num>
  <w:num w:numId="9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  <w:num w:numId="10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</w:num>
  <w:num w:numId="11">
    <w:abstractNumId w:val="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8C"/>
    <w:rsid w:val="00026B23"/>
    <w:rsid w:val="00057E8F"/>
    <w:rsid w:val="0006498B"/>
    <w:rsid w:val="000975B9"/>
    <w:rsid w:val="000B4623"/>
    <w:rsid w:val="000C3A30"/>
    <w:rsid w:val="000D098C"/>
    <w:rsid w:val="000D0B25"/>
    <w:rsid w:val="000D2BF9"/>
    <w:rsid w:val="001125D2"/>
    <w:rsid w:val="00120770"/>
    <w:rsid w:val="001343FA"/>
    <w:rsid w:val="00135935"/>
    <w:rsid w:val="0013679C"/>
    <w:rsid w:val="0016437A"/>
    <w:rsid w:val="001A08DD"/>
    <w:rsid w:val="001B1CE4"/>
    <w:rsid w:val="001D63D1"/>
    <w:rsid w:val="001F7DEF"/>
    <w:rsid w:val="00260492"/>
    <w:rsid w:val="002619D4"/>
    <w:rsid w:val="002766F7"/>
    <w:rsid w:val="002C5F71"/>
    <w:rsid w:val="002D4C8A"/>
    <w:rsid w:val="002F400E"/>
    <w:rsid w:val="002F668B"/>
    <w:rsid w:val="00333A1E"/>
    <w:rsid w:val="00340EE0"/>
    <w:rsid w:val="003542C2"/>
    <w:rsid w:val="003629AD"/>
    <w:rsid w:val="003B6327"/>
    <w:rsid w:val="003B6D50"/>
    <w:rsid w:val="0043672F"/>
    <w:rsid w:val="0046241A"/>
    <w:rsid w:val="00462A8A"/>
    <w:rsid w:val="00470811"/>
    <w:rsid w:val="00471A5A"/>
    <w:rsid w:val="004B55C9"/>
    <w:rsid w:val="004F57BB"/>
    <w:rsid w:val="004F7875"/>
    <w:rsid w:val="00530C17"/>
    <w:rsid w:val="00536DFB"/>
    <w:rsid w:val="00540CEB"/>
    <w:rsid w:val="005B7292"/>
    <w:rsid w:val="005E66D0"/>
    <w:rsid w:val="00644C15"/>
    <w:rsid w:val="00666925"/>
    <w:rsid w:val="00675E4C"/>
    <w:rsid w:val="006C265E"/>
    <w:rsid w:val="006D31DF"/>
    <w:rsid w:val="006F373D"/>
    <w:rsid w:val="007024E4"/>
    <w:rsid w:val="0077610B"/>
    <w:rsid w:val="007C13BF"/>
    <w:rsid w:val="0080753B"/>
    <w:rsid w:val="00816D92"/>
    <w:rsid w:val="00826930"/>
    <w:rsid w:val="00861A66"/>
    <w:rsid w:val="008706CE"/>
    <w:rsid w:val="00886C7C"/>
    <w:rsid w:val="008B2333"/>
    <w:rsid w:val="008E5AD6"/>
    <w:rsid w:val="008F40F9"/>
    <w:rsid w:val="00906CAA"/>
    <w:rsid w:val="00915BEF"/>
    <w:rsid w:val="0092782B"/>
    <w:rsid w:val="0094005E"/>
    <w:rsid w:val="00972EE8"/>
    <w:rsid w:val="009C18A3"/>
    <w:rsid w:val="009C2631"/>
    <w:rsid w:val="009F3FC4"/>
    <w:rsid w:val="009F42C1"/>
    <w:rsid w:val="009F572D"/>
    <w:rsid w:val="00A30477"/>
    <w:rsid w:val="00A3674B"/>
    <w:rsid w:val="00A42018"/>
    <w:rsid w:val="00A605F9"/>
    <w:rsid w:val="00A75C91"/>
    <w:rsid w:val="00A94F0B"/>
    <w:rsid w:val="00AB3CBA"/>
    <w:rsid w:val="00AC3ADC"/>
    <w:rsid w:val="00AF58BC"/>
    <w:rsid w:val="00B13897"/>
    <w:rsid w:val="00B21CD1"/>
    <w:rsid w:val="00B267E2"/>
    <w:rsid w:val="00B45594"/>
    <w:rsid w:val="00B57D3F"/>
    <w:rsid w:val="00B6127C"/>
    <w:rsid w:val="00B85E92"/>
    <w:rsid w:val="00BA26CE"/>
    <w:rsid w:val="00BA36EE"/>
    <w:rsid w:val="00BB3DB6"/>
    <w:rsid w:val="00BB7AD5"/>
    <w:rsid w:val="00C27391"/>
    <w:rsid w:val="00C53E19"/>
    <w:rsid w:val="00C57A0D"/>
    <w:rsid w:val="00C6616A"/>
    <w:rsid w:val="00C87251"/>
    <w:rsid w:val="00C913EC"/>
    <w:rsid w:val="00CD269F"/>
    <w:rsid w:val="00CE3167"/>
    <w:rsid w:val="00D045CA"/>
    <w:rsid w:val="00D13512"/>
    <w:rsid w:val="00D324A6"/>
    <w:rsid w:val="00D52D4D"/>
    <w:rsid w:val="00D60D0D"/>
    <w:rsid w:val="00D91CF5"/>
    <w:rsid w:val="00D96B0B"/>
    <w:rsid w:val="00DA1130"/>
    <w:rsid w:val="00DA1AF8"/>
    <w:rsid w:val="00DD232C"/>
    <w:rsid w:val="00DD404E"/>
    <w:rsid w:val="00DE6926"/>
    <w:rsid w:val="00E041DE"/>
    <w:rsid w:val="00E14E13"/>
    <w:rsid w:val="00E27086"/>
    <w:rsid w:val="00E3464C"/>
    <w:rsid w:val="00E4386A"/>
    <w:rsid w:val="00E568F8"/>
    <w:rsid w:val="00E71B69"/>
    <w:rsid w:val="00E96F57"/>
    <w:rsid w:val="00EC166E"/>
    <w:rsid w:val="00EC262E"/>
    <w:rsid w:val="00EC62A8"/>
    <w:rsid w:val="00EE35FA"/>
    <w:rsid w:val="00EE5E0C"/>
    <w:rsid w:val="00EF5E6B"/>
    <w:rsid w:val="00EF7337"/>
    <w:rsid w:val="00F328F3"/>
    <w:rsid w:val="00F50FCA"/>
    <w:rsid w:val="00F71C06"/>
    <w:rsid w:val="00F86C92"/>
    <w:rsid w:val="00FA65D3"/>
    <w:rsid w:val="00FB5114"/>
    <w:rsid w:val="00FF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</dc:creator>
  <cp:lastModifiedBy>Pilar</cp:lastModifiedBy>
  <cp:revision>2</cp:revision>
  <cp:lastPrinted>2019-06-14T08:27:00Z</cp:lastPrinted>
  <dcterms:created xsi:type="dcterms:W3CDTF">2021-04-06T08:28:00Z</dcterms:created>
  <dcterms:modified xsi:type="dcterms:W3CDTF">2021-04-06T08:28:00Z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