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327" w:rsidRPr="006C265E" w:rsidRDefault="003B6327" w:rsidP="001B1CE4">
      <w:bookmarkStart w:id="0" w:name="_GoBack"/>
      <w:bookmarkEnd w:id="0"/>
    </w:p>
    <w:p w:rsidR="003B6327" w:rsidRDefault="00880300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</w:rPr>
        <w:t>ANEXO I.- SOLICITUD</w:t>
      </w:r>
      <w:r w:rsidR="007024E4" w:rsidRPr="007024E4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</w:rPr>
        <w:t xml:space="preserve"> DE SUBVENCIÓN PARA EL PROCE</w:t>
      </w:r>
      <w: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</w:rPr>
        <w:t>DIMIENTO DE CONCESIÓN DIRECTA DE</w:t>
      </w:r>
      <w:r w:rsidR="007024E4" w:rsidRPr="007024E4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</w:rPr>
        <w:t xml:space="preserve"> AYUDAS PARÉNTESIS INCLUIDES AL PLA RESISTIR.</w:t>
      </w:r>
    </w:p>
    <w:p w:rsidR="007024E4" w:rsidRPr="006C265E" w:rsidRDefault="007024E4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kern w:val="0"/>
          <w:sz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6"/>
        <w:gridCol w:w="1776"/>
        <w:gridCol w:w="1776"/>
        <w:gridCol w:w="3285"/>
      </w:tblGrid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8613" w:type="dxa"/>
            <w:gridSpan w:val="4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0"/>
                <w:lang w:eastAsia="es-ES"/>
              </w:rPr>
              <w:t>DATOS DE</w:t>
            </w:r>
            <w:r w:rsidRPr="00FF0074">
              <w:rPr>
                <w:rFonts w:ascii="Calibri" w:eastAsia="Times New Roman" w:hAnsi="Calibri" w:cs="Calibri"/>
                <w:b/>
                <w:bCs/>
                <w:kern w:val="0"/>
                <w:szCs w:val="20"/>
                <w:lang w:eastAsia="es-ES"/>
              </w:rPr>
              <w:t xml:space="preserve"> IDENTIFICACIÓN NOMBRE Y APELLIDOS- RAZÓN SOCIAL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3552" w:type="dxa"/>
            <w:gridSpan w:val="2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FF00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DIRECCIÓN (CALLE/PLAZA, NÚMERO Y PUERTA)</w:t>
            </w:r>
          </w:p>
        </w:tc>
        <w:tc>
          <w:tcPr>
            <w:tcW w:w="5061" w:type="dxa"/>
            <w:gridSpan w:val="2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CIF/NIF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1776" w:type="dxa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MUNICIPIO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177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PROVINCIA </w:t>
            </w:r>
          </w:p>
        </w:tc>
        <w:tc>
          <w:tcPr>
            <w:tcW w:w="177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CP </w:t>
            </w:r>
          </w:p>
        </w:tc>
        <w:tc>
          <w:tcPr>
            <w:tcW w:w="3285" w:type="dxa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TELEFONO</w:t>
            </w:r>
          </w:p>
        </w:tc>
      </w:tr>
    </w:tbl>
    <w:p w:rsidR="003B6327" w:rsidRPr="006C265E" w:rsidRDefault="003B6327" w:rsidP="001B1C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9"/>
        <w:gridCol w:w="6184"/>
      </w:tblGrid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8613" w:type="dxa"/>
            <w:gridSpan w:val="2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DATOS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 DE LA PERSONA REPRESENTANT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E APELLIDOS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 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2429" w:type="dxa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NOMBRE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6184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CIF/NIF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8613" w:type="dxa"/>
            <w:gridSpan w:val="2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EN CALIDAD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 DE 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</w:tr>
    </w:tbl>
    <w:p w:rsidR="003B6327" w:rsidRPr="006C265E" w:rsidRDefault="003B6327" w:rsidP="001B1C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1"/>
        <w:gridCol w:w="6022"/>
      </w:tblGrid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8613" w:type="dxa"/>
            <w:gridSpan w:val="2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DATOS A EFECTO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S DE NOTIFICACIÓ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N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 </w:t>
            </w:r>
            <w:r w:rsidRPr="00FF00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DIRECCIÓN (CALLE/PLAZA, N.º Y PUERTA)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2591" w:type="dxa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LOCALITAD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602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PROVINCIA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259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CP 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6022" w:type="dxa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TELÉFONO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8613" w:type="dxa"/>
            <w:gridSpan w:val="2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DIRECCIÓ</w:t>
            </w:r>
            <w:r w:rsidR="00FF00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N DE CORREO ELECTRÓ</w:t>
            </w: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NIC</w:t>
            </w:r>
            <w:r w:rsidR="00FF00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 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8613" w:type="dxa"/>
            <w:gridSpan w:val="2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SO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LICITUD DE NOTIFICACIÓ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N ELECTRÓ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NICA  </w:t>
            </w:r>
          </w:p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</w:tr>
    </w:tbl>
    <w:p w:rsidR="003B6327" w:rsidRPr="006C265E" w:rsidRDefault="003B6327" w:rsidP="001B1CE4"/>
    <w:p w:rsidR="003B6327" w:rsidRPr="006C265E" w:rsidRDefault="003B6327" w:rsidP="001B1C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7520"/>
      </w:tblGrid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DOCUMENTACIÓ</w:t>
            </w:r>
            <w:r w:rsidR="00FF00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>N</w:t>
            </w: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Cs w:val="20"/>
                <w:lang w:eastAsia="es-ES"/>
              </w:rPr>
              <w:t xml:space="preserve"> APORTADA 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DNI DEL REPRESENTANT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E DE LA 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EMPRESA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CIF DE LA 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EMPRESA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PODER DE REPRESENTACIÓ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N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DEL REPRESENTANT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LEGAL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ESTATUT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S O ACTA DE CONSTITUCIÓ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N DE LA 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EMPRESA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EN CAS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DE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L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OS EXENTOS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DEL IAE, LA CERTIFICACIÓ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N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DE LA SITUACIÓ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N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CENSAL (MODEL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01 AE-AT)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FF0074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CERTIFICADO ACREDITATIVO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DE LA SITUACIÓ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N DE ALTA A LA SEGURIDAD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SOCIAL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3B6327" w:rsidP="00FF007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DOCUMENTACIÓ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N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ACREDIT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ATIVA DEL NOMBRE DE TREBAJADORES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A 31 DE 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DICIEMBRE DE 2020, ADJUNTANDO 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L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OS TC2 DEL MES DE DICI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EMBRE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3B6327" w:rsidP="00FF007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DOCUMENTACIÓ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N JUSTIFICATIVA DE LA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S DESPES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A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S CORR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I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ENT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ES EN QUE INCURRIÓ DESDE EL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MES D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 ABRIL DE 2020 Y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EL SU PAGAM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I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ENT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MANTENIM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I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ENT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DE TERCER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OS SIGNADO POR EL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BANC</w:t>
            </w:r>
            <w:r w:rsidR="00FF0074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</w:t>
            </w:r>
          </w:p>
        </w:tc>
      </w:tr>
      <w:tr w:rsidR="003B6327" w:rsidRPr="006C265E" w:rsidTr="003B6327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1101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</w:p>
        </w:tc>
        <w:tc>
          <w:tcPr>
            <w:tcW w:w="7520" w:type="dxa"/>
          </w:tcPr>
          <w:p w:rsidR="003B6327" w:rsidRPr="006C265E" w:rsidRDefault="00FF0074" w:rsidP="00FF007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CERTIFICADO DE 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ESTAR AL CORR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I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ENT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 CON LA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S OBLIGACION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E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S TRIBUT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ÁRIES DELANTE DEL 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AEAT 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>Y LA SEGURIDAD</w:t>
            </w:r>
            <w:r w:rsidR="003B6327" w:rsidRPr="006C265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es-ES"/>
              </w:rPr>
              <w:t xml:space="preserve"> SOCIAL </w:t>
            </w:r>
          </w:p>
        </w:tc>
      </w:tr>
    </w:tbl>
    <w:p w:rsidR="00E4386A" w:rsidRPr="006C265E" w:rsidRDefault="00E4386A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</w:pPr>
    </w:p>
    <w:p w:rsidR="003B6327" w:rsidRPr="006C265E" w:rsidRDefault="003B6327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 w:rsidRPr="006C265E"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  <w:t>DECLARA RESPONSABLEMENT</w:t>
      </w:r>
      <w:r w:rsidR="00644C15"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  <w:t>E</w:t>
      </w:r>
      <w:r w:rsidRPr="006C265E"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  <w:t xml:space="preserve">: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- Que cumple los requisitos para ser beneficiario de las presentes ayudas.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la persona so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licitando asume el compromiso de destinar la subvención a la finalidad prevista.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la persona so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licitando no está incursa en las prohibiciones para obtener la condición de beneficiaria y para ser receptora del pago establecido en la LGS (arte. 13.2, 13.3 y 34.5 LGS).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la persona so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licitando se compromete al cumplimiento de las obligaciones de las personas beneficiarias de subvenciones del arte. 14 LGS.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la persona so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licitando se compromete a declarar las ayudas de mínimos que le hubieran sido concedidas por cualquier proyecto durante los últimos tres ejercicios fiscales con indicación de importe, organismo, fecha de concesión y 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lastRenderedPageBreak/>
        <w:t xml:space="preserve">régimen de las ayudas, o en su caso, declaración de no haber recibido ninguna ayuda, así como compromiso a la mayor brevedad las obtenidas 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con posterioridad a la presenta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ció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n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 de 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so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licitudes.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la persona so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licitando se compromete a la comunicación de subvenciones con la misma finalidad concedidas con anterioridad a la presentación de la subvención y el 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compromiso de comunicar a la ma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yor brevedad las ayudas obtenidas con posterioridad 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a la presentación de esta so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licitud.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la documentación justificativa y las copias presentadas son a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uténticas, así como que se com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promete a la conservación de los originales durante el plazo de prescripción previsto en los artes. 39 y 65 LGS.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acepta someterse a las actuaciones de control financiero que pre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ciso la comprobación de las ayuda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s por parte del Ayuntamiento de Sant Joanet. </w:t>
      </w:r>
    </w:p>
    <w:p w:rsidR="00644C15" w:rsidRPr="00644C15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- Que en caso de tratarse de una comunidad de bienes, sociedad civil u otra entidad económica sin personalidad jurídica no se disolverá hasta que haya transcurrido el plazo de prescripción previsto en los artes. 39 y 65 LGS, de acuerdo con el arte. 11 LGS. </w:t>
      </w:r>
    </w:p>
    <w:p w:rsidR="003B6327" w:rsidRPr="006C265E" w:rsidRDefault="00644C15" w:rsidP="00644C15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</w:pP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- Que no se han empleado ni se utilizarán los gastos presentados para la concesión de estas ayudas para la justificación y obtención otras ayudas públicas.</w:t>
      </w:r>
    </w:p>
    <w:p w:rsidR="009C18A3" w:rsidRDefault="009C18A3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</w:pPr>
    </w:p>
    <w:p w:rsidR="003B6327" w:rsidRPr="006C265E" w:rsidRDefault="00644C15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  <w:t>SO</w:t>
      </w:r>
      <w:r w:rsidR="003B6327" w:rsidRPr="006C265E">
        <w:rPr>
          <w:rFonts w:ascii="Calibri" w:eastAsia="Times New Roman" w:hAnsi="Calibri" w:cs="Calibri"/>
          <w:b/>
          <w:bCs/>
          <w:color w:val="000000"/>
          <w:kern w:val="0"/>
          <w:szCs w:val="20"/>
          <w:lang w:eastAsia="es-ES"/>
        </w:rPr>
        <w:t xml:space="preserve">LICITA: </w:t>
      </w:r>
    </w:p>
    <w:p w:rsidR="003B6327" w:rsidRPr="006C265E" w:rsidRDefault="00644C15" w:rsidP="00E4386A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Subvención de las Ayudas Paréntesis incluidas en el Plan Resi</w:t>
      </w: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stir, de acuerdo con el deposado</w:t>
      </w:r>
      <w:r w:rsidRP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 al Decreto- Ley 1/2021, de 22 de enero, del Consejo, por importe </w:t>
      </w:r>
      <w:r w:rsidR="003B6327" w:rsidRPr="006C265E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de…………..…...….… (…….…€) </w:t>
      </w:r>
    </w:p>
    <w:p w:rsidR="003B6327" w:rsidRPr="006C265E" w:rsidRDefault="003B6327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</w:p>
    <w:p w:rsidR="003B6327" w:rsidRPr="006C265E" w:rsidRDefault="003B6327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 w:rsidRPr="006C265E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En ______________, a _______ de ________________________ de</w:t>
      </w:r>
      <w:r w:rsidR="00644C15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l</w:t>
      </w:r>
      <w:r w:rsidRPr="006C265E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 2021. </w:t>
      </w:r>
    </w:p>
    <w:p w:rsidR="003B6327" w:rsidRPr="006C265E" w:rsidRDefault="003B6327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</w:p>
    <w:p w:rsidR="003B6327" w:rsidRPr="006C265E" w:rsidRDefault="003B6327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</w:p>
    <w:p w:rsidR="003B6327" w:rsidRPr="006C265E" w:rsidRDefault="00644C15" w:rsidP="003B6327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color w:val="000000"/>
          <w:kern w:val="0"/>
          <w:szCs w:val="20"/>
          <w:lang w:eastAsia="es-ES"/>
        </w:rPr>
      </w:pPr>
      <w:r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>Signado</w:t>
      </w:r>
      <w:r w:rsidR="003B6327" w:rsidRPr="006C265E">
        <w:rPr>
          <w:rFonts w:ascii="Calibri" w:eastAsia="Times New Roman" w:hAnsi="Calibri" w:cs="Calibri"/>
          <w:color w:val="000000"/>
          <w:kern w:val="0"/>
          <w:szCs w:val="20"/>
          <w:lang w:eastAsia="es-ES"/>
        </w:rPr>
        <w:t xml:space="preserve">: </w:t>
      </w:r>
    </w:p>
    <w:p w:rsidR="003B6327" w:rsidRPr="006C265E" w:rsidRDefault="003B6327" w:rsidP="003B6327">
      <w:pPr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  <w:r w:rsidRPr="006C265E">
        <w:rPr>
          <w:rFonts w:ascii="Calibri" w:eastAsia="Times New Roman" w:hAnsi="Calibri" w:cs="Calibri"/>
          <w:szCs w:val="20"/>
          <w:lang w:eastAsia="es-ES"/>
        </w:rPr>
        <w:tab/>
      </w: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  <w:r w:rsidRPr="006C265E">
        <w:rPr>
          <w:rFonts w:ascii="Calibri" w:eastAsia="Times New Roman" w:hAnsi="Calibri" w:cs="Calibri"/>
          <w:szCs w:val="20"/>
          <w:lang w:eastAsia="es-ES"/>
        </w:rPr>
        <w:t>SR. ALCALDE-PRESIDENT</w:t>
      </w:r>
      <w:r w:rsidR="00644C15">
        <w:rPr>
          <w:rFonts w:ascii="Calibri" w:eastAsia="Times New Roman" w:hAnsi="Calibri" w:cs="Calibri"/>
          <w:szCs w:val="20"/>
          <w:lang w:eastAsia="es-ES"/>
        </w:rPr>
        <w:t>E DEL AYUNTAMIENTO</w:t>
      </w:r>
      <w:r w:rsidRPr="006C265E">
        <w:rPr>
          <w:rFonts w:ascii="Calibri" w:eastAsia="Times New Roman" w:hAnsi="Calibri" w:cs="Calibri"/>
          <w:szCs w:val="20"/>
          <w:lang w:eastAsia="es-ES"/>
        </w:rPr>
        <w:t xml:space="preserve"> DE SANT JOANET</w:t>
      </w: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D404E" w:rsidRPr="006C265E" w:rsidRDefault="00DD404E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D404E" w:rsidRPr="006C265E" w:rsidRDefault="00DD404E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D404E" w:rsidRPr="006C265E" w:rsidRDefault="00DD404E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D404E" w:rsidRPr="006C265E" w:rsidRDefault="00DD404E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D404E" w:rsidRPr="006C265E" w:rsidRDefault="00DD404E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9C18A3" w:rsidRDefault="009C18A3" w:rsidP="003B6327">
      <w:pPr>
        <w:tabs>
          <w:tab w:val="left" w:pos="1970"/>
        </w:tabs>
        <w:rPr>
          <w:b/>
          <w:bCs/>
          <w:szCs w:val="20"/>
        </w:rPr>
      </w:pPr>
    </w:p>
    <w:p w:rsidR="009C18A3" w:rsidRDefault="009C18A3" w:rsidP="003B6327">
      <w:pPr>
        <w:tabs>
          <w:tab w:val="left" w:pos="1970"/>
        </w:tabs>
        <w:rPr>
          <w:b/>
          <w:bCs/>
          <w:szCs w:val="20"/>
        </w:rPr>
      </w:pPr>
    </w:p>
    <w:p w:rsidR="009C18A3" w:rsidRDefault="009C18A3" w:rsidP="003B6327">
      <w:pPr>
        <w:tabs>
          <w:tab w:val="left" w:pos="1970"/>
        </w:tabs>
        <w:rPr>
          <w:b/>
          <w:bCs/>
          <w:szCs w:val="20"/>
        </w:rPr>
      </w:pPr>
    </w:p>
    <w:p w:rsidR="009C18A3" w:rsidRDefault="009C18A3" w:rsidP="003B6327">
      <w:pPr>
        <w:tabs>
          <w:tab w:val="left" w:pos="1970"/>
        </w:tabs>
        <w:rPr>
          <w:b/>
          <w:bCs/>
          <w:szCs w:val="20"/>
        </w:rPr>
      </w:pPr>
    </w:p>
    <w:sectPr w:rsidR="009C18A3" w:rsidSect="00F61850">
      <w:headerReference w:type="default" r:id="rId8"/>
      <w:footerReference w:type="default" r:id="rId9"/>
      <w:pgSz w:w="11899" w:h="17340"/>
      <w:pgMar w:top="605" w:right="900" w:bottom="0" w:left="9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039" w:rsidRDefault="006C5039">
      <w:r>
        <w:separator/>
      </w:r>
    </w:p>
  </w:endnote>
  <w:endnote w:type="continuationSeparator" w:id="0">
    <w:p w:rsidR="006C5039" w:rsidRDefault="006C5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A3" w:rsidRDefault="003462C4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8A3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039" w:rsidRDefault="006C5039">
      <w:r>
        <w:separator/>
      </w:r>
    </w:p>
  </w:footnote>
  <w:footnote w:type="continuationSeparator" w:id="0">
    <w:p w:rsidR="006C5039" w:rsidRDefault="006C5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A3" w:rsidRDefault="003462C4" w:rsidP="00E4386A">
    <w:pPr>
      <w:pStyle w:val="Header4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8A3">
      <w:t xml:space="preserve">                                                                                           </w:t>
    </w:r>
  </w:p>
  <w:p w:rsidR="009C18A3" w:rsidRPr="00057E8F" w:rsidRDefault="009C18A3" w:rsidP="00E4386A">
    <w:pPr>
      <w:pStyle w:val="Header2"/>
      <w:pBdr>
        <w:bottom w:val="single" w:sz="4" w:space="5" w:color="000000"/>
      </w:pBdr>
      <w:jc w:val="center"/>
      <w:rPr>
        <w:sz w:val="16"/>
        <w:szCs w:val="16"/>
      </w:rPr>
    </w:pPr>
    <w:r>
      <w:rPr>
        <w:b/>
        <w:bCs/>
        <w:sz w:val="28"/>
        <w:szCs w:val="28"/>
      </w:rPr>
      <w:t xml:space="preserve">          Ajuntament de Sant Joanet          </w:t>
    </w:r>
    <w:r w:rsidRPr="00057E8F">
      <w:rPr>
        <w:b/>
        <w:bCs/>
        <w:sz w:val="12"/>
        <w:szCs w:val="12"/>
      </w:rPr>
      <w:t>www.santjoanet.es</w:t>
    </w:r>
  </w:p>
  <w:p w:rsidR="009C18A3" w:rsidRPr="00E4386A" w:rsidRDefault="009C18A3" w:rsidP="00E4386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2">
    <w:nsid w:val="0EBA1757"/>
    <w:multiLevelType w:val="hybridMultilevel"/>
    <w:tmpl w:val="2AAC8614"/>
    <w:lvl w:ilvl="0" w:tplc="631495E0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015B99"/>
    <w:multiLevelType w:val="hybridMultilevel"/>
    <w:tmpl w:val="1204A5D4"/>
    <w:lvl w:ilvl="0" w:tplc="8D0C7B42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A035A"/>
    <w:multiLevelType w:val="hybridMultilevel"/>
    <w:tmpl w:val="991E8F38"/>
    <w:lvl w:ilvl="0" w:tplc="0C0A000F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C0A000F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5">
    <w:nsid w:val="20702C47"/>
    <w:multiLevelType w:val="hybridMultilevel"/>
    <w:tmpl w:val="CE98152C"/>
    <w:lvl w:ilvl="0" w:tplc="194839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A093DF3"/>
    <w:multiLevelType w:val="hybridMultilevel"/>
    <w:tmpl w:val="C722D886"/>
    <w:lvl w:ilvl="0" w:tplc="DEE4732C">
      <w:start w:val="3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57A34AF8"/>
    <w:multiLevelType w:val="hybridMultilevel"/>
    <w:tmpl w:val="9C0ADC46"/>
    <w:lvl w:ilvl="0" w:tplc="9CACFA96">
      <w:start w:val="4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943C92"/>
    <w:multiLevelType w:val="hybridMultilevel"/>
    <w:tmpl w:val="ED580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AA876EA"/>
    <w:multiLevelType w:val="hybridMultilevel"/>
    <w:tmpl w:val="B820151A"/>
    <w:lvl w:ilvl="0" w:tplc="B63EF0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710E28"/>
    <w:multiLevelType w:val="hybridMultilevel"/>
    <w:tmpl w:val="7C4AAB42"/>
    <w:lvl w:ilvl="0" w:tplc="70EEC65E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  <w:color w:val="000000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0E2BA5"/>
    <w:multiLevelType w:val="hybridMultilevel"/>
    <w:tmpl w:val="9DCE778A"/>
    <w:lvl w:ilvl="0" w:tplc="42E0EE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EE6F18"/>
    <w:multiLevelType w:val="multilevel"/>
    <w:tmpl w:val="911C63B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8"/>
  </w:num>
  <w:num w:numId="8">
    <w:abstractNumId w:val="0"/>
  </w:num>
  <w:num w:numId="9">
    <w:abstractNumId w:val="0"/>
    <w:lvlOverride w:ilvl="0">
      <w:lvl w:ilvl="0">
        <w:start w:val="1"/>
        <w:numFmt w:val="bullet"/>
        <w:lvlText w:val="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</w:num>
  <w:num w:numId="10">
    <w:abstractNumId w:val="0"/>
    <w:lvlOverride w:ilvl="0">
      <w:lvl w:ilvl="0">
        <w:start w:val="1"/>
        <w:numFmt w:val="bullet"/>
        <w:lvlText w:val="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</w:num>
  <w:num w:numId="11">
    <w:abstractNumId w:val="1"/>
  </w:num>
  <w:num w:numId="12">
    <w:abstractNumId w:val="5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98C"/>
    <w:rsid w:val="00026B23"/>
    <w:rsid w:val="00057E8F"/>
    <w:rsid w:val="0006498B"/>
    <w:rsid w:val="000B4623"/>
    <w:rsid w:val="000C3A30"/>
    <w:rsid w:val="000D098C"/>
    <w:rsid w:val="000D0B25"/>
    <w:rsid w:val="000D2BF9"/>
    <w:rsid w:val="001125D2"/>
    <w:rsid w:val="00120770"/>
    <w:rsid w:val="001343FA"/>
    <w:rsid w:val="00135935"/>
    <w:rsid w:val="0013679C"/>
    <w:rsid w:val="0016437A"/>
    <w:rsid w:val="001A08DD"/>
    <w:rsid w:val="001B1CE4"/>
    <w:rsid w:val="001D63D1"/>
    <w:rsid w:val="001F7DEF"/>
    <w:rsid w:val="00260492"/>
    <w:rsid w:val="002619D4"/>
    <w:rsid w:val="0026793A"/>
    <w:rsid w:val="002766F7"/>
    <w:rsid w:val="002C5F71"/>
    <w:rsid w:val="002D4C8A"/>
    <w:rsid w:val="002F400E"/>
    <w:rsid w:val="002F668B"/>
    <w:rsid w:val="00333A1E"/>
    <w:rsid w:val="00340EE0"/>
    <w:rsid w:val="003462C4"/>
    <w:rsid w:val="003542C2"/>
    <w:rsid w:val="003629AD"/>
    <w:rsid w:val="003B6327"/>
    <w:rsid w:val="003B6D50"/>
    <w:rsid w:val="0043672F"/>
    <w:rsid w:val="0046241A"/>
    <w:rsid w:val="00462A8A"/>
    <w:rsid w:val="00470811"/>
    <w:rsid w:val="00471A5A"/>
    <w:rsid w:val="004B55C9"/>
    <w:rsid w:val="004F57BB"/>
    <w:rsid w:val="004F7875"/>
    <w:rsid w:val="00530C17"/>
    <w:rsid w:val="00536DFB"/>
    <w:rsid w:val="005B7292"/>
    <w:rsid w:val="005E66D0"/>
    <w:rsid w:val="00644C15"/>
    <w:rsid w:val="00666925"/>
    <w:rsid w:val="00675E4C"/>
    <w:rsid w:val="006C265E"/>
    <w:rsid w:val="006C5039"/>
    <w:rsid w:val="006D31DF"/>
    <w:rsid w:val="006F373D"/>
    <w:rsid w:val="007024E4"/>
    <w:rsid w:val="0077610B"/>
    <w:rsid w:val="007C13BF"/>
    <w:rsid w:val="0080753B"/>
    <w:rsid w:val="00826930"/>
    <w:rsid w:val="00861A66"/>
    <w:rsid w:val="008706CE"/>
    <w:rsid w:val="00880300"/>
    <w:rsid w:val="00886C7C"/>
    <w:rsid w:val="008B2333"/>
    <w:rsid w:val="008E5AD6"/>
    <w:rsid w:val="008F40F9"/>
    <w:rsid w:val="00906CAA"/>
    <w:rsid w:val="00915BEF"/>
    <w:rsid w:val="0092782B"/>
    <w:rsid w:val="0094005E"/>
    <w:rsid w:val="009C18A3"/>
    <w:rsid w:val="009C2631"/>
    <w:rsid w:val="009F3FC4"/>
    <w:rsid w:val="009F42C1"/>
    <w:rsid w:val="009F572D"/>
    <w:rsid w:val="00A30477"/>
    <w:rsid w:val="00A3674B"/>
    <w:rsid w:val="00A42018"/>
    <w:rsid w:val="00A605F9"/>
    <w:rsid w:val="00A75C91"/>
    <w:rsid w:val="00A94F0B"/>
    <w:rsid w:val="00AB3CBA"/>
    <w:rsid w:val="00AC3ADC"/>
    <w:rsid w:val="00AF58BC"/>
    <w:rsid w:val="00B13897"/>
    <w:rsid w:val="00B21CD1"/>
    <w:rsid w:val="00B267E2"/>
    <w:rsid w:val="00B418A7"/>
    <w:rsid w:val="00B45594"/>
    <w:rsid w:val="00B57D3F"/>
    <w:rsid w:val="00B6127C"/>
    <w:rsid w:val="00B85E92"/>
    <w:rsid w:val="00BA26CE"/>
    <w:rsid w:val="00BA36EE"/>
    <w:rsid w:val="00BB3DB6"/>
    <w:rsid w:val="00BB7AD5"/>
    <w:rsid w:val="00C27391"/>
    <w:rsid w:val="00C53E19"/>
    <w:rsid w:val="00C57A0D"/>
    <w:rsid w:val="00C6616A"/>
    <w:rsid w:val="00C87251"/>
    <w:rsid w:val="00C913EC"/>
    <w:rsid w:val="00CB0467"/>
    <w:rsid w:val="00CD269F"/>
    <w:rsid w:val="00CE3167"/>
    <w:rsid w:val="00D045CA"/>
    <w:rsid w:val="00D13512"/>
    <w:rsid w:val="00D324A6"/>
    <w:rsid w:val="00D52D4D"/>
    <w:rsid w:val="00D60D0D"/>
    <w:rsid w:val="00D91CF5"/>
    <w:rsid w:val="00D96B0B"/>
    <w:rsid w:val="00DA1130"/>
    <w:rsid w:val="00DA1AF8"/>
    <w:rsid w:val="00DD232C"/>
    <w:rsid w:val="00DD404E"/>
    <w:rsid w:val="00DE6926"/>
    <w:rsid w:val="00E041DE"/>
    <w:rsid w:val="00E14E13"/>
    <w:rsid w:val="00E27086"/>
    <w:rsid w:val="00E3464C"/>
    <w:rsid w:val="00E4386A"/>
    <w:rsid w:val="00E71B69"/>
    <w:rsid w:val="00E96F57"/>
    <w:rsid w:val="00EC166E"/>
    <w:rsid w:val="00EC262E"/>
    <w:rsid w:val="00EC62A8"/>
    <w:rsid w:val="00EE5E0C"/>
    <w:rsid w:val="00EF5E6B"/>
    <w:rsid w:val="00EF7337"/>
    <w:rsid w:val="00F328F3"/>
    <w:rsid w:val="00F50FCA"/>
    <w:rsid w:val="00F61850"/>
    <w:rsid w:val="00F71C06"/>
    <w:rsid w:val="00F86C92"/>
    <w:rsid w:val="00FA65D3"/>
    <w:rsid w:val="00FB5114"/>
    <w:rsid w:val="00FF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inespaciado">
    <w:name w:val="No Spacing"/>
    <w:uiPriority w:val="1"/>
    <w:qFormat/>
    <w:rsid w:val="00A94F0B"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customStyle="1" w:styleId="TextosinformatoCar">
    <w:name w:val="Texto sin formato Car"/>
    <w:link w:val="Textosinformato"/>
    <w:locked/>
    <w:rsid w:val="001343FA"/>
    <w:rPr>
      <w:rFonts w:ascii="Courier New" w:hAnsi="Courier New" w:cs="Courier New"/>
    </w:rPr>
  </w:style>
  <w:style w:type="paragraph" w:styleId="Textosinformato">
    <w:name w:val="Plain Text"/>
    <w:basedOn w:val="Normal"/>
    <w:link w:val="TextosinformatoCar"/>
    <w:rsid w:val="001343FA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es-ES"/>
    </w:rPr>
  </w:style>
  <w:style w:type="character" w:customStyle="1" w:styleId="TextosinformatoCar1">
    <w:name w:val="Texto sin formato Car1"/>
    <w:uiPriority w:val="99"/>
    <w:semiHidden/>
    <w:rsid w:val="001343FA"/>
    <w:rPr>
      <w:rFonts w:ascii="Courier New" w:eastAsia="Lucida Sans Unicode" w:hAnsi="Courier New" w:cs="Courier New"/>
      <w:kern w:val="1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59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35935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qFormat/>
    <w:rsid w:val="00C57A0D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2F4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6692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66925"/>
    <w:rPr>
      <w:rFonts w:ascii="Verdana" w:eastAsia="Lucida Sans Unicode" w:hAnsi="Verdana"/>
      <w:kern w:val="1"/>
      <w:szCs w:val="24"/>
      <w:lang/>
    </w:rPr>
  </w:style>
  <w:style w:type="paragraph" w:customStyle="1" w:styleId="Contenidodelatabla">
    <w:name w:val="Contenido de la tabla"/>
    <w:basedOn w:val="Normal"/>
    <w:qFormat/>
    <w:rsid w:val="00EF5E6B"/>
    <w:pPr>
      <w:suppressLineNumbers/>
    </w:pPr>
    <w:rPr>
      <w:rFonts w:ascii="Arial" w:hAnsi="Arial"/>
      <w:kern w:val="2"/>
      <w:lang w:eastAsia="es-ES"/>
    </w:rPr>
  </w:style>
  <w:style w:type="character" w:customStyle="1" w:styleId="tabla-celda">
    <w:name w:val="tabla-celda"/>
    <w:rsid w:val="00EF5E6B"/>
  </w:style>
  <w:style w:type="character" w:customStyle="1" w:styleId="singleactionlinktext">
    <w:name w:val="singleactionlinktext"/>
    <w:rsid w:val="00EF5E6B"/>
  </w:style>
  <w:style w:type="character" w:styleId="Hipervnculo">
    <w:name w:val="Hyperlink"/>
    <w:uiPriority w:val="99"/>
    <w:unhideWhenUsed/>
    <w:rsid w:val="009F3FC4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75C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5C91"/>
    <w:pPr>
      <w:suppressAutoHyphens w:val="0"/>
      <w:autoSpaceDE w:val="0"/>
      <w:autoSpaceDN w:val="0"/>
      <w:spacing w:line="186" w:lineRule="exact"/>
      <w:ind w:left="31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inespaciado">
    <w:name w:val="No Spacing"/>
    <w:uiPriority w:val="1"/>
    <w:qFormat/>
    <w:rsid w:val="00A94F0B"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customStyle="1" w:styleId="TextosinformatoCar">
    <w:name w:val="Texto sin formato Car"/>
    <w:link w:val="Textosinformato"/>
    <w:locked/>
    <w:rsid w:val="001343FA"/>
    <w:rPr>
      <w:rFonts w:ascii="Courier New" w:hAnsi="Courier New" w:cs="Courier New"/>
    </w:rPr>
  </w:style>
  <w:style w:type="paragraph" w:styleId="Textosinformato">
    <w:name w:val="Plain Text"/>
    <w:basedOn w:val="Normal"/>
    <w:link w:val="TextosinformatoCar"/>
    <w:rsid w:val="001343FA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es-ES"/>
    </w:rPr>
  </w:style>
  <w:style w:type="character" w:customStyle="1" w:styleId="TextosinformatoCar1">
    <w:name w:val="Texto sin formato Car1"/>
    <w:uiPriority w:val="99"/>
    <w:semiHidden/>
    <w:rsid w:val="001343FA"/>
    <w:rPr>
      <w:rFonts w:ascii="Courier New" w:eastAsia="Lucida Sans Unicode" w:hAnsi="Courier New" w:cs="Courier New"/>
      <w:kern w:val="1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59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35935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qFormat/>
    <w:rsid w:val="00C57A0D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2F4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6692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66925"/>
    <w:rPr>
      <w:rFonts w:ascii="Verdana" w:eastAsia="Lucida Sans Unicode" w:hAnsi="Verdana"/>
      <w:kern w:val="1"/>
      <w:szCs w:val="24"/>
      <w:lang/>
    </w:rPr>
  </w:style>
  <w:style w:type="paragraph" w:customStyle="1" w:styleId="Contenidodelatabla">
    <w:name w:val="Contenido de la tabla"/>
    <w:basedOn w:val="Normal"/>
    <w:qFormat/>
    <w:rsid w:val="00EF5E6B"/>
    <w:pPr>
      <w:suppressLineNumbers/>
    </w:pPr>
    <w:rPr>
      <w:rFonts w:ascii="Arial" w:hAnsi="Arial"/>
      <w:kern w:val="2"/>
      <w:lang w:eastAsia="es-ES"/>
    </w:rPr>
  </w:style>
  <w:style w:type="character" w:customStyle="1" w:styleId="tabla-celda">
    <w:name w:val="tabla-celda"/>
    <w:rsid w:val="00EF5E6B"/>
  </w:style>
  <w:style w:type="character" w:customStyle="1" w:styleId="singleactionlinktext">
    <w:name w:val="singleactionlinktext"/>
    <w:rsid w:val="00EF5E6B"/>
  </w:style>
  <w:style w:type="character" w:styleId="Hipervnculo">
    <w:name w:val="Hyperlink"/>
    <w:uiPriority w:val="99"/>
    <w:unhideWhenUsed/>
    <w:rsid w:val="009F3FC4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75C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5C91"/>
    <w:pPr>
      <w:suppressAutoHyphens w:val="0"/>
      <w:autoSpaceDE w:val="0"/>
      <w:autoSpaceDN w:val="0"/>
      <w:spacing w:line="186" w:lineRule="exact"/>
      <w:ind w:left="31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Hector</dc:creator>
  <cp:lastModifiedBy>Pilar</cp:lastModifiedBy>
  <cp:revision>2</cp:revision>
  <cp:lastPrinted>2019-06-14T08:27:00Z</cp:lastPrinted>
  <dcterms:created xsi:type="dcterms:W3CDTF">2021-04-06T08:28:00Z</dcterms:created>
  <dcterms:modified xsi:type="dcterms:W3CDTF">2021-04-06T08:28:00Z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