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CE65C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3ECE621D" w14:textId="64FFA2DD" w:rsidR="00801111" w:rsidRDefault="00F62314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MEMORIA Y PRESUPUESTO DETALLADO DE LA ACTIVIDAD</w:t>
      </w:r>
      <w:r w:rsidR="000F69FE">
        <w:rPr>
          <w:rFonts w:eastAsia="Times New Roman" w:cs="Arial"/>
          <w:b/>
          <w:bCs/>
          <w:kern w:val="0"/>
          <w:szCs w:val="22"/>
          <w:lang w:eastAsia="es-ES_tradnl"/>
        </w:rPr>
        <w:t xml:space="preserve"> PARA 202</w:t>
      </w:r>
      <w:r w:rsidR="00142688">
        <w:rPr>
          <w:rFonts w:eastAsia="Times New Roman" w:cs="Arial"/>
          <w:b/>
          <w:bCs/>
          <w:kern w:val="0"/>
          <w:szCs w:val="22"/>
          <w:lang w:eastAsia="es-ES_tradnl"/>
        </w:rPr>
        <w:t>1</w:t>
      </w:r>
      <w:r w:rsidR="000F69FE">
        <w:rPr>
          <w:rFonts w:eastAsia="Times New Roman" w:cs="Arial"/>
          <w:b/>
          <w:bCs/>
          <w:kern w:val="0"/>
          <w:szCs w:val="22"/>
          <w:lang w:eastAsia="es-ES_tradnl"/>
        </w:rPr>
        <w:t xml:space="preserve"> Y MEMORIA ACTIVIDADES DEL EJERCICIO ANTERIOR</w:t>
      </w:r>
    </w:p>
    <w:p w14:paraId="0E96D4C5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kern w:val="0"/>
          <w:szCs w:val="22"/>
          <w:lang w:eastAsia="es-ES_tradnl"/>
        </w:rPr>
      </w:pPr>
    </w:p>
    <w:p w14:paraId="4B6D4210" w14:textId="34E77026" w:rsidR="00801111" w:rsidRPr="00F62314" w:rsidRDefault="00F62314" w:rsidP="00F62314">
      <w:pPr>
        <w:widowControl/>
        <w:suppressAutoHyphens w:val="0"/>
        <w:spacing w:before="120"/>
        <w:jc w:val="both"/>
        <w:rPr>
          <w:rFonts w:eastAsia="Times New Roman" w:cs="Arial"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1.- MEMORIA DE LAS ACTIVIDADES</w:t>
      </w:r>
      <w:r w:rsidR="000F69FE">
        <w:rPr>
          <w:rFonts w:eastAsia="Times New Roman" w:cs="Arial"/>
          <w:b/>
          <w:bCs/>
          <w:kern w:val="0"/>
          <w:szCs w:val="22"/>
          <w:lang w:eastAsia="es-ES_tradnl"/>
        </w:rPr>
        <w:t xml:space="preserve"> 202</w:t>
      </w:r>
      <w:r w:rsidR="00142688">
        <w:rPr>
          <w:rFonts w:eastAsia="Times New Roman" w:cs="Arial"/>
          <w:b/>
          <w:bCs/>
          <w:kern w:val="0"/>
          <w:szCs w:val="22"/>
          <w:lang w:eastAsia="es-ES_tradnl"/>
        </w:rPr>
        <w:t>1</w:t>
      </w:r>
      <w:r>
        <w:rPr>
          <w:rFonts w:eastAsia="Times New Roman" w:cs="Arial"/>
          <w:b/>
          <w:bCs/>
          <w:kern w:val="0"/>
          <w:szCs w:val="22"/>
          <w:lang w:eastAsia="es-ES_tradnl"/>
        </w:rPr>
        <w:t xml:space="preserve"> </w:t>
      </w:r>
      <w:r w:rsidRPr="00F62314">
        <w:rPr>
          <w:rFonts w:eastAsia="Times New Roman" w:cs="Arial"/>
          <w:bCs/>
          <w:kern w:val="0"/>
          <w:szCs w:val="22"/>
          <w:lang w:eastAsia="es-ES_tradnl"/>
        </w:rPr>
        <w:t>(en todo caso figurarán los datos necesarios para realizar la</w:t>
      </w:r>
      <w:r>
        <w:rPr>
          <w:rFonts w:eastAsia="Times New Roman" w:cs="Arial"/>
          <w:bCs/>
          <w:kern w:val="0"/>
          <w:szCs w:val="22"/>
          <w:lang w:eastAsia="es-ES_tradnl"/>
        </w:rPr>
        <w:t xml:space="preserve"> </w:t>
      </w:r>
      <w:r w:rsidRPr="00F62314">
        <w:rPr>
          <w:rFonts w:eastAsia="Times New Roman" w:cs="Arial"/>
          <w:bCs/>
          <w:kern w:val="0"/>
          <w:szCs w:val="22"/>
          <w:lang w:eastAsia="es-ES_tradnl"/>
        </w:rPr>
        <w:t>valoración de la solicitud de subvención conforme a los criterios de fijados</w:t>
      </w:r>
      <w:r>
        <w:rPr>
          <w:rFonts w:eastAsia="Times New Roman" w:cs="Arial"/>
          <w:bCs/>
          <w:kern w:val="0"/>
          <w:szCs w:val="22"/>
          <w:lang w:eastAsia="es-ES_tradnl"/>
        </w:rPr>
        <w:t>)</w:t>
      </w:r>
    </w:p>
    <w:p w14:paraId="398C3801" w14:textId="77777777" w:rsidR="00F62314" w:rsidRPr="00F62314" w:rsidRDefault="00F62314" w:rsidP="00801111">
      <w:pPr>
        <w:widowControl/>
        <w:suppressAutoHyphens w:val="0"/>
        <w:spacing w:before="120"/>
        <w:rPr>
          <w:rFonts w:eastAsia="Times New Roman" w:cs="Arial"/>
          <w:bCs/>
          <w:kern w:val="0"/>
          <w:szCs w:val="22"/>
          <w:lang w:eastAsia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6056"/>
      </w:tblGrid>
      <w:tr w:rsidR="00801111" w:rsidRPr="00CA32C6" w14:paraId="2D56D628" w14:textId="77777777" w:rsidTr="00F62314">
        <w:trPr>
          <w:cantSplit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502F" w14:textId="77777777" w:rsidR="00801111" w:rsidRDefault="00F62314" w:rsidP="003B5458">
            <w:pPr>
              <w:widowControl/>
              <w:suppressAutoHyphens w:val="0"/>
              <w:spacing w:before="120" w:line="256" w:lineRule="auto"/>
              <w:jc w:val="both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DENOMINACIÓN DE LA ACTIVIDAD</w:t>
            </w:r>
            <w:r w:rsidR="00801111">
              <w:rPr>
                <w:rFonts w:eastAsia="Times New Roman" w:cs="Arial"/>
                <w:kern w:val="0"/>
                <w:szCs w:val="22"/>
                <w:lang w:eastAsia="es-ES_tradnl"/>
              </w:rPr>
              <w:t>:</w:t>
            </w:r>
          </w:p>
          <w:p w14:paraId="580A0266" w14:textId="77777777" w:rsidR="00F62314" w:rsidRDefault="00F62314" w:rsidP="003B5458">
            <w:pPr>
              <w:widowControl/>
              <w:suppressAutoHyphens w:val="0"/>
              <w:spacing w:before="120" w:line="256" w:lineRule="auto"/>
              <w:jc w:val="both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  <w:p w14:paraId="130AEF67" w14:textId="77777777" w:rsidR="00801111" w:rsidRDefault="00F62314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 xml:space="preserve">PROGRAMA AL QUE PERTENECE </w:t>
            </w:r>
            <w:r w:rsidR="00801111">
              <w:rPr>
                <w:rFonts w:eastAsia="Times New Roman" w:cs="Arial"/>
                <w:kern w:val="0"/>
                <w:szCs w:val="22"/>
                <w:lang w:eastAsia="es-ES_tradnl"/>
              </w:rPr>
              <w:t>(en el caso de que se desarrolle en el marco de una semana cultural u otro programa que conste de varias actividades)</w:t>
            </w:r>
          </w:p>
          <w:p w14:paraId="258F0EEC" w14:textId="77777777" w:rsidR="00F62314" w:rsidRDefault="00F62314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  <w:p w14:paraId="7C3C38AA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</w:p>
        </w:tc>
      </w:tr>
      <w:tr w:rsidR="00F62314" w:rsidRPr="00CA32C6" w14:paraId="49A17ACD" w14:textId="77777777" w:rsidTr="00F62314">
        <w:trPr>
          <w:cantSplit/>
          <w:trHeight w:val="1346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94DE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OBJETIVO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0EC6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F62314" w:rsidRPr="00CA32C6" w14:paraId="7C3C553A" w14:textId="77777777" w:rsidTr="00F62314">
        <w:trPr>
          <w:cantSplit/>
          <w:trHeight w:val="1266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DF24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REPERCUSION E INTERES SOCIAL Y CULTURAL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4BA8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1E18F34B" w14:textId="77777777" w:rsidTr="00F62314">
        <w:trPr>
          <w:cantSplit/>
          <w:trHeight w:val="1129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932C" w14:textId="77777777" w:rsidR="00801111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DESTINATARIOS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D7A0" w14:textId="77777777" w:rsidR="00801111" w:rsidRDefault="00801111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  <w:p w14:paraId="08DCEA66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33E6A261" w14:textId="77777777" w:rsidTr="00F62314">
        <w:trPr>
          <w:cantSplit/>
          <w:trHeight w:val="1043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4C7A" w14:textId="77777777" w:rsidR="00801111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FECHAS DE REALIZACIÓN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C20E" w14:textId="77777777" w:rsidR="00801111" w:rsidRDefault="00801111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  <w:p w14:paraId="2EE575D8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1959B419" w14:textId="77777777" w:rsidTr="00F62314">
        <w:trPr>
          <w:cantSplit/>
          <w:trHeight w:val="1238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44F2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DESCRIPCIÓN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1CC5B" w14:textId="77777777" w:rsidR="00801111" w:rsidRDefault="00801111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</w:tbl>
    <w:p w14:paraId="215EF249" w14:textId="77777777" w:rsidR="00F62314" w:rsidRDefault="00F62314"/>
    <w:p w14:paraId="52818DC5" w14:textId="77777777" w:rsidR="00D848FB" w:rsidRDefault="00D848FB"/>
    <w:p w14:paraId="4F28A1B2" w14:textId="77777777" w:rsidR="00D848FB" w:rsidRDefault="00D848FB"/>
    <w:p w14:paraId="64D00F6A" w14:textId="77777777" w:rsidR="00D848FB" w:rsidRDefault="00D848FB"/>
    <w:p w14:paraId="1CEC48FA" w14:textId="77777777" w:rsidR="00D848FB" w:rsidRDefault="00D848FB"/>
    <w:p w14:paraId="2FB84EC7" w14:textId="77777777" w:rsidR="00D848FB" w:rsidRDefault="00D848FB"/>
    <w:p w14:paraId="4CB2E55C" w14:textId="77777777" w:rsidR="00D848FB" w:rsidRDefault="00D848FB"/>
    <w:p w14:paraId="0615D5B0" w14:textId="77777777" w:rsidR="00D848FB" w:rsidRDefault="00D848FB"/>
    <w:p w14:paraId="0EB37D8F" w14:textId="77777777" w:rsidR="00D848FB" w:rsidRDefault="00D848FB"/>
    <w:p w14:paraId="16E48868" w14:textId="77777777" w:rsidR="00D848FB" w:rsidRDefault="00D848FB"/>
    <w:p w14:paraId="5851ACC3" w14:textId="77777777" w:rsidR="00D848FB" w:rsidRDefault="00D848FB">
      <w:pPr>
        <w:rPr>
          <w:rFonts w:eastAsia="Times New Roman" w:cs="Arial"/>
          <w:b/>
          <w:kern w:val="0"/>
          <w:szCs w:val="22"/>
          <w:lang w:eastAsia="es-ES_tradnl"/>
        </w:rPr>
      </w:pPr>
    </w:p>
    <w:p w14:paraId="505D8A68" w14:textId="77777777" w:rsidR="00D848FB" w:rsidRDefault="00D848FB">
      <w:pPr>
        <w:rPr>
          <w:rFonts w:eastAsia="Times New Roman" w:cs="Arial"/>
          <w:b/>
          <w:kern w:val="0"/>
          <w:szCs w:val="22"/>
          <w:lang w:eastAsia="es-ES_tradnl"/>
        </w:rPr>
      </w:pPr>
    </w:p>
    <w:p w14:paraId="2F93A241" w14:textId="77777777" w:rsidR="00D848FB" w:rsidRPr="00D848FB" w:rsidRDefault="00D848FB">
      <w:pPr>
        <w:rPr>
          <w:rFonts w:eastAsia="Times New Roman" w:cs="Arial"/>
          <w:b/>
          <w:kern w:val="0"/>
          <w:szCs w:val="22"/>
          <w:lang w:eastAsia="es-ES_tradnl"/>
        </w:rPr>
      </w:pPr>
      <w:r w:rsidRPr="00D848FB">
        <w:rPr>
          <w:rFonts w:eastAsia="Times New Roman" w:cs="Arial"/>
          <w:b/>
          <w:kern w:val="0"/>
          <w:szCs w:val="22"/>
          <w:lang w:eastAsia="es-ES_tradnl"/>
        </w:rPr>
        <w:t>PROGRAMA DETALLADO DE LA ACTIVIDAD</w:t>
      </w:r>
    </w:p>
    <w:p w14:paraId="4DC475B9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04E51972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640DD8B8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023FEE6D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69AA8E6E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4F271310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29133C62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620040D5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3EC4254A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05D74FAB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3018070C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24D32C7B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545E2B59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3BB1C5CE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2DFE4CD3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0FD5FE17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1F817E1E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45CFFC7F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5716656F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113E303D" w14:textId="77777777" w:rsidR="00D848FB" w:rsidRPr="00D848FB" w:rsidRDefault="00D848FB">
      <w:pPr>
        <w:rPr>
          <w:rFonts w:eastAsia="Times New Roman" w:cs="Arial"/>
          <w:b/>
          <w:kern w:val="0"/>
          <w:szCs w:val="22"/>
          <w:lang w:eastAsia="es-ES_tradnl"/>
        </w:rPr>
      </w:pPr>
      <w:r w:rsidRPr="00D848FB">
        <w:rPr>
          <w:rFonts w:eastAsia="Times New Roman" w:cs="Arial"/>
          <w:b/>
          <w:kern w:val="0"/>
          <w:szCs w:val="22"/>
          <w:lang w:eastAsia="es-ES_tradnl"/>
        </w:rPr>
        <w:t>PRESUPUESTO DETALLADO DE LOS GASTOS MATERIALES Y SERVICIOS, ALOJAMIENTO, DESPLAZAMIENTOS, …</w:t>
      </w:r>
    </w:p>
    <w:p w14:paraId="19CD50A1" w14:textId="77777777" w:rsidR="00D848FB" w:rsidRDefault="00D848FB"/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126"/>
      </w:tblGrid>
      <w:tr w:rsidR="00D848FB" w:rsidRPr="00D848FB" w14:paraId="72459230" w14:textId="77777777" w:rsidTr="00D848FB">
        <w:trPr>
          <w:cantSplit/>
          <w:trHeight w:val="82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FA5D" w14:textId="77777777" w:rsidR="00D848FB" w:rsidRPr="00D848FB" w:rsidRDefault="00D848FB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kern w:val="0"/>
                <w:szCs w:val="22"/>
                <w:lang w:eastAsia="es-ES_tradnl"/>
              </w:rPr>
            </w:pPr>
            <w:r w:rsidRPr="00D848FB">
              <w:rPr>
                <w:rFonts w:eastAsia="Times New Roman" w:cs="Arial"/>
                <w:b/>
                <w:kern w:val="0"/>
                <w:szCs w:val="22"/>
                <w:lang w:eastAsia="es-ES_tradnl"/>
              </w:rPr>
              <w:t>CONCEPTO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C5BB" w14:textId="77777777" w:rsidR="00D848FB" w:rsidRPr="00D848FB" w:rsidRDefault="00D848FB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kern w:val="0"/>
                <w:szCs w:val="22"/>
                <w:lang w:eastAsia="es-ES_tradnl"/>
              </w:rPr>
            </w:pPr>
            <w:r w:rsidRPr="00D848FB">
              <w:rPr>
                <w:rFonts w:eastAsia="Times New Roman" w:cs="Arial"/>
                <w:b/>
                <w:kern w:val="0"/>
                <w:szCs w:val="22"/>
                <w:lang w:eastAsia="es-ES_tradnl"/>
              </w:rPr>
              <w:t>IMPORTE</w:t>
            </w:r>
          </w:p>
        </w:tc>
      </w:tr>
      <w:tr w:rsidR="00D848FB" w:rsidRPr="00CA32C6" w14:paraId="3A1223BD" w14:textId="77777777" w:rsidTr="00D848FB">
        <w:trPr>
          <w:cantSplit/>
          <w:trHeight w:val="8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33FF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A183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4DDA84D6" w14:textId="77777777" w:rsidTr="00D848FB">
        <w:trPr>
          <w:cantSplit/>
          <w:trHeight w:val="8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DAF5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C5EB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57D3C72B" w14:textId="77777777" w:rsidTr="00D848FB">
        <w:trPr>
          <w:cantSplit/>
          <w:trHeight w:val="69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F5FC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A223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4040831F" w14:textId="77777777" w:rsidTr="00D848FB">
        <w:trPr>
          <w:cantSplit/>
          <w:trHeight w:val="69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CAE22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55AD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47091F16" w14:textId="77777777" w:rsidTr="00D848FB">
        <w:trPr>
          <w:cantSplit/>
          <w:trHeight w:val="83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1BB9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4B6B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39441D0F" w14:textId="77777777" w:rsidTr="00D848FB">
        <w:trPr>
          <w:cantSplit/>
          <w:trHeight w:val="83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7951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E899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2D195781" w14:textId="77777777" w:rsidTr="00D848FB">
        <w:trPr>
          <w:cantSplit/>
          <w:trHeight w:val="83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9C73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8CA5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6C4328CF" w14:textId="77777777" w:rsidTr="00D848FB">
        <w:trPr>
          <w:cantSplit/>
          <w:trHeight w:val="84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C73B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F455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6AC9209A" w14:textId="77777777" w:rsidTr="00D848FB">
        <w:trPr>
          <w:cantSplit/>
          <w:trHeight w:val="70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756C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A38C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7A826A51" w14:textId="77777777" w:rsidTr="00D848FB">
        <w:trPr>
          <w:cantSplit/>
          <w:trHeight w:val="85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9FC4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0ABB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660344F2" w14:textId="77777777" w:rsidTr="00D848FB">
        <w:trPr>
          <w:cantSplit/>
          <w:trHeight w:val="96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A314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jc w:val="right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E27A2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jc w:val="right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  <w:t>€</w:t>
            </w:r>
          </w:p>
        </w:tc>
      </w:tr>
    </w:tbl>
    <w:p w14:paraId="2678E29D" w14:textId="77777777" w:rsidR="00F62314" w:rsidRDefault="00F62314"/>
    <w:p w14:paraId="069A6DB1" w14:textId="77777777" w:rsidR="00D848FB" w:rsidRDefault="00D848FB">
      <w:pPr>
        <w:rPr>
          <w:b/>
        </w:rPr>
      </w:pPr>
    </w:p>
    <w:p w14:paraId="6D6ECBCE" w14:textId="77777777" w:rsidR="00D848FB" w:rsidRDefault="00D848FB">
      <w:pPr>
        <w:rPr>
          <w:b/>
        </w:rPr>
      </w:pPr>
    </w:p>
    <w:p w14:paraId="4E8D99FE" w14:textId="77777777" w:rsidR="00D848FB" w:rsidRPr="00D848FB" w:rsidRDefault="00D848FB">
      <w:pPr>
        <w:rPr>
          <w:b/>
        </w:rPr>
      </w:pPr>
      <w:r w:rsidRPr="00D848FB">
        <w:rPr>
          <w:b/>
        </w:rPr>
        <w:t>PRESUPUESTO DETALLADO DE LOS INGRESOS</w:t>
      </w:r>
    </w:p>
    <w:p w14:paraId="29597E5D" w14:textId="77777777" w:rsidR="00D848FB" w:rsidRDefault="00D848FB"/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126"/>
      </w:tblGrid>
      <w:tr w:rsidR="00D848FB" w14:paraId="10273D24" w14:textId="77777777" w:rsidTr="00D848FB">
        <w:trPr>
          <w:cantSplit/>
          <w:trHeight w:val="82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18E80" w14:textId="77777777" w:rsidR="00D848FB" w:rsidRDefault="00D848FB">
            <w:pPr>
              <w:widowControl/>
              <w:suppressAutoHyphens w:val="0"/>
              <w:spacing w:before="120" w:line="254" w:lineRule="auto"/>
              <w:jc w:val="center"/>
              <w:rPr>
                <w:rFonts w:eastAsia="Times New Roman" w:cs="Arial"/>
                <w:b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kern w:val="0"/>
                <w:szCs w:val="22"/>
                <w:lang w:eastAsia="es-ES_tradnl"/>
              </w:rPr>
              <w:t>CONCEPTO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A0BC" w14:textId="77777777" w:rsidR="00D848FB" w:rsidRDefault="00D848FB">
            <w:pPr>
              <w:widowControl/>
              <w:suppressAutoHyphens w:val="0"/>
              <w:spacing w:before="120" w:line="254" w:lineRule="auto"/>
              <w:jc w:val="center"/>
              <w:rPr>
                <w:rFonts w:eastAsia="Times New Roman" w:cs="Arial"/>
                <w:b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kern w:val="0"/>
                <w:szCs w:val="22"/>
                <w:lang w:eastAsia="es-ES_tradnl"/>
              </w:rPr>
              <w:t>IMPORTE</w:t>
            </w:r>
          </w:p>
        </w:tc>
      </w:tr>
      <w:tr w:rsidR="00D848FB" w14:paraId="20A65451" w14:textId="77777777" w:rsidTr="00D848FB">
        <w:trPr>
          <w:cantSplit/>
          <w:trHeight w:val="8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56D5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RECURSOS PROPIOS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1187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14:paraId="6D8026E4" w14:textId="77777777" w:rsidTr="00D848FB">
        <w:trPr>
          <w:cantSplit/>
          <w:trHeight w:val="83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6CF6" w14:textId="77777777" w:rsidR="00D848FB" w:rsidRDefault="00E90CE5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OTRAS AYUDAS O SUBVENCIONES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E26C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14:paraId="09F49D30" w14:textId="77777777" w:rsidTr="00D848FB">
        <w:trPr>
          <w:cantSplit/>
          <w:trHeight w:val="84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FAFA" w14:textId="77777777" w:rsidR="00D848FB" w:rsidRDefault="00E90CE5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APORTACIONES PARTICIPANTES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364A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14:paraId="62780458" w14:textId="77777777" w:rsidTr="00D848FB">
        <w:trPr>
          <w:cantSplit/>
          <w:trHeight w:val="70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E7EC" w14:textId="77777777" w:rsidR="00D848FB" w:rsidRDefault="00E90CE5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OTROS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0606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14:paraId="23B39004" w14:textId="77777777" w:rsidTr="00E90CE5">
        <w:trPr>
          <w:cantSplit/>
          <w:trHeight w:val="96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A106" w14:textId="77777777" w:rsidR="00D848FB" w:rsidRDefault="00D848FB" w:rsidP="00E90CE5">
            <w:pPr>
              <w:widowControl/>
              <w:suppressAutoHyphens w:val="0"/>
              <w:spacing w:before="120" w:line="254" w:lineRule="auto"/>
              <w:jc w:val="center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D4317" w14:textId="77777777" w:rsidR="00D848FB" w:rsidRDefault="00D848FB" w:rsidP="00E90CE5">
            <w:pPr>
              <w:widowControl/>
              <w:suppressAutoHyphens w:val="0"/>
              <w:spacing w:before="120" w:line="254" w:lineRule="auto"/>
              <w:jc w:val="right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  <w:t>€</w:t>
            </w:r>
          </w:p>
        </w:tc>
      </w:tr>
    </w:tbl>
    <w:p w14:paraId="3AA8A7F2" w14:textId="77777777" w:rsidR="00D848FB" w:rsidRDefault="00D848FB"/>
    <w:p w14:paraId="733FB51E" w14:textId="77777777" w:rsidR="00D848FB" w:rsidRDefault="00D848FB"/>
    <w:p w14:paraId="6E1447AA" w14:textId="77777777" w:rsidR="00D848FB" w:rsidRDefault="00D848FB"/>
    <w:p w14:paraId="1B0E4A0F" w14:textId="77777777" w:rsidR="00D848FB" w:rsidRDefault="00D848FB"/>
    <w:p w14:paraId="0E3BDA53" w14:textId="77777777" w:rsidR="00D848FB" w:rsidRDefault="00D848FB"/>
    <w:p w14:paraId="29335076" w14:textId="77777777" w:rsidR="00D848FB" w:rsidRDefault="00D848FB"/>
    <w:p w14:paraId="30A27C16" w14:textId="77777777" w:rsidR="00D848FB" w:rsidRDefault="00D848FB"/>
    <w:p w14:paraId="647F1AD4" w14:textId="77777777" w:rsidR="00E90CE5" w:rsidRDefault="00E90CE5"/>
    <w:p w14:paraId="7B3511C0" w14:textId="77777777" w:rsidR="00E90CE5" w:rsidRDefault="00E90CE5"/>
    <w:p w14:paraId="3DF6F1AE" w14:textId="77777777" w:rsidR="00E90CE5" w:rsidRDefault="00E90CE5"/>
    <w:p w14:paraId="45A26EA9" w14:textId="77777777" w:rsidR="00D848FB" w:rsidRDefault="00D848FB"/>
    <w:p w14:paraId="037C2A0E" w14:textId="77777777" w:rsidR="00D848FB" w:rsidRDefault="00D848FB"/>
    <w:p w14:paraId="4D661AB3" w14:textId="77777777" w:rsidR="00D848FB" w:rsidRDefault="00D848FB"/>
    <w:p w14:paraId="611B2708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lastRenderedPageBreak/>
        <w:t>2. BREVE MEMORIA DE LAS REALIZADAS EL AÑO ANTERIOR</w:t>
      </w:r>
    </w:p>
    <w:p w14:paraId="69B54E39" w14:textId="77777777" w:rsidR="00801111" w:rsidRDefault="00801111" w:rsidP="00801111">
      <w:pPr>
        <w:widowControl/>
        <w:suppressAutoHyphens w:val="0"/>
        <w:spacing w:before="120"/>
        <w:ind w:left="927"/>
        <w:rPr>
          <w:rFonts w:eastAsia="Times New Roman" w:cs="Arial"/>
          <w:b/>
          <w:bCs/>
          <w:kern w:val="0"/>
          <w:szCs w:val="22"/>
          <w:lang w:eastAsia="es-ES_tradnl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0"/>
        <w:gridCol w:w="4174"/>
        <w:gridCol w:w="1843"/>
      </w:tblGrid>
      <w:tr w:rsidR="00801111" w:rsidRPr="00CA32C6" w14:paraId="5A93ED33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C542" w14:textId="77777777" w:rsidR="00801111" w:rsidRPr="00F95E1D" w:rsidRDefault="00801111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</w:pPr>
            <w:r w:rsidRPr="00F95E1D"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  <w:t>Denominación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A6C0A" w14:textId="77777777" w:rsidR="00801111" w:rsidRPr="00F95E1D" w:rsidRDefault="00801111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</w:pPr>
            <w:r w:rsidRPr="00F95E1D"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  <w:t>Breve descripción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873C" w14:textId="77777777" w:rsidR="00801111" w:rsidRPr="00F95E1D" w:rsidRDefault="00801111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</w:pPr>
            <w:r w:rsidRPr="00F95E1D"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  <w:t>Coste total</w:t>
            </w:r>
          </w:p>
        </w:tc>
      </w:tr>
      <w:tr w:rsidR="00801111" w:rsidRPr="00CA32C6" w14:paraId="27BC498B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A6A6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2871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2D86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2FE7EC3E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277E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105A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FEAC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51D5339C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E59B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5868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533E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5DBE90A7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C973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428E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0C23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2EB07426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2CE8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C31B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C257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23885F93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A8E6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6A41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0C44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</w:tbl>
    <w:p w14:paraId="41C76032" w14:textId="77777777" w:rsidR="00801111" w:rsidRDefault="00801111" w:rsidP="00801111">
      <w:pPr>
        <w:widowControl/>
        <w:suppressAutoHyphens w:val="0"/>
        <w:spacing w:before="120"/>
        <w:ind w:left="924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18C2372E" w14:textId="27896A86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En Alcalà de Xivert,  a ……… de ……………………. De 202</w:t>
      </w:r>
      <w:r w:rsidR="00142688">
        <w:rPr>
          <w:rFonts w:eastAsia="Times New Roman" w:cs="Arial"/>
          <w:b/>
          <w:bCs/>
          <w:kern w:val="0"/>
          <w:szCs w:val="22"/>
          <w:lang w:eastAsia="es-ES_tradnl"/>
        </w:rPr>
        <w:t>1</w:t>
      </w:r>
    </w:p>
    <w:p w14:paraId="6DCBB175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3A63B5DD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1E44A98B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4B28ED32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7C207DBD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Fdo. …………………………………………….</w:t>
      </w:r>
    </w:p>
    <w:sectPr w:rsidR="00E90CE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F7BD1A" w14:textId="77777777" w:rsidR="00C06429" w:rsidRDefault="00C06429">
      <w:r>
        <w:separator/>
      </w:r>
    </w:p>
  </w:endnote>
  <w:endnote w:type="continuationSeparator" w:id="0">
    <w:p w14:paraId="7BA8004E" w14:textId="77777777" w:rsidR="00C06429" w:rsidRDefault="00C0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F71F3D" w14:textId="77777777" w:rsidR="003B5458" w:rsidRDefault="003B545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3F763742" w14:textId="77777777" w:rsidR="003B5458" w:rsidRDefault="003B5458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901E1" w14:textId="77777777" w:rsidR="003B5458" w:rsidRDefault="003B54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84AF0E" w14:textId="77777777" w:rsidR="00C06429" w:rsidRDefault="00C06429">
      <w:r>
        <w:separator/>
      </w:r>
    </w:p>
  </w:footnote>
  <w:footnote w:type="continuationSeparator" w:id="0">
    <w:p w14:paraId="7B987B16" w14:textId="77777777" w:rsidR="00C06429" w:rsidRDefault="00C0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6FBA81" w14:textId="0A65985D" w:rsidR="003B5458" w:rsidRDefault="00142688">
    <w:pPr>
      <w:pStyle w:val="Encabezado"/>
    </w:pPr>
    <w:r>
      <w:rPr>
        <w:noProof/>
      </w:rPr>
      <w:drawing>
        <wp:inline distT="0" distB="0" distL="0" distR="0" wp14:anchorId="755552CE" wp14:editId="77B23343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B5458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E8D016" w14:textId="77777777" w:rsidR="003B5458" w:rsidRDefault="003B5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0F69FE"/>
    <w:rsid w:val="00142688"/>
    <w:rsid w:val="002B50C2"/>
    <w:rsid w:val="003B5458"/>
    <w:rsid w:val="00471BEA"/>
    <w:rsid w:val="005503AC"/>
    <w:rsid w:val="00801111"/>
    <w:rsid w:val="00B366DC"/>
    <w:rsid w:val="00C06429"/>
    <w:rsid w:val="00D848FB"/>
    <w:rsid w:val="00E901BC"/>
    <w:rsid w:val="00E90CE5"/>
    <w:rsid w:val="00F6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7A2C1C3"/>
  <w15:chartTrackingRefBased/>
  <w15:docId w15:val="{4C9009C7-9DA7-49CA-9043-384395B1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2021-03-30T08:52:00Z</dcterms:created>
  <dcterms:modified xsi:type="dcterms:W3CDTF">2021-03-30T08:52:00Z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