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E020D6" w14:textId="77777777" w:rsidR="00801111" w:rsidRDefault="00C86DBA" w:rsidP="00801111">
      <w:pPr>
        <w:widowControl/>
        <w:suppressAutoHyphens w:val="0"/>
        <w:spacing w:before="120"/>
        <w:jc w:val="both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>DECLARACION RESPONSABLE</w:t>
      </w:r>
      <w:r w:rsidR="00801111">
        <w:rPr>
          <w:rFonts w:eastAsia="Times New Roman" w:cs="Arial"/>
          <w:b/>
          <w:bCs/>
          <w:kern w:val="0"/>
          <w:szCs w:val="22"/>
          <w:lang w:eastAsia="es-ES_tradnl"/>
        </w:rPr>
        <w:t xml:space="preserve"> DEL SECRETARIO SOBRE EL ACUERDO ADOPTADO POR LA ENTIDAD DE SOLICITAR LA SUBVENCIÓN Y COMPROMISO DE INCLUIR EN EL PRESUPUESTO EL IMPORTE DEL COSTE DE LA ACTIVIDAD ASUMIENDO LA PARTE NO SUBVENCIONADA POR EL AYUNTAMIENTO.</w:t>
      </w:r>
    </w:p>
    <w:p w14:paraId="33589E04" w14:textId="77777777" w:rsidR="00801111" w:rsidRDefault="00801111" w:rsidP="00801111">
      <w:pPr>
        <w:widowControl/>
        <w:suppressAutoHyphens w:val="0"/>
        <w:spacing w:before="120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69B2C50F" w14:textId="77777777" w:rsidR="00D70A22" w:rsidRDefault="00D70A22" w:rsidP="00D70A22">
      <w:pPr>
        <w:widowControl/>
        <w:suppressAutoHyphens w:val="0"/>
        <w:spacing w:before="120" w:after="120" w:line="48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 xml:space="preserve">D./Dña. ___________________________________, con D.N.I. núm. ____________, domiciliado en ___________________________________________________ como _________________________________________ y en nombre y representación de la Asociación denominada _________________________________________ </w:t>
      </w:r>
    </w:p>
    <w:p w14:paraId="0A3EC6D7" w14:textId="77777777" w:rsidR="00D70A22" w:rsidRDefault="00D70A22" w:rsidP="00D70A22">
      <w:pPr>
        <w:widowControl/>
        <w:suppressAutoHyphens w:val="0"/>
        <w:spacing w:before="120" w:after="120" w:line="48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 xml:space="preserve">DECLARA </w:t>
      </w:r>
    </w:p>
    <w:p w14:paraId="255ED949" w14:textId="77777777" w:rsidR="00D70A22" w:rsidRDefault="00D70A22" w:rsidP="00D70A22">
      <w:pPr>
        <w:widowControl/>
        <w:suppressAutoHyphens w:val="0"/>
        <w:spacing w:before="120" w:after="120" w:line="48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Que en fecha ____________________ la Asociación a la que represento acordó solicitar la subvención de Actividades culturales, recreativas, educativas y juveniles de Alcalà de Xivert y se compromete a incluir en el presupuesto de la Asociación el importe del coste de la actividad asumiendo la parte no subvencionada por el Ayuntamiento.</w:t>
      </w:r>
    </w:p>
    <w:p w14:paraId="42C27B51" w14:textId="77777777" w:rsidR="00D70A22" w:rsidRDefault="00D70A22" w:rsidP="00D70A22">
      <w:pPr>
        <w:widowControl/>
        <w:suppressAutoHyphens w:val="0"/>
        <w:spacing w:before="120" w:after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Alcalà de Xivert, a ______ de _______________ de _________</w:t>
      </w:r>
    </w:p>
    <w:p w14:paraId="3A01BC4D" w14:textId="77777777" w:rsidR="00D70A22" w:rsidRDefault="00D70A22" w:rsidP="00D70A22">
      <w:pPr>
        <w:widowControl/>
        <w:suppressAutoHyphens w:val="0"/>
        <w:spacing w:before="120" w:after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6FA1A2B2" w14:textId="77777777" w:rsidR="00D70A22" w:rsidRDefault="00D70A22" w:rsidP="00D70A22">
      <w:pPr>
        <w:widowControl/>
        <w:suppressAutoHyphens w:val="0"/>
        <w:spacing w:before="120" w:after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26EB86DE" w14:textId="77777777" w:rsidR="00D70A22" w:rsidRDefault="00D70A22" w:rsidP="00D70A22">
      <w:pPr>
        <w:widowControl/>
        <w:suppressAutoHyphens w:val="0"/>
        <w:spacing w:before="120" w:after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34A1C465" w14:textId="77777777" w:rsidR="00D70A22" w:rsidRDefault="00D70A22" w:rsidP="00D70A22">
      <w:pPr>
        <w:widowControl/>
        <w:suppressAutoHyphens w:val="0"/>
        <w:spacing w:before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3CF8370D" w14:textId="77777777" w:rsidR="00D70A22" w:rsidRDefault="00D70A22" w:rsidP="00D70A22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Firmado: _________________________________</w:t>
      </w:r>
    </w:p>
    <w:sectPr w:rsidR="00D70A2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8" w:right="1701" w:bottom="154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F57FEC" w14:textId="77777777" w:rsidR="00B63885" w:rsidRDefault="00B63885">
      <w:r>
        <w:separator/>
      </w:r>
    </w:p>
  </w:endnote>
  <w:endnote w:type="continuationSeparator" w:id="0">
    <w:p w14:paraId="5C26B8A7" w14:textId="77777777" w:rsidR="00B63885" w:rsidRDefault="00B63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151EB" w14:textId="77777777" w:rsidR="003B5458" w:rsidRDefault="003B5458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Alcalà de Xivert</w:t>
    </w:r>
  </w:p>
  <w:p w14:paraId="63E08062" w14:textId="77777777" w:rsidR="003B5458" w:rsidRDefault="003B5458">
    <w:pPr>
      <w:pStyle w:val="Textoindependiente"/>
      <w:jc w:val="center"/>
    </w:pPr>
    <w:r>
      <w:rPr>
        <w:sz w:val="16"/>
      </w:rPr>
      <w:t>C/ Purissima, nº 21, Alcalà de Xivert. 12570 (Castellón). Tfno. 964410301. Fax: 964410139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5B787C" w14:textId="77777777" w:rsidR="003B5458" w:rsidRDefault="003B54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64B7D4" w14:textId="77777777" w:rsidR="00B63885" w:rsidRDefault="00B63885">
      <w:r>
        <w:separator/>
      </w:r>
    </w:p>
  </w:footnote>
  <w:footnote w:type="continuationSeparator" w:id="0">
    <w:p w14:paraId="6BF7AFE5" w14:textId="77777777" w:rsidR="00B63885" w:rsidRDefault="00B63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EAF32E" w14:textId="0A3508BB" w:rsidR="003B5458" w:rsidRDefault="00B0036E">
    <w:pPr>
      <w:pStyle w:val="Encabezado"/>
    </w:pPr>
    <w:r>
      <w:rPr>
        <w:noProof/>
      </w:rPr>
      <w:drawing>
        <wp:inline distT="0" distB="0" distL="0" distR="0" wp14:anchorId="1413C89C" wp14:editId="2ED05AB8">
          <wp:extent cx="174625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625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B5458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89821A" w14:textId="77777777" w:rsidR="003B5458" w:rsidRDefault="003B54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165355"/>
    <w:multiLevelType w:val="hybridMultilevel"/>
    <w:tmpl w:val="6AFC9F30"/>
    <w:lvl w:ilvl="0" w:tplc="0C0A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111"/>
    <w:rsid w:val="003B5458"/>
    <w:rsid w:val="007A7DB4"/>
    <w:rsid w:val="00801111"/>
    <w:rsid w:val="009D4079"/>
    <w:rsid w:val="00B0036E"/>
    <w:rsid w:val="00B366DC"/>
    <w:rsid w:val="00B63885"/>
    <w:rsid w:val="00C86DBA"/>
    <w:rsid w:val="00D70A22"/>
    <w:rsid w:val="00E9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68642ED4"/>
  <w15:chartTrackingRefBased/>
  <w15:docId w15:val="{4C9009C7-9DA7-49CA-9043-384395B15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67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cp:lastModifiedBy>intervencion2</cp:lastModifiedBy>
  <cp:revision>2</cp:revision>
  <cp:lastPrinted>1601-01-01T00:00:00Z</cp:lastPrinted>
  <dcterms:created xsi:type="dcterms:W3CDTF">2021-03-30T08:47:00Z</dcterms:created>
  <dcterms:modified xsi:type="dcterms:W3CDTF">2021-03-30T08:47:00Z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