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89D388" w14:textId="77777777" w:rsidR="00801111" w:rsidRDefault="00521FB3" w:rsidP="00801111">
      <w:pPr>
        <w:widowControl/>
        <w:suppressAutoHyphens w:val="0"/>
        <w:spacing w:before="120"/>
        <w:jc w:val="both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cs="Arial"/>
          <w:b/>
          <w:bCs/>
          <w:szCs w:val="22"/>
        </w:rPr>
        <w:t xml:space="preserve">DECLARACION RESPONSABLE </w:t>
      </w:r>
      <w:r>
        <w:rPr>
          <w:rFonts w:eastAsia="Times New Roman" w:cs="Arial"/>
          <w:b/>
          <w:kern w:val="0"/>
          <w:szCs w:val="22"/>
          <w:lang w:eastAsia="es-ES_tradnl"/>
        </w:rPr>
        <w:t>DE ESTAR AL CORRIENTE DE LAS OBLIGACIONES TRIBUTARIAS Y CON LA SEGURIDAD SOCIAL</w:t>
      </w:r>
      <w:r w:rsidR="00801111">
        <w:rPr>
          <w:rFonts w:eastAsia="Times New Roman" w:cs="Arial"/>
          <w:b/>
          <w:bCs/>
          <w:kern w:val="0"/>
          <w:szCs w:val="22"/>
          <w:lang w:eastAsia="es-ES_tradnl"/>
        </w:rPr>
        <w:t>.</w:t>
      </w:r>
    </w:p>
    <w:p w14:paraId="3584B909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3FBB63B0" w14:textId="77777777" w:rsidR="00521FB3" w:rsidRDefault="00521FB3" w:rsidP="00521FB3">
      <w:pPr>
        <w:widowControl/>
        <w:suppressAutoHyphens w:val="0"/>
        <w:spacing w:before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D./Dña. ___________________________________, con D.N.I. núm. ____________, domiciliado en ___________________________________________________ como _________________________________________ y en nombre y representación de la Asociación/Entidad denominada ______________________________________ </w:t>
      </w:r>
    </w:p>
    <w:p w14:paraId="12EC337A" w14:textId="77777777" w:rsidR="00521FB3" w:rsidRDefault="00521FB3" w:rsidP="00521FB3">
      <w:pPr>
        <w:widowControl/>
        <w:suppressAutoHyphens w:val="0"/>
        <w:spacing w:before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DECLARO al Ayuntamiento de Alcalà de Xivert, NIF P-1200400-H, estar al corriente de las obligaciones tributarias de la Entidad, de acuerdo con el artículo 95.1 k) de la Ley 58/2003, de 17 de diciembre, General Tributaria y con la Seguridad Social.</w:t>
      </w:r>
    </w:p>
    <w:p w14:paraId="0A7F8F50" w14:textId="77777777" w:rsidR="00521FB3" w:rsidRDefault="00521FB3" w:rsidP="00521FB3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Alcalà de Xivert, a ______ de _______________ de _________</w:t>
      </w:r>
    </w:p>
    <w:p w14:paraId="5AA9A82F" w14:textId="77777777" w:rsidR="00D70A22" w:rsidRDefault="00D70A22" w:rsidP="00521FB3">
      <w:pPr>
        <w:widowControl/>
        <w:suppressAutoHyphens w:val="0"/>
        <w:spacing w:before="120" w:after="120" w:line="480" w:lineRule="auto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39A5EECA" w14:textId="77777777" w:rsidR="00521FB3" w:rsidRDefault="00521FB3" w:rsidP="00521FB3">
      <w:pPr>
        <w:widowControl/>
        <w:suppressAutoHyphens w:val="0"/>
        <w:spacing w:before="120" w:after="120" w:line="480" w:lineRule="auto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2DC67B73" w14:textId="77777777" w:rsidR="00521FB3" w:rsidRDefault="00521FB3" w:rsidP="00521FB3">
      <w:pPr>
        <w:widowControl/>
        <w:suppressAutoHyphens w:val="0"/>
        <w:spacing w:before="120" w:after="120" w:line="480" w:lineRule="auto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327AA9DE" w14:textId="77777777" w:rsidR="00521FB3" w:rsidRPr="00521FB3" w:rsidRDefault="00521FB3" w:rsidP="00521FB3">
      <w:pPr>
        <w:widowControl/>
        <w:suppressAutoHyphens w:val="0"/>
        <w:spacing w:before="120" w:after="120" w:line="480" w:lineRule="auto"/>
        <w:jc w:val="center"/>
        <w:rPr>
          <w:rFonts w:eastAsia="Times New Roman" w:cs="Arial"/>
          <w:bCs/>
          <w:kern w:val="0"/>
          <w:szCs w:val="22"/>
          <w:lang w:eastAsia="es-ES_tradnl"/>
        </w:rPr>
      </w:pPr>
      <w:r w:rsidRPr="00521FB3">
        <w:rPr>
          <w:rFonts w:eastAsia="Times New Roman" w:cs="Arial"/>
          <w:bCs/>
          <w:kern w:val="0"/>
          <w:szCs w:val="22"/>
          <w:lang w:eastAsia="es-ES_tradnl"/>
        </w:rPr>
        <w:t>Fdo. ___________________________________</w:t>
      </w:r>
    </w:p>
    <w:sectPr w:rsidR="00521FB3" w:rsidRPr="00521FB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BF45A2" w14:textId="77777777" w:rsidR="001168B6" w:rsidRDefault="001168B6">
      <w:r>
        <w:separator/>
      </w:r>
    </w:p>
  </w:endnote>
  <w:endnote w:type="continuationSeparator" w:id="0">
    <w:p w14:paraId="7DF1BD78" w14:textId="77777777" w:rsidR="001168B6" w:rsidRDefault="00116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6771EB" w14:textId="77777777" w:rsidR="003B5458" w:rsidRDefault="003B545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6F8A43E5" w14:textId="77777777" w:rsidR="003B5458" w:rsidRDefault="003B5458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4C4748" w14:textId="77777777" w:rsidR="003B5458" w:rsidRDefault="003B54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E0911B" w14:textId="77777777" w:rsidR="001168B6" w:rsidRDefault="001168B6">
      <w:r>
        <w:separator/>
      </w:r>
    </w:p>
  </w:footnote>
  <w:footnote w:type="continuationSeparator" w:id="0">
    <w:p w14:paraId="113DE99E" w14:textId="77777777" w:rsidR="001168B6" w:rsidRDefault="00116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4001A" w14:textId="30E97374" w:rsidR="003B5458" w:rsidRDefault="00DE6ABF">
    <w:pPr>
      <w:pStyle w:val="Encabezado"/>
    </w:pPr>
    <w:r>
      <w:rPr>
        <w:noProof/>
      </w:rPr>
      <w:drawing>
        <wp:inline distT="0" distB="0" distL="0" distR="0" wp14:anchorId="24CA5911" wp14:editId="199CD6CF">
          <wp:extent cx="174625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B5458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8325A" w14:textId="77777777" w:rsidR="003B5458" w:rsidRDefault="003B54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355"/>
    <w:multiLevelType w:val="hybridMultilevel"/>
    <w:tmpl w:val="6AFC9F30"/>
    <w:lvl w:ilvl="0" w:tplc="0C0A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11"/>
    <w:rsid w:val="001168B6"/>
    <w:rsid w:val="001750EE"/>
    <w:rsid w:val="003B5458"/>
    <w:rsid w:val="0047553E"/>
    <w:rsid w:val="00521FB3"/>
    <w:rsid w:val="007A7DB4"/>
    <w:rsid w:val="00801111"/>
    <w:rsid w:val="00A835C1"/>
    <w:rsid w:val="00AE3286"/>
    <w:rsid w:val="00B366DC"/>
    <w:rsid w:val="00D70A22"/>
    <w:rsid w:val="00DE6ABF"/>
    <w:rsid w:val="00E901BC"/>
    <w:rsid w:val="00ED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3F9519"/>
  <w15:chartTrackingRefBased/>
  <w15:docId w15:val="{5FA03C52-F86F-4D68-8695-9283E3B3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99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cp:lastModifiedBy>intervencion2</cp:lastModifiedBy>
  <cp:revision>2</cp:revision>
  <cp:lastPrinted>1601-01-01T00:00:00Z</cp:lastPrinted>
  <dcterms:created xsi:type="dcterms:W3CDTF">2021-03-30T07:57:00Z</dcterms:created>
  <dcterms:modified xsi:type="dcterms:W3CDTF">2021-03-30T07:57:00Z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