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A3A64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68FF0527" w14:textId="77777777" w:rsidR="00801111" w:rsidRDefault="00F62314" w:rsidP="00801111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MEMORIA Y PRESUPUESTO DETALLADO DE LA ACTIVIDAD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PARA 202</w:t>
      </w:r>
      <w:r w:rsidR="000747A2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Y MEMORIA ACTIVIDADES DEL EJERCICIO ANTERIOR</w:t>
      </w:r>
    </w:p>
    <w:p w14:paraId="1A759D3C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kern w:val="0"/>
          <w:szCs w:val="22"/>
          <w:lang w:eastAsia="es-ES_tradnl"/>
        </w:rPr>
      </w:pPr>
    </w:p>
    <w:p w14:paraId="2D1DC823" w14:textId="77777777" w:rsidR="00801111" w:rsidRPr="00F62314" w:rsidRDefault="00F62314" w:rsidP="00F62314">
      <w:pPr>
        <w:widowControl/>
        <w:suppressAutoHyphens w:val="0"/>
        <w:spacing w:before="120"/>
        <w:jc w:val="both"/>
        <w:rPr>
          <w:rFonts w:eastAsia="Times New Roman" w:cs="Arial"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1.- MEMORIA DE LAS ACTIVIDADES</w:t>
      </w:r>
      <w:r w:rsidR="000F69FE">
        <w:rPr>
          <w:rFonts w:eastAsia="Times New Roman" w:cs="Arial"/>
          <w:b/>
          <w:bCs/>
          <w:kern w:val="0"/>
          <w:szCs w:val="22"/>
          <w:lang w:eastAsia="es-ES_tradnl"/>
        </w:rPr>
        <w:t xml:space="preserve"> 202</w:t>
      </w:r>
      <w:r w:rsidR="000747A2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  <w:r>
        <w:rPr>
          <w:rFonts w:eastAsia="Times New Roman" w:cs="Arial"/>
          <w:b/>
          <w:bCs/>
          <w:kern w:val="0"/>
          <w:szCs w:val="22"/>
          <w:lang w:eastAsia="es-ES_tradnl"/>
        </w:rPr>
        <w:t xml:space="preserve"> </w:t>
      </w:r>
      <w:r w:rsidRPr="00F62314">
        <w:rPr>
          <w:rFonts w:eastAsia="Times New Roman" w:cs="Arial"/>
          <w:bCs/>
          <w:kern w:val="0"/>
          <w:szCs w:val="22"/>
          <w:lang w:eastAsia="es-ES_tradnl"/>
        </w:rPr>
        <w:t>(en todo caso figurarán los datos necesarios para realizar la</w:t>
      </w:r>
      <w:r>
        <w:rPr>
          <w:rFonts w:eastAsia="Times New Roman" w:cs="Arial"/>
          <w:bCs/>
          <w:kern w:val="0"/>
          <w:szCs w:val="22"/>
          <w:lang w:eastAsia="es-ES_tradnl"/>
        </w:rPr>
        <w:t xml:space="preserve"> </w:t>
      </w:r>
      <w:r w:rsidRPr="00F62314">
        <w:rPr>
          <w:rFonts w:eastAsia="Times New Roman" w:cs="Arial"/>
          <w:bCs/>
          <w:kern w:val="0"/>
          <w:szCs w:val="22"/>
          <w:lang w:eastAsia="es-ES_tradnl"/>
        </w:rPr>
        <w:t>valoración de la solicitud de subvención conforme a los criterios de fijados</w:t>
      </w:r>
      <w:r>
        <w:rPr>
          <w:rFonts w:eastAsia="Times New Roman" w:cs="Arial"/>
          <w:bCs/>
          <w:kern w:val="0"/>
          <w:szCs w:val="22"/>
          <w:lang w:eastAsia="es-ES_tradnl"/>
        </w:rPr>
        <w:t>)</w:t>
      </w:r>
    </w:p>
    <w:p w14:paraId="6A93A92D" w14:textId="77777777" w:rsidR="00F62314" w:rsidRPr="00F62314" w:rsidRDefault="00F62314" w:rsidP="00801111">
      <w:pPr>
        <w:widowControl/>
        <w:suppressAutoHyphens w:val="0"/>
        <w:spacing w:before="120"/>
        <w:rPr>
          <w:rFonts w:eastAsia="Times New Roman" w:cs="Arial"/>
          <w:bCs/>
          <w:kern w:val="0"/>
          <w:szCs w:val="22"/>
          <w:lang w:eastAsia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6056"/>
      </w:tblGrid>
      <w:tr w:rsidR="00801111" w:rsidRPr="00CA32C6" w14:paraId="513005EC" w14:textId="77777777" w:rsidTr="00F62314">
        <w:trPr>
          <w:cantSplit/>
        </w:trPr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019C" w14:textId="77777777" w:rsidR="00801111" w:rsidRDefault="00F62314" w:rsidP="003B5458">
            <w:pPr>
              <w:widowControl/>
              <w:suppressAutoHyphens w:val="0"/>
              <w:spacing w:before="120" w:line="256" w:lineRule="auto"/>
              <w:jc w:val="both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DENOMINACIÓN DE LA ACTIVIDAD</w:t>
            </w:r>
            <w:r w:rsidR="00801111">
              <w:rPr>
                <w:rFonts w:eastAsia="Times New Roman" w:cs="Arial"/>
                <w:kern w:val="0"/>
                <w:szCs w:val="22"/>
                <w:lang w:eastAsia="es-ES_tradnl"/>
              </w:rPr>
              <w:t>:</w:t>
            </w:r>
          </w:p>
          <w:p w14:paraId="2320847B" w14:textId="77777777" w:rsidR="00F62314" w:rsidRDefault="00F62314" w:rsidP="003B5458">
            <w:pPr>
              <w:widowControl/>
              <w:suppressAutoHyphens w:val="0"/>
              <w:spacing w:before="120" w:line="256" w:lineRule="auto"/>
              <w:jc w:val="both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31872F1D" w14:textId="77777777" w:rsidR="00801111" w:rsidRDefault="00F62314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 xml:space="preserve">PROGRAMADA AL QUE PERTENECE </w:t>
            </w:r>
            <w:r w:rsidR="00801111">
              <w:rPr>
                <w:rFonts w:eastAsia="Times New Roman" w:cs="Arial"/>
                <w:kern w:val="0"/>
                <w:szCs w:val="22"/>
                <w:lang w:eastAsia="es-ES_tradnl"/>
              </w:rPr>
              <w:t>(en el caso de que se desarrolle en el marco de una semana cultural u otro programa que conste de varias actividades)</w:t>
            </w:r>
          </w:p>
          <w:p w14:paraId="2A272981" w14:textId="77777777" w:rsidR="00F62314" w:rsidRDefault="00F62314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3B6FF5A8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</w:p>
        </w:tc>
      </w:tr>
      <w:tr w:rsidR="00F62314" w:rsidRPr="00CA32C6" w14:paraId="0D5075B0" w14:textId="77777777" w:rsidTr="00F62314">
        <w:trPr>
          <w:cantSplit/>
          <w:trHeight w:val="1346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0B0C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OBJETIVO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9CCF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F62314" w:rsidRPr="00CA32C6" w14:paraId="6AA87901" w14:textId="77777777" w:rsidTr="00F62314">
        <w:trPr>
          <w:cantSplit/>
          <w:trHeight w:val="1266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9529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REPERCUSION E INTERES SOCIAL Y CULTURAL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36E2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5E4C7858" w14:textId="77777777" w:rsidTr="00F62314">
        <w:trPr>
          <w:cantSplit/>
          <w:trHeight w:val="1129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713C6" w14:textId="77777777" w:rsidR="00801111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DESTINATARIOS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68CC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06073A19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6F18EF4C" w14:textId="77777777" w:rsidTr="00F62314">
        <w:trPr>
          <w:cantSplit/>
          <w:trHeight w:val="1043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1A8B4" w14:textId="77777777" w:rsidR="00801111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FECHAS DE REALIZACIÓN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C7F9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  <w:p w14:paraId="51817957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16A6F38B" w14:textId="77777777" w:rsidTr="00F62314">
        <w:trPr>
          <w:cantSplit/>
          <w:trHeight w:val="1238"/>
        </w:trPr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117A5" w14:textId="77777777" w:rsidR="00F62314" w:rsidRDefault="00F62314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DESCRIPCIÓN</w:t>
            </w:r>
          </w:p>
        </w:tc>
        <w:tc>
          <w:tcPr>
            <w:tcW w:w="6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D11D" w14:textId="77777777" w:rsidR="00801111" w:rsidRDefault="00801111" w:rsidP="00F62314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</w:tbl>
    <w:p w14:paraId="1DD9E335" w14:textId="77777777" w:rsidR="00F62314" w:rsidRDefault="00F62314"/>
    <w:p w14:paraId="4AEE20B6" w14:textId="77777777" w:rsidR="00D848FB" w:rsidRDefault="00D848FB"/>
    <w:p w14:paraId="2C69CE02" w14:textId="77777777" w:rsidR="00D848FB" w:rsidRDefault="00D848FB"/>
    <w:p w14:paraId="7210E376" w14:textId="77777777" w:rsidR="00D848FB" w:rsidRDefault="00D848FB"/>
    <w:p w14:paraId="0CF323AD" w14:textId="77777777" w:rsidR="00D848FB" w:rsidRDefault="00D848FB"/>
    <w:p w14:paraId="66AC566C" w14:textId="77777777" w:rsidR="00D848FB" w:rsidRDefault="00D848FB"/>
    <w:p w14:paraId="7C7C5E5F" w14:textId="77777777" w:rsidR="00D848FB" w:rsidRDefault="00D848FB"/>
    <w:p w14:paraId="4A3D6D5B" w14:textId="77777777" w:rsidR="00D848FB" w:rsidRDefault="00D848FB"/>
    <w:p w14:paraId="319905DD" w14:textId="77777777" w:rsidR="00D848FB" w:rsidRDefault="00D848FB"/>
    <w:p w14:paraId="5682C5E7" w14:textId="77777777" w:rsidR="00D848FB" w:rsidRDefault="00D848FB"/>
    <w:p w14:paraId="71EF07DB" w14:textId="77777777" w:rsid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</w:p>
    <w:p w14:paraId="7A0D4DB2" w14:textId="77777777" w:rsid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</w:p>
    <w:p w14:paraId="6B6AB0A7" w14:textId="77777777" w:rsidR="00D848FB" w:rsidRP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  <w:r w:rsidRPr="00D848FB">
        <w:rPr>
          <w:rFonts w:eastAsia="Times New Roman" w:cs="Arial"/>
          <w:b/>
          <w:kern w:val="0"/>
          <w:szCs w:val="22"/>
          <w:lang w:eastAsia="es-ES_tradnl"/>
        </w:rPr>
        <w:t>PROGRAMA DETALLADO DE LA ACTIVIDAD</w:t>
      </w:r>
    </w:p>
    <w:p w14:paraId="7707F4C5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7461E62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28084FF9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61F0CA0A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6D83BF84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72571BA4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12CC69FA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470A57FD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72DE5947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5713E6DD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18C7FAE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760B166A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2267E967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771E8DE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7FF34F6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549F9091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0879E44B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4737CE03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42E72ED8" w14:textId="77777777" w:rsidR="00D848FB" w:rsidRDefault="00D848FB">
      <w:pPr>
        <w:rPr>
          <w:rFonts w:eastAsia="Times New Roman" w:cs="Arial"/>
          <w:kern w:val="0"/>
          <w:szCs w:val="22"/>
          <w:lang w:eastAsia="es-ES_tradnl"/>
        </w:rPr>
      </w:pPr>
    </w:p>
    <w:p w14:paraId="39FCE192" w14:textId="77777777" w:rsidR="00D848FB" w:rsidRPr="00D848FB" w:rsidRDefault="00D848FB">
      <w:pPr>
        <w:rPr>
          <w:rFonts w:eastAsia="Times New Roman" w:cs="Arial"/>
          <w:b/>
          <w:kern w:val="0"/>
          <w:szCs w:val="22"/>
          <w:lang w:eastAsia="es-ES_tradnl"/>
        </w:rPr>
      </w:pPr>
      <w:r w:rsidRPr="00D848FB">
        <w:rPr>
          <w:rFonts w:eastAsia="Times New Roman" w:cs="Arial"/>
          <w:b/>
          <w:kern w:val="0"/>
          <w:szCs w:val="22"/>
          <w:lang w:eastAsia="es-ES_tradnl"/>
        </w:rPr>
        <w:t>PRESUPUESTO DETALLADO DE LOS GASTOS MATERIALES Y SERVICIOS, ALOJAMIENTO, DESPLAZAMIENTOS, …</w:t>
      </w:r>
    </w:p>
    <w:p w14:paraId="3566745C" w14:textId="77777777" w:rsidR="00D848FB" w:rsidRDefault="00D848FB"/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126"/>
      </w:tblGrid>
      <w:tr w:rsidR="00D848FB" w:rsidRPr="00D848FB" w14:paraId="2E45A177" w14:textId="77777777" w:rsidTr="00D848FB">
        <w:trPr>
          <w:cantSplit/>
          <w:trHeight w:val="82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AA7D" w14:textId="77777777" w:rsidR="00D848FB" w:rsidRPr="00D848FB" w:rsidRDefault="00D848FB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 w:rsidRPr="00D848FB"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CONCEPTO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58AD" w14:textId="77777777" w:rsidR="00D848FB" w:rsidRPr="00D848FB" w:rsidRDefault="00D848FB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 w:rsidRPr="00D848FB"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IMPORTE</w:t>
            </w:r>
          </w:p>
        </w:tc>
      </w:tr>
      <w:tr w:rsidR="00D848FB" w:rsidRPr="00CA32C6" w14:paraId="210A8226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A0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EF34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667C366F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A0A1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1C80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738BFEF9" w14:textId="77777777" w:rsidTr="00D848FB">
        <w:trPr>
          <w:cantSplit/>
          <w:trHeight w:val="69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3BA8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751F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13F5B8F1" w14:textId="77777777" w:rsidTr="00D848FB">
        <w:trPr>
          <w:cantSplit/>
          <w:trHeight w:val="69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1990E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9F02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4A7FBFD6" w14:textId="77777777" w:rsidTr="00D848FB">
        <w:trPr>
          <w:cantSplit/>
          <w:trHeight w:val="83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A547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89AF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4956832A" w14:textId="77777777" w:rsidTr="00D848FB">
        <w:trPr>
          <w:cantSplit/>
          <w:trHeight w:val="83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569A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0DF6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06A117F0" w14:textId="77777777" w:rsidTr="00D848FB">
        <w:trPr>
          <w:cantSplit/>
          <w:trHeight w:val="83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B236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6DD2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29C05E64" w14:textId="77777777" w:rsidTr="00D848FB">
        <w:trPr>
          <w:cantSplit/>
          <w:trHeight w:val="84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1565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C146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530B6609" w14:textId="77777777" w:rsidTr="00D848FB">
        <w:trPr>
          <w:cantSplit/>
          <w:trHeight w:val="70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F281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16F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11268C3E" w14:textId="77777777" w:rsidTr="00D848FB">
        <w:trPr>
          <w:cantSplit/>
          <w:trHeight w:val="8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52B7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2274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:rsidRPr="00CA32C6" w14:paraId="063A8726" w14:textId="77777777" w:rsidTr="00D848FB">
        <w:trPr>
          <w:cantSplit/>
          <w:trHeight w:val="96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EE0AC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D82A" w14:textId="77777777" w:rsidR="00D848FB" w:rsidRDefault="00D848FB" w:rsidP="003B5458">
            <w:pPr>
              <w:widowControl/>
              <w:suppressAutoHyphens w:val="0"/>
              <w:spacing w:before="120" w:line="256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€</w:t>
            </w:r>
          </w:p>
        </w:tc>
      </w:tr>
    </w:tbl>
    <w:p w14:paraId="0E5F5FA6" w14:textId="77777777" w:rsidR="00F62314" w:rsidRDefault="00F62314"/>
    <w:p w14:paraId="7BE52889" w14:textId="77777777" w:rsidR="00D848FB" w:rsidRDefault="00D848FB">
      <w:pPr>
        <w:rPr>
          <w:b/>
        </w:rPr>
      </w:pPr>
    </w:p>
    <w:p w14:paraId="215109AE" w14:textId="77777777" w:rsidR="00D848FB" w:rsidRDefault="00D848FB">
      <w:pPr>
        <w:rPr>
          <w:b/>
        </w:rPr>
      </w:pPr>
    </w:p>
    <w:p w14:paraId="3CED2011" w14:textId="77777777" w:rsidR="00D848FB" w:rsidRPr="00D848FB" w:rsidRDefault="00D848FB">
      <w:pPr>
        <w:rPr>
          <w:b/>
        </w:rPr>
      </w:pPr>
      <w:r w:rsidRPr="00D848FB">
        <w:rPr>
          <w:b/>
        </w:rPr>
        <w:t>PRESUPUESTO DETALLADO DE LOS INGRESOS</w:t>
      </w:r>
    </w:p>
    <w:p w14:paraId="6FF40D6E" w14:textId="77777777" w:rsidR="00D848FB" w:rsidRDefault="00D848FB"/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2126"/>
      </w:tblGrid>
      <w:tr w:rsidR="00D848FB" w14:paraId="16765DA0" w14:textId="77777777" w:rsidTr="00D848FB">
        <w:trPr>
          <w:cantSplit/>
          <w:trHeight w:val="82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2C53" w14:textId="77777777" w:rsidR="00D848FB" w:rsidRDefault="00D848FB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CONCEPTO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2D45" w14:textId="77777777" w:rsidR="00D848FB" w:rsidRDefault="00D848FB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kern w:val="0"/>
                <w:szCs w:val="22"/>
                <w:lang w:eastAsia="es-ES_tradnl"/>
              </w:rPr>
              <w:t>IMPORTE</w:t>
            </w:r>
          </w:p>
        </w:tc>
      </w:tr>
      <w:tr w:rsidR="00D848FB" w14:paraId="6E7E8379" w14:textId="77777777" w:rsidTr="00D848FB">
        <w:trPr>
          <w:cantSplit/>
          <w:trHeight w:val="8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92E3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RECURSOS PROPIOS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E2CC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35C13A87" w14:textId="77777777" w:rsidTr="00D848FB">
        <w:trPr>
          <w:cantSplit/>
          <w:trHeight w:val="83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B139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OTRAS AYUDAS O SUBVENCIONES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7959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27369F40" w14:textId="77777777" w:rsidTr="00D848FB">
        <w:trPr>
          <w:cantSplit/>
          <w:trHeight w:val="84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15CC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APORTACIONES PARTICIPANTES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1B42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2E1FBF74" w14:textId="77777777" w:rsidTr="00D848FB">
        <w:trPr>
          <w:cantSplit/>
          <w:trHeight w:val="70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1FDB" w14:textId="77777777" w:rsidR="00D848FB" w:rsidRDefault="00E90CE5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kern w:val="0"/>
                <w:szCs w:val="22"/>
                <w:lang w:eastAsia="es-ES_tradnl"/>
              </w:rPr>
              <w:t>OTROS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0AF3" w14:textId="77777777" w:rsidR="00D848FB" w:rsidRDefault="00D848FB">
            <w:pPr>
              <w:widowControl/>
              <w:suppressAutoHyphens w:val="0"/>
              <w:spacing w:before="120" w:line="254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D848FB" w14:paraId="18EEF9DC" w14:textId="77777777" w:rsidTr="00E90CE5">
        <w:trPr>
          <w:cantSplit/>
          <w:trHeight w:val="96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A14F" w14:textId="77777777" w:rsidR="00D848FB" w:rsidRDefault="00D848FB" w:rsidP="00E90CE5">
            <w:pPr>
              <w:widowControl/>
              <w:suppressAutoHyphens w:val="0"/>
              <w:spacing w:before="120" w:line="254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907DA" w14:textId="77777777" w:rsidR="00D848FB" w:rsidRDefault="00D848FB" w:rsidP="00E90CE5">
            <w:pPr>
              <w:widowControl/>
              <w:suppressAutoHyphens w:val="0"/>
              <w:spacing w:before="120" w:line="254" w:lineRule="auto"/>
              <w:jc w:val="right"/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</w:pPr>
            <w:r>
              <w:rPr>
                <w:rFonts w:eastAsia="Times New Roman" w:cs="Arial"/>
                <w:b/>
                <w:bCs/>
                <w:kern w:val="0"/>
                <w:szCs w:val="22"/>
                <w:lang w:eastAsia="es-ES_tradnl"/>
              </w:rPr>
              <w:t>€</w:t>
            </w:r>
          </w:p>
        </w:tc>
      </w:tr>
    </w:tbl>
    <w:p w14:paraId="22F42139" w14:textId="77777777" w:rsidR="00D848FB" w:rsidRDefault="00D848FB"/>
    <w:p w14:paraId="0AAB594F" w14:textId="77777777" w:rsidR="00D848FB" w:rsidRDefault="00D848FB"/>
    <w:p w14:paraId="6A8DD7C1" w14:textId="77777777" w:rsidR="00D848FB" w:rsidRDefault="00D848FB"/>
    <w:p w14:paraId="5E9AFFD2" w14:textId="77777777" w:rsidR="00D848FB" w:rsidRDefault="00D848FB"/>
    <w:p w14:paraId="7B550D07" w14:textId="77777777" w:rsidR="00D848FB" w:rsidRDefault="00D848FB"/>
    <w:p w14:paraId="08E1BB69" w14:textId="77777777" w:rsidR="00D848FB" w:rsidRDefault="00D848FB"/>
    <w:p w14:paraId="56DF53FB" w14:textId="77777777" w:rsidR="00D848FB" w:rsidRDefault="00D848FB"/>
    <w:p w14:paraId="50A59DCC" w14:textId="77777777" w:rsidR="00E90CE5" w:rsidRDefault="00E90CE5"/>
    <w:p w14:paraId="7CA37E3C" w14:textId="77777777" w:rsidR="00E90CE5" w:rsidRDefault="00E90CE5"/>
    <w:p w14:paraId="272ECFEA" w14:textId="77777777" w:rsidR="00E90CE5" w:rsidRDefault="00E90CE5"/>
    <w:p w14:paraId="49EB1142" w14:textId="77777777" w:rsidR="00D848FB" w:rsidRDefault="00D848FB"/>
    <w:p w14:paraId="5A01F53B" w14:textId="77777777" w:rsidR="00D848FB" w:rsidRDefault="00D848FB"/>
    <w:p w14:paraId="1829B3A0" w14:textId="77777777" w:rsidR="00D848FB" w:rsidRDefault="00D848FB"/>
    <w:p w14:paraId="12DCB6C7" w14:textId="77777777" w:rsidR="00801111" w:rsidRDefault="00801111" w:rsidP="00801111">
      <w:pPr>
        <w:widowControl/>
        <w:suppressAutoHyphens w:val="0"/>
        <w:spacing w:before="120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lastRenderedPageBreak/>
        <w:t>2. BREVE MEMORIA DE LAS REALIZADAS EL AÑO ANTERIOR</w:t>
      </w:r>
    </w:p>
    <w:p w14:paraId="385CA5DE" w14:textId="77777777" w:rsidR="00801111" w:rsidRDefault="00801111" w:rsidP="00801111">
      <w:pPr>
        <w:widowControl/>
        <w:suppressAutoHyphens w:val="0"/>
        <w:spacing w:before="120"/>
        <w:ind w:left="927"/>
        <w:rPr>
          <w:rFonts w:eastAsia="Times New Roman" w:cs="Arial"/>
          <w:b/>
          <w:bCs/>
          <w:kern w:val="0"/>
          <w:szCs w:val="22"/>
          <w:lang w:eastAsia="es-ES_tradnl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0"/>
        <w:gridCol w:w="4174"/>
        <w:gridCol w:w="1843"/>
      </w:tblGrid>
      <w:tr w:rsidR="00801111" w:rsidRPr="00CA32C6" w14:paraId="7691D3DC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40A9E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Denominación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287E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Breve descripción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1C20" w14:textId="77777777" w:rsidR="00801111" w:rsidRPr="00F95E1D" w:rsidRDefault="00801111" w:rsidP="00D848FB">
            <w:pPr>
              <w:widowControl/>
              <w:suppressAutoHyphens w:val="0"/>
              <w:spacing w:before="120" w:line="256" w:lineRule="auto"/>
              <w:jc w:val="center"/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</w:pPr>
            <w:r w:rsidRPr="00F95E1D">
              <w:rPr>
                <w:rFonts w:eastAsia="Times New Roman" w:cs="Arial"/>
                <w:b/>
                <w:bCs/>
                <w:kern w:val="0"/>
                <w:szCs w:val="22"/>
                <w:highlight w:val="lightGray"/>
                <w:lang w:eastAsia="es-ES_tradnl"/>
              </w:rPr>
              <w:t>Coste total</w:t>
            </w:r>
          </w:p>
        </w:tc>
      </w:tr>
      <w:tr w:rsidR="00801111" w:rsidRPr="00CA32C6" w14:paraId="5BAEF196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8FC3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1AF5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1128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52E2D0D7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0153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B454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D8ED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02DF528C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B2A7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C95BF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9B7F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6E6B3E67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7E8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E22F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F254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3E204D3F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F6F9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642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1B9E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  <w:tr w:rsidR="00801111" w:rsidRPr="00CA32C6" w14:paraId="5E2B2D17" w14:textId="77777777" w:rsidTr="00D848FB">
        <w:trPr>
          <w:trHeight w:val="1417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4359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A8E3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FA89" w14:textId="77777777" w:rsidR="00801111" w:rsidRDefault="00801111" w:rsidP="003B5458">
            <w:pPr>
              <w:widowControl/>
              <w:suppressAutoHyphens w:val="0"/>
              <w:spacing w:before="120" w:line="256" w:lineRule="auto"/>
              <w:rPr>
                <w:rFonts w:eastAsia="Times New Roman" w:cs="Arial"/>
                <w:kern w:val="0"/>
                <w:szCs w:val="22"/>
                <w:lang w:eastAsia="es-ES_tradnl"/>
              </w:rPr>
            </w:pPr>
          </w:p>
        </w:tc>
      </w:tr>
    </w:tbl>
    <w:p w14:paraId="396DA499" w14:textId="77777777" w:rsidR="00801111" w:rsidRDefault="00801111" w:rsidP="00801111">
      <w:pPr>
        <w:widowControl/>
        <w:suppressAutoHyphens w:val="0"/>
        <w:spacing w:before="120"/>
        <w:ind w:left="924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E5041DF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En Alcalà de Xivert,  a ……… de ……………………. De 202</w:t>
      </w:r>
      <w:r w:rsidR="000747A2">
        <w:rPr>
          <w:rFonts w:eastAsia="Times New Roman" w:cs="Arial"/>
          <w:b/>
          <w:bCs/>
          <w:kern w:val="0"/>
          <w:szCs w:val="22"/>
          <w:lang w:eastAsia="es-ES_tradnl"/>
        </w:rPr>
        <w:t>1</w:t>
      </w:r>
    </w:p>
    <w:p w14:paraId="27FBDC02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043403F5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5A888F91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43F8850B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</w:p>
    <w:p w14:paraId="3014C8E5" w14:textId="77777777" w:rsidR="00E90CE5" w:rsidRDefault="00E90CE5" w:rsidP="00E90CE5">
      <w:pPr>
        <w:widowControl/>
        <w:suppressAutoHyphens w:val="0"/>
        <w:spacing w:before="120"/>
        <w:jc w:val="center"/>
        <w:rPr>
          <w:rFonts w:eastAsia="Times New Roman" w:cs="Arial"/>
          <w:b/>
          <w:bCs/>
          <w:kern w:val="0"/>
          <w:szCs w:val="22"/>
          <w:lang w:eastAsia="es-ES_tradnl"/>
        </w:rPr>
      </w:pPr>
      <w:r>
        <w:rPr>
          <w:rFonts w:eastAsia="Times New Roman" w:cs="Arial"/>
          <w:b/>
          <w:bCs/>
          <w:kern w:val="0"/>
          <w:szCs w:val="22"/>
          <w:lang w:eastAsia="es-ES_tradnl"/>
        </w:rPr>
        <w:t>Fdo. …………………………………………….</w:t>
      </w:r>
    </w:p>
    <w:sectPr w:rsidR="00E90CE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59845" w14:textId="77777777" w:rsidR="009D250E" w:rsidRDefault="009D250E">
      <w:r>
        <w:separator/>
      </w:r>
    </w:p>
  </w:endnote>
  <w:endnote w:type="continuationSeparator" w:id="0">
    <w:p w14:paraId="0D7AC79A" w14:textId="77777777" w:rsidR="009D250E" w:rsidRDefault="009D250E">
      <w:r>
        <w:continuationSeparator/>
      </w:r>
    </w:p>
  </w:endnote>
  <w:endnote w:type="continuationNotice" w:id="1">
    <w:p w14:paraId="7AFD1F22" w14:textId="77777777" w:rsidR="009D250E" w:rsidRDefault="009D25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44B76" w14:textId="77777777" w:rsidR="000747A2" w:rsidRDefault="000747A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Alcalà de Xivert</w:t>
    </w:r>
  </w:p>
  <w:p w14:paraId="490FA40A" w14:textId="77777777" w:rsidR="000747A2" w:rsidRDefault="000747A2">
    <w:pPr>
      <w:pStyle w:val="Textoindependiente"/>
      <w:jc w:val="center"/>
    </w:pPr>
    <w:r>
      <w:rPr>
        <w:sz w:val="16"/>
      </w:rPr>
      <w:t>C/ Purissima, nº 21, Alcalà de Xivert. 12570 (Castellón). Tfno. 964410301. Fax: 964410139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298B3" w14:textId="77777777" w:rsidR="000747A2" w:rsidRDefault="000747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0DBFA" w14:textId="77777777" w:rsidR="009D250E" w:rsidRDefault="009D250E">
      <w:r>
        <w:separator/>
      </w:r>
    </w:p>
  </w:footnote>
  <w:footnote w:type="continuationSeparator" w:id="0">
    <w:p w14:paraId="7066620F" w14:textId="77777777" w:rsidR="009D250E" w:rsidRDefault="009D250E">
      <w:r>
        <w:continuationSeparator/>
      </w:r>
    </w:p>
  </w:footnote>
  <w:footnote w:type="continuationNotice" w:id="1">
    <w:p w14:paraId="255CA926" w14:textId="77777777" w:rsidR="009D250E" w:rsidRDefault="009D25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76E2E" w14:textId="4166D135" w:rsidR="000747A2" w:rsidRDefault="00FD79CD">
    <w:pPr>
      <w:pStyle w:val="Encabezado"/>
    </w:pPr>
    <w:r>
      <w:rPr>
        <w:noProof/>
      </w:rPr>
      <w:drawing>
        <wp:inline distT="0" distB="0" distL="0" distR="0" wp14:anchorId="03D7BA3B" wp14:editId="642A2F56">
          <wp:extent cx="174625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747A2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71708" w14:textId="77777777" w:rsidR="000747A2" w:rsidRDefault="000747A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165355"/>
    <w:multiLevelType w:val="hybridMultilevel"/>
    <w:tmpl w:val="6AFC9F30"/>
    <w:lvl w:ilvl="0" w:tplc="0C0A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111"/>
    <w:rsid w:val="000747A2"/>
    <w:rsid w:val="000F69FE"/>
    <w:rsid w:val="002168AC"/>
    <w:rsid w:val="002B50C2"/>
    <w:rsid w:val="00316ABA"/>
    <w:rsid w:val="003B5458"/>
    <w:rsid w:val="00471BEA"/>
    <w:rsid w:val="006157A6"/>
    <w:rsid w:val="00801111"/>
    <w:rsid w:val="00935BB4"/>
    <w:rsid w:val="009A0FD1"/>
    <w:rsid w:val="009D250E"/>
    <w:rsid w:val="00AE2775"/>
    <w:rsid w:val="00B2530D"/>
    <w:rsid w:val="00B366DC"/>
    <w:rsid w:val="00D848FB"/>
    <w:rsid w:val="00E901BC"/>
    <w:rsid w:val="00E90CE5"/>
    <w:rsid w:val="00F62314"/>
    <w:rsid w:val="00FD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51DDEA"/>
  <w15:chartTrackingRefBased/>
  <w15:docId w15:val="{342F664D-E1FD-4FD1-8BBB-508622B4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08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cp:lastModifiedBy>intervencion2</cp:lastModifiedBy>
  <cp:revision>2</cp:revision>
  <cp:lastPrinted>1601-01-01T00:00:00Z</cp:lastPrinted>
  <dcterms:created xsi:type="dcterms:W3CDTF">2021-03-30T08:05:00Z</dcterms:created>
  <dcterms:modified xsi:type="dcterms:W3CDTF">2021-03-30T08:05:00Z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