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007" w:rsidRPr="00B716A9" w:rsidRDefault="00600007" w:rsidP="00B426E3">
      <w:pPr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B426E3" w:rsidRPr="00B716A9" w:rsidRDefault="00B426E3" w:rsidP="00B426E3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ascii="Calibri" w:hAnsi="Calibri" w:cs="Calibri"/>
          <w:b/>
          <w:smallCaps/>
          <w:spacing w:val="-3"/>
          <w:sz w:val="22"/>
          <w:szCs w:val="22"/>
          <w:lang w:val="es-ES_tradnl"/>
        </w:rPr>
      </w:pPr>
      <w:r w:rsidRPr="00B716A9">
        <w:rPr>
          <w:rFonts w:ascii="Calibri" w:hAnsi="Calibri" w:cs="Calibri"/>
          <w:b/>
          <w:sz w:val="22"/>
          <w:szCs w:val="22"/>
        </w:rPr>
        <w:t xml:space="preserve">ANEXO </w:t>
      </w:r>
      <w:r w:rsidR="00A15FAB" w:rsidRPr="00B716A9">
        <w:rPr>
          <w:rFonts w:ascii="Calibri" w:hAnsi="Calibri" w:cs="Calibri"/>
          <w:b/>
          <w:sz w:val="22"/>
          <w:szCs w:val="22"/>
        </w:rPr>
        <w:t>II</w:t>
      </w:r>
      <w:r w:rsidRPr="00B716A9">
        <w:rPr>
          <w:rFonts w:ascii="Calibri" w:hAnsi="Calibri" w:cs="Calibri"/>
          <w:b/>
          <w:sz w:val="22"/>
          <w:szCs w:val="22"/>
        </w:rPr>
        <w:t>I:</w:t>
      </w:r>
      <w:r w:rsidRPr="00B716A9">
        <w:rPr>
          <w:rFonts w:ascii="Calibri" w:hAnsi="Calibri" w:cs="Calibri"/>
          <w:b/>
          <w:smallCaps/>
          <w:spacing w:val="-3"/>
          <w:sz w:val="22"/>
          <w:szCs w:val="22"/>
          <w:lang w:val="es-ES_tradnl"/>
        </w:rPr>
        <w:t xml:space="preserve"> CERTIFICACIÓN CUMPLIMIENTO FINALIDAD Y OBTENCIÓN DE OTRAS AYUDAS</w:t>
      </w:r>
    </w:p>
    <w:p w:rsidR="00B426E3" w:rsidRPr="00B716A9" w:rsidRDefault="00B426E3" w:rsidP="00B426E3">
      <w:pPr>
        <w:tabs>
          <w:tab w:val="left" w:pos="-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</w:p>
    <w:p w:rsidR="00B426E3" w:rsidRPr="00B716A9" w:rsidRDefault="00B426E3" w:rsidP="00B426E3">
      <w:pPr>
        <w:tabs>
          <w:tab w:val="right" w:leader="dot" w:pos="9072"/>
        </w:tabs>
        <w:suppressAutoHyphens/>
        <w:overflowPunct w:val="0"/>
        <w:autoSpaceDE w:val="0"/>
        <w:autoSpaceDN w:val="0"/>
        <w:adjustRightInd w:val="0"/>
        <w:spacing w:line="360" w:lineRule="auto"/>
        <w:ind w:left="-360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Don/Doña</w:t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  <w:t>,</w:t>
      </w:r>
    </w:p>
    <w:p w:rsidR="00B426E3" w:rsidRPr="00B716A9" w:rsidRDefault="00B426E3" w:rsidP="00B426E3">
      <w:pPr>
        <w:tabs>
          <w:tab w:val="right" w:leader="dot" w:pos="9072"/>
        </w:tabs>
        <w:suppressAutoHyphens/>
        <w:overflowPunct w:val="0"/>
        <w:autoSpaceDE w:val="0"/>
        <w:autoSpaceDN w:val="0"/>
        <w:adjustRightInd w:val="0"/>
        <w:spacing w:line="360" w:lineRule="auto"/>
        <w:ind w:left="-360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Secretario de </w:t>
      </w:r>
      <w:smartTag w:uri="urn:schemas-microsoft-com:office:smarttags" w:element="PersonName">
        <w:smartTagPr>
          <w:attr w:name="ProductID" w:val="la Entidad"/>
        </w:smartTagPr>
        <w:r w:rsidRPr="00B716A9">
          <w:rPr>
            <w:rFonts w:ascii="Calibri" w:hAnsi="Calibri" w:cs="Calibri"/>
            <w:spacing w:val="-3"/>
            <w:sz w:val="22"/>
            <w:szCs w:val="22"/>
            <w:lang w:val="es-ES_tradnl"/>
          </w:rPr>
          <w:t>la Entidad</w:t>
        </w:r>
      </w:smartTag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  <w:t>,</w:t>
      </w:r>
    </w:p>
    <w:p w:rsidR="00B426E3" w:rsidRPr="00B716A9" w:rsidRDefault="00B426E3" w:rsidP="00B426E3">
      <w:pPr>
        <w:tabs>
          <w:tab w:val="right" w:leader="dot" w:pos="9072"/>
        </w:tabs>
        <w:suppressAutoHyphens/>
        <w:overflowPunct w:val="0"/>
        <w:autoSpaceDE w:val="0"/>
        <w:autoSpaceDN w:val="0"/>
        <w:adjustRightInd w:val="0"/>
        <w:spacing w:line="360" w:lineRule="auto"/>
        <w:ind w:left="-360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  <w:proofErr w:type="gramStart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con</w:t>
      </w:r>
      <w:proofErr w:type="gramEnd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domicilio en la calle</w:t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</w:r>
    </w:p>
    <w:p w:rsidR="00B426E3" w:rsidRPr="00B716A9" w:rsidRDefault="00B426E3" w:rsidP="00B426E3">
      <w:pPr>
        <w:tabs>
          <w:tab w:val="right" w:leader="dot" w:pos="9072"/>
        </w:tabs>
        <w:suppressAutoHyphens/>
        <w:overflowPunct w:val="0"/>
        <w:autoSpaceDE w:val="0"/>
        <w:autoSpaceDN w:val="0"/>
        <w:adjustRightInd w:val="0"/>
        <w:spacing w:line="360" w:lineRule="auto"/>
        <w:ind w:left="-360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  <w:proofErr w:type="gramStart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de</w:t>
      </w:r>
      <w:proofErr w:type="gramEnd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la localidad de………………………………en la provincia de………………………………………………….</w:t>
      </w:r>
    </w:p>
    <w:p w:rsidR="00B426E3" w:rsidRPr="00B716A9" w:rsidRDefault="00B426E3" w:rsidP="00B426E3">
      <w:pPr>
        <w:tabs>
          <w:tab w:val="center" w:pos="4536"/>
        </w:tabs>
        <w:suppressAutoHyphens/>
        <w:overflowPunct w:val="0"/>
        <w:autoSpaceDE w:val="0"/>
        <w:autoSpaceDN w:val="0"/>
        <w:adjustRightInd w:val="0"/>
        <w:spacing w:line="360" w:lineRule="auto"/>
        <w:ind w:left="-360"/>
        <w:jc w:val="both"/>
        <w:textAlignment w:val="baseline"/>
        <w:outlineLvl w:val="0"/>
        <w:rPr>
          <w:rFonts w:ascii="Calibri" w:hAnsi="Calibri" w:cs="Calibri"/>
          <w:b/>
          <w:spacing w:val="-3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</w:r>
      <w:r w:rsidRPr="00B716A9">
        <w:rPr>
          <w:rFonts w:ascii="Calibri" w:hAnsi="Calibri" w:cs="Calibri"/>
          <w:b/>
          <w:spacing w:val="-3"/>
          <w:sz w:val="22"/>
          <w:szCs w:val="22"/>
          <w:lang w:val="es-ES_tradnl"/>
        </w:rPr>
        <w:t>CERTIFICA</w:t>
      </w:r>
    </w:p>
    <w:p w:rsidR="00206C20" w:rsidRPr="00B716A9" w:rsidRDefault="00B426E3" w:rsidP="00206C20">
      <w:pPr>
        <w:tabs>
          <w:tab w:val="left" w:pos="-720"/>
          <w:tab w:val="left" w:pos="0"/>
          <w:tab w:val="left" w:pos="720"/>
        </w:tabs>
        <w:suppressAutoHyphens/>
        <w:overflowPunct w:val="0"/>
        <w:autoSpaceDE w:val="0"/>
        <w:autoSpaceDN w:val="0"/>
        <w:adjustRightInd w:val="0"/>
        <w:spacing w:line="312" w:lineRule="auto"/>
        <w:ind w:left="-360" w:right="-143" w:firstLine="218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</w:r>
      <w:r w:rsidR="00206C20"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Que </w:t>
      </w:r>
      <w:r w:rsidR="00B833E3" w:rsidRPr="00B716A9">
        <w:rPr>
          <w:rFonts w:ascii="Calibri" w:hAnsi="Calibri" w:cs="Calibri"/>
          <w:spacing w:val="-3"/>
          <w:sz w:val="22"/>
          <w:szCs w:val="22"/>
          <w:lang w:val="es-ES_tradnl"/>
        </w:rPr>
        <w:t>la subvención cofinanciada por el POEJ, concedida a esta</w:t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Entidad</w:t>
      </w:r>
      <w:r w:rsidR="00B833E3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por importe de…………………</w:t>
      </w:r>
      <w:r w:rsidR="00DF5C59" w:rsidRPr="00B716A9">
        <w:rPr>
          <w:rFonts w:ascii="Calibri" w:hAnsi="Calibri" w:cs="Calibri"/>
          <w:spacing w:val="-3"/>
          <w:sz w:val="22"/>
          <w:szCs w:val="22"/>
          <w:lang w:val="es-ES_tradnl"/>
        </w:rPr>
        <w:t>€</w:t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, mediante Resolución de Gerente de Servicios Sociales de Castilla y León, de fecha …</w:t>
      </w:r>
      <w:proofErr w:type="gramStart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..</w:t>
      </w:r>
      <w:proofErr w:type="gramEnd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</w:t>
      </w:r>
      <w:proofErr w:type="gramStart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de</w:t>
      </w:r>
      <w:proofErr w:type="gramEnd"/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……………………..… de 20… </w:t>
      </w:r>
      <w:r w:rsidR="00B833E3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para la realización de </w:t>
      </w:r>
      <w:r w:rsidR="000213CF" w:rsidRPr="00B716A9">
        <w:rPr>
          <w:rFonts w:ascii="Calibri" w:hAnsi="Calibri" w:cs="Calibri"/>
          <w:sz w:val="22"/>
          <w:szCs w:val="22"/>
        </w:rPr>
        <w:t>programas de carácter integral y de fomento de su empleabilidad, de menores y jóvenes inscritos en el Sistema Nacional de Garantía Juvenil y que tengan o hayan tenido expedientes de protección o reforma y/o se encuentren en situación especial de exclusión social, en el ámbito de la comunidad de Castilla y León</w:t>
      </w:r>
      <w:r w:rsidR="00A15FAB" w:rsidRPr="00B716A9">
        <w:rPr>
          <w:rFonts w:ascii="Calibri" w:hAnsi="Calibri" w:cs="Calibri"/>
          <w:sz w:val="22"/>
          <w:szCs w:val="22"/>
        </w:rPr>
        <w:t>, ha sido destinada a la finalidad para la que se fue concedida.</w:t>
      </w:r>
    </w:p>
    <w:p w:rsidR="00206C20" w:rsidRPr="00B716A9" w:rsidRDefault="00206C20" w:rsidP="00206C20">
      <w:pPr>
        <w:tabs>
          <w:tab w:val="left" w:pos="-720"/>
          <w:tab w:val="left" w:pos="0"/>
          <w:tab w:val="left" w:pos="720"/>
        </w:tabs>
        <w:suppressAutoHyphens/>
        <w:overflowPunct w:val="0"/>
        <w:autoSpaceDE w:val="0"/>
        <w:autoSpaceDN w:val="0"/>
        <w:adjustRightInd w:val="0"/>
        <w:spacing w:line="312" w:lineRule="auto"/>
        <w:ind w:left="-360" w:right="-143" w:firstLine="218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</w:p>
    <w:p w:rsidR="00206C20" w:rsidRPr="00B716A9" w:rsidRDefault="00206C20" w:rsidP="00206C20">
      <w:pPr>
        <w:tabs>
          <w:tab w:val="left" w:pos="-720"/>
          <w:tab w:val="left" w:pos="0"/>
          <w:tab w:val="left" w:pos="720"/>
        </w:tabs>
        <w:suppressAutoHyphens/>
        <w:overflowPunct w:val="0"/>
        <w:autoSpaceDE w:val="0"/>
        <w:autoSpaceDN w:val="0"/>
        <w:adjustRightInd w:val="0"/>
        <w:spacing w:line="312" w:lineRule="auto"/>
        <w:ind w:left="-360" w:right="-143" w:firstLine="218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ab/>
      </w: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ab/>
      </w:r>
      <w:r w:rsidR="00B426E3" w:rsidRPr="00B716A9">
        <w:rPr>
          <w:rFonts w:ascii="Calibri" w:hAnsi="Calibri" w:cs="Calibri"/>
          <w:spacing w:val="-2"/>
          <w:sz w:val="22"/>
          <w:szCs w:val="22"/>
          <w:lang w:val="es-ES_tradnl"/>
        </w:rPr>
        <w:t>Que para el desarrollo de</w:t>
      </w: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 xml:space="preserve">l programa: </w:t>
      </w:r>
      <w:r w:rsidR="00B426E3" w:rsidRPr="00B716A9">
        <w:rPr>
          <w:rFonts w:ascii="Calibri" w:hAnsi="Calibri" w:cs="Calibri"/>
          <w:spacing w:val="-2"/>
          <w:sz w:val="22"/>
          <w:szCs w:val="22"/>
          <w:lang w:val="es-ES_tradnl"/>
        </w:rPr>
        <w:t xml:space="preserve">……………………………………………………….. </w:t>
      </w:r>
    </w:p>
    <w:p w:rsidR="00206C20" w:rsidRPr="00B716A9" w:rsidRDefault="00206C20" w:rsidP="00B426E3">
      <w:pPr>
        <w:tabs>
          <w:tab w:val="center" w:pos="4536"/>
        </w:tabs>
        <w:suppressAutoHyphens/>
        <w:overflowPunct w:val="0"/>
        <w:autoSpaceDE w:val="0"/>
        <w:autoSpaceDN w:val="0"/>
        <w:adjustRightInd w:val="0"/>
        <w:spacing w:line="288" w:lineRule="auto"/>
        <w:ind w:left="-284" w:firstLine="284"/>
        <w:jc w:val="both"/>
        <w:textAlignment w:val="baseline"/>
        <w:rPr>
          <w:rFonts w:ascii="Calibri" w:hAnsi="Calibri" w:cs="Calibri"/>
          <w:spacing w:val="-2"/>
          <w:sz w:val="22"/>
          <w:szCs w:val="22"/>
          <w:lang w:val="es-ES_tradnl"/>
        </w:rPr>
      </w:pPr>
    </w:p>
    <w:p w:rsidR="00B426E3" w:rsidRPr="00B716A9" w:rsidRDefault="00B426E3" w:rsidP="00B426E3">
      <w:pPr>
        <w:tabs>
          <w:tab w:val="center" w:pos="4536"/>
        </w:tabs>
        <w:suppressAutoHyphens/>
        <w:overflowPunct w:val="0"/>
        <w:autoSpaceDE w:val="0"/>
        <w:autoSpaceDN w:val="0"/>
        <w:adjustRightInd w:val="0"/>
        <w:spacing w:line="288" w:lineRule="auto"/>
        <w:ind w:left="-284" w:firstLine="284"/>
        <w:jc w:val="both"/>
        <w:textAlignment w:val="baseline"/>
        <w:rPr>
          <w:rFonts w:ascii="Calibri" w:hAnsi="Calibri" w:cs="Calibri"/>
          <w:spacing w:val="-2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 xml:space="preserve">( </w:t>
      </w:r>
      <w:proofErr w:type="gramStart"/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>marcar</w:t>
      </w:r>
      <w:proofErr w:type="gramEnd"/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 xml:space="preserve"> con X )</w:t>
      </w:r>
    </w:p>
    <w:p w:rsidR="00B426E3" w:rsidRPr="00B716A9" w:rsidRDefault="00B426E3" w:rsidP="00B426E3">
      <w:pPr>
        <w:tabs>
          <w:tab w:val="center" w:pos="4536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Calibri" w:hAnsi="Calibri" w:cs="Calibri"/>
          <w:spacing w:val="-2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sym w:font="Wingdings" w:char="F06F"/>
      </w: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 xml:space="preserve"> No se han recibido otras subvenciones, ni ayudas públicas o privadas, nacionales o internacionales.</w:t>
      </w:r>
    </w:p>
    <w:p w:rsidR="00B426E3" w:rsidRPr="00B716A9" w:rsidRDefault="00B426E3" w:rsidP="00B426E3">
      <w:pPr>
        <w:tabs>
          <w:tab w:val="center" w:pos="4536"/>
        </w:tabs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Calibri" w:hAnsi="Calibri" w:cs="Calibri"/>
          <w:spacing w:val="-2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sym w:font="Wingdings" w:char="F06F"/>
      </w:r>
      <w:r w:rsidRPr="00B716A9">
        <w:rPr>
          <w:rFonts w:ascii="Calibri" w:hAnsi="Calibri" w:cs="Calibri"/>
          <w:spacing w:val="-2"/>
          <w:sz w:val="22"/>
          <w:szCs w:val="22"/>
          <w:lang w:val="es-ES_tradnl"/>
        </w:rPr>
        <w:t xml:space="preserve"> Si se han recibido otras subvenciones para el desarrollo de la actividad, siendo estas las siguientes:</w:t>
      </w:r>
    </w:p>
    <w:p w:rsidR="00B426E3" w:rsidRPr="00B716A9" w:rsidRDefault="00B426E3" w:rsidP="00B426E3">
      <w:pPr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Calibri" w:hAnsi="Calibri" w:cs="Calibri"/>
          <w:spacing w:val="-2"/>
          <w:sz w:val="22"/>
          <w:szCs w:val="22"/>
          <w:lang w:val="es-ES_tradnl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4111"/>
        <w:gridCol w:w="1985"/>
      </w:tblGrid>
      <w:tr w:rsidR="00206C20" w:rsidRPr="00B716A9" w:rsidTr="00B716A9">
        <w:trPr>
          <w:jc w:val="center"/>
        </w:trPr>
        <w:tc>
          <w:tcPr>
            <w:tcW w:w="2943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CONCEPTO</w:t>
            </w:r>
          </w:p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(</w:t>
            </w:r>
            <w:proofErr w:type="gramStart"/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subvención</w:t>
            </w:r>
            <w:proofErr w:type="gramEnd"/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, ayuda……)</w:t>
            </w:r>
          </w:p>
        </w:tc>
        <w:tc>
          <w:tcPr>
            <w:tcW w:w="4111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APORTANTE</w:t>
            </w:r>
          </w:p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(</w:t>
            </w:r>
            <w:proofErr w:type="gramStart"/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entidad</w:t>
            </w:r>
            <w:proofErr w:type="gramEnd"/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, usuarios……)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center"/>
              <w:textAlignment w:val="baseline"/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b/>
                <w:spacing w:val="-2"/>
                <w:sz w:val="22"/>
                <w:szCs w:val="22"/>
                <w:lang w:val="es-ES_tradnl"/>
              </w:rPr>
              <w:t>IMPORTE</w:t>
            </w:r>
          </w:p>
        </w:tc>
      </w:tr>
      <w:tr w:rsidR="00206C20" w:rsidRPr="00B716A9" w:rsidTr="00B716A9">
        <w:trPr>
          <w:jc w:val="center"/>
        </w:trPr>
        <w:tc>
          <w:tcPr>
            <w:tcW w:w="2943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4111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</w:tr>
      <w:tr w:rsidR="00206C20" w:rsidRPr="00B716A9" w:rsidTr="00B716A9">
        <w:trPr>
          <w:jc w:val="center"/>
        </w:trPr>
        <w:tc>
          <w:tcPr>
            <w:tcW w:w="2943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4111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</w:tr>
      <w:tr w:rsidR="00206C20" w:rsidRPr="00B716A9" w:rsidTr="00B716A9">
        <w:trPr>
          <w:jc w:val="center"/>
        </w:trPr>
        <w:tc>
          <w:tcPr>
            <w:tcW w:w="2943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4111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</w:tr>
      <w:tr w:rsidR="00206C20" w:rsidRPr="00B716A9" w:rsidTr="00B716A9">
        <w:trPr>
          <w:jc w:val="center"/>
        </w:trPr>
        <w:tc>
          <w:tcPr>
            <w:tcW w:w="2943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4111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</w:tr>
      <w:tr w:rsidR="00206C20" w:rsidRPr="00B716A9" w:rsidTr="00B716A9">
        <w:trPr>
          <w:jc w:val="center"/>
        </w:trPr>
        <w:tc>
          <w:tcPr>
            <w:tcW w:w="2943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4111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  <w:tc>
          <w:tcPr>
            <w:tcW w:w="1985" w:type="dxa"/>
            <w:shd w:val="clear" w:color="auto" w:fill="auto"/>
          </w:tcPr>
          <w:p w:rsidR="00206C20" w:rsidRPr="00B716A9" w:rsidRDefault="00206C20" w:rsidP="00B716A9">
            <w:pPr>
              <w:suppressAutoHyphens/>
              <w:overflowPunct w:val="0"/>
              <w:autoSpaceDE w:val="0"/>
              <w:autoSpaceDN w:val="0"/>
              <w:adjustRightInd w:val="0"/>
              <w:spacing w:line="288" w:lineRule="auto"/>
              <w:jc w:val="both"/>
              <w:textAlignment w:val="baseline"/>
              <w:rPr>
                <w:rFonts w:ascii="Calibri" w:hAnsi="Calibri" w:cs="Calibri"/>
                <w:spacing w:val="-2"/>
                <w:sz w:val="22"/>
                <w:szCs w:val="22"/>
                <w:lang w:val="es-ES_tradnl"/>
              </w:rPr>
            </w:pPr>
          </w:p>
        </w:tc>
      </w:tr>
    </w:tbl>
    <w:p w:rsidR="00206C20" w:rsidRPr="00B716A9" w:rsidRDefault="00206C20" w:rsidP="00B426E3">
      <w:pPr>
        <w:suppressAutoHyphens/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Calibri" w:hAnsi="Calibri" w:cs="Calibri"/>
          <w:spacing w:val="-2"/>
          <w:sz w:val="22"/>
          <w:szCs w:val="22"/>
          <w:lang w:val="es-ES_tradnl"/>
        </w:rPr>
      </w:pPr>
    </w:p>
    <w:p w:rsidR="00DF5C59" w:rsidRPr="00B716A9" w:rsidRDefault="00206C20" w:rsidP="00B426E3">
      <w:pPr>
        <w:tabs>
          <w:tab w:val="left" w:pos="720"/>
          <w:tab w:val="right" w:leader="dot" w:pos="9072"/>
        </w:tabs>
        <w:suppressAutoHyphens/>
        <w:overflowPunct w:val="0"/>
        <w:autoSpaceDE w:val="0"/>
        <w:autoSpaceDN w:val="0"/>
        <w:adjustRightInd w:val="0"/>
        <w:spacing w:line="312" w:lineRule="auto"/>
        <w:ind w:left="-360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</w:r>
      <w:r w:rsidR="00A15FAB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El coste total del programa ha </w:t>
      </w:r>
      <w:proofErr w:type="gramStart"/>
      <w:r w:rsidR="00A15FAB" w:rsidRPr="00B716A9">
        <w:rPr>
          <w:rFonts w:ascii="Calibri" w:hAnsi="Calibri" w:cs="Calibri"/>
          <w:spacing w:val="-3"/>
          <w:sz w:val="22"/>
          <w:szCs w:val="22"/>
          <w:lang w:val="es-ES_tradnl"/>
        </w:rPr>
        <w:t>sido</w:t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</w:t>
      </w:r>
      <w:r w:rsidR="00A15FAB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…</w:t>
      </w:r>
      <w:proofErr w:type="gramEnd"/>
      <w:r w:rsidR="00A15FAB" w:rsidRPr="00B716A9">
        <w:rPr>
          <w:rFonts w:ascii="Calibri" w:hAnsi="Calibri" w:cs="Calibri"/>
          <w:spacing w:val="-3"/>
          <w:sz w:val="22"/>
          <w:szCs w:val="22"/>
          <w:lang w:val="es-ES_tradnl"/>
        </w:rPr>
        <w:t>…</w:t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…..</w:t>
      </w:r>
      <w:r w:rsidR="00A15FAB" w:rsidRPr="00B716A9">
        <w:rPr>
          <w:rFonts w:ascii="Calibri" w:hAnsi="Calibri" w:cs="Calibri"/>
          <w:spacing w:val="-3"/>
          <w:sz w:val="22"/>
          <w:szCs w:val="22"/>
          <w:lang w:val="es-ES_tradnl"/>
        </w:rPr>
        <w:t>………</w:t>
      </w:r>
      <w:r w:rsidR="00DF5C59" w:rsidRPr="00B716A9">
        <w:rPr>
          <w:rFonts w:ascii="Calibri" w:hAnsi="Calibri" w:cs="Calibri"/>
          <w:spacing w:val="-3"/>
          <w:sz w:val="22"/>
          <w:szCs w:val="22"/>
          <w:lang w:val="es-ES_tradnl"/>
        </w:rPr>
        <w:t>€</w:t>
      </w:r>
    </w:p>
    <w:p w:rsidR="00A15FAB" w:rsidRPr="00B716A9" w:rsidRDefault="00A15FAB" w:rsidP="00B426E3">
      <w:pPr>
        <w:tabs>
          <w:tab w:val="left" w:pos="720"/>
          <w:tab w:val="right" w:leader="dot" w:pos="9072"/>
        </w:tabs>
        <w:suppressAutoHyphens/>
        <w:overflowPunct w:val="0"/>
        <w:autoSpaceDE w:val="0"/>
        <w:autoSpaceDN w:val="0"/>
        <w:adjustRightInd w:val="0"/>
        <w:spacing w:line="312" w:lineRule="auto"/>
        <w:ind w:left="-360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</w:p>
    <w:p w:rsidR="00B426E3" w:rsidRPr="00B716A9" w:rsidRDefault="00DF5C59" w:rsidP="00B426E3">
      <w:pPr>
        <w:tabs>
          <w:tab w:val="left" w:pos="720"/>
          <w:tab w:val="right" w:leader="dot" w:pos="9072"/>
        </w:tabs>
        <w:suppressAutoHyphens/>
        <w:overflowPunct w:val="0"/>
        <w:autoSpaceDE w:val="0"/>
        <w:autoSpaceDN w:val="0"/>
        <w:adjustRightInd w:val="0"/>
        <w:spacing w:line="312" w:lineRule="auto"/>
        <w:ind w:left="-360"/>
        <w:jc w:val="both"/>
        <w:textAlignment w:val="baseline"/>
        <w:rPr>
          <w:rFonts w:ascii="Calibri" w:hAnsi="Calibri" w:cs="Calibri"/>
          <w:spacing w:val="-3"/>
          <w:sz w:val="22"/>
          <w:szCs w:val="22"/>
          <w:lang w:val="es-ES_tradnl"/>
        </w:rPr>
      </w:pP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ab/>
      </w:r>
      <w:r w:rsidR="00B426E3" w:rsidRPr="00B716A9">
        <w:rPr>
          <w:rFonts w:ascii="Calibri" w:hAnsi="Calibri" w:cs="Calibri"/>
          <w:spacing w:val="-3"/>
          <w:sz w:val="22"/>
          <w:szCs w:val="22"/>
          <w:lang w:val="es-ES_tradnl"/>
        </w:rPr>
        <w:t>Para que así conste, se expide la presente Certif</w:t>
      </w:r>
      <w:r w:rsidRPr="00B716A9">
        <w:rPr>
          <w:rFonts w:ascii="Calibri" w:hAnsi="Calibri" w:cs="Calibri"/>
          <w:spacing w:val="-3"/>
          <w:sz w:val="22"/>
          <w:szCs w:val="22"/>
          <w:lang w:val="es-ES_tradnl"/>
        </w:rPr>
        <w:t>icación, con el visto bueno del</w:t>
      </w:r>
      <w:r w:rsidR="00B426E3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Presidente, </w:t>
      </w:r>
      <w:proofErr w:type="gramStart"/>
      <w:r w:rsidR="00B426E3" w:rsidRPr="00B716A9">
        <w:rPr>
          <w:rFonts w:ascii="Calibri" w:hAnsi="Calibri" w:cs="Calibri"/>
          <w:spacing w:val="-3"/>
          <w:sz w:val="22"/>
          <w:szCs w:val="22"/>
          <w:lang w:val="es-ES_tradnl"/>
        </w:rPr>
        <w:t>e</w:t>
      </w:r>
      <w:r w:rsidR="00206C20" w:rsidRPr="00B716A9">
        <w:rPr>
          <w:rFonts w:ascii="Calibri" w:hAnsi="Calibri" w:cs="Calibri"/>
          <w:spacing w:val="-3"/>
          <w:sz w:val="22"/>
          <w:szCs w:val="22"/>
          <w:lang w:val="es-ES_tradnl"/>
        </w:rPr>
        <w:t>n</w:t>
      </w:r>
      <w:r w:rsidR="00F86EE1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</w:t>
      </w:r>
      <w:r w:rsidR="00206C20" w:rsidRPr="00B716A9">
        <w:rPr>
          <w:rFonts w:ascii="Calibri" w:hAnsi="Calibri" w:cs="Calibri"/>
          <w:spacing w:val="-3"/>
          <w:sz w:val="22"/>
          <w:szCs w:val="22"/>
          <w:lang w:val="es-ES_tradnl"/>
        </w:rPr>
        <w:t>…</w:t>
      </w:r>
      <w:proofErr w:type="gramEnd"/>
      <w:r w:rsidR="00F86EE1" w:rsidRPr="00B716A9">
        <w:rPr>
          <w:rFonts w:ascii="Calibri" w:hAnsi="Calibri" w:cs="Calibri"/>
          <w:spacing w:val="-3"/>
          <w:sz w:val="22"/>
          <w:szCs w:val="22"/>
          <w:lang w:val="es-ES_tradnl"/>
        </w:rPr>
        <w:t>………………….</w:t>
      </w:r>
      <w:r w:rsidR="00A15FAB" w:rsidRPr="00B716A9">
        <w:rPr>
          <w:rFonts w:ascii="Calibri" w:hAnsi="Calibri" w:cs="Calibri"/>
          <w:spacing w:val="-3"/>
          <w:sz w:val="22"/>
          <w:szCs w:val="22"/>
          <w:lang w:val="es-ES_tradnl"/>
        </w:rPr>
        <w:t>a</w:t>
      </w:r>
      <w:r w:rsidR="00F86EE1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………. </w:t>
      </w:r>
      <w:r w:rsidR="00B426E3" w:rsidRPr="00B716A9">
        <w:rPr>
          <w:rFonts w:ascii="Calibri" w:hAnsi="Calibri" w:cs="Calibri"/>
          <w:spacing w:val="-3"/>
          <w:sz w:val="22"/>
          <w:szCs w:val="22"/>
          <w:lang w:val="es-ES_tradnl"/>
        </w:rPr>
        <w:t>de</w:t>
      </w:r>
      <w:r w:rsidR="00F86EE1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…………………………….</w:t>
      </w:r>
      <w:r w:rsidR="00B426E3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. </w:t>
      </w:r>
      <w:proofErr w:type="gramStart"/>
      <w:r w:rsidR="00B426E3" w:rsidRPr="00B716A9">
        <w:rPr>
          <w:rFonts w:ascii="Calibri" w:hAnsi="Calibri" w:cs="Calibri"/>
          <w:spacing w:val="-3"/>
          <w:sz w:val="22"/>
          <w:szCs w:val="22"/>
          <w:lang w:val="es-ES_tradnl"/>
        </w:rPr>
        <w:t>de</w:t>
      </w:r>
      <w:proofErr w:type="gramEnd"/>
      <w:r w:rsidR="00B426E3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dos mil</w:t>
      </w:r>
      <w:r w:rsidR="00F86EE1" w:rsidRPr="00B716A9">
        <w:rPr>
          <w:rFonts w:ascii="Calibri" w:hAnsi="Calibri" w:cs="Calibri"/>
          <w:spacing w:val="-3"/>
          <w:sz w:val="22"/>
          <w:szCs w:val="22"/>
          <w:lang w:val="es-ES_tradnl"/>
        </w:rPr>
        <w:t xml:space="preserve"> ………………</w:t>
      </w:r>
    </w:p>
    <w:tbl>
      <w:tblPr>
        <w:tblW w:w="10080" w:type="dxa"/>
        <w:tblInd w:w="-704" w:type="dxa"/>
        <w:tblLayout w:type="fixed"/>
        <w:tblCellMar>
          <w:left w:w="16" w:type="dxa"/>
          <w:right w:w="16" w:type="dxa"/>
        </w:tblCellMar>
        <w:tblLook w:val="0000" w:firstRow="0" w:lastRow="0" w:firstColumn="0" w:lastColumn="0" w:noHBand="0" w:noVBand="0"/>
      </w:tblPr>
      <w:tblGrid>
        <w:gridCol w:w="5040"/>
        <w:gridCol w:w="5040"/>
      </w:tblGrid>
      <w:tr w:rsidR="00DF5C59" w:rsidRPr="00B716A9" w:rsidTr="00B716A9">
        <w:tblPrEx>
          <w:tblCellMar>
            <w:top w:w="0" w:type="dxa"/>
            <w:bottom w:w="0" w:type="dxa"/>
          </w:tblCellMar>
        </w:tblPrEx>
        <w:trPr>
          <w:trHeight w:val="1880"/>
        </w:trPr>
        <w:tc>
          <w:tcPr>
            <w:tcW w:w="5040" w:type="dxa"/>
          </w:tcPr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  <w:t>VºBº</w:t>
            </w:r>
          </w:p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  <w:t>(Sello)</w:t>
            </w:r>
          </w:p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F86EE1" w:rsidRPr="00B716A9" w:rsidRDefault="00F86EE1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  <w:t>Fdo.: D./Dª ...................................................</w:t>
            </w:r>
          </w:p>
        </w:tc>
        <w:tc>
          <w:tcPr>
            <w:tcW w:w="5040" w:type="dxa"/>
          </w:tcPr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EC1B30" w:rsidRPr="00B716A9" w:rsidRDefault="00EC1B30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it-IT"/>
              </w:rPr>
            </w:pPr>
          </w:p>
          <w:p w:rsidR="00F86EE1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  <w:t>Fdo.: D</w:t>
            </w:r>
            <w:proofErr w:type="gramStart"/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  <w:t>./</w:t>
            </w:r>
            <w:proofErr w:type="gramEnd"/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  <w:t>Dª ..................................................</w:t>
            </w:r>
          </w:p>
          <w:p w:rsidR="00B426E3" w:rsidRPr="00B716A9" w:rsidRDefault="00B426E3" w:rsidP="00F86EE1">
            <w:pPr>
              <w:jc w:val="right"/>
              <w:rPr>
                <w:rFonts w:ascii="Calibri" w:hAnsi="Calibri" w:cs="Calibri"/>
                <w:sz w:val="22"/>
                <w:szCs w:val="22"/>
                <w:lang w:val="es-ES_tradnl"/>
              </w:rPr>
            </w:pPr>
          </w:p>
        </w:tc>
      </w:tr>
      <w:tr w:rsidR="00DF5C59" w:rsidRPr="00B716A9" w:rsidTr="00B716A9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5040" w:type="dxa"/>
          </w:tcPr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  <w:t>Presidente</w:t>
            </w:r>
          </w:p>
        </w:tc>
        <w:tc>
          <w:tcPr>
            <w:tcW w:w="5040" w:type="dxa"/>
          </w:tcPr>
          <w:p w:rsidR="00B426E3" w:rsidRPr="00B716A9" w:rsidRDefault="00B426E3" w:rsidP="00B426E3">
            <w:pPr>
              <w:tabs>
                <w:tab w:val="left" w:pos="-720"/>
              </w:tabs>
              <w:suppressAutoHyphens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</w:pPr>
            <w:r w:rsidRPr="00B716A9">
              <w:rPr>
                <w:rFonts w:ascii="Calibri" w:hAnsi="Calibri" w:cs="Calibri"/>
                <w:spacing w:val="-3"/>
                <w:sz w:val="22"/>
                <w:szCs w:val="22"/>
                <w:lang w:val="es-ES_tradnl"/>
              </w:rPr>
              <w:t>Secretario</w:t>
            </w:r>
          </w:p>
        </w:tc>
      </w:tr>
    </w:tbl>
    <w:p w:rsidR="00B426E3" w:rsidRPr="00B716A9" w:rsidRDefault="00B426E3" w:rsidP="00B426E3">
      <w:pPr>
        <w:rPr>
          <w:rFonts w:ascii="Calibri" w:hAnsi="Calibri" w:cs="Calibri"/>
          <w:sz w:val="22"/>
          <w:szCs w:val="22"/>
        </w:rPr>
      </w:pPr>
    </w:p>
    <w:sectPr w:rsidR="00B426E3" w:rsidRPr="00B716A9" w:rsidSect="00EC1B30">
      <w:headerReference w:type="default" r:id="rId8"/>
      <w:footerReference w:type="even" r:id="rId9"/>
      <w:footerReference w:type="default" r:id="rId10"/>
      <w:pgSz w:w="11907" w:h="16840" w:code="9"/>
      <w:pgMar w:top="1843" w:right="1021" w:bottom="709" w:left="1418" w:header="567" w:footer="28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713" w:rsidRDefault="00613713" w:rsidP="00B17682">
      <w:r>
        <w:separator/>
      </w:r>
    </w:p>
  </w:endnote>
  <w:endnote w:type="continuationSeparator" w:id="0">
    <w:p w:rsidR="00613713" w:rsidRDefault="00613713" w:rsidP="00B17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ntique Olive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528" w:rsidRPr="001A4C47" w:rsidRDefault="00E70528">
    <w:pPr>
      <w:pStyle w:val="Piedepgina"/>
      <w:jc w:val="right"/>
      <w:rPr>
        <w:rFonts w:ascii="Tahoma" w:hAnsi="Tahoma" w:cs="Tahoma"/>
        <w:sz w:val="16"/>
        <w:szCs w:val="16"/>
      </w:rPr>
    </w:pPr>
    <w:r w:rsidRPr="001A4C47">
      <w:rPr>
        <w:rFonts w:ascii="Tahoma" w:hAnsi="Tahoma" w:cs="Tahoma"/>
        <w:sz w:val="16"/>
        <w:szCs w:val="16"/>
      </w:rPr>
      <w:t xml:space="preserve">pág. </w:t>
    </w:r>
    <w:r w:rsidRPr="001A4C47">
      <w:rPr>
        <w:rFonts w:ascii="Tahoma" w:hAnsi="Tahoma" w:cs="Tahoma"/>
        <w:sz w:val="16"/>
        <w:szCs w:val="16"/>
      </w:rPr>
      <w:fldChar w:fldCharType="begin"/>
    </w:r>
    <w:r w:rsidRPr="001A4C47">
      <w:rPr>
        <w:rFonts w:ascii="Tahoma" w:hAnsi="Tahoma" w:cs="Tahoma"/>
        <w:sz w:val="16"/>
        <w:szCs w:val="16"/>
      </w:rPr>
      <w:instrText>PAGE    \* MERGEFORMAT</w:instrText>
    </w:r>
    <w:r w:rsidRPr="001A4C47">
      <w:rPr>
        <w:rFonts w:ascii="Tahoma" w:hAnsi="Tahoma" w:cs="Tahoma"/>
        <w:sz w:val="16"/>
        <w:szCs w:val="16"/>
      </w:rPr>
      <w:fldChar w:fldCharType="separate"/>
    </w:r>
    <w:r w:rsidR="003E3752">
      <w:rPr>
        <w:rFonts w:ascii="Tahoma" w:hAnsi="Tahoma" w:cs="Tahoma"/>
        <w:noProof/>
        <w:sz w:val="16"/>
        <w:szCs w:val="16"/>
      </w:rPr>
      <w:t>2</w:t>
    </w:r>
    <w:r w:rsidRPr="001A4C47">
      <w:rPr>
        <w:rFonts w:ascii="Tahoma" w:hAnsi="Tahoma" w:cs="Tahoma"/>
        <w:sz w:val="16"/>
        <w:szCs w:val="16"/>
      </w:rPr>
      <w:fldChar w:fldCharType="end"/>
    </w:r>
  </w:p>
  <w:p w:rsidR="00BF06A4" w:rsidRDefault="00BF06A4" w:rsidP="001D251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06A4" w:rsidRPr="001A4C47" w:rsidRDefault="00BF06A4" w:rsidP="00E70528">
    <w:pPr>
      <w:pStyle w:val="Piedepgina"/>
      <w:framePr w:w="6804" w:wrap="around" w:vAnchor="text" w:hAnchor="page" w:x="3845" w:y="-844"/>
      <w:jc w:val="right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713" w:rsidRDefault="00613713" w:rsidP="00B17682">
      <w:r>
        <w:separator/>
      </w:r>
    </w:p>
  </w:footnote>
  <w:footnote w:type="continuationSeparator" w:id="0">
    <w:p w:rsidR="00613713" w:rsidRDefault="00613713" w:rsidP="00B176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75" w:rsidRDefault="001138CF" w:rsidP="00773A75">
    <w:pPr>
      <w:pStyle w:val="Encabezad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307" o:spid="_x0000_s2065" type="#_x0000_t202" style="position:absolute;margin-left:193.8pt;margin-top:-2.95pt;width:126pt;height:38.25pt;z-index:25165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" filled="f" stroked="f">
          <v:textbox style="mso-next-textbox:#Cuadro de texto 307">
            <w:txbxContent>
              <w:p w:rsidR="00773A75" w:rsidRPr="00103847" w:rsidRDefault="00773A75" w:rsidP="00773A75">
                <w:pPr>
                  <w:rPr>
                    <w:rFonts w:ascii="Arial" w:eastAsia="Gulim" w:hAnsi="Arial"/>
                    <w:b/>
                    <w:color w:val="1F497D"/>
                    <w:sz w:val="14"/>
                    <w:szCs w:val="14"/>
                  </w:rPr>
                </w:pPr>
                <w:r w:rsidRPr="00103847">
                  <w:rPr>
                    <w:rFonts w:ascii="Arial" w:eastAsia="Gulim" w:hAnsi="Arial"/>
                    <w:b/>
                    <w:color w:val="1F497D"/>
                    <w:sz w:val="14"/>
                    <w:szCs w:val="14"/>
                  </w:rPr>
                  <w:t xml:space="preserve">Fondo </w:t>
                </w:r>
                <w:r w:rsidRPr="00103847">
                  <w:rPr>
                    <w:rFonts w:ascii="Arial" w:eastAsia="Gulim" w:hAnsi="Arial"/>
                    <w:b/>
                    <w:i/>
                    <w:color w:val="1F497D"/>
                    <w:sz w:val="14"/>
                    <w:szCs w:val="14"/>
                  </w:rPr>
                  <w:t>S</w:t>
                </w:r>
                <w:r w:rsidRPr="00103847">
                  <w:rPr>
                    <w:rFonts w:ascii="Arial" w:eastAsia="Gulim" w:hAnsi="Arial"/>
                    <w:b/>
                    <w:color w:val="1F497D"/>
                    <w:sz w:val="14"/>
                    <w:szCs w:val="14"/>
                  </w:rPr>
                  <w:t>ocial Europeo (FSE)</w:t>
                </w:r>
              </w:p>
              <w:p w:rsidR="00773A75" w:rsidRDefault="00773A75" w:rsidP="00773A75">
                <w:pPr>
                  <w:rPr>
                    <w:rFonts w:ascii="Antique Olive" w:eastAsia="Gulim" w:hAnsi="Antique Olive"/>
                    <w:b/>
                    <w:color w:val="1F497D"/>
                    <w:sz w:val="14"/>
                    <w:szCs w:val="14"/>
                  </w:rPr>
                </w:pPr>
                <w:r w:rsidRPr="00103847">
                  <w:rPr>
                    <w:rFonts w:ascii="Arial" w:eastAsia="Gulim" w:hAnsi="Arial"/>
                    <w:b/>
                    <w:color w:val="1F497D"/>
                    <w:sz w:val="14"/>
                    <w:szCs w:val="14"/>
                  </w:rPr>
                  <w:t>Iniciativa de Empleo Juvenil YEI</w:t>
                </w:r>
                <w:r w:rsidRPr="00103847">
                  <w:rPr>
                    <w:rFonts w:ascii="Antique Olive" w:eastAsia="Gulim" w:hAnsi="Antique Olive"/>
                    <w:b/>
                    <w:color w:val="1F497D"/>
                    <w:sz w:val="14"/>
                    <w:szCs w:val="14"/>
                  </w:rPr>
                  <w:t>)</w:t>
                </w:r>
              </w:p>
              <w:p w:rsidR="0044023F" w:rsidRDefault="0044023F" w:rsidP="00773A75">
                <w:pPr>
                  <w:rPr>
                    <w:rFonts w:ascii="Antique Olive" w:eastAsia="Gulim" w:hAnsi="Antique Olive"/>
                    <w:b/>
                    <w:color w:val="1F497D"/>
                    <w:sz w:val="14"/>
                    <w:szCs w:val="14"/>
                  </w:rPr>
                </w:pPr>
                <w:r>
                  <w:rPr>
                    <w:rFonts w:ascii="Antique Olive" w:eastAsia="Gulim" w:hAnsi="Antique Olive"/>
                    <w:b/>
                    <w:color w:val="1F497D"/>
                    <w:sz w:val="14"/>
                    <w:szCs w:val="14"/>
                  </w:rPr>
                  <w:t>El FSE invierte en tu futuro</w:t>
                </w: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66" type="#_x0000_t75" alt="fse3" style="position:absolute;margin-left:335.45pt;margin-top:-6.75pt;width:54.75pt;height:43.5pt;z-index:-251656704;visibility:visible" wrapcoords="-296 0 -296 21228 21600 21228 21600 0 -296 0">
          <v:imagedata r:id="rId1" o:title="fse3" cropbottom="8902f"/>
          <w10:wrap type="tight"/>
        </v:shape>
      </w:pict>
    </w:r>
    <w:r>
      <w:rPr>
        <w:noProof/>
      </w:rPr>
      <w:pict>
        <v:shape id="Imagen 2" o:spid="_x0000_s2063" type="#_x0000_t75" alt="cid:image001.jpg@01CFF4F6.F115E5B0" style="position:absolute;margin-left:66pt;margin-top:.85pt;width:120pt;height:30.75pt;z-index:251656704;visibility:visible">
          <v:imagedata r:id="rId2" o:title="image001"/>
          <w10:wrap type="square"/>
        </v:shape>
      </w:pict>
    </w:r>
    <w:r w:rsidR="00773A75">
      <w:rPr>
        <w:noProof/>
      </w:rPr>
      <w:pict>
        <v:shape id="Imagen 5" o:spid="_x0000_s2064" type="#_x0000_t75" alt="cid:image003.png@01CFF4F6.F115E5B0" style="position:absolute;margin-left:-12pt;margin-top:-4.7pt;width:69.7pt;height:41.45pt;z-index:251657728;visibility:visible">
          <v:imagedata r:id="rId3" o:title="image003"/>
          <w10:wrap type="square"/>
        </v:shape>
      </w:pict>
    </w:r>
    <w:r w:rsidR="00773A75">
      <w:rPr>
        <w:noProof/>
      </w:rPr>
      <w:pict>
        <v:shape id="Imagen 4" o:spid="_x0000_s2062" type="#_x0000_t75" alt="Logo SS CYL cmyk" style="position:absolute;margin-left:405.95pt;margin-top:.85pt;width:87pt;height:26.95pt;z-index:251655680;visibility:visible">
          <v:imagedata r:id="rId4" o:title="Logo SS CYL cmyk"/>
        </v:shape>
      </w:pict>
    </w:r>
  </w:p>
  <w:p w:rsidR="007C6419" w:rsidRPr="00777875" w:rsidRDefault="007C6419" w:rsidP="001A4C47">
    <w:pPr>
      <w:pStyle w:val="Encabezado"/>
      <w:rPr>
        <w:rFonts w:ascii="Tahoma" w:hAnsi="Tahoma" w:cs="Tahom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630AD118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2E65B20"/>
    <w:multiLevelType w:val="hybridMultilevel"/>
    <w:tmpl w:val="C2E68C10"/>
    <w:lvl w:ilvl="0" w:tplc="6A5A6A8A">
      <w:start w:val="1"/>
      <w:numFmt w:val="bullet"/>
      <w:lvlText w:val="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6AA8376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314549"/>
    <w:multiLevelType w:val="hybridMultilevel"/>
    <w:tmpl w:val="77DA5F28"/>
    <w:lvl w:ilvl="0" w:tplc="B3962A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B433B"/>
    <w:multiLevelType w:val="hybridMultilevel"/>
    <w:tmpl w:val="3208CE26"/>
    <w:lvl w:ilvl="0" w:tplc="10E8DA94">
      <w:start w:val="1"/>
      <w:numFmt w:val="decimal"/>
      <w:lvlText w:val="%1."/>
      <w:lvlJc w:val="left"/>
      <w:pPr>
        <w:ind w:left="720" w:hanging="360"/>
      </w:pPr>
      <w:rPr>
        <w:b/>
        <w:sz w:val="18"/>
        <w:szCs w:val="18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1423E"/>
    <w:multiLevelType w:val="hybridMultilevel"/>
    <w:tmpl w:val="5818F0E4"/>
    <w:lvl w:ilvl="0" w:tplc="FD54122A">
      <w:start w:val="1"/>
      <w:numFmt w:val="bullet"/>
      <w:lvlText w:val="—"/>
      <w:lvlJc w:val="left"/>
      <w:pPr>
        <w:ind w:left="720" w:hanging="360"/>
      </w:pPr>
      <w:rPr>
        <w:rFonts w:ascii="Tahoma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0772D"/>
    <w:multiLevelType w:val="hybridMultilevel"/>
    <w:tmpl w:val="92E49BB8"/>
    <w:lvl w:ilvl="0" w:tplc="7E5E8452">
      <w:start w:val="1"/>
      <w:numFmt w:val="bullet"/>
      <w:lvlText w:val="□"/>
      <w:lvlJc w:val="left"/>
      <w:pPr>
        <w:ind w:left="819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6" w15:restartNumberingAfterBreak="0">
    <w:nsid w:val="32715F05"/>
    <w:multiLevelType w:val="hybridMultilevel"/>
    <w:tmpl w:val="0F72C5BC"/>
    <w:lvl w:ilvl="0" w:tplc="7E5E8452">
      <w:start w:val="1"/>
      <w:numFmt w:val="bullet"/>
      <w:lvlText w:val="□"/>
      <w:lvlJc w:val="left"/>
      <w:pPr>
        <w:ind w:left="1322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4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0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6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82" w:hanging="360"/>
      </w:pPr>
      <w:rPr>
        <w:rFonts w:ascii="Wingdings" w:hAnsi="Wingdings" w:hint="default"/>
      </w:rPr>
    </w:lvl>
  </w:abstractNum>
  <w:abstractNum w:abstractNumId="7" w15:restartNumberingAfterBreak="0">
    <w:nsid w:val="33CA01F9"/>
    <w:multiLevelType w:val="hybridMultilevel"/>
    <w:tmpl w:val="B6A44F9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4DE68F7"/>
    <w:multiLevelType w:val="hybridMultilevel"/>
    <w:tmpl w:val="3208CE26"/>
    <w:lvl w:ilvl="0" w:tplc="10E8DA94">
      <w:start w:val="1"/>
      <w:numFmt w:val="decimal"/>
      <w:lvlText w:val="%1."/>
      <w:lvlJc w:val="left"/>
      <w:pPr>
        <w:ind w:left="720" w:hanging="360"/>
      </w:pPr>
      <w:rPr>
        <w:b/>
        <w:sz w:val="18"/>
        <w:szCs w:val="18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866B12"/>
    <w:multiLevelType w:val="multilevel"/>
    <w:tmpl w:val="C21646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B3A6444"/>
    <w:multiLevelType w:val="hybridMultilevel"/>
    <w:tmpl w:val="B0A646F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F71678"/>
    <w:multiLevelType w:val="multilevel"/>
    <w:tmpl w:val="C21646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45993EE3"/>
    <w:multiLevelType w:val="hybridMultilevel"/>
    <w:tmpl w:val="8C32ECAC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b/>
      </w:rPr>
    </w:lvl>
    <w:lvl w:ilvl="1" w:tplc="0C0A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C0A0001">
      <w:start w:val="1"/>
      <w:numFmt w:val="bullet"/>
      <w:lvlText w:val=""/>
      <w:lvlJc w:val="left"/>
      <w:pPr>
        <w:ind w:left="2509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3D4465A"/>
    <w:multiLevelType w:val="multilevel"/>
    <w:tmpl w:val="C21646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65E436C8"/>
    <w:multiLevelType w:val="hybridMultilevel"/>
    <w:tmpl w:val="A48CFBD4"/>
    <w:lvl w:ilvl="0" w:tplc="7E5E8452">
      <w:start w:val="1"/>
      <w:numFmt w:val="bullet"/>
      <w:lvlText w:val="□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824449E"/>
    <w:multiLevelType w:val="multilevel"/>
    <w:tmpl w:val="C216463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10"/>
  </w:num>
  <w:num w:numId="5">
    <w:abstractNumId w:val="11"/>
  </w:num>
  <w:num w:numId="6">
    <w:abstractNumId w:val="15"/>
  </w:num>
  <w:num w:numId="7">
    <w:abstractNumId w:val="9"/>
  </w:num>
  <w:num w:numId="8">
    <w:abstractNumId w:val="3"/>
  </w:num>
  <w:num w:numId="9">
    <w:abstractNumId w:val="7"/>
  </w:num>
  <w:num w:numId="10">
    <w:abstractNumId w:val="4"/>
  </w:num>
  <w:num w:numId="11">
    <w:abstractNumId w:val="2"/>
  </w:num>
  <w:num w:numId="12">
    <w:abstractNumId w:val="12"/>
  </w:num>
  <w:num w:numId="13">
    <w:abstractNumId w:val="14"/>
  </w:num>
  <w:num w:numId="14">
    <w:abstractNumId w:val="5"/>
  </w:num>
  <w:num w:numId="15">
    <w:abstractNumId w:val="8"/>
  </w:num>
  <w:num w:numId="16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02D"/>
    <w:rsid w:val="000001F4"/>
    <w:rsid w:val="000030C2"/>
    <w:rsid w:val="00004B21"/>
    <w:rsid w:val="00005C39"/>
    <w:rsid w:val="00005F6D"/>
    <w:rsid w:val="00006A41"/>
    <w:rsid w:val="00010828"/>
    <w:rsid w:val="0001095B"/>
    <w:rsid w:val="0001702D"/>
    <w:rsid w:val="00017A70"/>
    <w:rsid w:val="00020FFB"/>
    <w:rsid w:val="00021376"/>
    <w:rsid w:val="000213CF"/>
    <w:rsid w:val="00022BAD"/>
    <w:rsid w:val="0002454E"/>
    <w:rsid w:val="000245D8"/>
    <w:rsid w:val="00024E58"/>
    <w:rsid w:val="00031AD6"/>
    <w:rsid w:val="00031D64"/>
    <w:rsid w:val="0003269A"/>
    <w:rsid w:val="0003666E"/>
    <w:rsid w:val="000368E4"/>
    <w:rsid w:val="00041205"/>
    <w:rsid w:val="00041BF0"/>
    <w:rsid w:val="00041D87"/>
    <w:rsid w:val="00046BDE"/>
    <w:rsid w:val="000473F1"/>
    <w:rsid w:val="000475E0"/>
    <w:rsid w:val="00055D7F"/>
    <w:rsid w:val="00055FD5"/>
    <w:rsid w:val="00057DC4"/>
    <w:rsid w:val="0006056C"/>
    <w:rsid w:val="0006321B"/>
    <w:rsid w:val="0006473C"/>
    <w:rsid w:val="00067BA3"/>
    <w:rsid w:val="000716BF"/>
    <w:rsid w:val="00075F04"/>
    <w:rsid w:val="000769D2"/>
    <w:rsid w:val="00077023"/>
    <w:rsid w:val="000772B7"/>
    <w:rsid w:val="00082A9D"/>
    <w:rsid w:val="00082D0D"/>
    <w:rsid w:val="00082F7F"/>
    <w:rsid w:val="000835BA"/>
    <w:rsid w:val="000849EC"/>
    <w:rsid w:val="000850EF"/>
    <w:rsid w:val="00085D67"/>
    <w:rsid w:val="00087A1A"/>
    <w:rsid w:val="000903A2"/>
    <w:rsid w:val="00091E49"/>
    <w:rsid w:val="00092672"/>
    <w:rsid w:val="000926A5"/>
    <w:rsid w:val="00092FBA"/>
    <w:rsid w:val="000A0FA9"/>
    <w:rsid w:val="000A53F4"/>
    <w:rsid w:val="000A6EA1"/>
    <w:rsid w:val="000B7EC7"/>
    <w:rsid w:val="000C05DE"/>
    <w:rsid w:val="000C0870"/>
    <w:rsid w:val="000C0B1E"/>
    <w:rsid w:val="000C4374"/>
    <w:rsid w:val="000C4E73"/>
    <w:rsid w:val="000C75E3"/>
    <w:rsid w:val="000D003B"/>
    <w:rsid w:val="000D006F"/>
    <w:rsid w:val="000D03A5"/>
    <w:rsid w:val="000D2FFF"/>
    <w:rsid w:val="000D3A26"/>
    <w:rsid w:val="000D4F59"/>
    <w:rsid w:val="000D598E"/>
    <w:rsid w:val="000D6DE1"/>
    <w:rsid w:val="000D704B"/>
    <w:rsid w:val="000E20E8"/>
    <w:rsid w:val="000E44B0"/>
    <w:rsid w:val="000E5C47"/>
    <w:rsid w:val="000F4942"/>
    <w:rsid w:val="0010041A"/>
    <w:rsid w:val="0010232B"/>
    <w:rsid w:val="001049FD"/>
    <w:rsid w:val="00107F4E"/>
    <w:rsid w:val="00110771"/>
    <w:rsid w:val="00110CE8"/>
    <w:rsid w:val="00112AB7"/>
    <w:rsid w:val="001138CF"/>
    <w:rsid w:val="0012116C"/>
    <w:rsid w:val="00121372"/>
    <w:rsid w:val="00121960"/>
    <w:rsid w:val="00121E0D"/>
    <w:rsid w:val="00122392"/>
    <w:rsid w:val="001223B5"/>
    <w:rsid w:val="00123465"/>
    <w:rsid w:val="001257C0"/>
    <w:rsid w:val="00125ECF"/>
    <w:rsid w:val="00127D06"/>
    <w:rsid w:val="00130E49"/>
    <w:rsid w:val="00131515"/>
    <w:rsid w:val="001339EF"/>
    <w:rsid w:val="00135513"/>
    <w:rsid w:val="001363DC"/>
    <w:rsid w:val="00137EB2"/>
    <w:rsid w:val="00141688"/>
    <w:rsid w:val="00142C33"/>
    <w:rsid w:val="0014367C"/>
    <w:rsid w:val="0014466A"/>
    <w:rsid w:val="00147180"/>
    <w:rsid w:val="00150F9A"/>
    <w:rsid w:val="001517DB"/>
    <w:rsid w:val="00153F06"/>
    <w:rsid w:val="00155ACB"/>
    <w:rsid w:val="00156264"/>
    <w:rsid w:val="001576D8"/>
    <w:rsid w:val="00162BAB"/>
    <w:rsid w:val="001645F3"/>
    <w:rsid w:val="0016475A"/>
    <w:rsid w:val="00166905"/>
    <w:rsid w:val="00171E44"/>
    <w:rsid w:val="00182264"/>
    <w:rsid w:val="001837FE"/>
    <w:rsid w:val="00184C90"/>
    <w:rsid w:val="00184D4B"/>
    <w:rsid w:val="00184D7D"/>
    <w:rsid w:val="00184E16"/>
    <w:rsid w:val="00193BB9"/>
    <w:rsid w:val="00196E0D"/>
    <w:rsid w:val="001A0723"/>
    <w:rsid w:val="001A14E0"/>
    <w:rsid w:val="001A3590"/>
    <w:rsid w:val="001A39E2"/>
    <w:rsid w:val="001A4C47"/>
    <w:rsid w:val="001B1D0A"/>
    <w:rsid w:val="001B7D0A"/>
    <w:rsid w:val="001C3A38"/>
    <w:rsid w:val="001C3DBC"/>
    <w:rsid w:val="001C703A"/>
    <w:rsid w:val="001C7C69"/>
    <w:rsid w:val="001D2512"/>
    <w:rsid w:val="001D3244"/>
    <w:rsid w:val="001D3877"/>
    <w:rsid w:val="001D48B2"/>
    <w:rsid w:val="001D4AF8"/>
    <w:rsid w:val="001E015B"/>
    <w:rsid w:val="001E03CF"/>
    <w:rsid w:val="001E1053"/>
    <w:rsid w:val="001E3061"/>
    <w:rsid w:val="001E3194"/>
    <w:rsid w:val="001E4CD0"/>
    <w:rsid w:val="001E7B30"/>
    <w:rsid w:val="001F16BA"/>
    <w:rsid w:val="001F2EF3"/>
    <w:rsid w:val="001F3562"/>
    <w:rsid w:val="001F7306"/>
    <w:rsid w:val="00200067"/>
    <w:rsid w:val="00200989"/>
    <w:rsid w:val="00202D9E"/>
    <w:rsid w:val="00205E17"/>
    <w:rsid w:val="00206C20"/>
    <w:rsid w:val="00210006"/>
    <w:rsid w:val="00210EEF"/>
    <w:rsid w:val="00214493"/>
    <w:rsid w:val="00214D5A"/>
    <w:rsid w:val="002164EC"/>
    <w:rsid w:val="00223040"/>
    <w:rsid w:val="00225C72"/>
    <w:rsid w:val="002308FB"/>
    <w:rsid w:val="00232352"/>
    <w:rsid w:val="00233922"/>
    <w:rsid w:val="00250703"/>
    <w:rsid w:val="00250A4E"/>
    <w:rsid w:val="00252A01"/>
    <w:rsid w:val="002616F5"/>
    <w:rsid w:val="002619A0"/>
    <w:rsid w:val="00266FBE"/>
    <w:rsid w:val="0027012C"/>
    <w:rsid w:val="00276378"/>
    <w:rsid w:val="00276837"/>
    <w:rsid w:val="002825A7"/>
    <w:rsid w:val="002830FE"/>
    <w:rsid w:val="00284645"/>
    <w:rsid w:val="00287112"/>
    <w:rsid w:val="002915D3"/>
    <w:rsid w:val="00291BB8"/>
    <w:rsid w:val="002952C1"/>
    <w:rsid w:val="0029665C"/>
    <w:rsid w:val="00297D3B"/>
    <w:rsid w:val="002A0BD8"/>
    <w:rsid w:val="002A0FFE"/>
    <w:rsid w:val="002A6559"/>
    <w:rsid w:val="002B02CD"/>
    <w:rsid w:val="002B13D3"/>
    <w:rsid w:val="002B281C"/>
    <w:rsid w:val="002B49F0"/>
    <w:rsid w:val="002B6A96"/>
    <w:rsid w:val="002C0660"/>
    <w:rsid w:val="002C1FD1"/>
    <w:rsid w:val="002C3CC2"/>
    <w:rsid w:val="002D4C53"/>
    <w:rsid w:val="002E054A"/>
    <w:rsid w:val="002E1563"/>
    <w:rsid w:val="002E271C"/>
    <w:rsid w:val="002E3A9D"/>
    <w:rsid w:val="002E41DA"/>
    <w:rsid w:val="002E51FB"/>
    <w:rsid w:val="002E54D9"/>
    <w:rsid w:val="002E5C39"/>
    <w:rsid w:val="002F09EA"/>
    <w:rsid w:val="002F1444"/>
    <w:rsid w:val="002F1761"/>
    <w:rsid w:val="002F2F83"/>
    <w:rsid w:val="002F3642"/>
    <w:rsid w:val="003009D9"/>
    <w:rsid w:val="00300DC4"/>
    <w:rsid w:val="00314E9D"/>
    <w:rsid w:val="00321EE1"/>
    <w:rsid w:val="00322132"/>
    <w:rsid w:val="0032540A"/>
    <w:rsid w:val="00330E7A"/>
    <w:rsid w:val="00331DFE"/>
    <w:rsid w:val="003347FD"/>
    <w:rsid w:val="0033704B"/>
    <w:rsid w:val="00340A60"/>
    <w:rsid w:val="00342BF9"/>
    <w:rsid w:val="00345BA8"/>
    <w:rsid w:val="003546C5"/>
    <w:rsid w:val="003553A7"/>
    <w:rsid w:val="003576BD"/>
    <w:rsid w:val="003577CE"/>
    <w:rsid w:val="0036049E"/>
    <w:rsid w:val="00361CE1"/>
    <w:rsid w:val="00366732"/>
    <w:rsid w:val="00367B50"/>
    <w:rsid w:val="00367DB5"/>
    <w:rsid w:val="00367FBB"/>
    <w:rsid w:val="00372EFB"/>
    <w:rsid w:val="0037362F"/>
    <w:rsid w:val="00373735"/>
    <w:rsid w:val="003767B6"/>
    <w:rsid w:val="00382818"/>
    <w:rsid w:val="00386BA1"/>
    <w:rsid w:val="00387E1E"/>
    <w:rsid w:val="00392821"/>
    <w:rsid w:val="003928CD"/>
    <w:rsid w:val="00394EC9"/>
    <w:rsid w:val="003A3958"/>
    <w:rsid w:val="003A639A"/>
    <w:rsid w:val="003A6801"/>
    <w:rsid w:val="003B03B4"/>
    <w:rsid w:val="003B0866"/>
    <w:rsid w:val="003B15F8"/>
    <w:rsid w:val="003B1EEE"/>
    <w:rsid w:val="003B1F2D"/>
    <w:rsid w:val="003B308E"/>
    <w:rsid w:val="003B67F7"/>
    <w:rsid w:val="003B7F8D"/>
    <w:rsid w:val="003D2868"/>
    <w:rsid w:val="003D2F0B"/>
    <w:rsid w:val="003D2FD6"/>
    <w:rsid w:val="003E3752"/>
    <w:rsid w:val="003E3CA4"/>
    <w:rsid w:val="003E4411"/>
    <w:rsid w:val="003F16D1"/>
    <w:rsid w:val="003F1806"/>
    <w:rsid w:val="003F5A80"/>
    <w:rsid w:val="003F7BE6"/>
    <w:rsid w:val="00400DD4"/>
    <w:rsid w:val="0040198F"/>
    <w:rsid w:val="00401ABA"/>
    <w:rsid w:val="004109EC"/>
    <w:rsid w:val="00410E6F"/>
    <w:rsid w:val="004124C4"/>
    <w:rsid w:val="00416D48"/>
    <w:rsid w:val="0042215C"/>
    <w:rsid w:val="004234A8"/>
    <w:rsid w:val="004250A5"/>
    <w:rsid w:val="00425401"/>
    <w:rsid w:val="00431281"/>
    <w:rsid w:val="00433772"/>
    <w:rsid w:val="00433CE3"/>
    <w:rsid w:val="0043672D"/>
    <w:rsid w:val="0044023F"/>
    <w:rsid w:val="0044085B"/>
    <w:rsid w:val="00442FAB"/>
    <w:rsid w:val="0044327F"/>
    <w:rsid w:val="004438B8"/>
    <w:rsid w:val="0045300D"/>
    <w:rsid w:val="00462D1F"/>
    <w:rsid w:val="00462EB0"/>
    <w:rsid w:val="0046386E"/>
    <w:rsid w:val="00466485"/>
    <w:rsid w:val="004750EB"/>
    <w:rsid w:val="004755FE"/>
    <w:rsid w:val="00477935"/>
    <w:rsid w:val="00477EF0"/>
    <w:rsid w:val="004923DD"/>
    <w:rsid w:val="00494370"/>
    <w:rsid w:val="0049455A"/>
    <w:rsid w:val="00496E86"/>
    <w:rsid w:val="004A7EE0"/>
    <w:rsid w:val="004B1450"/>
    <w:rsid w:val="004B23DD"/>
    <w:rsid w:val="004B2FA9"/>
    <w:rsid w:val="004B4255"/>
    <w:rsid w:val="004B4694"/>
    <w:rsid w:val="004B47AC"/>
    <w:rsid w:val="004B728F"/>
    <w:rsid w:val="004C67AA"/>
    <w:rsid w:val="004C7BBC"/>
    <w:rsid w:val="004D1675"/>
    <w:rsid w:val="004D61D8"/>
    <w:rsid w:val="004D6295"/>
    <w:rsid w:val="004E1138"/>
    <w:rsid w:val="004E138C"/>
    <w:rsid w:val="004E1AD2"/>
    <w:rsid w:val="004E2287"/>
    <w:rsid w:val="004E5C17"/>
    <w:rsid w:val="004E6455"/>
    <w:rsid w:val="004F53EA"/>
    <w:rsid w:val="00502CCD"/>
    <w:rsid w:val="00502D4C"/>
    <w:rsid w:val="00504083"/>
    <w:rsid w:val="005053A7"/>
    <w:rsid w:val="00505EF9"/>
    <w:rsid w:val="0050757C"/>
    <w:rsid w:val="00507B9D"/>
    <w:rsid w:val="00513B57"/>
    <w:rsid w:val="0051410A"/>
    <w:rsid w:val="00515720"/>
    <w:rsid w:val="00515BD3"/>
    <w:rsid w:val="00520B31"/>
    <w:rsid w:val="005221E8"/>
    <w:rsid w:val="00531BC2"/>
    <w:rsid w:val="00534139"/>
    <w:rsid w:val="00536A30"/>
    <w:rsid w:val="00541654"/>
    <w:rsid w:val="00542A9A"/>
    <w:rsid w:val="0054368A"/>
    <w:rsid w:val="00546E88"/>
    <w:rsid w:val="005525EE"/>
    <w:rsid w:val="00552D98"/>
    <w:rsid w:val="005574C7"/>
    <w:rsid w:val="00562B16"/>
    <w:rsid w:val="00562CD2"/>
    <w:rsid w:val="00565155"/>
    <w:rsid w:val="005729AB"/>
    <w:rsid w:val="00576635"/>
    <w:rsid w:val="00577A50"/>
    <w:rsid w:val="00580C18"/>
    <w:rsid w:val="005830B3"/>
    <w:rsid w:val="005861DC"/>
    <w:rsid w:val="0058664E"/>
    <w:rsid w:val="0058796D"/>
    <w:rsid w:val="00587CBD"/>
    <w:rsid w:val="00590F31"/>
    <w:rsid w:val="005915E6"/>
    <w:rsid w:val="0059349F"/>
    <w:rsid w:val="0059700D"/>
    <w:rsid w:val="005A146C"/>
    <w:rsid w:val="005A20FD"/>
    <w:rsid w:val="005A69B8"/>
    <w:rsid w:val="005A730B"/>
    <w:rsid w:val="005B037E"/>
    <w:rsid w:val="005B4CBD"/>
    <w:rsid w:val="005B5C51"/>
    <w:rsid w:val="005B7DF1"/>
    <w:rsid w:val="005C048D"/>
    <w:rsid w:val="005C4D1B"/>
    <w:rsid w:val="005D16AC"/>
    <w:rsid w:val="005D2887"/>
    <w:rsid w:val="005D2D4E"/>
    <w:rsid w:val="005D33F7"/>
    <w:rsid w:val="005D4504"/>
    <w:rsid w:val="005D642F"/>
    <w:rsid w:val="005D793A"/>
    <w:rsid w:val="005E1B52"/>
    <w:rsid w:val="005E3605"/>
    <w:rsid w:val="005E3946"/>
    <w:rsid w:val="005E4F58"/>
    <w:rsid w:val="005E6DCB"/>
    <w:rsid w:val="005F0E16"/>
    <w:rsid w:val="005F1105"/>
    <w:rsid w:val="005F61A7"/>
    <w:rsid w:val="00600007"/>
    <w:rsid w:val="0060124F"/>
    <w:rsid w:val="0060135E"/>
    <w:rsid w:val="0060449A"/>
    <w:rsid w:val="006063E9"/>
    <w:rsid w:val="006107B9"/>
    <w:rsid w:val="00613713"/>
    <w:rsid w:val="00614FE4"/>
    <w:rsid w:val="0061570D"/>
    <w:rsid w:val="00616090"/>
    <w:rsid w:val="006165EC"/>
    <w:rsid w:val="0061727C"/>
    <w:rsid w:val="006231B5"/>
    <w:rsid w:val="0062333F"/>
    <w:rsid w:val="00623B54"/>
    <w:rsid w:val="00626810"/>
    <w:rsid w:val="006302A6"/>
    <w:rsid w:val="006367A3"/>
    <w:rsid w:val="00641F86"/>
    <w:rsid w:val="00642B46"/>
    <w:rsid w:val="00644A82"/>
    <w:rsid w:val="00644A8D"/>
    <w:rsid w:val="00646185"/>
    <w:rsid w:val="006463B5"/>
    <w:rsid w:val="00651E31"/>
    <w:rsid w:val="006529E8"/>
    <w:rsid w:val="0065728C"/>
    <w:rsid w:val="00661F60"/>
    <w:rsid w:val="00664391"/>
    <w:rsid w:val="00665254"/>
    <w:rsid w:val="00665D23"/>
    <w:rsid w:val="00666EAA"/>
    <w:rsid w:val="00667A9E"/>
    <w:rsid w:val="006719D9"/>
    <w:rsid w:val="0067375A"/>
    <w:rsid w:val="00673CFE"/>
    <w:rsid w:val="006778AD"/>
    <w:rsid w:val="006805C1"/>
    <w:rsid w:val="0068119A"/>
    <w:rsid w:val="0068548E"/>
    <w:rsid w:val="0068661E"/>
    <w:rsid w:val="00690A00"/>
    <w:rsid w:val="006928FD"/>
    <w:rsid w:val="006955DD"/>
    <w:rsid w:val="00695C4A"/>
    <w:rsid w:val="006A1C2E"/>
    <w:rsid w:val="006A2342"/>
    <w:rsid w:val="006A293B"/>
    <w:rsid w:val="006A3C5F"/>
    <w:rsid w:val="006A55A5"/>
    <w:rsid w:val="006B02E2"/>
    <w:rsid w:val="006B1222"/>
    <w:rsid w:val="006B1BE5"/>
    <w:rsid w:val="006B3521"/>
    <w:rsid w:val="006C2E21"/>
    <w:rsid w:val="006C4446"/>
    <w:rsid w:val="006C6F22"/>
    <w:rsid w:val="006D7DC7"/>
    <w:rsid w:val="006E1051"/>
    <w:rsid w:val="006E1E28"/>
    <w:rsid w:val="006E3A53"/>
    <w:rsid w:val="006E3A62"/>
    <w:rsid w:val="006E693D"/>
    <w:rsid w:val="006F081C"/>
    <w:rsid w:val="006F1996"/>
    <w:rsid w:val="006F5BB9"/>
    <w:rsid w:val="006F6310"/>
    <w:rsid w:val="006F737C"/>
    <w:rsid w:val="0070019F"/>
    <w:rsid w:val="007001FD"/>
    <w:rsid w:val="00703041"/>
    <w:rsid w:val="00703481"/>
    <w:rsid w:val="00703F21"/>
    <w:rsid w:val="00706B8F"/>
    <w:rsid w:val="00707763"/>
    <w:rsid w:val="00707FE3"/>
    <w:rsid w:val="00721310"/>
    <w:rsid w:val="007325F3"/>
    <w:rsid w:val="00734139"/>
    <w:rsid w:val="00735DEA"/>
    <w:rsid w:val="007363C4"/>
    <w:rsid w:val="00736A7A"/>
    <w:rsid w:val="00737D9A"/>
    <w:rsid w:val="00742696"/>
    <w:rsid w:val="00742E25"/>
    <w:rsid w:val="00747B47"/>
    <w:rsid w:val="007509FB"/>
    <w:rsid w:val="00752A1C"/>
    <w:rsid w:val="00755866"/>
    <w:rsid w:val="00761A2C"/>
    <w:rsid w:val="00762D6E"/>
    <w:rsid w:val="00764867"/>
    <w:rsid w:val="00765408"/>
    <w:rsid w:val="00766B7C"/>
    <w:rsid w:val="00767001"/>
    <w:rsid w:val="0077070E"/>
    <w:rsid w:val="00771CDE"/>
    <w:rsid w:val="007735E5"/>
    <w:rsid w:val="00773A75"/>
    <w:rsid w:val="007759BA"/>
    <w:rsid w:val="00777875"/>
    <w:rsid w:val="007809A6"/>
    <w:rsid w:val="007809CE"/>
    <w:rsid w:val="007853A1"/>
    <w:rsid w:val="007872C5"/>
    <w:rsid w:val="00787B51"/>
    <w:rsid w:val="0079107B"/>
    <w:rsid w:val="00792E34"/>
    <w:rsid w:val="00794DF0"/>
    <w:rsid w:val="007A1485"/>
    <w:rsid w:val="007A2689"/>
    <w:rsid w:val="007A2BD7"/>
    <w:rsid w:val="007A3B1D"/>
    <w:rsid w:val="007B3A0A"/>
    <w:rsid w:val="007B5163"/>
    <w:rsid w:val="007B529C"/>
    <w:rsid w:val="007B5932"/>
    <w:rsid w:val="007B5D1D"/>
    <w:rsid w:val="007B7FC5"/>
    <w:rsid w:val="007C0178"/>
    <w:rsid w:val="007C5C91"/>
    <w:rsid w:val="007C5E74"/>
    <w:rsid w:val="007C6419"/>
    <w:rsid w:val="007C7BA0"/>
    <w:rsid w:val="007D2C08"/>
    <w:rsid w:val="007D5137"/>
    <w:rsid w:val="007E3951"/>
    <w:rsid w:val="007F1ADD"/>
    <w:rsid w:val="007F5F06"/>
    <w:rsid w:val="007F78EA"/>
    <w:rsid w:val="007F7C7E"/>
    <w:rsid w:val="0080003C"/>
    <w:rsid w:val="00800DDD"/>
    <w:rsid w:val="00800DF7"/>
    <w:rsid w:val="00803A36"/>
    <w:rsid w:val="00804493"/>
    <w:rsid w:val="00812EBE"/>
    <w:rsid w:val="0081347A"/>
    <w:rsid w:val="00815661"/>
    <w:rsid w:val="00815C0A"/>
    <w:rsid w:val="00816872"/>
    <w:rsid w:val="00820502"/>
    <w:rsid w:val="00821754"/>
    <w:rsid w:val="00821986"/>
    <w:rsid w:val="00822DD3"/>
    <w:rsid w:val="008230A8"/>
    <w:rsid w:val="008238C3"/>
    <w:rsid w:val="008255C3"/>
    <w:rsid w:val="008257C7"/>
    <w:rsid w:val="00830866"/>
    <w:rsid w:val="00833476"/>
    <w:rsid w:val="008335F2"/>
    <w:rsid w:val="00833665"/>
    <w:rsid w:val="00834133"/>
    <w:rsid w:val="00834DA8"/>
    <w:rsid w:val="008402B3"/>
    <w:rsid w:val="00843068"/>
    <w:rsid w:val="00845330"/>
    <w:rsid w:val="0084655F"/>
    <w:rsid w:val="008471F5"/>
    <w:rsid w:val="00847A2D"/>
    <w:rsid w:val="008518D8"/>
    <w:rsid w:val="00851E24"/>
    <w:rsid w:val="0085416D"/>
    <w:rsid w:val="00854BAC"/>
    <w:rsid w:val="0085510C"/>
    <w:rsid w:val="00856167"/>
    <w:rsid w:val="008561E7"/>
    <w:rsid w:val="00860D4A"/>
    <w:rsid w:val="00862A0D"/>
    <w:rsid w:val="00864C4A"/>
    <w:rsid w:val="00864E6E"/>
    <w:rsid w:val="00865D07"/>
    <w:rsid w:val="00871079"/>
    <w:rsid w:val="008734F0"/>
    <w:rsid w:val="00873A82"/>
    <w:rsid w:val="008756C7"/>
    <w:rsid w:val="00875E3B"/>
    <w:rsid w:val="008766C6"/>
    <w:rsid w:val="00885013"/>
    <w:rsid w:val="00892DCC"/>
    <w:rsid w:val="00893C39"/>
    <w:rsid w:val="00894257"/>
    <w:rsid w:val="00897CBD"/>
    <w:rsid w:val="008A0EC3"/>
    <w:rsid w:val="008A2F83"/>
    <w:rsid w:val="008A3565"/>
    <w:rsid w:val="008A7AA3"/>
    <w:rsid w:val="008B0A06"/>
    <w:rsid w:val="008B27E3"/>
    <w:rsid w:val="008B35B6"/>
    <w:rsid w:val="008B35EB"/>
    <w:rsid w:val="008B3903"/>
    <w:rsid w:val="008B4EA9"/>
    <w:rsid w:val="008C032D"/>
    <w:rsid w:val="008C1EC7"/>
    <w:rsid w:val="008C2D69"/>
    <w:rsid w:val="008C7FD8"/>
    <w:rsid w:val="008D08D3"/>
    <w:rsid w:val="008D13CB"/>
    <w:rsid w:val="008D6394"/>
    <w:rsid w:val="008D6C78"/>
    <w:rsid w:val="008D7528"/>
    <w:rsid w:val="008D7729"/>
    <w:rsid w:val="008E0157"/>
    <w:rsid w:val="008E1263"/>
    <w:rsid w:val="008E21CF"/>
    <w:rsid w:val="008E2639"/>
    <w:rsid w:val="008E26AD"/>
    <w:rsid w:val="008E2E94"/>
    <w:rsid w:val="008E3AEA"/>
    <w:rsid w:val="008E3BA8"/>
    <w:rsid w:val="008E3D3F"/>
    <w:rsid w:val="008F2EDD"/>
    <w:rsid w:val="008F330C"/>
    <w:rsid w:val="008F41C2"/>
    <w:rsid w:val="008F616F"/>
    <w:rsid w:val="008F7F72"/>
    <w:rsid w:val="00900DB8"/>
    <w:rsid w:val="00904053"/>
    <w:rsid w:val="00906A3F"/>
    <w:rsid w:val="00910086"/>
    <w:rsid w:val="00911433"/>
    <w:rsid w:val="00912753"/>
    <w:rsid w:val="00914936"/>
    <w:rsid w:val="0092169C"/>
    <w:rsid w:val="00921B8A"/>
    <w:rsid w:val="009234EC"/>
    <w:rsid w:val="00923BC0"/>
    <w:rsid w:val="009261A2"/>
    <w:rsid w:val="009264F9"/>
    <w:rsid w:val="00927335"/>
    <w:rsid w:val="00930E39"/>
    <w:rsid w:val="0093165B"/>
    <w:rsid w:val="00933EE8"/>
    <w:rsid w:val="00944C83"/>
    <w:rsid w:val="0094624F"/>
    <w:rsid w:val="00946F23"/>
    <w:rsid w:val="009532C8"/>
    <w:rsid w:val="00953EB9"/>
    <w:rsid w:val="00953EBD"/>
    <w:rsid w:val="00955BD1"/>
    <w:rsid w:val="009566FB"/>
    <w:rsid w:val="0095703A"/>
    <w:rsid w:val="0096168F"/>
    <w:rsid w:val="00962496"/>
    <w:rsid w:val="009627FE"/>
    <w:rsid w:val="00963B7C"/>
    <w:rsid w:val="009649CD"/>
    <w:rsid w:val="00964B66"/>
    <w:rsid w:val="009736F4"/>
    <w:rsid w:val="00977FF9"/>
    <w:rsid w:val="0098217A"/>
    <w:rsid w:val="00983122"/>
    <w:rsid w:val="0098343C"/>
    <w:rsid w:val="00984ECC"/>
    <w:rsid w:val="00985C11"/>
    <w:rsid w:val="00987155"/>
    <w:rsid w:val="009934E7"/>
    <w:rsid w:val="009A077A"/>
    <w:rsid w:val="009A41FF"/>
    <w:rsid w:val="009A4428"/>
    <w:rsid w:val="009A4917"/>
    <w:rsid w:val="009A576A"/>
    <w:rsid w:val="009A5818"/>
    <w:rsid w:val="009A63ED"/>
    <w:rsid w:val="009A79A6"/>
    <w:rsid w:val="009A7FC9"/>
    <w:rsid w:val="009B0F01"/>
    <w:rsid w:val="009B0FD7"/>
    <w:rsid w:val="009B4928"/>
    <w:rsid w:val="009B618A"/>
    <w:rsid w:val="009B7E06"/>
    <w:rsid w:val="009C026D"/>
    <w:rsid w:val="009C02B9"/>
    <w:rsid w:val="009C0570"/>
    <w:rsid w:val="009C0580"/>
    <w:rsid w:val="009C064D"/>
    <w:rsid w:val="009C0717"/>
    <w:rsid w:val="009C1DDA"/>
    <w:rsid w:val="009D207B"/>
    <w:rsid w:val="009D456C"/>
    <w:rsid w:val="009D4B70"/>
    <w:rsid w:val="009D4D19"/>
    <w:rsid w:val="009D70C7"/>
    <w:rsid w:val="009E05F1"/>
    <w:rsid w:val="009E54C1"/>
    <w:rsid w:val="009E617F"/>
    <w:rsid w:val="009F0D55"/>
    <w:rsid w:val="009F5AA6"/>
    <w:rsid w:val="009F66B9"/>
    <w:rsid w:val="00A000E2"/>
    <w:rsid w:val="00A01483"/>
    <w:rsid w:val="00A04D5F"/>
    <w:rsid w:val="00A05905"/>
    <w:rsid w:val="00A06B77"/>
    <w:rsid w:val="00A10512"/>
    <w:rsid w:val="00A13BB9"/>
    <w:rsid w:val="00A15FAB"/>
    <w:rsid w:val="00A16E3B"/>
    <w:rsid w:val="00A176B6"/>
    <w:rsid w:val="00A20942"/>
    <w:rsid w:val="00A24BFB"/>
    <w:rsid w:val="00A31464"/>
    <w:rsid w:val="00A3330B"/>
    <w:rsid w:val="00A33389"/>
    <w:rsid w:val="00A33F53"/>
    <w:rsid w:val="00A33FFD"/>
    <w:rsid w:val="00A341CB"/>
    <w:rsid w:val="00A34E75"/>
    <w:rsid w:val="00A3529F"/>
    <w:rsid w:val="00A41C9E"/>
    <w:rsid w:val="00A4206C"/>
    <w:rsid w:val="00A439CE"/>
    <w:rsid w:val="00A458FC"/>
    <w:rsid w:val="00A46A61"/>
    <w:rsid w:val="00A50C75"/>
    <w:rsid w:val="00A62D3D"/>
    <w:rsid w:val="00A66899"/>
    <w:rsid w:val="00A66C5E"/>
    <w:rsid w:val="00A72C3B"/>
    <w:rsid w:val="00A74245"/>
    <w:rsid w:val="00A76351"/>
    <w:rsid w:val="00A76A8E"/>
    <w:rsid w:val="00A76CBD"/>
    <w:rsid w:val="00A83CAC"/>
    <w:rsid w:val="00A860E9"/>
    <w:rsid w:val="00A87962"/>
    <w:rsid w:val="00A9067A"/>
    <w:rsid w:val="00A917F7"/>
    <w:rsid w:val="00A91AF4"/>
    <w:rsid w:val="00A9430E"/>
    <w:rsid w:val="00A94310"/>
    <w:rsid w:val="00A9468E"/>
    <w:rsid w:val="00A9494F"/>
    <w:rsid w:val="00AA102E"/>
    <w:rsid w:val="00AA2299"/>
    <w:rsid w:val="00AA63D1"/>
    <w:rsid w:val="00AA7BEF"/>
    <w:rsid w:val="00AB16D9"/>
    <w:rsid w:val="00AB1E1B"/>
    <w:rsid w:val="00AB3A12"/>
    <w:rsid w:val="00AB65EA"/>
    <w:rsid w:val="00AC1646"/>
    <w:rsid w:val="00AC1C29"/>
    <w:rsid w:val="00AC2CE0"/>
    <w:rsid w:val="00AC4108"/>
    <w:rsid w:val="00AC42BB"/>
    <w:rsid w:val="00AC52E0"/>
    <w:rsid w:val="00AC56E3"/>
    <w:rsid w:val="00AC629B"/>
    <w:rsid w:val="00AD0B02"/>
    <w:rsid w:val="00AD23CC"/>
    <w:rsid w:val="00AD7452"/>
    <w:rsid w:val="00AD7C95"/>
    <w:rsid w:val="00AD7FA0"/>
    <w:rsid w:val="00AE2261"/>
    <w:rsid w:val="00AE2430"/>
    <w:rsid w:val="00AE2D3F"/>
    <w:rsid w:val="00AE39FD"/>
    <w:rsid w:val="00AE5999"/>
    <w:rsid w:val="00AF277A"/>
    <w:rsid w:val="00AF2D02"/>
    <w:rsid w:val="00AF4BB8"/>
    <w:rsid w:val="00AF5313"/>
    <w:rsid w:val="00AF538E"/>
    <w:rsid w:val="00AF5F8C"/>
    <w:rsid w:val="00AF6A8C"/>
    <w:rsid w:val="00B01ED9"/>
    <w:rsid w:val="00B05D32"/>
    <w:rsid w:val="00B06278"/>
    <w:rsid w:val="00B11040"/>
    <w:rsid w:val="00B115CD"/>
    <w:rsid w:val="00B1359E"/>
    <w:rsid w:val="00B1363D"/>
    <w:rsid w:val="00B13812"/>
    <w:rsid w:val="00B17682"/>
    <w:rsid w:val="00B20053"/>
    <w:rsid w:val="00B2326A"/>
    <w:rsid w:val="00B23D14"/>
    <w:rsid w:val="00B2687C"/>
    <w:rsid w:val="00B277B2"/>
    <w:rsid w:val="00B27EB0"/>
    <w:rsid w:val="00B311F3"/>
    <w:rsid w:val="00B31443"/>
    <w:rsid w:val="00B34864"/>
    <w:rsid w:val="00B35A2E"/>
    <w:rsid w:val="00B37D99"/>
    <w:rsid w:val="00B41D32"/>
    <w:rsid w:val="00B426E3"/>
    <w:rsid w:val="00B46865"/>
    <w:rsid w:val="00B47776"/>
    <w:rsid w:val="00B5207D"/>
    <w:rsid w:val="00B52841"/>
    <w:rsid w:val="00B5567A"/>
    <w:rsid w:val="00B5742A"/>
    <w:rsid w:val="00B60E16"/>
    <w:rsid w:val="00B632DA"/>
    <w:rsid w:val="00B63443"/>
    <w:rsid w:val="00B65A29"/>
    <w:rsid w:val="00B667E1"/>
    <w:rsid w:val="00B66C7C"/>
    <w:rsid w:val="00B674A6"/>
    <w:rsid w:val="00B709DC"/>
    <w:rsid w:val="00B716A9"/>
    <w:rsid w:val="00B7291E"/>
    <w:rsid w:val="00B73D5F"/>
    <w:rsid w:val="00B833E3"/>
    <w:rsid w:val="00B83F11"/>
    <w:rsid w:val="00B8629B"/>
    <w:rsid w:val="00BA0711"/>
    <w:rsid w:val="00BA1BFD"/>
    <w:rsid w:val="00BA32BF"/>
    <w:rsid w:val="00BA392E"/>
    <w:rsid w:val="00BA7F5C"/>
    <w:rsid w:val="00BB0E81"/>
    <w:rsid w:val="00BB0F7A"/>
    <w:rsid w:val="00BB1EE0"/>
    <w:rsid w:val="00BB2150"/>
    <w:rsid w:val="00BB3B3E"/>
    <w:rsid w:val="00BC0A42"/>
    <w:rsid w:val="00BC2B04"/>
    <w:rsid w:val="00BC2E58"/>
    <w:rsid w:val="00BC32BE"/>
    <w:rsid w:val="00BC4C5C"/>
    <w:rsid w:val="00BD1F06"/>
    <w:rsid w:val="00BD4351"/>
    <w:rsid w:val="00BD58D3"/>
    <w:rsid w:val="00BD64CF"/>
    <w:rsid w:val="00BE0E8F"/>
    <w:rsid w:val="00BE4932"/>
    <w:rsid w:val="00BE568B"/>
    <w:rsid w:val="00BF01C2"/>
    <w:rsid w:val="00BF068F"/>
    <w:rsid w:val="00BF06A4"/>
    <w:rsid w:val="00BF6BEB"/>
    <w:rsid w:val="00BF7CFB"/>
    <w:rsid w:val="00C00985"/>
    <w:rsid w:val="00C037C9"/>
    <w:rsid w:val="00C037E6"/>
    <w:rsid w:val="00C046DD"/>
    <w:rsid w:val="00C14409"/>
    <w:rsid w:val="00C17373"/>
    <w:rsid w:val="00C21DE4"/>
    <w:rsid w:val="00C27661"/>
    <w:rsid w:val="00C36E8D"/>
    <w:rsid w:val="00C37F08"/>
    <w:rsid w:val="00C41568"/>
    <w:rsid w:val="00C42067"/>
    <w:rsid w:val="00C43EA1"/>
    <w:rsid w:val="00C44B33"/>
    <w:rsid w:val="00C44B34"/>
    <w:rsid w:val="00C45D6B"/>
    <w:rsid w:val="00C47B87"/>
    <w:rsid w:val="00C51625"/>
    <w:rsid w:val="00C518DB"/>
    <w:rsid w:val="00C533E2"/>
    <w:rsid w:val="00C55243"/>
    <w:rsid w:val="00C62128"/>
    <w:rsid w:val="00C62475"/>
    <w:rsid w:val="00C63EA2"/>
    <w:rsid w:val="00C6494E"/>
    <w:rsid w:val="00C70A97"/>
    <w:rsid w:val="00C74437"/>
    <w:rsid w:val="00C776AE"/>
    <w:rsid w:val="00C813D1"/>
    <w:rsid w:val="00C84889"/>
    <w:rsid w:val="00C85877"/>
    <w:rsid w:val="00C93E06"/>
    <w:rsid w:val="00C95524"/>
    <w:rsid w:val="00C96EE5"/>
    <w:rsid w:val="00CA18FF"/>
    <w:rsid w:val="00CA2E40"/>
    <w:rsid w:val="00CB0B22"/>
    <w:rsid w:val="00CB1D23"/>
    <w:rsid w:val="00CB1E1F"/>
    <w:rsid w:val="00CB2C77"/>
    <w:rsid w:val="00CB490E"/>
    <w:rsid w:val="00CB5671"/>
    <w:rsid w:val="00CC0AC1"/>
    <w:rsid w:val="00CC3983"/>
    <w:rsid w:val="00CC3CEA"/>
    <w:rsid w:val="00CC4B26"/>
    <w:rsid w:val="00CC7C99"/>
    <w:rsid w:val="00CD2AEF"/>
    <w:rsid w:val="00CD2D0A"/>
    <w:rsid w:val="00CD3A2F"/>
    <w:rsid w:val="00CD513B"/>
    <w:rsid w:val="00CD6669"/>
    <w:rsid w:val="00CE044C"/>
    <w:rsid w:val="00CE1DF2"/>
    <w:rsid w:val="00CE744D"/>
    <w:rsid w:val="00CF29AF"/>
    <w:rsid w:val="00CF3431"/>
    <w:rsid w:val="00CF6F4D"/>
    <w:rsid w:val="00D02037"/>
    <w:rsid w:val="00D04B56"/>
    <w:rsid w:val="00D05CCC"/>
    <w:rsid w:val="00D122FD"/>
    <w:rsid w:val="00D13984"/>
    <w:rsid w:val="00D15BBB"/>
    <w:rsid w:val="00D1650A"/>
    <w:rsid w:val="00D213EB"/>
    <w:rsid w:val="00D21EBE"/>
    <w:rsid w:val="00D23F8D"/>
    <w:rsid w:val="00D25D1B"/>
    <w:rsid w:val="00D27053"/>
    <w:rsid w:val="00D324A5"/>
    <w:rsid w:val="00D33B98"/>
    <w:rsid w:val="00D3668A"/>
    <w:rsid w:val="00D42696"/>
    <w:rsid w:val="00D438F5"/>
    <w:rsid w:val="00D46269"/>
    <w:rsid w:val="00D46BF7"/>
    <w:rsid w:val="00D50B56"/>
    <w:rsid w:val="00D52052"/>
    <w:rsid w:val="00D53448"/>
    <w:rsid w:val="00D54FCF"/>
    <w:rsid w:val="00D557E9"/>
    <w:rsid w:val="00D55BFF"/>
    <w:rsid w:val="00D6017D"/>
    <w:rsid w:val="00D6180C"/>
    <w:rsid w:val="00D64433"/>
    <w:rsid w:val="00D70998"/>
    <w:rsid w:val="00D739FC"/>
    <w:rsid w:val="00D73A8A"/>
    <w:rsid w:val="00D779CC"/>
    <w:rsid w:val="00D847C1"/>
    <w:rsid w:val="00D8488F"/>
    <w:rsid w:val="00D84D0F"/>
    <w:rsid w:val="00D86D5A"/>
    <w:rsid w:val="00D90CAA"/>
    <w:rsid w:val="00D91F23"/>
    <w:rsid w:val="00D958AF"/>
    <w:rsid w:val="00D974C2"/>
    <w:rsid w:val="00DA0594"/>
    <w:rsid w:val="00DA3A54"/>
    <w:rsid w:val="00DA768F"/>
    <w:rsid w:val="00DA7E32"/>
    <w:rsid w:val="00DB0C35"/>
    <w:rsid w:val="00DB1A86"/>
    <w:rsid w:val="00DB2938"/>
    <w:rsid w:val="00DB6008"/>
    <w:rsid w:val="00DB69F5"/>
    <w:rsid w:val="00DB7D0C"/>
    <w:rsid w:val="00DC00AF"/>
    <w:rsid w:val="00DC03A9"/>
    <w:rsid w:val="00DC143A"/>
    <w:rsid w:val="00DC2F0E"/>
    <w:rsid w:val="00DC4DD8"/>
    <w:rsid w:val="00DC5002"/>
    <w:rsid w:val="00DC5135"/>
    <w:rsid w:val="00DC7929"/>
    <w:rsid w:val="00DD1831"/>
    <w:rsid w:val="00DD2692"/>
    <w:rsid w:val="00DE35F7"/>
    <w:rsid w:val="00DE3DA3"/>
    <w:rsid w:val="00DF0C73"/>
    <w:rsid w:val="00DF3895"/>
    <w:rsid w:val="00DF3949"/>
    <w:rsid w:val="00DF5C59"/>
    <w:rsid w:val="00DF6540"/>
    <w:rsid w:val="00DF6C39"/>
    <w:rsid w:val="00E0419A"/>
    <w:rsid w:val="00E06AB4"/>
    <w:rsid w:val="00E074F5"/>
    <w:rsid w:val="00E115ED"/>
    <w:rsid w:val="00E17808"/>
    <w:rsid w:val="00E2326A"/>
    <w:rsid w:val="00E2629F"/>
    <w:rsid w:val="00E267D4"/>
    <w:rsid w:val="00E309B7"/>
    <w:rsid w:val="00E326F8"/>
    <w:rsid w:val="00E33E59"/>
    <w:rsid w:val="00E343DB"/>
    <w:rsid w:val="00E366A7"/>
    <w:rsid w:val="00E37B64"/>
    <w:rsid w:val="00E42376"/>
    <w:rsid w:val="00E4289B"/>
    <w:rsid w:val="00E442E3"/>
    <w:rsid w:val="00E454D2"/>
    <w:rsid w:val="00E46CFB"/>
    <w:rsid w:val="00E504F3"/>
    <w:rsid w:val="00E50D0B"/>
    <w:rsid w:val="00E51900"/>
    <w:rsid w:val="00E51E2B"/>
    <w:rsid w:val="00E52A8D"/>
    <w:rsid w:val="00E55A4D"/>
    <w:rsid w:val="00E56842"/>
    <w:rsid w:val="00E6431B"/>
    <w:rsid w:val="00E65572"/>
    <w:rsid w:val="00E6575B"/>
    <w:rsid w:val="00E65CF5"/>
    <w:rsid w:val="00E66B77"/>
    <w:rsid w:val="00E70528"/>
    <w:rsid w:val="00E70CDE"/>
    <w:rsid w:val="00E718B1"/>
    <w:rsid w:val="00E71948"/>
    <w:rsid w:val="00E72052"/>
    <w:rsid w:val="00E72B6F"/>
    <w:rsid w:val="00E73052"/>
    <w:rsid w:val="00E73EA0"/>
    <w:rsid w:val="00E75504"/>
    <w:rsid w:val="00E75B41"/>
    <w:rsid w:val="00E81596"/>
    <w:rsid w:val="00E82040"/>
    <w:rsid w:val="00E852BD"/>
    <w:rsid w:val="00E8738A"/>
    <w:rsid w:val="00E90B3A"/>
    <w:rsid w:val="00E91A14"/>
    <w:rsid w:val="00E91C92"/>
    <w:rsid w:val="00E92241"/>
    <w:rsid w:val="00E93C2A"/>
    <w:rsid w:val="00E944E2"/>
    <w:rsid w:val="00E96375"/>
    <w:rsid w:val="00E9719B"/>
    <w:rsid w:val="00EA1795"/>
    <w:rsid w:val="00EA1A16"/>
    <w:rsid w:val="00EA2CE7"/>
    <w:rsid w:val="00EA3199"/>
    <w:rsid w:val="00EA3BAF"/>
    <w:rsid w:val="00EA45AD"/>
    <w:rsid w:val="00EA584D"/>
    <w:rsid w:val="00EA6E6A"/>
    <w:rsid w:val="00EB21BE"/>
    <w:rsid w:val="00EC176E"/>
    <w:rsid w:val="00EC1B30"/>
    <w:rsid w:val="00EC1F5E"/>
    <w:rsid w:val="00ED0B91"/>
    <w:rsid w:val="00ED118B"/>
    <w:rsid w:val="00ED25D8"/>
    <w:rsid w:val="00ED7678"/>
    <w:rsid w:val="00EE0ECF"/>
    <w:rsid w:val="00EE3D24"/>
    <w:rsid w:val="00EE54EC"/>
    <w:rsid w:val="00EE595D"/>
    <w:rsid w:val="00EF1456"/>
    <w:rsid w:val="00EF179D"/>
    <w:rsid w:val="00EF4B5F"/>
    <w:rsid w:val="00EF749F"/>
    <w:rsid w:val="00F0270E"/>
    <w:rsid w:val="00F02EF2"/>
    <w:rsid w:val="00F2291E"/>
    <w:rsid w:val="00F26F93"/>
    <w:rsid w:val="00F311E3"/>
    <w:rsid w:val="00F34DC9"/>
    <w:rsid w:val="00F369A1"/>
    <w:rsid w:val="00F435F7"/>
    <w:rsid w:val="00F46519"/>
    <w:rsid w:val="00F46EFF"/>
    <w:rsid w:val="00F4715E"/>
    <w:rsid w:val="00F569CD"/>
    <w:rsid w:val="00F63F3B"/>
    <w:rsid w:val="00F6417D"/>
    <w:rsid w:val="00F65704"/>
    <w:rsid w:val="00F70416"/>
    <w:rsid w:val="00F710C1"/>
    <w:rsid w:val="00F72141"/>
    <w:rsid w:val="00F72CFE"/>
    <w:rsid w:val="00F76C41"/>
    <w:rsid w:val="00F80252"/>
    <w:rsid w:val="00F8045C"/>
    <w:rsid w:val="00F80BAD"/>
    <w:rsid w:val="00F81D63"/>
    <w:rsid w:val="00F81EC9"/>
    <w:rsid w:val="00F81F35"/>
    <w:rsid w:val="00F83018"/>
    <w:rsid w:val="00F841F3"/>
    <w:rsid w:val="00F860B2"/>
    <w:rsid w:val="00F86EE1"/>
    <w:rsid w:val="00F91839"/>
    <w:rsid w:val="00F940EA"/>
    <w:rsid w:val="00F94F75"/>
    <w:rsid w:val="00F9772F"/>
    <w:rsid w:val="00FA0F80"/>
    <w:rsid w:val="00FA1E4F"/>
    <w:rsid w:val="00FA2233"/>
    <w:rsid w:val="00FA322A"/>
    <w:rsid w:val="00FA5D93"/>
    <w:rsid w:val="00FA5DAD"/>
    <w:rsid w:val="00FA67FC"/>
    <w:rsid w:val="00FA7095"/>
    <w:rsid w:val="00FB133C"/>
    <w:rsid w:val="00FB43CF"/>
    <w:rsid w:val="00FB4EB7"/>
    <w:rsid w:val="00FB5506"/>
    <w:rsid w:val="00FB6266"/>
    <w:rsid w:val="00FB7C6F"/>
    <w:rsid w:val="00FC2D58"/>
    <w:rsid w:val="00FC44AB"/>
    <w:rsid w:val="00FD0134"/>
    <w:rsid w:val="00FD628C"/>
    <w:rsid w:val="00FD6932"/>
    <w:rsid w:val="00FD6F5E"/>
    <w:rsid w:val="00FE0AD3"/>
    <w:rsid w:val="00FE2BF8"/>
    <w:rsid w:val="00FE333B"/>
    <w:rsid w:val="00FE4F95"/>
    <w:rsid w:val="00FE55B0"/>
    <w:rsid w:val="00FF3E66"/>
    <w:rsid w:val="00FF416F"/>
    <w:rsid w:val="00FF4BE0"/>
    <w:rsid w:val="00FF692E"/>
    <w:rsid w:val="00FF6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C4E883C1-8E9D-46A0-8B54-A4B9729A7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327F"/>
    <w:rPr>
      <w:sz w:val="24"/>
      <w:szCs w:val="24"/>
    </w:rPr>
  </w:style>
  <w:style w:type="paragraph" w:styleId="Ttulo1">
    <w:name w:val="heading 1"/>
    <w:basedOn w:val="Normal"/>
    <w:next w:val="Normal"/>
    <w:qFormat/>
    <w:rsid w:val="003D2FD6"/>
    <w:pPr>
      <w:keepNext/>
      <w:spacing w:line="220" w:lineRule="exact"/>
      <w:jc w:val="both"/>
      <w:outlineLvl w:val="0"/>
    </w:pPr>
    <w:rPr>
      <w:b/>
      <w:sz w:val="22"/>
      <w:szCs w:val="20"/>
      <w:lang w:val="es-ES_tradnl"/>
    </w:rPr>
  </w:style>
  <w:style w:type="paragraph" w:styleId="Ttulo2">
    <w:name w:val="heading 2"/>
    <w:basedOn w:val="Normal"/>
    <w:next w:val="Normal"/>
    <w:qFormat/>
    <w:rsid w:val="002915D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E01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8E015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915D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915D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3D2FD6"/>
    <w:pPr>
      <w:keepNext/>
      <w:tabs>
        <w:tab w:val="center" w:pos="4982"/>
      </w:tabs>
      <w:suppressAutoHyphens/>
      <w:spacing w:before="90" w:after="54"/>
      <w:jc w:val="both"/>
      <w:outlineLvl w:val="6"/>
    </w:pPr>
    <w:rPr>
      <w:rFonts w:ascii="Arial" w:hAnsi="Arial"/>
      <w:b/>
      <w:spacing w:val="-3"/>
      <w:sz w:val="16"/>
      <w:szCs w:val="20"/>
      <w:lang w:val="es-ES_tradnl"/>
    </w:rPr>
  </w:style>
  <w:style w:type="paragraph" w:styleId="Ttulo8">
    <w:name w:val="heading 8"/>
    <w:basedOn w:val="Normal"/>
    <w:next w:val="Normal"/>
    <w:qFormat/>
    <w:rsid w:val="003D2FD6"/>
    <w:pPr>
      <w:keepNext/>
      <w:tabs>
        <w:tab w:val="center" w:pos="4982"/>
      </w:tabs>
      <w:suppressAutoHyphens/>
      <w:spacing w:before="90" w:after="54"/>
      <w:jc w:val="both"/>
      <w:outlineLvl w:val="7"/>
    </w:pPr>
    <w:rPr>
      <w:rFonts w:ascii="Arial" w:hAnsi="Arial"/>
      <w:b/>
      <w:spacing w:val="-3"/>
      <w:sz w:val="12"/>
      <w:szCs w:val="20"/>
      <w:lang w:val="es-ES_tradnl"/>
    </w:rPr>
  </w:style>
  <w:style w:type="character" w:default="1" w:styleId="Fuentedeprrafopredeter">
    <w:name w:val="Default Paragraph Font"/>
    <w:aliases w:val=" Car Car Car1 Car Car"/>
    <w:link w:val="CarCarCar1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2">
    <w:name w:val="Body Text 2"/>
    <w:basedOn w:val="Normal"/>
    <w:rsid w:val="003D2FD6"/>
    <w:pPr>
      <w:tabs>
        <w:tab w:val="left" w:pos="306"/>
        <w:tab w:val="left" w:pos="1026"/>
        <w:tab w:val="left" w:pos="1418"/>
        <w:tab w:val="left" w:pos="2466"/>
        <w:tab w:val="left" w:pos="3186"/>
        <w:tab w:val="left" w:pos="3906"/>
        <w:tab w:val="left" w:pos="4626"/>
        <w:tab w:val="left" w:pos="5346"/>
        <w:tab w:val="left" w:pos="6066"/>
        <w:tab w:val="left" w:pos="6786"/>
        <w:tab w:val="left" w:pos="7506"/>
        <w:tab w:val="left" w:pos="8226"/>
        <w:tab w:val="left" w:pos="8946"/>
        <w:tab w:val="left" w:pos="9666"/>
        <w:tab w:val="left" w:pos="10386"/>
        <w:tab w:val="left" w:pos="11106"/>
        <w:tab w:val="left" w:pos="11826"/>
        <w:tab w:val="left" w:pos="12546"/>
        <w:tab w:val="left" w:pos="13266"/>
      </w:tabs>
      <w:spacing w:line="240" w:lineRule="exact"/>
      <w:jc w:val="center"/>
    </w:pPr>
    <w:rPr>
      <w:spacing w:val="-3"/>
      <w:sz w:val="22"/>
      <w:szCs w:val="20"/>
      <w:lang w:val="es-ES_tradnl"/>
    </w:rPr>
  </w:style>
  <w:style w:type="paragraph" w:styleId="Textoindependiente3">
    <w:name w:val="Body Text 3"/>
    <w:basedOn w:val="Normal"/>
    <w:rsid w:val="002B49F0"/>
    <w:pPr>
      <w:spacing w:after="120"/>
    </w:pPr>
    <w:rPr>
      <w:sz w:val="16"/>
      <w:szCs w:val="16"/>
    </w:rPr>
  </w:style>
  <w:style w:type="paragraph" w:customStyle="1" w:styleId="CarCarCar1">
    <w:name w:val=" Car Car Car1"/>
    <w:basedOn w:val="Normal"/>
    <w:link w:val="Fuentedeprrafopredeter"/>
    <w:rsid w:val="002B49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1CarCarCar">
    <w:name w:val=" Car Car1 Car Car Car"/>
    <w:basedOn w:val="Normal"/>
    <w:rsid w:val="002B49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aconcuadrcula">
    <w:name w:val="Table Grid"/>
    <w:basedOn w:val="Tablanormal"/>
    <w:uiPriority w:val="59"/>
    <w:rsid w:val="00BB0F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rsid w:val="00147180"/>
    <w:pPr>
      <w:spacing w:after="120" w:line="480" w:lineRule="auto"/>
      <w:ind w:left="283"/>
    </w:pPr>
  </w:style>
  <w:style w:type="paragraph" w:styleId="Textoindependiente">
    <w:name w:val="Body Text"/>
    <w:basedOn w:val="Normal"/>
    <w:rsid w:val="00147180"/>
    <w:pPr>
      <w:spacing w:after="120"/>
    </w:pPr>
  </w:style>
  <w:style w:type="paragraph" w:styleId="NormalWeb">
    <w:name w:val="Normal (Web)"/>
    <w:basedOn w:val="Normal"/>
    <w:rsid w:val="00B06278"/>
  </w:style>
  <w:style w:type="paragraph" w:styleId="Textodebloque">
    <w:name w:val="Block Text"/>
    <w:basedOn w:val="Normal"/>
    <w:rsid w:val="00F91839"/>
    <w:pPr>
      <w:tabs>
        <w:tab w:val="left" w:pos="-720"/>
      </w:tabs>
      <w:suppressAutoHyphens/>
      <w:spacing w:line="300" w:lineRule="exact"/>
      <w:ind w:left="540" w:right="584"/>
      <w:jc w:val="both"/>
    </w:pPr>
    <w:rPr>
      <w:rFonts w:ascii="Arial" w:hAnsi="Arial"/>
      <w:b/>
    </w:rPr>
  </w:style>
  <w:style w:type="paragraph" w:styleId="Encabezado">
    <w:name w:val="header"/>
    <w:basedOn w:val="Normal"/>
    <w:link w:val="EncabezadoCar"/>
    <w:rsid w:val="00C21DE4"/>
    <w:pPr>
      <w:tabs>
        <w:tab w:val="center" w:pos="4252"/>
        <w:tab w:val="right" w:pos="8504"/>
      </w:tabs>
    </w:pPr>
  </w:style>
  <w:style w:type="paragraph" w:customStyle="1" w:styleId="CarCar1CarCarCarCarCarCarCarCarCar">
    <w:name w:val=" Car Car1 Car Car Car Car Car Car Car Car Car"/>
    <w:basedOn w:val="Normal"/>
    <w:rsid w:val="0036049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1">
    <w:name w:val=" Car Car1"/>
    <w:basedOn w:val="Normal"/>
    <w:rsid w:val="0037362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Base">
    <w:name w:val="Base"/>
    <w:basedOn w:val="Normal"/>
    <w:next w:val="Normal"/>
    <w:rsid w:val="00367B50"/>
    <w:pPr>
      <w:jc w:val="both"/>
    </w:pPr>
    <w:rPr>
      <w:rFonts w:ascii="Arial" w:hAnsi="Arial" w:cs="Arial"/>
      <w:b/>
      <w:bCs/>
    </w:rPr>
  </w:style>
  <w:style w:type="paragraph" w:customStyle="1" w:styleId="CarCarCar">
    <w:name w:val=" Car Car Car"/>
    <w:basedOn w:val="Normal"/>
    <w:rsid w:val="001A359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ipervnculo">
    <w:name w:val="Hyperlink"/>
    <w:rsid w:val="000473F1"/>
    <w:rPr>
      <w:strike w:val="0"/>
      <w:dstrike w:val="0"/>
      <w:color w:val="000088"/>
      <w:u w:val="none"/>
      <w:effect w:val="none"/>
    </w:rPr>
  </w:style>
  <w:style w:type="paragraph" w:styleId="Lista2">
    <w:name w:val="List 2"/>
    <w:basedOn w:val="Normal"/>
    <w:rsid w:val="002915D3"/>
    <w:pPr>
      <w:ind w:left="566" w:hanging="283"/>
    </w:pPr>
  </w:style>
  <w:style w:type="paragraph" w:styleId="Lista3">
    <w:name w:val="List 3"/>
    <w:basedOn w:val="Normal"/>
    <w:rsid w:val="002915D3"/>
    <w:pPr>
      <w:ind w:left="849" w:hanging="283"/>
    </w:pPr>
  </w:style>
  <w:style w:type="paragraph" w:styleId="Lista4">
    <w:name w:val="List 4"/>
    <w:basedOn w:val="Normal"/>
    <w:rsid w:val="002915D3"/>
    <w:pPr>
      <w:ind w:left="1132" w:hanging="283"/>
    </w:pPr>
  </w:style>
  <w:style w:type="paragraph" w:styleId="Listaconvietas3">
    <w:name w:val="List Bullet 3"/>
    <w:basedOn w:val="Normal"/>
    <w:autoRedefine/>
    <w:rsid w:val="002915D3"/>
    <w:pPr>
      <w:numPr>
        <w:numId w:val="1"/>
      </w:numPr>
    </w:pPr>
  </w:style>
  <w:style w:type="paragraph" w:styleId="Continuarlista2">
    <w:name w:val="List Continue 2"/>
    <w:basedOn w:val="Normal"/>
    <w:rsid w:val="002915D3"/>
    <w:pPr>
      <w:spacing w:after="120"/>
      <w:ind w:left="566"/>
    </w:pPr>
  </w:style>
  <w:style w:type="paragraph" w:styleId="Continuarlista3">
    <w:name w:val="List Continue 3"/>
    <w:basedOn w:val="Normal"/>
    <w:rsid w:val="002915D3"/>
    <w:pPr>
      <w:spacing w:after="120"/>
      <w:ind w:left="849"/>
    </w:pPr>
  </w:style>
  <w:style w:type="paragraph" w:styleId="Sangradetextonormal">
    <w:name w:val="Body Text Indent"/>
    <w:basedOn w:val="Normal"/>
    <w:rsid w:val="002915D3"/>
    <w:pPr>
      <w:spacing w:after="120"/>
      <w:ind w:left="283"/>
    </w:pPr>
  </w:style>
  <w:style w:type="paragraph" w:customStyle="1" w:styleId="CarCarCarCarCar">
    <w:name w:val=" Car Car Car Car Car"/>
    <w:basedOn w:val="Normal"/>
    <w:rsid w:val="00FE55B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Mapadeldocumento">
    <w:name w:val="Document Map"/>
    <w:basedOn w:val="Normal"/>
    <w:semiHidden/>
    <w:rsid w:val="00F8301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Piedepgina">
    <w:name w:val="footer"/>
    <w:basedOn w:val="Normal"/>
    <w:link w:val="PiedepginaCar"/>
    <w:uiPriority w:val="99"/>
    <w:rsid w:val="00B176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B17682"/>
    <w:rPr>
      <w:sz w:val="24"/>
      <w:szCs w:val="24"/>
    </w:rPr>
  </w:style>
  <w:style w:type="paragraph" w:styleId="Textodeglobo">
    <w:name w:val="Balloon Text"/>
    <w:basedOn w:val="Normal"/>
    <w:link w:val="TextodegloboCar"/>
    <w:rsid w:val="00531BC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31BC2"/>
    <w:rPr>
      <w:rFonts w:ascii="Segoe UI" w:hAnsi="Segoe UI" w:cs="Segoe UI"/>
      <w:sz w:val="18"/>
      <w:szCs w:val="18"/>
    </w:rPr>
  </w:style>
  <w:style w:type="numbering" w:customStyle="1" w:styleId="Sinlista1">
    <w:name w:val="Sin lista1"/>
    <w:next w:val="Sinlista"/>
    <w:semiHidden/>
    <w:rsid w:val="00BF06A4"/>
  </w:style>
  <w:style w:type="character" w:styleId="Nmerodepgina">
    <w:name w:val="page number"/>
    <w:rsid w:val="00BF06A4"/>
  </w:style>
  <w:style w:type="table" w:customStyle="1" w:styleId="Tablaconcuadrcula1">
    <w:name w:val="Tabla con cuadrícula1"/>
    <w:basedOn w:val="Tablanormal"/>
    <w:next w:val="Tablaconcuadrcula"/>
    <w:rsid w:val="00BF06A4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rsid w:val="00B66C7C"/>
    <w:rPr>
      <w:color w:val="954F72"/>
      <w:u w:val="singl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3A0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CitadestacadaCar">
    <w:name w:val="Cita destacada Car"/>
    <w:link w:val="Citadestacada"/>
    <w:uiPriority w:val="30"/>
    <w:rsid w:val="007B3A0A"/>
    <w:rPr>
      <w:i/>
      <w:iCs/>
      <w:color w:val="5B9BD5"/>
      <w:sz w:val="24"/>
      <w:szCs w:val="24"/>
    </w:rPr>
  </w:style>
  <w:style w:type="character" w:customStyle="1" w:styleId="EncabezadoCar">
    <w:name w:val="Encabezado Car"/>
    <w:link w:val="Encabezado"/>
    <w:locked/>
    <w:rsid w:val="00773A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62F9A-DFE7-4261-B78E-A5EAEDF30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 CYT/   /2008, de       , por la que se convoca concurso público para la concesión de subvenciones destinadas a personas físicas, comunidades de propietarios o personas jurídicas sin fines de lucro, para la realización de obras de conservación y res</vt:lpstr>
    </vt:vector>
  </TitlesOfParts>
  <Company>Junta de Castilla y León</Company>
  <LinksUpToDate>false</LinksUpToDate>
  <CharactersWithSpaces>1576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 CYT/   /2008, de       , por la que se convoca concurso público para la concesión de subvenciones destinadas a personas físicas, comunidades de propietarios o personas jurídicas sin fines de lucro, para la realización de obras de conservación y res</dc:title>
  <dc:subject/>
  <dc:creator>AF2</dc:creator>
  <cp:keywords/>
  <cp:lastModifiedBy>Maria Antonia Gomez Carro</cp:lastModifiedBy>
  <cp:revision>2</cp:revision>
  <cp:lastPrinted>2021-02-23T12:24:00Z</cp:lastPrinted>
  <dcterms:created xsi:type="dcterms:W3CDTF">2021-03-08T12:08:00Z</dcterms:created>
  <dcterms:modified xsi:type="dcterms:W3CDTF">2021-03-08T12:08:00Z</dcterms:modified>
</cp:coreProperties>
</file>