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009" w:rsidRPr="000A2514" w:rsidRDefault="00F27CF9" w:rsidP="00B76009">
      <w:pPr>
        <w:tabs>
          <w:tab w:val="center" w:pos="4252"/>
          <w:tab w:val="right" w:pos="8504"/>
        </w:tabs>
        <w:spacing w:after="0" w:line="240" w:lineRule="auto"/>
        <w:rPr>
          <w:rFonts w:eastAsia="Times New Roman"/>
          <w:lang w:eastAsia="es-ES"/>
        </w:rPr>
      </w:pPr>
      <w:bookmarkStart w:id="0" w:name="Anexo3"/>
      <w:bookmarkStart w:id="1" w:name="_GoBack"/>
      <w:bookmarkEnd w:id="1"/>
      <w:r w:rsidRPr="000A251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6" o:spid="_x0000_s1032" type="#_x0000_t75" alt="fse3" style="position:absolute;margin-left:346.3pt;margin-top:10.3pt;width:52.05pt;height:41.35pt;z-index:-251659776;visibility:visible" wrapcoords="-296 0 -296 21228 21600 21228 21600 0 -296 0">
            <v:imagedata r:id="rId11" o:title="fse3" cropbottom="8902f"/>
            <w10:wrap type="tight"/>
          </v:shape>
        </w:pict>
      </w:r>
    </w:p>
    <w:p w:rsidR="00B76009" w:rsidRPr="000A2514" w:rsidRDefault="001428CA" w:rsidP="00D51EA4">
      <w:pPr>
        <w:spacing w:after="1"/>
        <w:ind w:left="99" w:right="1"/>
        <w:jc w:val="both"/>
        <w:rPr>
          <w:b/>
        </w:rPr>
      </w:pPr>
      <w:r w:rsidRPr="000A251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307" o:spid="_x0000_s1033" type="#_x0000_t202" style="position:absolute;left:0;text-align:left;margin-left:-3.75pt;margin-top:7.1pt;width:117.35pt;height:41.45pt;z-index:2516577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" filled="f" stroked="f">
            <v:textbox style="mso-next-textbox:#Cuadro de texto 307">
              <w:txbxContent>
                <w:p w:rsidR="00D7137E" w:rsidRPr="00D7137E" w:rsidRDefault="00D7137E" w:rsidP="00D7137E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Arial" w:eastAsia="Gulim" w:hAnsi="Arial"/>
                      <w:b/>
                      <w:color w:val="1F497D"/>
                      <w:sz w:val="14"/>
                      <w:szCs w:val="14"/>
                      <w:lang w:eastAsia="es-ES"/>
                    </w:rPr>
                  </w:pPr>
                  <w:r w:rsidRPr="00D7137E">
                    <w:rPr>
                      <w:rFonts w:ascii="Arial" w:eastAsia="Gulim" w:hAnsi="Arial"/>
                      <w:b/>
                      <w:color w:val="1F497D"/>
                      <w:sz w:val="14"/>
                      <w:szCs w:val="14"/>
                      <w:lang w:eastAsia="es-ES"/>
                    </w:rPr>
                    <w:t xml:space="preserve">Fondo </w:t>
                  </w:r>
                  <w:r w:rsidRPr="00D7137E">
                    <w:rPr>
                      <w:rFonts w:ascii="Arial" w:eastAsia="Gulim" w:hAnsi="Arial"/>
                      <w:b/>
                      <w:i/>
                      <w:color w:val="1F497D"/>
                      <w:sz w:val="14"/>
                      <w:szCs w:val="14"/>
                      <w:lang w:eastAsia="es-ES"/>
                    </w:rPr>
                    <w:t>S</w:t>
                  </w:r>
                  <w:r w:rsidRPr="00D7137E">
                    <w:rPr>
                      <w:rFonts w:ascii="Arial" w:eastAsia="Gulim" w:hAnsi="Arial"/>
                      <w:b/>
                      <w:color w:val="1F497D"/>
                      <w:sz w:val="14"/>
                      <w:szCs w:val="14"/>
                      <w:lang w:eastAsia="es-ES"/>
                    </w:rPr>
                    <w:t>ocial Europeo (FSE)</w:t>
                  </w:r>
                </w:p>
                <w:p w:rsidR="00D7137E" w:rsidRDefault="00D7137E" w:rsidP="00D7137E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Antique Olive" w:eastAsia="Gulim" w:hAnsi="Antique Olive"/>
                      <w:b/>
                      <w:color w:val="1F497D"/>
                      <w:sz w:val="14"/>
                      <w:szCs w:val="14"/>
                      <w:lang w:eastAsia="es-ES"/>
                    </w:rPr>
                  </w:pPr>
                  <w:r w:rsidRPr="00D7137E">
                    <w:rPr>
                      <w:rFonts w:ascii="Arial" w:eastAsia="Gulim" w:hAnsi="Arial"/>
                      <w:b/>
                      <w:color w:val="1F497D"/>
                      <w:sz w:val="14"/>
                      <w:szCs w:val="14"/>
                      <w:lang w:eastAsia="es-ES"/>
                    </w:rPr>
                    <w:t>Iniciativa de Empleo Juvenil (YEI</w:t>
                  </w:r>
                  <w:r w:rsidRPr="00D7137E">
                    <w:rPr>
                      <w:rFonts w:ascii="Antique Olive" w:eastAsia="Gulim" w:hAnsi="Antique Olive"/>
                      <w:b/>
                      <w:color w:val="1F497D"/>
                      <w:sz w:val="14"/>
                      <w:szCs w:val="14"/>
                      <w:lang w:eastAsia="es-ES"/>
                    </w:rPr>
                    <w:t>)</w:t>
                  </w:r>
                </w:p>
                <w:p w:rsidR="001428CA" w:rsidRDefault="001428CA" w:rsidP="00D7137E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Antique Olive" w:eastAsia="Gulim" w:hAnsi="Antique Olive"/>
                      <w:b/>
                      <w:color w:val="1F497D"/>
                      <w:sz w:val="14"/>
                      <w:szCs w:val="14"/>
                      <w:lang w:eastAsia="es-ES"/>
                    </w:rPr>
                  </w:pPr>
                  <w:r>
                    <w:rPr>
                      <w:rFonts w:ascii="Antique Olive" w:eastAsia="Gulim" w:hAnsi="Antique Olive"/>
                      <w:b/>
                      <w:color w:val="1F497D"/>
                      <w:sz w:val="14"/>
                      <w:szCs w:val="14"/>
                      <w:lang w:eastAsia="es-ES"/>
                    </w:rPr>
                    <w:t>El FSE invierte en tu futuro</w:t>
                  </w:r>
                </w:p>
              </w:txbxContent>
            </v:textbox>
          </v:shape>
        </w:pict>
      </w:r>
      <w:r w:rsidR="00F27CF9" w:rsidRPr="000A2514">
        <w:rPr>
          <w:noProof/>
        </w:rPr>
        <w:pict>
          <v:shape id="Imagen 5" o:spid="_x0000_s1031" type="#_x0000_t75" alt="Logo SS CYL cmyk" style="position:absolute;left:0;text-align:left;margin-left:198.35pt;margin-top:.4pt;width:84.4pt;height:34.15pt;z-index:251655680;visibility:visible">
            <v:imagedata r:id="rId12" o:title="Logo SS CYL cmyk"/>
          </v:shape>
        </w:pict>
      </w:r>
      <w:r w:rsidR="00F27CF9" w:rsidRPr="000A2514">
        <w:rPr>
          <w:noProof/>
        </w:rPr>
        <w:pict>
          <v:shape id="Imagen 7" o:spid="_x0000_s1034" type="#_x0000_t75" alt="cid:image001.jpg@01CFF4F6.F115E5B0" style="position:absolute;left:0;text-align:left;margin-left:98pt;margin-top:11.8pt;width:100.35pt;height:30.15pt;z-index:251658752;visibility:visible">
            <v:imagedata r:id="rId13" o:title="image001"/>
            <w10:wrap type="square"/>
          </v:shape>
        </w:pict>
      </w:r>
      <w:r w:rsidR="00F27CF9" w:rsidRPr="000A2514">
        <w:rPr>
          <w:noProof/>
        </w:rPr>
        <w:pict>
          <v:shape id="Imagen 9" o:spid="_x0000_s1035" type="#_x0000_t75" alt="cid:image003.png@01CFF4F6.F115E5B0" style="position:absolute;left:0;text-align:left;margin-left:9.5pt;margin-top:7.1pt;width:60.25pt;height:34.85pt;z-index:251659776;visibility:visible">
            <v:imagedata r:id="rId14" o:title="image003"/>
            <w10:wrap type="square"/>
          </v:shape>
        </w:pict>
      </w:r>
    </w:p>
    <w:p w:rsidR="00B76009" w:rsidRPr="000A2514" w:rsidRDefault="00B76009" w:rsidP="00D51EA4">
      <w:pPr>
        <w:spacing w:after="1"/>
        <w:ind w:left="99" w:right="1"/>
        <w:jc w:val="both"/>
        <w:rPr>
          <w:b/>
        </w:rPr>
      </w:pPr>
    </w:p>
    <w:p w:rsidR="002C1B5B" w:rsidRPr="000A2514" w:rsidRDefault="002C1B5B" w:rsidP="00D51EA4">
      <w:pPr>
        <w:spacing w:after="1"/>
        <w:ind w:left="99" w:right="1"/>
        <w:jc w:val="both"/>
        <w:rPr>
          <w:b/>
        </w:rPr>
      </w:pPr>
    </w:p>
    <w:p w:rsidR="00F27CF9" w:rsidRPr="000A2514" w:rsidRDefault="00F27CF9" w:rsidP="00D51EA4">
      <w:pPr>
        <w:spacing w:after="1"/>
        <w:ind w:left="99" w:right="1"/>
        <w:jc w:val="both"/>
        <w:rPr>
          <w:b/>
        </w:rPr>
      </w:pPr>
    </w:p>
    <w:p w:rsidR="00C86CA9" w:rsidRPr="000A2514" w:rsidRDefault="00C86CA9" w:rsidP="00D51EA4">
      <w:pPr>
        <w:spacing w:after="1"/>
        <w:ind w:left="99" w:right="1"/>
        <w:jc w:val="both"/>
        <w:rPr>
          <w:b/>
        </w:rPr>
      </w:pPr>
    </w:p>
    <w:p w:rsidR="00D51EA4" w:rsidRPr="000A2514" w:rsidRDefault="00D51EA4" w:rsidP="00D51EA4">
      <w:pPr>
        <w:spacing w:after="1"/>
        <w:ind w:left="99" w:right="1"/>
        <w:jc w:val="both"/>
        <w:rPr>
          <w:b/>
        </w:rPr>
      </w:pPr>
      <w:r w:rsidRPr="000A2514">
        <w:rPr>
          <w:b/>
        </w:rPr>
        <w:t xml:space="preserve">SUBVENCIONES </w:t>
      </w:r>
      <w:r w:rsidR="00F27CF9" w:rsidRPr="000A2514">
        <w:rPr>
          <w:b/>
        </w:rPr>
        <w:t>COFINANCIADAS POR EL PROGRAMA OPERATIVO DE EMPLEO JUVENIL, A ENTIDADES PRIVADAS SIN ÁNIMO DE LUCRO, PARA LA REALIZACIÓN DE PROGRAMAS DE CARÁCTER INTEGRAL Y DE FO</w:t>
      </w:r>
      <w:r w:rsidR="004E392B">
        <w:rPr>
          <w:b/>
        </w:rPr>
        <w:t>MENTO DE SU EMPLEABILIDAD, PARA MEN</w:t>
      </w:r>
      <w:r w:rsidR="00F27CF9" w:rsidRPr="000A2514">
        <w:rPr>
          <w:b/>
        </w:rPr>
        <w:t>ORES Y JOVENES INSCRITOS EN EL SISTEMA NACIONAL DE GARANTÍA JUVENIL Y QUE TENGAN O HAYAN TENIDO EXPEDIENTES DE PROTECCIÓN O REFORMA Y/O SE ENCUENTREN EN SITUACIÓN ESPECIAL DE EXCLUSIÓN SOCIAL, EN EL ÁMBITO DE LA COMUNIDAD DE CASTILLA Y LEÓN.</w:t>
      </w:r>
    </w:p>
    <w:p w:rsidR="00D51EA4" w:rsidRPr="000A2514" w:rsidRDefault="00D51EA4" w:rsidP="00653443">
      <w:pPr>
        <w:spacing w:after="0" w:line="240" w:lineRule="auto"/>
        <w:jc w:val="center"/>
        <w:rPr>
          <w:b/>
        </w:rPr>
      </w:pPr>
    </w:p>
    <w:p w:rsidR="004A7CF7" w:rsidRPr="000A2514" w:rsidRDefault="00D871DB" w:rsidP="00653443">
      <w:pPr>
        <w:spacing w:after="0" w:line="240" w:lineRule="auto"/>
        <w:jc w:val="center"/>
        <w:rPr>
          <w:b/>
        </w:rPr>
      </w:pPr>
      <w:r w:rsidRPr="000A2514">
        <w:rPr>
          <w:b/>
        </w:rPr>
        <w:t xml:space="preserve">ANEXO II: </w:t>
      </w:r>
      <w:r w:rsidR="00653443" w:rsidRPr="000A2514">
        <w:rPr>
          <w:b/>
        </w:rPr>
        <w:t>MEMORIA DE ACTUACIÓN JUSTIFICATIVA</w:t>
      </w:r>
    </w:p>
    <w:p w:rsidR="00D51EA4" w:rsidRPr="000A2514" w:rsidRDefault="00D51EA4" w:rsidP="00653443">
      <w:pPr>
        <w:spacing w:after="0" w:line="240" w:lineRule="auto"/>
        <w:jc w:val="center"/>
        <w:rPr>
          <w:b/>
        </w:rPr>
      </w:pPr>
    </w:p>
    <w:tbl>
      <w:tblPr>
        <w:tblW w:w="5291" w:type="pct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7"/>
        <w:gridCol w:w="176"/>
        <w:gridCol w:w="656"/>
        <w:gridCol w:w="946"/>
        <w:gridCol w:w="929"/>
        <w:gridCol w:w="1074"/>
        <w:gridCol w:w="960"/>
        <w:gridCol w:w="306"/>
        <w:gridCol w:w="942"/>
        <w:gridCol w:w="933"/>
        <w:gridCol w:w="1078"/>
      </w:tblGrid>
      <w:tr w:rsidR="00935D18" w:rsidRPr="000A2514" w:rsidTr="0021605D">
        <w:trPr>
          <w:trHeight w:val="375"/>
        </w:trPr>
        <w:tc>
          <w:tcPr>
            <w:tcW w:w="4479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D81E05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0A2514">
              <w:rPr>
                <w:rFonts w:eastAsia="Times New Roman" w:cs="Calibri"/>
                <w:b/>
                <w:bCs/>
                <w:color w:val="FFFFFF"/>
                <w:lang w:eastAsia="es-ES"/>
              </w:rPr>
              <w:t>MEMORIA DE ACTUACIÓN</w:t>
            </w: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shd w:val="clear" w:color="000000" w:fill="D81E05"/>
          </w:tcPr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</w:p>
        </w:tc>
      </w:tr>
      <w:tr w:rsidR="00935D18" w:rsidRPr="000A2514" w:rsidTr="00AA6C3B">
        <w:trPr>
          <w:trHeight w:val="405"/>
        </w:trPr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</w:p>
        </w:tc>
        <w:tc>
          <w:tcPr>
            <w:tcW w:w="4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6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</w:tr>
      <w:tr w:rsidR="00935D18" w:rsidRPr="000A2514" w:rsidTr="00AA6C3B">
        <w:trPr>
          <w:trHeight w:val="285"/>
        </w:trPr>
        <w:tc>
          <w:tcPr>
            <w:tcW w:w="121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6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</w:tr>
      <w:tr w:rsidR="00935D18" w:rsidRPr="000A2514" w:rsidTr="0021605D">
        <w:trPr>
          <w:trHeight w:val="393"/>
        </w:trPr>
        <w:tc>
          <w:tcPr>
            <w:tcW w:w="1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1E05"/>
            <w:vAlign w:val="center"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0A2514">
              <w:rPr>
                <w:rFonts w:eastAsia="Times New Roman" w:cs="Calibri"/>
                <w:b/>
                <w:bCs/>
                <w:color w:val="FFFFFF"/>
                <w:lang w:eastAsia="es-ES"/>
              </w:rPr>
              <w:t>1. ENTIDAD</w:t>
            </w:r>
          </w:p>
        </w:tc>
        <w:tc>
          <w:tcPr>
            <w:tcW w:w="2354" w:type="pct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1427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935D18" w:rsidRPr="000A2514" w:rsidRDefault="00935D18" w:rsidP="00B44651">
            <w:pPr>
              <w:spacing w:after="0" w:line="240" w:lineRule="auto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 xml:space="preserve">NIF: </w:t>
            </w:r>
          </w:p>
        </w:tc>
      </w:tr>
      <w:tr w:rsidR="00935D18" w:rsidRPr="000A2514" w:rsidTr="0021605D">
        <w:trPr>
          <w:trHeight w:val="315"/>
        </w:trPr>
        <w:tc>
          <w:tcPr>
            <w:tcW w:w="1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1E05"/>
            <w:vAlign w:val="center"/>
            <w:hideMark/>
          </w:tcPr>
          <w:p w:rsidR="00935D18" w:rsidRPr="000A2514" w:rsidRDefault="00935D18" w:rsidP="00B44651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0A2514">
              <w:rPr>
                <w:rFonts w:eastAsia="Times New Roman" w:cs="Calibri"/>
                <w:b/>
                <w:bCs/>
                <w:color w:val="FFFFFF"/>
                <w:lang w:eastAsia="es-ES"/>
              </w:rPr>
              <w:t>2. PROGRAMA</w:t>
            </w:r>
          </w:p>
        </w:tc>
        <w:tc>
          <w:tcPr>
            <w:tcW w:w="3781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 </w:t>
            </w:r>
          </w:p>
        </w:tc>
      </w:tr>
      <w:tr w:rsidR="00935D18" w:rsidRPr="000A2514" w:rsidTr="0021605D">
        <w:trPr>
          <w:trHeight w:val="315"/>
        </w:trPr>
        <w:tc>
          <w:tcPr>
            <w:tcW w:w="12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1E05"/>
            <w:vAlign w:val="center"/>
            <w:hideMark/>
          </w:tcPr>
          <w:p w:rsidR="00935D18" w:rsidRPr="000A2514" w:rsidRDefault="00935D18" w:rsidP="00B44651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0A2514">
              <w:rPr>
                <w:rFonts w:eastAsia="Times New Roman" w:cs="Calibri"/>
                <w:b/>
                <w:bCs/>
                <w:color w:val="FFFFFF"/>
                <w:lang w:eastAsia="es-ES"/>
              </w:rPr>
              <w:t>3. PROYECTO</w:t>
            </w:r>
          </w:p>
        </w:tc>
        <w:tc>
          <w:tcPr>
            <w:tcW w:w="3781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 </w:t>
            </w:r>
          </w:p>
        </w:tc>
      </w:tr>
      <w:tr w:rsidR="00935D18" w:rsidRPr="000A2514" w:rsidTr="0021605D">
        <w:trPr>
          <w:trHeight w:val="315"/>
        </w:trPr>
        <w:tc>
          <w:tcPr>
            <w:tcW w:w="121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1E05"/>
            <w:vAlign w:val="center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0A2514">
              <w:rPr>
                <w:rFonts w:eastAsia="Times New Roman" w:cs="Calibri"/>
                <w:b/>
                <w:bCs/>
                <w:color w:val="FFFFFF"/>
                <w:lang w:eastAsia="es-ES"/>
              </w:rPr>
              <w:t>4. COLECTIVO DE ATENCIÓN</w:t>
            </w:r>
          </w:p>
        </w:tc>
        <w:tc>
          <w:tcPr>
            <w:tcW w:w="3781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 </w:t>
            </w:r>
          </w:p>
        </w:tc>
      </w:tr>
      <w:tr w:rsidR="00935D18" w:rsidRPr="000A2514" w:rsidTr="00AA6C3B">
        <w:trPr>
          <w:trHeight w:val="315"/>
        </w:trPr>
        <w:tc>
          <w:tcPr>
            <w:tcW w:w="12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6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</w:tr>
      <w:tr w:rsidR="00935D18" w:rsidRPr="000A2514" w:rsidTr="0021605D">
        <w:trPr>
          <w:trHeight w:val="31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1E05"/>
            <w:vAlign w:val="center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0A2514">
              <w:rPr>
                <w:rFonts w:eastAsia="Times New Roman" w:cs="Calibri"/>
                <w:b/>
                <w:bCs/>
                <w:color w:val="FFFFFF"/>
                <w:lang w:eastAsia="es-ES"/>
              </w:rPr>
              <w:t>5. RESUMEN DEL CONTENIDO DEL PROGRAMA</w:t>
            </w:r>
          </w:p>
        </w:tc>
      </w:tr>
      <w:tr w:rsidR="00935D18" w:rsidRPr="000A2514" w:rsidTr="0021605D">
        <w:trPr>
          <w:trHeight w:val="310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 </w:t>
            </w:r>
          </w:p>
        </w:tc>
      </w:tr>
      <w:tr w:rsidR="00935D18" w:rsidRPr="000A2514" w:rsidTr="00AA6C3B">
        <w:trPr>
          <w:trHeight w:val="315"/>
        </w:trPr>
        <w:tc>
          <w:tcPr>
            <w:tcW w:w="113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40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60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</w:tr>
      <w:tr w:rsidR="00935D18" w:rsidRPr="000A2514" w:rsidTr="0021605D">
        <w:trPr>
          <w:trHeight w:val="315"/>
        </w:trPr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1E05"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0A2514">
              <w:rPr>
                <w:rFonts w:eastAsia="Times New Roman" w:cs="Calibri"/>
                <w:b/>
                <w:bCs/>
                <w:color w:val="FFFFFF"/>
                <w:lang w:eastAsia="es-ES"/>
              </w:rPr>
              <w:t>6. PERIODO DE EJECUCIÓN DEL PROGRAMA</w:t>
            </w:r>
          </w:p>
        </w:tc>
        <w:tc>
          <w:tcPr>
            <w:tcW w:w="386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 </w:t>
            </w:r>
          </w:p>
        </w:tc>
      </w:tr>
      <w:tr w:rsidR="00935D18" w:rsidRPr="000A2514" w:rsidTr="00AA6C3B">
        <w:trPr>
          <w:trHeight w:val="315"/>
        </w:trPr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4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6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</w:tr>
      <w:tr w:rsidR="00935D18" w:rsidRPr="000A2514" w:rsidTr="00DC5329">
        <w:trPr>
          <w:trHeight w:val="31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1E05"/>
            <w:noWrap/>
            <w:vAlign w:val="bottom"/>
            <w:hideMark/>
          </w:tcPr>
          <w:p w:rsidR="00935D18" w:rsidRPr="000A2514" w:rsidRDefault="006948C6" w:rsidP="004A7CF7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0A2514">
              <w:rPr>
                <w:rFonts w:eastAsia="Times New Roman" w:cs="Calibri"/>
                <w:b/>
                <w:bCs/>
                <w:color w:val="FFFFFF"/>
                <w:lang w:eastAsia="es-ES"/>
              </w:rPr>
              <w:t>7</w:t>
            </w:r>
            <w:r w:rsidR="00935D18" w:rsidRPr="000A2514">
              <w:rPr>
                <w:rFonts w:eastAsia="Times New Roman" w:cs="Calibri"/>
                <w:b/>
                <w:bCs/>
                <w:color w:val="FFFFFF"/>
                <w:lang w:eastAsia="es-ES"/>
              </w:rPr>
              <w:t>. MODIFICACIONES SOLICITADAS: ANÁLISIS DE SU NECESIDAD</w:t>
            </w:r>
          </w:p>
        </w:tc>
      </w:tr>
      <w:tr w:rsidR="00C86CA9" w:rsidRPr="000A2514" w:rsidTr="00DC5329">
        <w:trPr>
          <w:trHeight w:val="1824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6CA9" w:rsidRPr="000A2514" w:rsidRDefault="00C86CA9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</w:tbl>
    <w:p w:rsidR="00DC5329" w:rsidRDefault="00DC5329" w:rsidP="004A7CF7">
      <w:pPr>
        <w:spacing w:after="0" w:line="240" w:lineRule="auto"/>
        <w:rPr>
          <w:rFonts w:eastAsia="Times New Roman" w:cs="Calibri"/>
          <w:b/>
          <w:bCs/>
          <w:color w:val="FFFFFF"/>
          <w:lang w:eastAsia="es-ES"/>
        </w:rPr>
        <w:sectPr w:rsidR="00DC5329" w:rsidSect="00B76009">
          <w:pgSz w:w="11906" w:h="16838"/>
          <w:pgMar w:top="340" w:right="1134" w:bottom="340" w:left="1134" w:header="709" w:footer="709" w:gutter="0"/>
          <w:cols w:space="708"/>
          <w:docGrid w:linePitch="360"/>
        </w:sectPr>
      </w:pPr>
    </w:p>
    <w:tbl>
      <w:tblPr>
        <w:tblW w:w="5291" w:type="pct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7"/>
        <w:gridCol w:w="271"/>
        <w:gridCol w:w="561"/>
        <w:gridCol w:w="946"/>
        <w:gridCol w:w="128"/>
        <w:gridCol w:w="801"/>
        <w:gridCol w:w="190"/>
        <w:gridCol w:w="884"/>
        <w:gridCol w:w="213"/>
        <w:gridCol w:w="323"/>
        <w:gridCol w:w="424"/>
        <w:gridCol w:w="710"/>
        <w:gridCol w:w="538"/>
        <w:gridCol w:w="29"/>
        <w:gridCol w:w="639"/>
        <w:gridCol w:w="265"/>
        <w:gridCol w:w="1078"/>
      </w:tblGrid>
      <w:tr w:rsidR="00935D18" w:rsidRPr="000A2514" w:rsidTr="0021605D">
        <w:trPr>
          <w:trHeight w:val="315"/>
        </w:trPr>
        <w:tc>
          <w:tcPr>
            <w:tcW w:w="1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1E05"/>
            <w:vAlign w:val="bottom"/>
            <w:hideMark/>
          </w:tcPr>
          <w:p w:rsidR="00935D18" w:rsidRPr="000A2514" w:rsidRDefault="006948C6" w:rsidP="004A7CF7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0A2514">
              <w:rPr>
                <w:rFonts w:eastAsia="Times New Roman" w:cs="Calibri"/>
                <w:b/>
                <w:bCs/>
                <w:color w:val="FFFFFF"/>
                <w:lang w:eastAsia="es-ES"/>
              </w:rPr>
              <w:lastRenderedPageBreak/>
              <w:t>8</w:t>
            </w:r>
            <w:r w:rsidR="00935D18" w:rsidRPr="000A2514">
              <w:rPr>
                <w:rFonts w:eastAsia="Times New Roman" w:cs="Calibri"/>
                <w:b/>
                <w:bCs/>
                <w:color w:val="FFFFFF"/>
                <w:lang w:eastAsia="es-ES"/>
              </w:rPr>
              <w:t>. LOCALIZACIÓN TERRITORIAL DEL PROGRAMA</w:t>
            </w:r>
          </w:p>
        </w:tc>
        <w:tc>
          <w:tcPr>
            <w:tcW w:w="3735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 </w:t>
            </w:r>
          </w:p>
        </w:tc>
      </w:tr>
      <w:tr w:rsidR="00935D18" w:rsidRPr="000A2514" w:rsidTr="00AA6C3B">
        <w:trPr>
          <w:trHeight w:val="315"/>
        </w:trPr>
        <w:tc>
          <w:tcPr>
            <w:tcW w:w="12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6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6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5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</w:tcPr>
          <w:p w:rsidR="00935D18" w:rsidRPr="000A2514" w:rsidRDefault="00935D18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</w:tr>
      <w:tr w:rsidR="0021605D" w:rsidRPr="000A2514" w:rsidTr="00AA6C3B">
        <w:trPr>
          <w:trHeight w:val="315"/>
        </w:trPr>
        <w:tc>
          <w:tcPr>
            <w:tcW w:w="12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605D" w:rsidRPr="000A2514" w:rsidRDefault="0021605D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605D" w:rsidRPr="000A2514" w:rsidRDefault="0021605D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605D" w:rsidRPr="000A2514" w:rsidRDefault="0021605D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605D" w:rsidRPr="000A2514" w:rsidRDefault="0021605D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5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605D" w:rsidRPr="000A2514" w:rsidRDefault="0021605D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6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605D" w:rsidRPr="000A2514" w:rsidRDefault="0021605D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6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605D" w:rsidRPr="000A2514" w:rsidRDefault="0021605D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5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605D" w:rsidRPr="000A2514" w:rsidRDefault="0021605D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</w:tcPr>
          <w:p w:rsidR="0021605D" w:rsidRPr="000A2514" w:rsidRDefault="0021605D" w:rsidP="004A7CF7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</w:tr>
      <w:tr w:rsidR="00935D18" w:rsidRPr="000A2514" w:rsidTr="0021605D">
        <w:trPr>
          <w:trHeight w:val="315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1E05"/>
            <w:noWrap/>
            <w:vAlign w:val="bottom"/>
            <w:hideMark/>
          </w:tcPr>
          <w:p w:rsidR="00935D18" w:rsidRPr="000A2514" w:rsidRDefault="006948C6" w:rsidP="004A7CF7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0A2514">
              <w:rPr>
                <w:rFonts w:eastAsia="Times New Roman" w:cs="Calibri"/>
                <w:b/>
                <w:bCs/>
                <w:color w:val="FFFFFF"/>
                <w:lang w:eastAsia="es-ES"/>
              </w:rPr>
              <w:t>9</w:t>
            </w:r>
            <w:r w:rsidR="00935D18" w:rsidRPr="000A2514">
              <w:rPr>
                <w:rFonts w:eastAsia="Times New Roman" w:cs="Calibri"/>
                <w:b/>
                <w:bCs/>
                <w:color w:val="FFFFFF"/>
                <w:lang w:eastAsia="es-ES"/>
              </w:rPr>
              <w:t>. METODOLOGÍA O INSTRUMENTOS UTILIZADOS</w:t>
            </w:r>
          </w:p>
        </w:tc>
      </w:tr>
      <w:tr w:rsidR="00935D18" w:rsidRPr="000A2514" w:rsidTr="0083674D">
        <w:trPr>
          <w:trHeight w:val="441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D18" w:rsidRPr="000A2514" w:rsidRDefault="00935D18" w:rsidP="004A7CF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 </w:t>
            </w:r>
          </w:p>
        </w:tc>
      </w:tr>
      <w:tr w:rsidR="00AA6C3B" w:rsidRPr="000A2514" w:rsidTr="0021605D">
        <w:trPr>
          <w:trHeight w:val="279"/>
        </w:trPr>
        <w:tc>
          <w:tcPr>
            <w:tcW w:w="5000" w:type="pct"/>
            <w:gridSpan w:val="17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AA6C3B" w:rsidRDefault="00AA6C3B" w:rsidP="00AA6C3B">
            <w:pPr>
              <w:spacing w:after="0" w:line="240" w:lineRule="auto"/>
              <w:rPr>
                <w:rFonts w:eastAsia="Times New Roman" w:cs="Calibri"/>
                <w:color w:val="000000"/>
                <w:lang w:eastAsia="es-ES"/>
              </w:rPr>
            </w:pPr>
          </w:p>
          <w:p w:rsidR="006B4814" w:rsidRDefault="006B4814" w:rsidP="00AA6C3B">
            <w:pPr>
              <w:spacing w:after="0" w:line="240" w:lineRule="auto"/>
              <w:rPr>
                <w:rFonts w:eastAsia="Times New Roman" w:cs="Calibri"/>
                <w:color w:val="000000"/>
                <w:lang w:eastAsia="es-ES"/>
              </w:rPr>
            </w:pPr>
          </w:p>
          <w:tbl>
            <w:tblPr>
              <w:tblW w:w="10132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610"/>
              <w:gridCol w:w="1277"/>
              <w:gridCol w:w="1558"/>
              <w:gridCol w:w="424"/>
              <w:gridCol w:w="711"/>
              <w:gridCol w:w="424"/>
              <w:gridCol w:w="857"/>
              <w:gridCol w:w="1271"/>
            </w:tblGrid>
            <w:tr w:rsidR="0009423B" w:rsidRPr="000A2514" w:rsidTr="00306260">
              <w:trPr>
                <w:trHeight w:val="315"/>
              </w:trPr>
              <w:tc>
                <w:tcPr>
                  <w:tcW w:w="5000" w:type="pct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1E05"/>
                  <w:noWrap/>
                  <w:vAlign w:val="bottom"/>
                  <w:hideMark/>
                </w:tcPr>
                <w:p w:rsidR="0009423B" w:rsidRPr="000A2514" w:rsidRDefault="0009423B" w:rsidP="0009423B">
                  <w:pPr>
                    <w:spacing w:after="0" w:line="240" w:lineRule="auto"/>
                    <w:rPr>
                      <w:rFonts w:eastAsia="Times New Roman" w:cs="Calibri"/>
                      <w:b/>
                      <w:bCs/>
                      <w:color w:val="FFFFFF"/>
                      <w:lang w:eastAsia="es-ES"/>
                    </w:rPr>
                  </w:pPr>
                  <w:r w:rsidRPr="000A2514">
                    <w:rPr>
                      <w:rFonts w:eastAsia="Times New Roman" w:cs="Calibri"/>
                      <w:b/>
                      <w:bCs/>
                      <w:color w:val="FFFFFF"/>
                      <w:lang w:eastAsia="es-ES"/>
                    </w:rPr>
                    <w:t>1</w:t>
                  </w:r>
                  <w:r w:rsidR="00CD5B39">
                    <w:rPr>
                      <w:rFonts w:eastAsia="Times New Roman" w:cs="Calibri"/>
                      <w:b/>
                      <w:bCs/>
                      <w:color w:val="FFFFFF"/>
                      <w:lang w:eastAsia="es-ES"/>
                    </w:rPr>
                    <w:t>0</w:t>
                  </w:r>
                  <w:r w:rsidRPr="000A2514">
                    <w:rPr>
                      <w:rFonts w:eastAsia="Times New Roman" w:cs="Calibri"/>
                      <w:b/>
                      <w:bCs/>
                      <w:color w:val="FFFFFF"/>
                      <w:lang w:eastAsia="es-ES"/>
                    </w:rPr>
                    <w:t xml:space="preserve">. ACTUACIONES </w:t>
                  </w:r>
                  <w:r w:rsidR="00261305">
                    <w:rPr>
                      <w:rFonts w:eastAsia="Times New Roman" w:cs="Calibri"/>
                      <w:b/>
                      <w:bCs/>
                      <w:color w:val="FFFFFF"/>
                      <w:lang w:eastAsia="es-ES"/>
                    </w:rPr>
                    <w:t xml:space="preserve">PRINCIPALES </w:t>
                  </w:r>
                  <w:r w:rsidRPr="000A2514">
                    <w:rPr>
                      <w:rFonts w:eastAsia="Times New Roman" w:cs="Calibri"/>
                      <w:b/>
                      <w:bCs/>
                      <w:color w:val="FFFFFF"/>
                      <w:lang w:eastAsia="es-ES"/>
                    </w:rPr>
                    <w:t>REALIZADAS</w:t>
                  </w:r>
                </w:p>
              </w:tc>
            </w:tr>
            <w:tr w:rsidR="00C15DDA" w:rsidRPr="000A2514" w:rsidTr="0083674D">
              <w:trPr>
                <w:trHeight w:val="510"/>
              </w:trPr>
              <w:tc>
                <w:tcPr>
                  <w:tcW w:w="1782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9423B" w:rsidRPr="00BE73BB" w:rsidRDefault="0009423B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vertAlign w:val="superscript"/>
                      <w:lang w:eastAsia="es-ES"/>
                    </w:rPr>
                  </w:pPr>
                  <w:r w:rsidRPr="000A2514">
                    <w:rPr>
                      <w:rFonts w:eastAsia="Times New Roman" w:cs="Calibri"/>
                      <w:color w:val="000000"/>
                      <w:lang w:eastAsia="es-ES"/>
                    </w:rPr>
                    <w:t>ACTIVIDADES</w:t>
                  </w:r>
                  <w:r w:rsidR="00BE73BB">
                    <w:rPr>
                      <w:rFonts w:eastAsia="Times New Roman" w:cs="Calibri"/>
                      <w:color w:val="000000"/>
                      <w:lang w:eastAsia="es-ES"/>
                    </w:rPr>
                    <w:t xml:space="preserve"> </w:t>
                  </w:r>
                </w:p>
              </w:tc>
              <w:tc>
                <w:tcPr>
                  <w:tcW w:w="630" w:type="pct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9423B" w:rsidRPr="000A2514" w:rsidRDefault="0009423B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  <w:r w:rsidRPr="000A2514">
                    <w:rPr>
                      <w:rFonts w:eastAsia="Times New Roman" w:cs="Calibri"/>
                      <w:color w:val="000000"/>
                      <w:lang w:eastAsia="es-ES"/>
                    </w:rPr>
                    <w:t>FECHA DE</w:t>
                  </w:r>
                  <w:r w:rsidRPr="000A2514">
                    <w:rPr>
                      <w:rFonts w:eastAsia="Times New Roman" w:cs="Calibri"/>
                      <w:color w:val="000000"/>
                      <w:lang w:eastAsia="es-ES"/>
                    </w:rPr>
                    <w:br/>
                    <w:t>INICIO</w:t>
                  </w:r>
                </w:p>
              </w:tc>
              <w:tc>
                <w:tcPr>
                  <w:tcW w:w="769" w:type="pct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9423B" w:rsidRPr="000A2514" w:rsidRDefault="0009423B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  <w:r w:rsidRPr="000A2514">
                    <w:rPr>
                      <w:rFonts w:eastAsia="Times New Roman" w:cs="Calibri"/>
                      <w:color w:val="000000"/>
                      <w:lang w:eastAsia="es-ES"/>
                    </w:rPr>
                    <w:t>FECHA DE FINALIZACIÓN</w:t>
                  </w:r>
                </w:p>
              </w:tc>
              <w:tc>
                <w:tcPr>
                  <w:tcW w:w="1819" w:type="pct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9423B" w:rsidRPr="000A2514" w:rsidRDefault="0009423B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  <w:r w:rsidRPr="000A2514">
                    <w:rPr>
                      <w:rFonts w:eastAsia="Times New Roman" w:cs="Calibri"/>
                      <w:color w:val="000000"/>
                      <w:lang w:eastAsia="es-ES"/>
                    </w:rPr>
                    <w:t>Nº DE</w:t>
                  </w:r>
                  <w:r w:rsidRPr="000A2514">
                    <w:rPr>
                      <w:rFonts w:eastAsia="Times New Roman" w:cs="Calibri"/>
                      <w:color w:val="000000"/>
                      <w:lang w:eastAsia="es-ES"/>
                    </w:rPr>
                    <w:br/>
                    <w:t>USUARIOS</w:t>
                  </w:r>
                </w:p>
              </w:tc>
            </w:tr>
            <w:tr w:rsidR="00C15DDA" w:rsidRPr="000A2514" w:rsidTr="0083674D">
              <w:trPr>
                <w:trHeight w:val="405"/>
              </w:trPr>
              <w:tc>
                <w:tcPr>
                  <w:tcW w:w="1782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9423B" w:rsidRPr="000A2514" w:rsidRDefault="0009423B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</w:p>
              </w:tc>
              <w:tc>
                <w:tcPr>
                  <w:tcW w:w="630" w:type="pct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23B" w:rsidRPr="000A2514" w:rsidRDefault="0009423B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</w:p>
              </w:tc>
              <w:tc>
                <w:tcPr>
                  <w:tcW w:w="769" w:type="pct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23B" w:rsidRPr="000A2514" w:rsidRDefault="0009423B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</w:p>
              </w:tc>
              <w:tc>
                <w:tcPr>
                  <w:tcW w:w="56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23B" w:rsidRPr="000A2514" w:rsidRDefault="0009423B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  <w:r w:rsidRPr="000A2514">
                    <w:rPr>
                      <w:rFonts w:eastAsia="Times New Roman" w:cs="Calibri"/>
                      <w:color w:val="000000"/>
                      <w:lang w:eastAsia="es-ES"/>
                    </w:rPr>
                    <w:t>H</w:t>
                  </w:r>
                </w:p>
              </w:tc>
              <w:tc>
                <w:tcPr>
                  <w:tcW w:w="632" w:type="pct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23B" w:rsidRPr="000A2514" w:rsidRDefault="0009423B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es-ES"/>
                    </w:rPr>
                    <w:t>M</w:t>
                  </w:r>
                </w:p>
              </w:tc>
              <w:tc>
                <w:tcPr>
                  <w:tcW w:w="627" w:type="pct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vAlign w:val="center"/>
                </w:tcPr>
                <w:p w:rsidR="0009423B" w:rsidRPr="000A2514" w:rsidRDefault="0009423B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  <w:r w:rsidRPr="000A2514">
                    <w:rPr>
                      <w:rFonts w:eastAsia="Times New Roman" w:cs="Calibri"/>
                      <w:color w:val="000000"/>
                      <w:lang w:eastAsia="es-ES"/>
                    </w:rPr>
                    <w:t>TOTAL</w:t>
                  </w:r>
                </w:p>
              </w:tc>
            </w:tr>
            <w:tr w:rsidR="00C15DDA" w:rsidRPr="000A2514" w:rsidTr="0083674D">
              <w:trPr>
                <w:trHeight w:val="405"/>
              </w:trPr>
              <w:tc>
                <w:tcPr>
                  <w:tcW w:w="1782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9423B" w:rsidRPr="000A2514" w:rsidRDefault="0009423B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</w:p>
              </w:tc>
              <w:tc>
                <w:tcPr>
                  <w:tcW w:w="630" w:type="pct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23B" w:rsidRPr="000A2514" w:rsidRDefault="0009423B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</w:p>
              </w:tc>
              <w:tc>
                <w:tcPr>
                  <w:tcW w:w="769" w:type="pct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23B" w:rsidRPr="000A2514" w:rsidRDefault="0009423B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0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23B" w:rsidRPr="000A2514" w:rsidRDefault="0009423B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es-ES"/>
                    </w:rPr>
                    <w:t>Nº</w:t>
                  </w:r>
                </w:p>
              </w:tc>
              <w:tc>
                <w:tcPr>
                  <w:tcW w:w="3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23B" w:rsidRPr="000A2514" w:rsidRDefault="0009423B" w:rsidP="0009423B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es-ES"/>
                    </w:rPr>
                    <w:t>% del total</w:t>
                  </w:r>
                </w:p>
              </w:tc>
              <w:tc>
                <w:tcPr>
                  <w:tcW w:w="20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23B" w:rsidRPr="000A2514" w:rsidRDefault="0009423B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es-ES"/>
                    </w:rPr>
                    <w:t>Nº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23B" w:rsidRPr="000A2514" w:rsidRDefault="0009423B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es-ES"/>
                    </w:rPr>
                    <w:t>% del total</w:t>
                  </w:r>
                </w:p>
              </w:tc>
              <w:tc>
                <w:tcPr>
                  <w:tcW w:w="627" w:type="pct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423B" w:rsidRPr="000A2514" w:rsidRDefault="0009423B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</w:p>
              </w:tc>
            </w:tr>
            <w:tr w:rsidR="00C15DDA" w:rsidRPr="000A2514" w:rsidTr="0083674D">
              <w:trPr>
                <w:trHeight w:val="315"/>
              </w:trPr>
              <w:tc>
                <w:tcPr>
                  <w:tcW w:w="1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69BB" w:rsidRPr="000A2514" w:rsidRDefault="008669BB" w:rsidP="0009423B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</w:p>
              </w:tc>
              <w:tc>
                <w:tcPr>
                  <w:tcW w:w="6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9423B" w:rsidRPr="000A2514" w:rsidRDefault="0009423B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  <w:r w:rsidRPr="000A2514">
                    <w:rPr>
                      <w:rFonts w:eastAsia="Times New Roman" w:cs="Calibri"/>
                      <w:color w:val="000000"/>
                      <w:lang w:eastAsia="es-ES"/>
                    </w:rPr>
                    <w:t> </w:t>
                  </w:r>
                </w:p>
              </w:tc>
              <w:tc>
                <w:tcPr>
                  <w:tcW w:w="76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9423B" w:rsidRPr="000A2514" w:rsidRDefault="0009423B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  <w:r w:rsidRPr="000A2514">
                    <w:rPr>
                      <w:rFonts w:eastAsia="Times New Roman" w:cs="Calibri"/>
                      <w:color w:val="000000"/>
                      <w:lang w:eastAsia="es-ES"/>
                    </w:rPr>
                    <w:t> </w:t>
                  </w:r>
                </w:p>
              </w:tc>
              <w:tc>
                <w:tcPr>
                  <w:tcW w:w="20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9423B" w:rsidRPr="000A2514" w:rsidRDefault="0009423B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  <w:r w:rsidRPr="000A2514">
                    <w:rPr>
                      <w:rFonts w:eastAsia="Times New Roman" w:cs="Calibri"/>
                      <w:color w:val="000000"/>
                      <w:lang w:eastAsia="es-ES"/>
                    </w:rPr>
                    <w:t> </w:t>
                  </w:r>
                </w:p>
              </w:tc>
              <w:tc>
                <w:tcPr>
                  <w:tcW w:w="3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23B" w:rsidRPr="000A2514" w:rsidRDefault="0009423B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0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23B" w:rsidRPr="000A2514" w:rsidRDefault="0009423B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  <w:r w:rsidRPr="000A2514">
                    <w:rPr>
                      <w:rFonts w:eastAsia="Times New Roman" w:cs="Calibri"/>
                      <w:color w:val="000000"/>
                      <w:lang w:eastAsia="es-ES"/>
                    </w:rPr>
                    <w:t> </w:t>
                  </w: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23B" w:rsidRPr="000A2514" w:rsidRDefault="0009423B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</w:p>
              </w:tc>
              <w:tc>
                <w:tcPr>
                  <w:tcW w:w="62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9423B" w:rsidRPr="000A2514" w:rsidRDefault="0009423B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</w:p>
              </w:tc>
            </w:tr>
            <w:tr w:rsidR="00306260" w:rsidRPr="000A2514" w:rsidTr="0083674D">
              <w:trPr>
                <w:trHeight w:val="315"/>
              </w:trPr>
              <w:tc>
                <w:tcPr>
                  <w:tcW w:w="1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06260" w:rsidRDefault="00306260" w:rsidP="0009423B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</w:p>
              </w:tc>
              <w:tc>
                <w:tcPr>
                  <w:tcW w:w="6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6260" w:rsidRPr="000A2514" w:rsidRDefault="00306260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</w:p>
              </w:tc>
              <w:tc>
                <w:tcPr>
                  <w:tcW w:w="76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6260" w:rsidRPr="000A2514" w:rsidRDefault="00306260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0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6260" w:rsidRPr="000A2514" w:rsidRDefault="00306260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</w:p>
              </w:tc>
              <w:tc>
                <w:tcPr>
                  <w:tcW w:w="3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6260" w:rsidRPr="000A2514" w:rsidRDefault="00306260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0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6260" w:rsidRPr="000A2514" w:rsidRDefault="00306260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</w:p>
              </w:tc>
              <w:tc>
                <w:tcPr>
                  <w:tcW w:w="42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6260" w:rsidRPr="000A2514" w:rsidRDefault="00306260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</w:p>
              </w:tc>
              <w:tc>
                <w:tcPr>
                  <w:tcW w:w="62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306260" w:rsidRPr="000A2514" w:rsidRDefault="00306260" w:rsidP="0009423B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</w:p>
              </w:tc>
            </w:tr>
          </w:tbl>
          <w:p w:rsidR="0009423B" w:rsidRDefault="0009423B" w:rsidP="00BE73BB">
            <w:pPr>
              <w:spacing w:after="0" w:line="240" w:lineRule="auto"/>
              <w:rPr>
                <w:rFonts w:eastAsia="Times New Roman" w:cs="Calibri"/>
                <w:color w:val="000000"/>
                <w:lang w:eastAsia="es-ES"/>
              </w:rPr>
            </w:pPr>
          </w:p>
          <w:p w:rsidR="0009423B" w:rsidRPr="000A2514" w:rsidRDefault="0009423B" w:rsidP="00AA6C3B">
            <w:pPr>
              <w:spacing w:after="0" w:line="240" w:lineRule="auto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  <w:tr w:rsidR="00AA6C3B" w:rsidRPr="000A2514" w:rsidTr="0021605D">
        <w:trPr>
          <w:trHeight w:val="279"/>
        </w:trPr>
        <w:tc>
          <w:tcPr>
            <w:tcW w:w="5000" w:type="pct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 w:cs="Calibri"/>
                <w:color w:val="000000"/>
                <w:lang w:eastAsia="es-ES"/>
              </w:rPr>
            </w:pPr>
          </w:p>
          <w:tbl>
            <w:tblPr>
              <w:tblW w:w="101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630"/>
              <w:gridCol w:w="7502"/>
            </w:tblGrid>
            <w:tr w:rsidR="00AA6C3B" w:rsidRPr="000A2514" w:rsidTr="00F93771">
              <w:trPr>
                <w:trHeight w:val="315"/>
              </w:trPr>
              <w:tc>
                <w:tcPr>
                  <w:tcW w:w="5000" w:type="pct"/>
                  <w:gridSpan w:val="2"/>
                  <w:shd w:val="clear" w:color="auto" w:fill="FF0000"/>
                  <w:noWrap/>
                  <w:vAlign w:val="bottom"/>
                </w:tcPr>
                <w:p w:rsidR="00AA6C3B" w:rsidRPr="000A2514" w:rsidRDefault="00AA6C3B" w:rsidP="00AA6C3B">
                  <w:pPr>
                    <w:spacing w:after="0" w:line="240" w:lineRule="auto"/>
                    <w:rPr>
                      <w:rFonts w:eastAsia="Times New Roman" w:cs="Calibri"/>
                      <w:b/>
                      <w:bCs/>
                      <w:color w:val="FFFFFF"/>
                      <w:highlight w:val="red"/>
                      <w:lang w:eastAsia="es-ES"/>
                    </w:rPr>
                  </w:pPr>
                  <w:r w:rsidRPr="000A2514">
                    <w:rPr>
                      <w:rFonts w:eastAsia="Times New Roman" w:cs="Calibri"/>
                      <w:b/>
                      <w:bCs/>
                      <w:color w:val="FFFFFF"/>
                      <w:highlight w:val="red"/>
                      <w:lang w:eastAsia="es-ES"/>
                    </w:rPr>
                    <w:t>1</w:t>
                  </w:r>
                  <w:r w:rsidR="00CD5B39">
                    <w:rPr>
                      <w:rFonts w:eastAsia="Times New Roman" w:cs="Calibri"/>
                      <w:b/>
                      <w:bCs/>
                      <w:color w:val="FFFFFF"/>
                      <w:highlight w:val="red"/>
                      <w:lang w:eastAsia="es-ES"/>
                    </w:rPr>
                    <w:t>1</w:t>
                  </w:r>
                  <w:r w:rsidRPr="000A2514">
                    <w:rPr>
                      <w:rFonts w:eastAsia="Times New Roman" w:cs="Calibri"/>
                      <w:b/>
                      <w:bCs/>
                      <w:color w:val="FFFFFF"/>
                      <w:highlight w:val="red"/>
                      <w:lang w:eastAsia="es-ES"/>
                    </w:rPr>
                    <w:t>. VINCULACIÓN</w:t>
                  </w:r>
                </w:p>
              </w:tc>
            </w:tr>
            <w:tr w:rsidR="00AA6C3B" w:rsidRPr="000A2514" w:rsidTr="00F93771">
              <w:trPr>
                <w:trHeight w:val="315"/>
              </w:trPr>
              <w:tc>
                <w:tcPr>
                  <w:tcW w:w="1298" w:type="pct"/>
                  <w:shd w:val="clear" w:color="auto" w:fill="auto"/>
                  <w:noWrap/>
                  <w:vAlign w:val="bottom"/>
                </w:tcPr>
                <w:p w:rsidR="00AA6C3B" w:rsidRPr="000A2514" w:rsidRDefault="00AA6C3B" w:rsidP="00AA6C3B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  <w:r w:rsidRPr="000A2514">
                    <w:rPr>
                      <w:rFonts w:eastAsia="Times New Roman" w:cs="Calibri"/>
                      <w:color w:val="000000"/>
                      <w:lang w:eastAsia="es-ES"/>
                    </w:rPr>
                    <w:t>ACTUACIÓN</w:t>
                  </w:r>
                </w:p>
              </w:tc>
              <w:tc>
                <w:tcPr>
                  <w:tcW w:w="3702" w:type="pct"/>
                  <w:shd w:val="clear" w:color="auto" w:fill="auto"/>
                  <w:noWrap/>
                  <w:vAlign w:val="bottom"/>
                </w:tcPr>
                <w:p w:rsidR="00AA6C3B" w:rsidRPr="000A2514" w:rsidRDefault="00AA6C3B" w:rsidP="00AA6C3B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  <w:r w:rsidRPr="000A2514">
                    <w:rPr>
                      <w:rFonts w:eastAsia="Times New Roman" w:cs="Calibri"/>
                      <w:color w:val="000000"/>
                      <w:lang w:eastAsia="es-ES"/>
                    </w:rPr>
                    <w:t>DESCRIPCIÓN DEL GASTO</w:t>
                  </w:r>
                </w:p>
              </w:tc>
            </w:tr>
            <w:tr w:rsidR="00AA6C3B" w:rsidRPr="000A2514" w:rsidTr="00F93771">
              <w:trPr>
                <w:trHeight w:val="315"/>
              </w:trPr>
              <w:tc>
                <w:tcPr>
                  <w:tcW w:w="1298" w:type="pct"/>
                  <w:shd w:val="clear" w:color="auto" w:fill="auto"/>
                  <w:noWrap/>
                  <w:vAlign w:val="bottom"/>
                </w:tcPr>
                <w:p w:rsidR="00AA6C3B" w:rsidRPr="000A2514" w:rsidRDefault="00AA6C3B" w:rsidP="00AA6C3B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</w:p>
              </w:tc>
              <w:tc>
                <w:tcPr>
                  <w:tcW w:w="3702" w:type="pct"/>
                  <w:shd w:val="clear" w:color="auto" w:fill="auto"/>
                  <w:noWrap/>
                  <w:vAlign w:val="bottom"/>
                </w:tcPr>
                <w:p w:rsidR="00AA6C3B" w:rsidRPr="000A2514" w:rsidRDefault="00AA6C3B" w:rsidP="00AA6C3B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</w:p>
              </w:tc>
            </w:tr>
            <w:tr w:rsidR="00F93771" w:rsidRPr="000A2514" w:rsidTr="00F93771">
              <w:trPr>
                <w:trHeight w:val="315"/>
              </w:trPr>
              <w:tc>
                <w:tcPr>
                  <w:tcW w:w="1298" w:type="pct"/>
                  <w:shd w:val="clear" w:color="auto" w:fill="auto"/>
                  <w:noWrap/>
                  <w:vAlign w:val="bottom"/>
                </w:tcPr>
                <w:p w:rsidR="00F93771" w:rsidRPr="000A2514" w:rsidRDefault="00F93771" w:rsidP="00AA6C3B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</w:p>
              </w:tc>
              <w:tc>
                <w:tcPr>
                  <w:tcW w:w="3702" w:type="pct"/>
                  <w:shd w:val="clear" w:color="auto" w:fill="auto"/>
                  <w:noWrap/>
                  <w:vAlign w:val="bottom"/>
                </w:tcPr>
                <w:p w:rsidR="00F93771" w:rsidRPr="000A2514" w:rsidRDefault="00F93771" w:rsidP="00AA6C3B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lang w:eastAsia="es-ES"/>
                    </w:rPr>
                  </w:pPr>
                </w:p>
              </w:tc>
            </w:tr>
          </w:tbl>
          <w:p w:rsidR="00AA6C3B" w:rsidRPr="000A2514" w:rsidRDefault="00AA6C3B" w:rsidP="00AA6C3B">
            <w:pPr>
              <w:spacing w:after="0" w:line="240" w:lineRule="auto"/>
              <w:rPr>
                <w:rFonts w:eastAsia="Times New Roman" w:cs="Calibri"/>
                <w:color w:val="000000"/>
                <w:lang w:eastAsia="es-ES"/>
              </w:rPr>
            </w:pPr>
          </w:p>
          <w:p w:rsidR="00AA6C3B" w:rsidRPr="000A2514" w:rsidRDefault="00AA6C3B" w:rsidP="00AA6C3B">
            <w:pPr>
              <w:spacing w:after="0" w:line="240" w:lineRule="auto"/>
              <w:rPr>
                <w:rFonts w:eastAsia="Times New Roman" w:cs="Calibri"/>
                <w:color w:val="000000"/>
                <w:lang w:eastAsia="es-ES"/>
              </w:rPr>
            </w:pPr>
          </w:p>
          <w:p w:rsidR="00AA6C3B" w:rsidRPr="000A2514" w:rsidRDefault="00AA6C3B" w:rsidP="00AA6C3B">
            <w:pPr>
              <w:spacing w:after="0" w:line="240" w:lineRule="auto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  <w:tr w:rsidR="00AA6C3B" w:rsidRPr="000A2514" w:rsidTr="0021605D">
        <w:trPr>
          <w:trHeight w:val="315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AA6C3B" w:rsidRPr="000A2514" w:rsidRDefault="00CD5B39" w:rsidP="00AA6C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highlight w:val="red"/>
                <w:lang w:eastAsia="es-ES"/>
              </w:rPr>
            </w:pPr>
            <w:r>
              <w:rPr>
                <w:rFonts w:eastAsia="Times New Roman" w:cs="Calibri"/>
                <w:b/>
                <w:bCs/>
                <w:color w:val="FFFFFF"/>
                <w:highlight w:val="red"/>
                <w:lang w:eastAsia="es-ES"/>
              </w:rPr>
              <w:t>12</w:t>
            </w:r>
            <w:r w:rsidR="00AA6C3B" w:rsidRPr="000A2514">
              <w:rPr>
                <w:rFonts w:eastAsia="Times New Roman" w:cs="Calibri"/>
                <w:b/>
                <w:bCs/>
                <w:color w:val="FFFFFF"/>
                <w:highlight w:val="red"/>
                <w:lang w:eastAsia="es-ES"/>
              </w:rPr>
              <w:t>. PROFESIONALES Y VOLUNTARIOS QUE LLEVAN A CABO LAS ACTUACIONES</w:t>
            </w:r>
          </w:p>
        </w:tc>
      </w:tr>
      <w:tr w:rsidR="00AA6C3B" w:rsidRPr="000A2514" w:rsidTr="0021605D">
        <w:trPr>
          <w:trHeight w:val="315"/>
        </w:trPr>
        <w:tc>
          <w:tcPr>
            <w:tcW w:w="19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NOMBRE Y APELLIDOS</w:t>
            </w:r>
          </w:p>
        </w:tc>
        <w:tc>
          <w:tcPr>
            <w:tcW w:w="10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/>
                <w:lang w:eastAsia="es-ES"/>
              </w:rPr>
            </w:pPr>
            <w:r w:rsidRPr="000A2514">
              <w:rPr>
                <w:rFonts w:eastAsia="Times New Roman"/>
                <w:lang w:eastAsia="es-ES"/>
              </w:rPr>
              <w:t>TITULACIÓN</w:t>
            </w:r>
          </w:p>
        </w:tc>
        <w:tc>
          <w:tcPr>
            <w:tcW w:w="193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/>
                <w:lang w:eastAsia="es-ES"/>
              </w:rPr>
            </w:pPr>
            <w:r w:rsidRPr="000A2514">
              <w:rPr>
                <w:rFonts w:eastAsia="Times New Roman"/>
                <w:lang w:eastAsia="es-ES"/>
              </w:rPr>
              <w:t>LABOR QUE REALIZA</w:t>
            </w:r>
          </w:p>
        </w:tc>
      </w:tr>
      <w:tr w:rsidR="00AA6C3B" w:rsidRPr="000A2514" w:rsidTr="0021605D">
        <w:trPr>
          <w:trHeight w:val="315"/>
        </w:trPr>
        <w:tc>
          <w:tcPr>
            <w:tcW w:w="19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10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193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</w:tr>
      <w:tr w:rsidR="00AA6C3B" w:rsidRPr="000A2514" w:rsidTr="0021605D">
        <w:trPr>
          <w:trHeight w:val="315"/>
        </w:trPr>
        <w:tc>
          <w:tcPr>
            <w:tcW w:w="5000" w:type="pct"/>
            <w:gridSpan w:val="17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  <w:tr w:rsidR="00AA6C3B" w:rsidRPr="000A2514" w:rsidTr="0021605D">
        <w:trPr>
          <w:trHeight w:val="315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1E05"/>
            <w:noWrap/>
            <w:vAlign w:val="bottom"/>
            <w:hideMark/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0A2514">
              <w:rPr>
                <w:rFonts w:eastAsia="Times New Roman" w:cs="Calibri"/>
                <w:b/>
                <w:bCs/>
                <w:color w:val="FFFFFF"/>
                <w:lang w:eastAsia="es-ES"/>
              </w:rPr>
              <w:t>1</w:t>
            </w:r>
            <w:r w:rsidR="00CD5B39">
              <w:rPr>
                <w:rFonts w:eastAsia="Times New Roman" w:cs="Calibri"/>
                <w:b/>
                <w:bCs/>
                <w:color w:val="FFFFFF"/>
                <w:lang w:eastAsia="es-ES"/>
              </w:rPr>
              <w:t>3</w:t>
            </w:r>
            <w:r w:rsidRPr="000A2514">
              <w:rPr>
                <w:rFonts w:eastAsia="Times New Roman" w:cs="Calibri"/>
                <w:b/>
                <w:bCs/>
                <w:color w:val="FFFFFF"/>
                <w:lang w:eastAsia="es-ES"/>
              </w:rPr>
              <w:t>. OBJETIVOS PREVISTOS</w:t>
            </w:r>
          </w:p>
        </w:tc>
      </w:tr>
      <w:tr w:rsidR="00AA6C3B" w:rsidRPr="000A2514" w:rsidTr="00AA5EA1">
        <w:trPr>
          <w:trHeight w:val="430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C3B" w:rsidRPr="000A2514" w:rsidRDefault="00AA6C3B" w:rsidP="00AA5EA1">
            <w:pPr>
              <w:spacing w:after="0" w:line="240" w:lineRule="auto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 </w:t>
            </w:r>
          </w:p>
        </w:tc>
      </w:tr>
      <w:tr w:rsidR="00AA6C3B" w:rsidRPr="000A2514" w:rsidTr="00C939DE">
        <w:trPr>
          <w:trHeight w:val="315"/>
        </w:trPr>
        <w:tc>
          <w:tcPr>
            <w:tcW w:w="1134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C3B" w:rsidRPr="000A2514" w:rsidRDefault="00AA6C3B" w:rsidP="00AA6C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402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49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64" w:type="pct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603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323" w:type="pct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</w:tr>
      <w:tr w:rsidR="00A54893" w:rsidRPr="000A2514" w:rsidTr="00CD2C7E">
        <w:trPr>
          <w:trHeight w:val="315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1E05"/>
            <w:noWrap/>
            <w:vAlign w:val="bottom"/>
            <w:hideMark/>
          </w:tcPr>
          <w:p w:rsidR="00A54893" w:rsidRPr="000A2514" w:rsidRDefault="00A54893" w:rsidP="00CD2C7E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0A2514">
              <w:rPr>
                <w:rFonts w:eastAsia="Times New Roman" w:cs="Calibri"/>
                <w:b/>
                <w:bCs/>
                <w:color w:val="FFFFFF"/>
                <w:lang w:eastAsia="es-ES"/>
              </w:rPr>
              <w:t>1</w:t>
            </w:r>
            <w:r w:rsidR="00CD5B39">
              <w:rPr>
                <w:rFonts w:eastAsia="Times New Roman" w:cs="Calibri"/>
                <w:b/>
                <w:bCs/>
                <w:color w:val="FFFFFF"/>
                <w:lang w:eastAsia="es-ES"/>
              </w:rPr>
              <w:t>4</w:t>
            </w:r>
            <w:r w:rsidRPr="000A2514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. </w:t>
            </w:r>
            <w:r>
              <w:rPr>
                <w:rFonts w:eastAsia="Times New Roman" w:cs="Calibri"/>
                <w:b/>
                <w:bCs/>
                <w:color w:val="FFFFFF"/>
                <w:lang w:eastAsia="es-ES"/>
              </w:rPr>
              <w:t>RESULTADOS OBTENIDOS</w:t>
            </w:r>
          </w:p>
        </w:tc>
      </w:tr>
      <w:tr w:rsidR="00A54893" w:rsidRPr="000A2514" w:rsidTr="00CD2C7E">
        <w:trPr>
          <w:trHeight w:val="510"/>
        </w:trPr>
        <w:tc>
          <w:tcPr>
            <w:tcW w:w="205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ACTIVIDADES</w:t>
            </w:r>
            <w:r w:rsidR="00BE73BB">
              <w:rPr>
                <w:rFonts w:eastAsia="Times New Roman" w:cs="Calibri"/>
                <w:color w:val="000000"/>
                <w:lang w:eastAsia="es-ES"/>
              </w:rPr>
              <w:t xml:space="preserve"> *</w:t>
            </w:r>
          </w:p>
        </w:tc>
        <w:tc>
          <w:tcPr>
            <w:tcW w:w="479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FECHA DE</w:t>
            </w:r>
            <w:r w:rsidRPr="000A2514">
              <w:rPr>
                <w:rFonts w:eastAsia="Times New Roman" w:cs="Calibri"/>
                <w:color w:val="000000"/>
                <w:lang w:eastAsia="es-ES"/>
              </w:rPr>
              <w:br/>
              <w:t>INICIO</w:t>
            </w:r>
          </w:p>
        </w:tc>
        <w:tc>
          <w:tcPr>
            <w:tcW w:w="686" w:type="pct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FECHA DE FINALIZACIÓN</w:t>
            </w:r>
          </w:p>
        </w:tc>
        <w:tc>
          <w:tcPr>
            <w:tcW w:w="178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Nº DE</w:t>
            </w:r>
            <w:r w:rsidRPr="000A2514">
              <w:rPr>
                <w:rFonts w:eastAsia="Times New Roman" w:cs="Calibri"/>
                <w:color w:val="000000"/>
                <w:lang w:eastAsia="es-ES"/>
              </w:rPr>
              <w:br/>
              <w:t>USUARIOS</w:t>
            </w:r>
          </w:p>
        </w:tc>
      </w:tr>
      <w:tr w:rsidR="00A54893" w:rsidRPr="000A2514" w:rsidTr="00CD2C7E">
        <w:trPr>
          <w:trHeight w:val="405"/>
        </w:trPr>
        <w:tc>
          <w:tcPr>
            <w:tcW w:w="2055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479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686" w:type="pct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5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H</w:t>
            </w:r>
          </w:p>
        </w:tc>
        <w:tc>
          <w:tcPr>
            <w:tcW w:w="5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M</w:t>
            </w:r>
          </w:p>
        </w:tc>
        <w:tc>
          <w:tcPr>
            <w:tcW w:w="649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TOTAL</w:t>
            </w:r>
          </w:p>
        </w:tc>
      </w:tr>
      <w:tr w:rsidR="00A54893" w:rsidRPr="000A2514" w:rsidTr="00CD2C7E">
        <w:trPr>
          <w:trHeight w:val="405"/>
        </w:trPr>
        <w:tc>
          <w:tcPr>
            <w:tcW w:w="2055" w:type="pct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479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686" w:type="pct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Nº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893" w:rsidRPr="000A2514" w:rsidRDefault="00A54893" w:rsidP="00CD2C7E">
            <w:pPr>
              <w:spacing w:after="0" w:line="24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% del total</w:t>
            </w:r>
          </w:p>
        </w:tc>
        <w:tc>
          <w:tcPr>
            <w:tcW w:w="2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Nº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% del total</w:t>
            </w:r>
          </w:p>
        </w:tc>
        <w:tc>
          <w:tcPr>
            <w:tcW w:w="649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  <w:tr w:rsidR="00A54893" w:rsidRPr="000A2514" w:rsidTr="00CD2C7E">
        <w:trPr>
          <w:trHeight w:val="315"/>
        </w:trPr>
        <w:tc>
          <w:tcPr>
            <w:tcW w:w="20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893" w:rsidRPr="000A2514" w:rsidRDefault="00A54893" w:rsidP="00CD2C7E">
            <w:pPr>
              <w:spacing w:after="0" w:line="240" w:lineRule="auto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 </w:t>
            </w:r>
            <w:r>
              <w:rPr>
                <w:rFonts w:eastAsia="Times New Roman" w:cs="Calibri"/>
                <w:color w:val="000000"/>
                <w:lang w:eastAsia="es-ES"/>
              </w:rPr>
              <w:t>Realización del programa/intervención, de forma completa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 </w:t>
            </w:r>
          </w:p>
        </w:tc>
        <w:tc>
          <w:tcPr>
            <w:tcW w:w="68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 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2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 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  <w:tr w:rsidR="00A54893" w:rsidRPr="000A2514" w:rsidTr="00CD2C7E">
        <w:trPr>
          <w:trHeight w:val="315"/>
        </w:trPr>
        <w:tc>
          <w:tcPr>
            <w:tcW w:w="20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893" w:rsidRPr="000A2514" w:rsidRDefault="00A54893" w:rsidP="00CD2C7E">
            <w:pPr>
              <w:spacing w:after="0" w:line="240" w:lineRule="auto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 </w:t>
            </w:r>
            <w:r>
              <w:rPr>
                <w:rFonts w:eastAsia="Times New Roman" w:cs="Calibri"/>
                <w:color w:val="000000"/>
                <w:lang w:eastAsia="es-ES"/>
              </w:rPr>
              <w:t>Destinatarios que reciben oferta de empleo, incorporación a proceso de educación continua, aprendizaje o periodo de prácticas, tras su participación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 </w:t>
            </w:r>
          </w:p>
        </w:tc>
        <w:tc>
          <w:tcPr>
            <w:tcW w:w="68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 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2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  <w:tr w:rsidR="00A54893" w:rsidRPr="000A2514" w:rsidTr="00CD2C7E">
        <w:trPr>
          <w:trHeight w:val="315"/>
        </w:trPr>
        <w:tc>
          <w:tcPr>
            <w:tcW w:w="20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893" w:rsidRPr="000A2514" w:rsidRDefault="00A54893" w:rsidP="00CD2C7E">
            <w:pPr>
              <w:spacing w:after="0" w:line="240" w:lineRule="auto"/>
              <w:rPr>
                <w:rFonts w:eastAsia="Times New Roman" w:cs="Calibri"/>
                <w:color w:val="000000"/>
                <w:lang w:eastAsia="es-ES"/>
              </w:rPr>
            </w:pPr>
            <w:r>
              <w:rPr>
                <w:rFonts w:eastAsia="Times New Roman" w:cs="Calibri"/>
                <w:color w:val="000000"/>
                <w:lang w:eastAsia="es-ES"/>
              </w:rPr>
              <w:t>Destinatarios que obtienen cualificación o empleo (incluido por cuenta propia)</w:t>
            </w: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68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2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  <w:tr w:rsidR="00AA5EA1" w:rsidRPr="000A2514" w:rsidTr="00CD2C7E">
        <w:trPr>
          <w:trHeight w:val="315"/>
        </w:trPr>
        <w:tc>
          <w:tcPr>
            <w:tcW w:w="20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5EA1" w:rsidRDefault="00AA5EA1" w:rsidP="00CD2C7E">
            <w:pPr>
              <w:spacing w:after="0" w:line="240" w:lineRule="auto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EA1" w:rsidRPr="000A2514" w:rsidRDefault="00AA5EA1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68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EA1" w:rsidRPr="000A2514" w:rsidRDefault="00AA5EA1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EA1" w:rsidRPr="000A2514" w:rsidRDefault="00AA5EA1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EA1" w:rsidRPr="000A2514" w:rsidRDefault="00AA5EA1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2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EA1" w:rsidRPr="000A2514" w:rsidRDefault="00AA5EA1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EA1" w:rsidRPr="000A2514" w:rsidRDefault="00AA5EA1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5EA1" w:rsidRPr="000A2514" w:rsidRDefault="00AA5EA1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  <w:tr w:rsidR="00A54893" w:rsidRPr="000A2514" w:rsidTr="00CD2C7E">
        <w:trPr>
          <w:trHeight w:val="315"/>
        </w:trPr>
        <w:tc>
          <w:tcPr>
            <w:tcW w:w="322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TOTAL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5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4893" w:rsidRPr="000A2514" w:rsidRDefault="00A54893" w:rsidP="00CD2C7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</w:tbl>
    <w:p w:rsidR="00BE73BB" w:rsidRDefault="00BE73BB" w:rsidP="00BE73BB">
      <w:r>
        <w:t>* Es necesario reflejar en el seguimiento de cada alumno, su situación formativa y sociolaboral, a las 4 semanas y a los 6 meses de dejar el programa. Esta información debe estar a disposición de los organismos financiadores.</w:t>
      </w:r>
    </w:p>
    <w:p w:rsidR="00AA5EA1" w:rsidRDefault="00AA5EA1">
      <w:r>
        <w:br w:type="page"/>
      </w:r>
    </w:p>
    <w:tbl>
      <w:tblPr>
        <w:tblW w:w="5291" w:type="pct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7"/>
        <w:gridCol w:w="832"/>
        <w:gridCol w:w="946"/>
        <w:gridCol w:w="929"/>
        <w:gridCol w:w="1074"/>
        <w:gridCol w:w="960"/>
        <w:gridCol w:w="1248"/>
        <w:gridCol w:w="668"/>
        <w:gridCol w:w="1343"/>
      </w:tblGrid>
      <w:tr w:rsidR="00AA6C3B" w:rsidRPr="000A2514" w:rsidTr="00A54893">
        <w:trPr>
          <w:trHeight w:val="31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1E05"/>
            <w:noWrap/>
            <w:vAlign w:val="bottom"/>
            <w:hideMark/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0A2514">
              <w:rPr>
                <w:rFonts w:eastAsia="Times New Roman" w:cs="Calibri"/>
                <w:b/>
                <w:bCs/>
                <w:color w:val="FFFFFF"/>
                <w:lang w:eastAsia="es-ES"/>
              </w:rPr>
              <w:t>1</w:t>
            </w:r>
            <w:r w:rsidR="00CD5B39">
              <w:rPr>
                <w:rFonts w:eastAsia="Times New Roman" w:cs="Calibri"/>
                <w:b/>
                <w:bCs/>
                <w:color w:val="FFFFFF"/>
                <w:lang w:eastAsia="es-ES"/>
              </w:rPr>
              <w:t>5</w:t>
            </w:r>
            <w:r w:rsidRPr="000A2514">
              <w:rPr>
                <w:rFonts w:eastAsia="Times New Roman" w:cs="Calibri"/>
                <w:b/>
                <w:bCs/>
                <w:color w:val="FFFFFF"/>
                <w:lang w:eastAsia="es-ES"/>
              </w:rPr>
              <w:t>. DESVIACIONES</w:t>
            </w:r>
          </w:p>
        </w:tc>
      </w:tr>
      <w:tr w:rsidR="00AA6C3B" w:rsidRPr="000A2514" w:rsidTr="00A54893">
        <w:trPr>
          <w:trHeight w:val="1762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C3B" w:rsidRPr="000A2514" w:rsidRDefault="00AA6C3B" w:rsidP="00AA6C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  <w:p w:rsidR="00AA6C3B" w:rsidRPr="000A2514" w:rsidRDefault="00AA6C3B" w:rsidP="00AA6C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  <w:p w:rsidR="00AA6C3B" w:rsidRPr="000A2514" w:rsidRDefault="00AA6C3B" w:rsidP="00AA6C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  <w:tr w:rsidR="00A54893" w:rsidRPr="000A2514" w:rsidTr="00A54893">
        <w:trPr>
          <w:trHeight w:val="313"/>
        </w:trPr>
        <w:tc>
          <w:tcPr>
            <w:tcW w:w="5000" w:type="pct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54893" w:rsidRPr="000A2514" w:rsidRDefault="00A54893" w:rsidP="00AA6C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</w:tr>
      <w:tr w:rsidR="00AA6C3B" w:rsidRPr="000A2514" w:rsidTr="00A54893">
        <w:trPr>
          <w:trHeight w:val="31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1E05"/>
            <w:noWrap/>
            <w:vAlign w:val="bottom"/>
            <w:hideMark/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0A2514">
              <w:rPr>
                <w:rFonts w:eastAsia="Times New Roman" w:cs="Calibri"/>
                <w:b/>
                <w:bCs/>
                <w:color w:val="FFFFFF"/>
                <w:lang w:eastAsia="es-ES"/>
              </w:rPr>
              <w:t>1</w:t>
            </w:r>
            <w:r w:rsidR="00CD5B39">
              <w:rPr>
                <w:rFonts w:eastAsia="Times New Roman" w:cs="Calibri"/>
                <w:b/>
                <w:bCs/>
                <w:color w:val="FFFFFF"/>
                <w:lang w:eastAsia="es-ES"/>
              </w:rPr>
              <w:t>6</w:t>
            </w:r>
            <w:r w:rsidRPr="000A2514">
              <w:rPr>
                <w:rFonts w:eastAsia="Times New Roman" w:cs="Calibri"/>
                <w:b/>
                <w:bCs/>
                <w:color w:val="FFFFFF"/>
                <w:lang w:eastAsia="es-ES"/>
              </w:rPr>
              <w:t>. CONCLUSIONES</w:t>
            </w:r>
          </w:p>
        </w:tc>
      </w:tr>
      <w:tr w:rsidR="00AA6C3B" w:rsidRPr="000A2514" w:rsidTr="0021605D">
        <w:trPr>
          <w:trHeight w:val="207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6C3B" w:rsidRPr="000A2514" w:rsidRDefault="00AA6C3B" w:rsidP="00AA6C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 </w:t>
            </w:r>
          </w:p>
        </w:tc>
      </w:tr>
      <w:tr w:rsidR="00AA6C3B" w:rsidRPr="000A2514" w:rsidTr="00AA6C3B">
        <w:trPr>
          <w:trHeight w:val="315"/>
        </w:trPr>
        <w:tc>
          <w:tcPr>
            <w:tcW w:w="1134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C3B" w:rsidRPr="000A2514" w:rsidRDefault="00AA6C3B" w:rsidP="00AA6C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E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nil"/>
              <w:right w:val="nil"/>
            </w:tcBorders>
          </w:tcPr>
          <w:p w:rsidR="00AA6C3B" w:rsidRPr="000A2514" w:rsidRDefault="00AA6C3B" w:rsidP="00AA6C3B">
            <w:pPr>
              <w:spacing w:after="0" w:line="240" w:lineRule="auto"/>
              <w:rPr>
                <w:rFonts w:eastAsia="Times New Roman"/>
                <w:lang w:eastAsia="es-ES"/>
              </w:rPr>
            </w:pPr>
          </w:p>
        </w:tc>
      </w:tr>
      <w:tr w:rsidR="00AA6C3B" w:rsidRPr="000A2514" w:rsidTr="0021605D">
        <w:trPr>
          <w:trHeight w:val="31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C3B" w:rsidRPr="000A2514" w:rsidRDefault="00AA6C3B" w:rsidP="00AA6C3B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D. …………………………………………………..……., representante legal de la entidad …………………………………, certifica la veracidad de todos los datos reflejados en la presente memoria.</w:t>
            </w:r>
          </w:p>
          <w:p w:rsidR="00AA6C3B" w:rsidRPr="000A2514" w:rsidRDefault="00AA6C3B" w:rsidP="00AA6C3B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</w:p>
          <w:p w:rsidR="00AA6C3B" w:rsidRPr="000A2514" w:rsidRDefault="00AA6C3B" w:rsidP="00AA6C3B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es-ES"/>
              </w:rPr>
            </w:pPr>
            <w:r w:rsidRPr="000A2514">
              <w:rPr>
                <w:rFonts w:eastAsia="Times New Roman" w:cs="Calibri"/>
                <w:color w:val="000000"/>
                <w:lang w:eastAsia="es-ES"/>
              </w:rPr>
              <w:t>En …………………………….., a ………. de…………………………….. de…………</w:t>
            </w:r>
          </w:p>
        </w:tc>
      </w:tr>
    </w:tbl>
    <w:bookmarkEnd w:id="0"/>
    <w:p w:rsidR="003A3E65" w:rsidRPr="000A2514" w:rsidRDefault="00370407" w:rsidP="00370407">
      <w:pPr>
        <w:spacing w:after="0" w:line="240" w:lineRule="auto"/>
        <w:jc w:val="center"/>
      </w:pPr>
      <w:r w:rsidRPr="000A2514">
        <w:t>Firma y sello</w:t>
      </w:r>
    </w:p>
    <w:sectPr w:rsidR="003A3E65" w:rsidRPr="000A2514" w:rsidSect="00B76009">
      <w:pgSz w:w="11906" w:h="16838"/>
      <w:pgMar w:top="340" w:right="1134" w:bottom="3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6B35" w:rsidRDefault="00676B35" w:rsidP="000E6559">
      <w:pPr>
        <w:spacing w:after="0" w:line="240" w:lineRule="auto"/>
      </w:pPr>
      <w:r>
        <w:separator/>
      </w:r>
    </w:p>
  </w:endnote>
  <w:endnote w:type="continuationSeparator" w:id="0">
    <w:p w:rsidR="00676B35" w:rsidRDefault="00676B35" w:rsidP="000E6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Antique Olive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6B35" w:rsidRDefault="00676B35" w:rsidP="000E6559">
      <w:pPr>
        <w:spacing w:after="0" w:line="240" w:lineRule="auto"/>
      </w:pPr>
      <w:r>
        <w:separator/>
      </w:r>
    </w:p>
  </w:footnote>
  <w:footnote w:type="continuationSeparator" w:id="0">
    <w:p w:rsidR="00676B35" w:rsidRDefault="00676B35" w:rsidP="000E65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D7D7E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9E109E7"/>
    <w:multiLevelType w:val="hybridMultilevel"/>
    <w:tmpl w:val="56BE5114"/>
    <w:lvl w:ilvl="0" w:tplc="768E9812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6F41DB"/>
    <w:multiLevelType w:val="hybridMultilevel"/>
    <w:tmpl w:val="A99C4970"/>
    <w:lvl w:ilvl="0" w:tplc="A642AA7A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F2EE5"/>
    <w:multiLevelType w:val="hybridMultilevel"/>
    <w:tmpl w:val="15F6C160"/>
    <w:lvl w:ilvl="0" w:tplc="54245BE6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407187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4AB4396"/>
    <w:multiLevelType w:val="hybridMultilevel"/>
    <w:tmpl w:val="9BEE6B18"/>
    <w:lvl w:ilvl="0" w:tplc="0854F56A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DA3056"/>
    <w:multiLevelType w:val="hybridMultilevel"/>
    <w:tmpl w:val="B030BBF8"/>
    <w:lvl w:ilvl="0" w:tplc="9956240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C733AD"/>
    <w:multiLevelType w:val="hybridMultilevel"/>
    <w:tmpl w:val="73E218C4"/>
    <w:lvl w:ilvl="0" w:tplc="0C0A000F">
      <w:start w:val="1"/>
      <w:numFmt w:val="decimal"/>
      <w:lvlText w:val="%1."/>
      <w:lvlJc w:val="left"/>
      <w:pPr>
        <w:ind w:left="1512" w:hanging="360"/>
      </w:pPr>
    </w:lvl>
    <w:lvl w:ilvl="1" w:tplc="0C0A0019" w:tentative="1">
      <w:start w:val="1"/>
      <w:numFmt w:val="lowerLetter"/>
      <w:lvlText w:val="%2."/>
      <w:lvlJc w:val="left"/>
      <w:pPr>
        <w:ind w:left="2232" w:hanging="360"/>
      </w:pPr>
    </w:lvl>
    <w:lvl w:ilvl="2" w:tplc="0C0A001B" w:tentative="1">
      <w:start w:val="1"/>
      <w:numFmt w:val="lowerRoman"/>
      <w:lvlText w:val="%3."/>
      <w:lvlJc w:val="right"/>
      <w:pPr>
        <w:ind w:left="2952" w:hanging="180"/>
      </w:pPr>
    </w:lvl>
    <w:lvl w:ilvl="3" w:tplc="0C0A000F" w:tentative="1">
      <w:start w:val="1"/>
      <w:numFmt w:val="decimal"/>
      <w:lvlText w:val="%4."/>
      <w:lvlJc w:val="left"/>
      <w:pPr>
        <w:ind w:left="3672" w:hanging="360"/>
      </w:pPr>
    </w:lvl>
    <w:lvl w:ilvl="4" w:tplc="0C0A0019" w:tentative="1">
      <w:start w:val="1"/>
      <w:numFmt w:val="lowerLetter"/>
      <w:lvlText w:val="%5."/>
      <w:lvlJc w:val="left"/>
      <w:pPr>
        <w:ind w:left="4392" w:hanging="360"/>
      </w:pPr>
    </w:lvl>
    <w:lvl w:ilvl="5" w:tplc="0C0A001B" w:tentative="1">
      <w:start w:val="1"/>
      <w:numFmt w:val="lowerRoman"/>
      <w:lvlText w:val="%6."/>
      <w:lvlJc w:val="right"/>
      <w:pPr>
        <w:ind w:left="5112" w:hanging="180"/>
      </w:pPr>
    </w:lvl>
    <w:lvl w:ilvl="6" w:tplc="0C0A000F" w:tentative="1">
      <w:start w:val="1"/>
      <w:numFmt w:val="decimal"/>
      <w:lvlText w:val="%7."/>
      <w:lvlJc w:val="left"/>
      <w:pPr>
        <w:ind w:left="5832" w:hanging="360"/>
      </w:pPr>
    </w:lvl>
    <w:lvl w:ilvl="7" w:tplc="0C0A0019" w:tentative="1">
      <w:start w:val="1"/>
      <w:numFmt w:val="lowerLetter"/>
      <w:lvlText w:val="%8."/>
      <w:lvlJc w:val="left"/>
      <w:pPr>
        <w:ind w:left="6552" w:hanging="360"/>
      </w:pPr>
    </w:lvl>
    <w:lvl w:ilvl="8" w:tplc="0C0A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8" w15:restartNumberingAfterBreak="0">
    <w:nsid w:val="4A346D2F"/>
    <w:multiLevelType w:val="hybridMultilevel"/>
    <w:tmpl w:val="450A0276"/>
    <w:lvl w:ilvl="0" w:tplc="E8523A6A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1B32D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C5A2C23"/>
    <w:multiLevelType w:val="hybridMultilevel"/>
    <w:tmpl w:val="1CE01918"/>
    <w:lvl w:ilvl="0" w:tplc="FE5A5DA0">
      <w:start w:val="1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756F0A"/>
    <w:multiLevelType w:val="hybridMultilevel"/>
    <w:tmpl w:val="34668FF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243E60"/>
    <w:multiLevelType w:val="hybridMultilevel"/>
    <w:tmpl w:val="3E1AEFC6"/>
    <w:lvl w:ilvl="0" w:tplc="0C0A000F">
      <w:start w:val="1"/>
      <w:numFmt w:val="decimal"/>
      <w:lvlText w:val="%1."/>
      <w:lvlJc w:val="left"/>
      <w:pPr>
        <w:ind w:left="1152" w:hanging="360"/>
      </w:pPr>
    </w:lvl>
    <w:lvl w:ilvl="1" w:tplc="0C0A0019" w:tentative="1">
      <w:start w:val="1"/>
      <w:numFmt w:val="lowerLetter"/>
      <w:lvlText w:val="%2."/>
      <w:lvlJc w:val="left"/>
      <w:pPr>
        <w:ind w:left="1872" w:hanging="360"/>
      </w:pPr>
    </w:lvl>
    <w:lvl w:ilvl="2" w:tplc="0C0A001B" w:tentative="1">
      <w:start w:val="1"/>
      <w:numFmt w:val="lowerRoman"/>
      <w:lvlText w:val="%3."/>
      <w:lvlJc w:val="right"/>
      <w:pPr>
        <w:ind w:left="2592" w:hanging="180"/>
      </w:pPr>
    </w:lvl>
    <w:lvl w:ilvl="3" w:tplc="0C0A000F" w:tentative="1">
      <w:start w:val="1"/>
      <w:numFmt w:val="decimal"/>
      <w:lvlText w:val="%4."/>
      <w:lvlJc w:val="left"/>
      <w:pPr>
        <w:ind w:left="3312" w:hanging="360"/>
      </w:pPr>
    </w:lvl>
    <w:lvl w:ilvl="4" w:tplc="0C0A0019" w:tentative="1">
      <w:start w:val="1"/>
      <w:numFmt w:val="lowerLetter"/>
      <w:lvlText w:val="%5."/>
      <w:lvlJc w:val="left"/>
      <w:pPr>
        <w:ind w:left="4032" w:hanging="360"/>
      </w:pPr>
    </w:lvl>
    <w:lvl w:ilvl="5" w:tplc="0C0A001B" w:tentative="1">
      <w:start w:val="1"/>
      <w:numFmt w:val="lowerRoman"/>
      <w:lvlText w:val="%6."/>
      <w:lvlJc w:val="right"/>
      <w:pPr>
        <w:ind w:left="4752" w:hanging="180"/>
      </w:pPr>
    </w:lvl>
    <w:lvl w:ilvl="6" w:tplc="0C0A000F" w:tentative="1">
      <w:start w:val="1"/>
      <w:numFmt w:val="decimal"/>
      <w:lvlText w:val="%7."/>
      <w:lvlJc w:val="left"/>
      <w:pPr>
        <w:ind w:left="5472" w:hanging="360"/>
      </w:pPr>
    </w:lvl>
    <w:lvl w:ilvl="7" w:tplc="0C0A0019" w:tentative="1">
      <w:start w:val="1"/>
      <w:numFmt w:val="lowerLetter"/>
      <w:lvlText w:val="%8."/>
      <w:lvlJc w:val="left"/>
      <w:pPr>
        <w:ind w:left="6192" w:hanging="360"/>
      </w:pPr>
    </w:lvl>
    <w:lvl w:ilvl="8" w:tplc="0C0A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3" w15:restartNumberingAfterBreak="0">
    <w:nsid w:val="758A79E6"/>
    <w:multiLevelType w:val="hybridMultilevel"/>
    <w:tmpl w:val="BA668B88"/>
    <w:lvl w:ilvl="0" w:tplc="E8523A6A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2"/>
  </w:num>
  <w:num w:numId="5">
    <w:abstractNumId w:val="1"/>
  </w:num>
  <w:num w:numId="6">
    <w:abstractNumId w:val="3"/>
  </w:num>
  <w:num w:numId="7">
    <w:abstractNumId w:val="5"/>
  </w:num>
  <w:num w:numId="8">
    <w:abstractNumId w:val="6"/>
  </w:num>
  <w:num w:numId="9">
    <w:abstractNumId w:val="8"/>
  </w:num>
  <w:num w:numId="10">
    <w:abstractNumId w:val="13"/>
  </w:num>
  <w:num w:numId="11">
    <w:abstractNumId w:val="7"/>
  </w:num>
  <w:num w:numId="12">
    <w:abstractNumId w:val="4"/>
  </w:num>
  <w:num w:numId="13">
    <w:abstractNumId w:val="0"/>
  </w:num>
  <w:num w:numId="14">
    <w:abstractNumId w:val="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53D7"/>
    <w:rsid w:val="0001123E"/>
    <w:rsid w:val="0002776C"/>
    <w:rsid w:val="00030F89"/>
    <w:rsid w:val="00070898"/>
    <w:rsid w:val="0008429C"/>
    <w:rsid w:val="0009423B"/>
    <w:rsid w:val="000A2514"/>
    <w:rsid w:val="000B1A53"/>
    <w:rsid w:val="000D0E8A"/>
    <w:rsid w:val="000E6559"/>
    <w:rsid w:val="001304C9"/>
    <w:rsid w:val="0013051A"/>
    <w:rsid w:val="0013068A"/>
    <w:rsid w:val="00130839"/>
    <w:rsid w:val="001428CA"/>
    <w:rsid w:val="00172453"/>
    <w:rsid w:val="001A232E"/>
    <w:rsid w:val="001A34CF"/>
    <w:rsid w:val="001B70D6"/>
    <w:rsid w:val="001D3194"/>
    <w:rsid w:val="001F09B4"/>
    <w:rsid w:val="001F21EB"/>
    <w:rsid w:val="0020626E"/>
    <w:rsid w:val="0021605D"/>
    <w:rsid w:val="00222C50"/>
    <w:rsid w:val="00222D22"/>
    <w:rsid w:val="00230037"/>
    <w:rsid w:val="0026103A"/>
    <w:rsid w:val="00261305"/>
    <w:rsid w:val="00285CC4"/>
    <w:rsid w:val="00296E79"/>
    <w:rsid w:val="002B5C89"/>
    <w:rsid w:val="002C1B5B"/>
    <w:rsid w:val="002D1FAC"/>
    <w:rsid w:val="002D59BA"/>
    <w:rsid w:val="002F2F88"/>
    <w:rsid w:val="00306260"/>
    <w:rsid w:val="003169DF"/>
    <w:rsid w:val="00333D11"/>
    <w:rsid w:val="003511C9"/>
    <w:rsid w:val="00357604"/>
    <w:rsid w:val="00370407"/>
    <w:rsid w:val="00372034"/>
    <w:rsid w:val="00373DF4"/>
    <w:rsid w:val="00375A37"/>
    <w:rsid w:val="00384773"/>
    <w:rsid w:val="00385B8D"/>
    <w:rsid w:val="003A38AE"/>
    <w:rsid w:val="003A3E65"/>
    <w:rsid w:val="003B6581"/>
    <w:rsid w:val="003C5BA2"/>
    <w:rsid w:val="00405D5D"/>
    <w:rsid w:val="00425AB8"/>
    <w:rsid w:val="00432B1E"/>
    <w:rsid w:val="00435DB1"/>
    <w:rsid w:val="004360F9"/>
    <w:rsid w:val="00441853"/>
    <w:rsid w:val="004430C7"/>
    <w:rsid w:val="004675B5"/>
    <w:rsid w:val="0048619B"/>
    <w:rsid w:val="004868F8"/>
    <w:rsid w:val="0049061E"/>
    <w:rsid w:val="004A4C3F"/>
    <w:rsid w:val="004A7CF7"/>
    <w:rsid w:val="004C3DCE"/>
    <w:rsid w:val="004C680C"/>
    <w:rsid w:val="004E392B"/>
    <w:rsid w:val="00505441"/>
    <w:rsid w:val="00514FF3"/>
    <w:rsid w:val="005365B9"/>
    <w:rsid w:val="005455F9"/>
    <w:rsid w:val="00550B3C"/>
    <w:rsid w:val="005677DF"/>
    <w:rsid w:val="00584927"/>
    <w:rsid w:val="005B3132"/>
    <w:rsid w:val="005D0D58"/>
    <w:rsid w:val="005E337A"/>
    <w:rsid w:val="005E3FAC"/>
    <w:rsid w:val="005F657A"/>
    <w:rsid w:val="0060418D"/>
    <w:rsid w:val="00636B59"/>
    <w:rsid w:val="00653443"/>
    <w:rsid w:val="00664175"/>
    <w:rsid w:val="00676B05"/>
    <w:rsid w:val="00676B35"/>
    <w:rsid w:val="006948C6"/>
    <w:rsid w:val="006A0C6D"/>
    <w:rsid w:val="006B022D"/>
    <w:rsid w:val="006B4814"/>
    <w:rsid w:val="006B7411"/>
    <w:rsid w:val="006C7509"/>
    <w:rsid w:val="006D3FC2"/>
    <w:rsid w:val="006D4756"/>
    <w:rsid w:val="006D6C31"/>
    <w:rsid w:val="006D6CCA"/>
    <w:rsid w:val="006E74C0"/>
    <w:rsid w:val="00704932"/>
    <w:rsid w:val="00742241"/>
    <w:rsid w:val="007504E1"/>
    <w:rsid w:val="007731C6"/>
    <w:rsid w:val="007C1580"/>
    <w:rsid w:val="007C378B"/>
    <w:rsid w:val="007D477A"/>
    <w:rsid w:val="007E2D83"/>
    <w:rsid w:val="007F1CA9"/>
    <w:rsid w:val="00814CFF"/>
    <w:rsid w:val="0083674D"/>
    <w:rsid w:val="0086252A"/>
    <w:rsid w:val="008669BB"/>
    <w:rsid w:val="00872000"/>
    <w:rsid w:val="00891C59"/>
    <w:rsid w:val="00896837"/>
    <w:rsid w:val="008A6159"/>
    <w:rsid w:val="008B2025"/>
    <w:rsid w:val="008D3467"/>
    <w:rsid w:val="008D76CE"/>
    <w:rsid w:val="00930AAD"/>
    <w:rsid w:val="0093451E"/>
    <w:rsid w:val="00935D18"/>
    <w:rsid w:val="00941E04"/>
    <w:rsid w:val="009575C9"/>
    <w:rsid w:val="0097454D"/>
    <w:rsid w:val="009758F6"/>
    <w:rsid w:val="00977121"/>
    <w:rsid w:val="00977617"/>
    <w:rsid w:val="0098415E"/>
    <w:rsid w:val="0099668F"/>
    <w:rsid w:val="009A759A"/>
    <w:rsid w:val="009E125F"/>
    <w:rsid w:val="009E4D31"/>
    <w:rsid w:val="00A367BC"/>
    <w:rsid w:val="00A54893"/>
    <w:rsid w:val="00A64181"/>
    <w:rsid w:val="00A96419"/>
    <w:rsid w:val="00AA5EA1"/>
    <w:rsid w:val="00AA6C3B"/>
    <w:rsid w:val="00AB53D7"/>
    <w:rsid w:val="00AD0E2A"/>
    <w:rsid w:val="00AD2992"/>
    <w:rsid w:val="00AD310A"/>
    <w:rsid w:val="00AE41A0"/>
    <w:rsid w:val="00AF4226"/>
    <w:rsid w:val="00AF57D7"/>
    <w:rsid w:val="00B03169"/>
    <w:rsid w:val="00B2038D"/>
    <w:rsid w:val="00B30E08"/>
    <w:rsid w:val="00B44651"/>
    <w:rsid w:val="00B76009"/>
    <w:rsid w:val="00BA2606"/>
    <w:rsid w:val="00BA56DA"/>
    <w:rsid w:val="00BB6B46"/>
    <w:rsid w:val="00BE73BB"/>
    <w:rsid w:val="00BF3BFC"/>
    <w:rsid w:val="00C15DDA"/>
    <w:rsid w:val="00C30134"/>
    <w:rsid w:val="00C46380"/>
    <w:rsid w:val="00C62620"/>
    <w:rsid w:val="00C86CA9"/>
    <w:rsid w:val="00C939DE"/>
    <w:rsid w:val="00C95282"/>
    <w:rsid w:val="00CA2C4A"/>
    <w:rsid w:val="00CA3018"/>
    <w:rsid w:val="00CA3974"/>
    <w:rsid w:val="00CB471F"/>
    <w:rsid w:val="00CD2C7E"/>
    <w:rsid w:val="00CD5B39"/>
    <w:rsid w:val="00D205C1"/>
    <w:rsid w:val="00D41D8A"/>
    <w:rsid w:val="00D43E53"/>
    <w:rsid w:val="00D44308"/>
    <w:rsid w:val="00D51EA4"/>
    <w:rsid w:val="00D7137E"/>
    <w:rsid w:val="00D820E1"/>
    <w:rsid w:val="00D871DB"/>
    <w:rsid w:val="00D95806"/>
    <w:rsid w:val="00D9777A"/>
    <w:rsid w:val="00D97F53"/>
    <w:rsid w:val="00DA3B8E"/>
    <w:rsid w:val="00DC14D8"/>
    <w:rsid w:val="00DC5329"/>
    <w:rsid w:val="00DD6E61"/>
    <w:rsid w:val="00DF6ED7"/>
    <w:rsid w:val="00E31682"/>
    <w:rsid w:val="00E5304C"/>
    <w:rsid w:val="00E62DD7"/>
    <w:rsid w:val="00E81A08"/>
    <w:rsid w:val="00E81F6A"/>
    <w:rsid w:val="00E853BC"/>
    <w:rsid w:val="00EB1FAF"/>
    <w:rsid w:val="00EB368A"/>
    <w:rsid w:val="00EF493C"/>
    <w:rsid w:val="00EF7699"/>
    <w:rsid w:val="00F27CF9"/>
    <w:rsid w:val="00F3171F"/>
    <w:rsid w:val="00F45064"/>
    <w:rsid w:val="00F77B33"/>
    <w:rsid w:val="00F93771"/>
    <w:rsid w:val="00FA1A41"/>
    <w:rsid w:val="00FA2341"/>
    <w:rsid w:val="00FA4058"/>
    <w:rsid w:val="00FC6889"/>
    <w:rsid w:val="00FD13BE"/>
    <w:rsid w:val="00FD59C5"/>
    <w:rsid w:val="00FE5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37047DCD-E36D-48DD-8BBF-244AF9B3C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53D7"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E655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E65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6559"/>
  </w:style>
  <w:style w:type="paragraph" w:styleId="Piedepgina">
    <w:name w:val="footer"/>
    <w:basedOn w:val="Normal"/>
    <w:link w:val="PiedepginaCar"/>
    <w:uiPriority w:val="99"/>
    <w:unhideWhenUsed/>
    <w:rsid w:val="000E65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6559"/>
  </w:style>
  <w:style w:type="character" w:styleId="Hipervnculo">
    <w:name w:val="Hyperlink"/>
    <w:uiPriority w:val="99"/>
    <w:unhideWhenUsed/>
    <w:rsid w:val="003511C9"/>
    <w:rPr>
      <w:color w:val="0563C1"/>
      <w:u w:val="single"/>
    </w:rPr>
  </w:style>
  <w:style w:type="table" w:styleId="Tablaconcuadrcula">
    <w:name w:val="Table Grid"/>
    <w:basedOn w:val="Tablanormal"/>
    <w:uiPriority w:val="39"/>
    <w:rsid w:val="001B70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uiPriority w:val="99"/>
    <w:semiHidden/>
    <w:unhideWhenUsed/>
    <w:rsid w:val="00384773"/>
    <w:rPr>
      <w:color w:val="954F72"/>
      <w:u w:val="single"/>
    </w:rPr>
  </w:style>
  <w:style w:type="paragraph" w:customStyle="1" w:styleId="Default">
    <w:name w:val="Default"/>
    <w:rsid w:val="00222C5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43E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43E53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D475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6D4756"/>
    <w:rPr>
      <w:sz w:val="20"/>
      <w:szCs w:val="20"/>
    </w:rPr>
  </w:style>
  <w:style w:type="character" w:styleId="Refdenotaalpie">
    <w:name w:val="footnote reference"/>
    <w:uiPriority w:val="99"/>
    <w:semiHidden/>
    <w:unhideWhenUsed/>
    <w:rsid w:val="006D47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21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BA9C191A96B34CACBFBB1CC66B5552" ma:contentTypeVersion="2" ma:contentTypeDescription="Crear nuevo documento." ma:contentTypeScope="" ma:versionID="98d03538e3fd25d3bb9a4b8dcdc7ad56">
  <xsd:schema xmlns:xsd="http://www.w3.org/2001/XMLSchema" xmlns:xs="http://www.w3.org/2001/XMLSchema" xmlns:p="http://schemas.microsoft.com/office/2006/metadata/properties" xmlns:ns2="d3279780-9262-4910-b2d9-6b5890949a45" targetNamespace="http://schemas.microsoft.com/office/2006/metadata/properties" ma:root="true" ma:fieldsID="3e7c6498ae9623d5b1f55a073123350a" ns2:_="">
    <xsd:import namespace="d3279780-9262-4910-b2d9-6b5890949a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279780-9262-4910-b2d9-6b5890949a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3D8848-75CD-40D6-97F3-F5DD0BD04D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696463-5280-4CF6-B8D3-74C20C4CA9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279780-9262-4910-b2d9-6b5890949a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8B89DA-A2A8-4313-92D4-7D04672938CF}">
  <ds:schemaRefs>
    <ds:schemaRef ds:uri="http://purl.org/dc/terms/"/>
    <ds:schemaRef ds:uri="http://schemas.microsoft.com/office/2006/documentManagement/types"/>
    <ds:schemaRef ds:uri="http://purl.org/dc/dcmitype/"/>
    <ds:schemaRef ds:uri="d3279780-9262-4910-b2d9-6b5890949a45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88C1F3E-AB14-4316-8B62-10F0221AE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47   AUT.IRPF Igor González Campos</dc:creator>
  <cp:keywords/>
  <cp:lastModifiedBy>Maria Antonia Gomez Carro</cp:lastModifiedBy>
  <cp:revision>2</cp:revision>
  <cp:lastPrinted>2018-12-18T11:38:00Z</cp:lastPrinted>
  <dcterms:created xsi:type="dcterms:W3CDTF">2021-03-08T12:07:00Z</dcterms:created>
  <dcterms:modified xsi:type="dcterms:W3CDTF">2021-03-08T12:07:00Z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0x010100EDBA9C191A96B34CACBFBB1CC66B5552</vt:lpwstr>
  </property>
</Properties>
</file>