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65C626" w14:textId="77777777" w:rsidR="00164048" w:rsidRPr="00164048" w:rsidRDefault="00164048" w:rsidP="00164048">
      <w:pPr>
        <w:jc w:val="center"/>
      </w:pPr>
    </w:p>
    <w:p w14:paraId="7BB1F8C6" w14:textId="374E71DD" w:rsidR="00FF76C0" w:rsidRDefault="00A86F63" w:rsidP="00466078">
      <w:pPr>
        <w:jc w:val="center"/>
        <w:rPr>
          <w:b/>
          <w:bCs/>
        </w:rPr>
      </w:pPr>
      <w:r>
        <w:rPr>
          <w:b/>
          <w:bCs/>
        </w:rPr>
        <w:t xml:space="preserve">ANEXO </w:t>
      </w:r>
      <w:r w:rsidR="00D04C3D">
        <w:rPr>
          <w:b/>
          <w:bCs/>
        </w:rPr>
        <w:t>II</w:t>
      </w:r>
    </w:p>
    <w:p w14:paraId="37DABDF4" w14:textId="2805FB2D" w:rsidR="00FC08C4" w:rsidRDefault="00D04C3D" w:rsidP="00FC08C4">
      <w:pPr>
        <w:jc w:val="center"/>
        <w:rPr>
          <w:b/>
          <w:bCs/>
        </w:rPr>
      </w:pPr>
      <w:r>
        <w:rPr>
          <w:b/>
          <w:bCs/>
        </w:rPr>
        <w:t>JUSTIFICACIÓN</w:t>
      </w:r>
      <w:r w:rsidR="00FC08C4">
        <w:rPr>
          <w:b/>
          <w:bCs/>
        </w:rPr>
        <w:t xml:space="preserve"> </w:t>
      </w:r>
    </w:p>
    <w:p w14:paraId="6D266B45" w14:textId="75EE2D33" w:rsidR="00D04C3D" w:rsidRDefault="00D04C3D" w:rsidP="0097605D">
      <w:pPr>
        <w:rPr>
          <w:b/>
          <w:bCs/>
        </w:rPr>
      </w:pPr>
    </w:p>
    <w:p w14:paraId="4D48F689" w14:textId="77777777" w:rsidR="00D04C3D" w:rsidRPr="0098569A" w:rsidRDefault="00D04C3D" w:rsidP="00A0243A">
      <w:pPr>
        <w:jc w:val="center"/>
        <w:rPr>
          <w:b/>
          <w:bCs/>
        </w:rPr>
      </w:pPr>
    </w:p>
    <w:p w14:paraId="7CA883E3" w14:textId="11969CA7" w:rsidR="003F2C6A" w:rsidRPr="0098569A" w:rsidRDefault="003F2C6A" w:rsidP="003F2C6A">
      <w:pPr>
        <w:autoSpaceDE w:val="0"/>
        <w:autoSpaceDN w:val="0"/>
        <w:adjustRightInd w:val="0"/>
        <w:spacing w:after="0" w:line="240" w:lineRule="auto"/>
        <w:jc w:val="both"/>
      </w:pPr>
      <w:r w:rsidRPr="0098569A">
        <w:t>Don/Doña …………………………………………………</w:t>
      </w:r>
      <w:proofErr w:type="gramStart"/>
      <w:r w:rsidRPr="0098569A">
        <w:t>…….</w:t>
      </w:r>
      <w:proofErr w:type="gramEnd"/>
      <w:r w:rsidRPr="0098569A">
        <w:t>.……, con DNI …………………….……..…, y correo electrónico a efectos de notificaciones…………………………………………</w:t>
      </w:r>
      <w:r w:rsidR="00BA7A44" w:rsidRPr="0098569A">
        <w:t>………………..</w:t>
      </w:r>
      <w:r w:rsidRPr="0098569A">
        <w:t>……, presento la siguiente documentación (marcar con una X):</w:t>
      </w:r>
    </w:p>
    <w:p w14:paraId="6753C29C" w14:textId="135DD3D5" w:rsidR="00D04C3D" w:rsidRPr="0098569A" w:rsidRDefault="00D04C3D" w:rsidP="00A86F63">
      <w:pPr>
        <w:jc w:val="both"/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8058"/>
      </w:tblGrid>
      <w:tr w:rsidR="00673F3D" w:rsidRPr="0098569A" w14:paraId="6513F286" w14:textId="77777777" w:rsidTr="00166CAF">
        <w:sdt>
          <w:sdtPr>
            <w:id w:val="-130017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14:paraId="4F8701BB" w14:textId="041612E8" w:rsidR="00673F3D" w:rsidRPr="0098569A" w:rsidRDefault="00166CAF" w:rsidP="00673F3D">
                <w:pPr>
                  <w:jc w:val="both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058" w:type="dxa"/>
          </w:tcPr>
          <w:p w14:paraId="31855B48" w14:textId="7EC6AF16" w:rsidR="00673F3D" w:rsidRDefault="00673F3D" w:rsidP="00673F3D">
            <w:pPr>
              <w:jc w:val="both"/>
            </w:pPr>
            <w:r w:rsidRPr="001C7043">
              <w:t>Contrato laboral y alta en la seguridad social del empleado</w:t>
            </w:r>
            <w:r w:rsidR="00D304A9">
              <w:t xml:space="preserve"> o empleados </w:t>
            </w:r>
            <w:r w:rsidRPr="001C7043">
              <w:t>cuidador</w:t>
            </w:r>
            <w:r w:rsidR="00D304A9">
              <w:t>es</w:t>
            </w:r>
            <w:r w:rsidRPr="001C7043">
              <w:t xml:space="preserve"> por un período mínimo de 8 horas/día o declaración responsable relativa a la vigencia del contrato del empleado-cuidador</w:t>
            </w:r>
            <w:r w:rsidR="00465707">
              <w:t xml:space="preserve"> </w:t>
            </w:r>
            <w:r w:rsidR="00465707" w:rsidRPr="00465707">
              <w:t>declaración responsable relativa a la vigencia del contrato del empleado-cuidador ya aportado</w:t>
            </w:r>
          </w:p>
          <w:p w14:paraId="095A379B" w14:textId="462C6E04" w:rsidR="00166CAF" w:rsidRPr="0098569A" w:rsidRDefault="00166CAF" w:rsidP="00673F3D">
            <w:pPr>
              <w:jc w:val="both"/>
            </w:pPr>
          </w:p>
        </w:tc>
      </w:tr>
      <w:tr w:rsidR="00673F3D" w:rsidRPr="0098569A" w14:paraId="0643BDA1" w14:textId="77777777" w:rsidTr="00166CAF">
        <w:sdt>
          <w:sdtPr>
            <w:id w:val="340978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14:paraId="269AF46D" w14:textId="2135F3BA" w:rsidR="00673F3D" w:rsidRPr="0098569A" w:rsidRDefault="00166CAF" w:rsidP="00673F3D">
                <w:pPr>
                  <w:jc w:val="both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058" w:type="dxa"/>
          </w:tcPr>
          <w:p w14:paraId="219FB086" w14:textId="68A04649" w:rsidR="00673F3D" w:rsidRPr="0098569A" w:rsidRDefault="00673F3D" w:rsidP="00673F3D">
            <w:pPr>
              <w:jc w:val="both"/>
            </w:pPr>
            <w:r w:rsidRPr="001C7043">
              <w:t xml:space="preserve">Justificantes de pago del salario </w:t>
            </w:r>
            <w:r>
              <w:t xml:space="preserve">del empleado </w:t>
            </w:r>
            <w:r w:rsidRPr="001C7043">
              <w:t>relativo al periodo.</w:t>
            </w:r>
          </w:p>
        </w:tc>
      </w:tr>
    </w:tbl>
    <w:p w14:paraId="11946135" w14:textId="65600494" w:rsidR="00D04C3D" w:rsidRPr="0098569A" w:rsidRDefault="00D04C3D" w:rsidP="00A86F63">
      <w:pPr>
        <w:jc w:val="both"/>
      </w:pPr>
    </w:p>
    <w:p w14:paraId="2F9C9DA0" w14:textId="2657C045" w:rsidR="00D04C3D" w:rsidRPr="0098569A" w:rsidRDefault="00D04C3D" w:rsidP="00A86F63">
      <w:pPr>
        <w:jc w:val="both"/>
      </w:pPr>
    </w:p>
    <w:p w14:paraId="1FB4DF08" w14:textId="1FC708B0" w:rsidR="00D04C3D" w:rsidRPr="0098569A" w:rsidRDefault="00D04C3D" w:rsidP="00D04C3D">
      <w:pPr>
        <w:jc w:val="center"/>
      </w:pPr>
      <w:r w:rsidRPr="0098569A">
        <w:t>En Figueruelas a</w:t>
      </w:r>
      <w:proofErr w:type="gramStart"/>
      <w:r w:rsidRPr="0098569A">
        <w:t xml:space="preserve"> ….</w:t>
      </w:r>
      <w:proofErr w:type="gramEnd"/>
      <w:r w:rsidRPr="0098569A">
        <w:t>… de …… de 202</w:t>
      </w:r>
      <w:r w:rsidR="0098569A">
        <w:t>1</w:t>
      </w:r>
      <w:r w:rsidRPr="0098569A">
        <w:t>.</w:t>
      </w:r>
    </w:p>
    <w:p w14:paraId="0F77D2F0" w14:textId="77777777" w:rsidR="00D04C3D" w:rsidRPr="0098569A" w:rsidRDefault="00D04C3D" w:rsidP="00A86F63">
      <w:pPr>
        <w:jc w:val="both"/>
      </w:pPr>
    </w:p>
    <w:p w14:paraId="7B4AB248" w14:textId="77777777" w:rsidR="00D04C3D" w:rsidRPr="0098569A" w:rsidRDefault="00D04C3D" w:rsidP="00A86F63">
      <w:pPr>
        <w:jc w:val="both"/>
      </w:pPr>
    </w:p>
    <w:p w14:paraId="38B162DD" w14:textId="77777777" w:rsidR="00D04C3D" w:rsidRPr="0098569A" w:rsidRDefault="00D04C3D" w:rsidP="00A86F63">
      <w:pPr>
        <w:jc w:val="both"/>
      </w:pPr>
    </w:p>
    <w:p w14:paraId="0ED94567" w14:textId="1098B7AD" w:rsidR="00BD2385" w:rsidRDefault="00BD2385" w:rsidP="00A0243A">
      <w:pPr>
        <w:jc w:val="both"/>
      </w:pPr>
    </w:p>
    <w:sectPr w:rsidR="00BD2385" w:rsidSect="00E20A0A">
      <w:headerReference w:type="default" r:id="rId8"/>
      <w:footerReference w:type="default" r:id="rId9"/>
      <w:pgSz w:w="11906" w:h="16838"/>
      <w:pgMar w:top="1417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CF18AA" w14:textId="77777777" w:rsidR="00381DFB" w:rsidRDefault="00381DFB" w:rsidP="00E20A0A">
      <w:pPr>
        <w:spacing w:after="0" w:line="240" w:lineRule="auto"/>
      </w:pPr>
      <w:r>
        <w:separator/>
      </w:r>
    </w:p>
  </w:endnote>
  <w:endnote w:type="continuationSeparator" w:id="0">
    <w:p w14:paraId="1CB64742" w14:textId="77777777" w:rsidR="00381DFB" w:rsidRDefault="00381DFB" w:rsidP="00E20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Borders>
        <w:insideH w:val="single" w:sz="4" w:space="0" w:color="C0C0C0"/>
        <w:insideV w:val="single" w:sz="4" w:space="0" w:color="C0C0C0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504"/>
    </w:tblGrid>
    <w:tr w:rsidR="00C03A27" w:rsidRPr="00C8245F" w14:paraId="085A76CC" w14:textId="77777777" w:rsidTr="00C03A27">
      <w:trPr>
        <w:trHeight w:val="106"/>
        <w:jc w:val="center"/>
      </w:trPr>
      <w:tc>
        <w:tcPr>
          <w:tcW w:w="8504" w:type="dxa"/>
          <w:tcBorders>
            <w:bottom w:val="double" w:sz="4" w:space="0" w:color="999999"/>
          </w:tcBorders>
          <w:vAlign w:val="center"/>
        </w:tcPr>
        <w:p w14:paraId="1656507D" w14:textId="77777777" w:rsidR="00C03A27" w:rsidRPr="00C8245F" w:rsidRDefault="00C03A27">
          <w:pPr>
            <w:pStyle w:val="Textoindependiente"/>
            <w:spacing w:after="0"/>
            <w:rPr>
              <w:smallCaps/>
              <w:sz w:val="10"/>
              <w:szCs w:val="10"/>
            </w:rPr>
          </w:pPr>
        </w:p>
      </w:tc>
    </w:tr>
    <w:tr w:rsidR="00C03A27" w14:paraId="493817EA" w14:textId="77777777" w:rsidTr="00C03A27">
      <w:trPr>
        <w:trHeight w:val="251"/>
        <w:jc w:val="center"/>
      </w:trPr>
      <w:tc>
        <w:tcPr>
          <w:tcW w:w="8504" w:type="dxa"/>
          <w:tcBorders>
            <w:top w:val="double" w:sz="4" w:space="0" w:color="999999"/>
            <w:bottom w:val="nil"/>
          </w:tcBorders>
          <w:vAlign w:val="center"/>
        </w:tcPr>
        <w:p w14:paraId="118C2A1B" w14:textId="77777777" w:rsidR="00C03A27" w:rsidRPr="008D3E2B" w:rsidRDefault="00C03A27">
          <w:pPr>
            <w:pStyle w:val="Textoindependiente"/>
            <w:spacing w:after="0"/>
            <w:jc w:val="center"/>
            <w:rPr>
              <w:sz w:val="14"/>
              <w:szCs w:val="14"/>
            </w:rPr>
          </w:pPr>
          <w:r w:rsidRPr="008D3E2B">
            <w:rPr>
              <w:smallCaps/>
              <w:sz w:val="14"/>
              <w:szCs w:val="14"/>
            </w:rPr>
            <w:t>Ayuntamiento de Figueruelas. Avda. Zaragoza, 11 - 50639 Figueruelas (Zaragoza) Tfno. 976 656002 Fax: 976 656176</w:t>
          </w:r>
        </w:p>
      </w:tc>
    </w:tr>
  </w:tbl>
  <w:sdt>
    <w:sdtPr>
      <w:id w:val="-2142869522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07FA3824" w14:textId="77777777" w:rsidR="00C03A27" w:rsidRPr="00C03A27" w:rsidRDefault="00C03A27" w:rsidP="00C03A27">
        <w:pPr>
          <w:pStyle w:val="Piedepgina"/>
          <w:jc w:val="right"/>
          <w:rPr>
            <w:sz w:val="18"/>
            <w:szCs w:val="18"/>
          </w:rPr>
        </w:pPr>
        <w:r w:rsidRPr="00C03A27">
          <w:rPr>
            <w:sz w:val="18"/>
            <w:szCs w:val="18"/>
          </w:rPr>
          <w:fldChar w:fldCharType="begin"/>
        </w:r>
        <w:r w:rsidRPr="00C03A27">
          <w:rPr>
            <w:sz w:val="18"/>
            <w:szCs w:val="18"/>
          </w:rPr>
          <w:instrText>PAGE   \* MERGEFORMAT</w:instrText>
        </w:r>
        <w:r w:rsidRPr="00C03A27"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1</w:t>
        </w:r>
        <w:r w:rsidRPr="00C03A27">
          <w:rPr>
            <w:sz w:val="18"/>
            <w:szCs w:val="18"/>
          </w:rPr>
          <w:fldChar w:fldCharType="end"/>
        </w:r>
      </w:p>
    </w:sdtContent>
  </w:sdt>
  <w:p w14:paraId="3F49A0DC" w14:textId="77777777" w:rsidR="00C03A27" w:rsidRDefault="00C03A27" w:rsidP="00C03A27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52AFF" w14:textId="77777777" w:rsidR="00381DFB" w:rsidRDefault="00381DFB" w:rsidP="00E20A0A">
      <w:pPr>
        <w:spacing w:after="0" w:line="240" w:lineRule="auto"/>
      </w:pPr>
      <w:r>
        <w:separator/>
      </w:r>
    </w:p>
  </w:footnote>
  <w:footnote w:type="continuationSeparator" w:id="0">
    <w:p w14:paraId="66B0DABC" w14:textId="77777777" w:rsidR="00381DFB" w:rsidRDefault="00381DFB" w:rsidP="00E20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659" w:type="dxa"/>
      <w:tblBorders>
        <w:bottom w:val="thinThickSmallGap" w:sz="12" w:space="0" w:color="999999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71"/>
      <w:gridCol w:w="4488"/>
    </w:tblGrid>
    <w:tr w:rsidR="00E20A0A" w:rsidRPr="00EE4E5D" w14:paraId="5745DFF3" w14:textId="77777777" w:rsidTr="00466078">
      <w:trPr>
        <w:cantSplit/>
        <w:trHeight w:val="851"/>
      </w:trPr>
      <w:tc>
        <w:tcPr>
          <w:tcW w:w="1171" w:type="dxa"/>
          <w:vAlign w:val="center"/>
        </w:tcPr>
        <w:p w14:paraId="61FF7F9C" w14:textId="77777777" w:rsidR="00E20A0A" w:rsidRPr="00E544AD" w:rsidRDefault="00E20A0A">
          <w:pPr>
            <w:pStyle w:val="Encabezado"/>
            <w:jc w:val="center"/>
          </w:pPr>
          <w:r w:rsidRPr="00E544AD">
            <w:object w:dxaOrig="749" w:dyaOrig="862" w14:anchorId="39252B6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.75pt;height:55.5pt" fillcolor="window">
                <v:imagedata r:id="rId1" o:title=""/>
              </v:shape>
              <o:OLEObject Type="Embed" ProgID="Word.Picture.8" ShapeID="_x0000_i1025" DrawAspect="Content" ObjectID="_1676713385" r:id="rId2"/>
            </w:object>
          </w:r>
        </w:p>
      </w:tc>
      <w:tc>
        <w:tcPr>
          <w:tcW w:w="4488" w:type="dxa"/>
          <w:vAlign w:val="center"/>
        </w:tcPr>
        <w:p w14:paraId="21CF786A" w14:textId="77777777" w:rsidR="00E20A0A" w:rsidRPr="00EE4E5D" w:rsidRDefault="00E20A0A">
          <w:pPr>
            <w:pStyle w:val="Encabezado"/>
            <w:tabs>
              <w:tab w:val="right" w:pos="8300"/>
            </w:tabs>
            <w:jc w:val="center"/>
            <w:rPr>
              <w:rFonts w:ascii="Times New Roman" w:hAnsi="Times New Roman"/>
              <w:b/>
              <w:smallCaps/>
              <w:spacing w:val="30"/>
              <w:kern w:val="20"/>
            </w:rPr>
          </w:pPr>
          <w:r w:rsidRPr="00EE4E5D">
            <w:rPr>
              <w:rFonts w:ascii="Times New Roman" w:hAnsi="Times New Roman"/>
              <w:b/>
              <w:smallCaps/>
              <w:spacing w:val="30"/>
              <w:kern w:val="20"/>
            </w:rPr>
            <w:t>Ayuntamiento de Figueruelas</w:t>
          </w:r>
        </w:p>
        <w:p w14:paraId="2F4B2DD6" w14:textId="77777777" w:rsidR="00E20A0A" w:rsidRPr="00EE4E5D" w:rsidRDefault="00E20A0A">
          <w:pPr>
            <w:pStyle w:val="Encabezado"/>
            <w:tabs>
              <w:tab w:val="right" w:pos="8300"/>
            </w:tabs>
            <w:jc w:val="center"/>
            <w:rPr>
              <w:rFonts w:ascii="Times New Roman" w:hAnsi="Times New Roman"/>
              <w:b/>
              <w:smallCaps/>
              <w:spacing w:val="30"/>
              <w:sz w:val="8"/>
              <w:szCs w:val="8"/>
            </w:rPr>
          </w:pPr>
        </w:p>
        <w:p w14:paraId="722A2E7A" w14:textId="77777777" w:rsidR="00E20A0A" w:rsidRPr="00EE4E5D" w:rsidRDefault="00E20A0A">
          <w:pPr>
            <w:pStyle w:val="Encabezado"/>
            <w:tabs>
              <w:tab w:val="right" w:pos="8300"/>
            </w:tabs>
            <w:jc w:val="center"/>
            <w:rPr>
              <w:spacing w:val="30"/>
            </w:rPr>
          </w:pPr>
          <w:r w:rsidRPr="00EE4E5D">
            <w:rPr>
              <w:rFonts w:ascii="Times New Roman" w:hAnsi="Times New Roman"/>
              <w:b/>
              <w:smallCaps/>
              <w:spacing w:val="30"/>
            </w:rPr>
            <w:t>(Zaragoza)</w:t>
          </w:r>
        </w:p>
      </w:tc>
    </w:tr>
  </w:tbl>
  <w:p w14:paraId="12B4405A" w14:textId="77777777" w:rsidR="00E20A0A" w:rsidRDefault="00E20A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497F9D"/>
    <w:multiLevelType w:val="hybridMultilevel"/>
    <w:tmpl w:val="F842C89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A0488"/>
    <w:multiLevelType w:val="hybridMultilevel"/>
    <w:tmpl w:val="242E6392"/>
    <w:lvl w:ilvl="0" w:tplc="F4AE6BCE">
      <w:start w:val="5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385"/>
    <w:rsid w:val="00041D5D"/>
    <w:rsid w:val="00055632"/>
    <w:rsid w:val="000672AC"/>
    <w:rsid w:val="0007599F"/>
    <w:rsid w:val="00084633"/>
    <w:rsid w:val="000A2C81"/>
    <w:rsid w:val="000B3FFF"/>
    <w:rsid w:val="000C04A5"/>
    <w:rsid w:val="000E4AA7"/>
    <w:rsid w:val="000F26B2"/>
    <w:rsid w:val="000F2CD2"/>
    <w:rsid w:val="00153AAC"/>
    <w:rsid w:val="00153C51"/>
    <w:rsid w:val="00153FA5"/>
    <w:rsid w:val="001549AD"/>
    <w:rsid w:val="00164048"/>
    <w:rsid w:val="00166CAF"/>
    <w:rsid w:val="0017124A"/>
    <w:rsid w:val="00180D19"/>
    <w:rsid w:val="001810E8"/>
    <w:rsid w:val="001B2415"/>
    <w:rsid w:val="001D0F0E"/>
    <w:rsid w:val="001F2284"/>
    <w:rsid w:val="001F5459"/>
    <w:rsid w:val="00200007"/>
    <w:rsid w:val="002363AB"/>
    <w:rsid w:val="00264EF3"/>
    <w:rsid w:val="002665CE"/>
    <w:rsid w:val="00282A0F"/>
    <w:rsid w:val="00284421"/>
    <w:rsid w:val="002B1B26"/>
    <w:rsid w:val="002B6F12"/>
    <w:rsid w:val="002C0D1F"/>
    <w:rsid w:val="002C6378"/>
    <w:rsid w:val="002D2D71"/>
    <w:rsid w:val="002D3BF1"/>
    <w:rsid w:val="002F4FA3"/>
    <w:rsid w:val="002F6E74"/>
    <w:rsid w:val="00312298"/>
    <w:rsid w:val="00324D89"/>
    <w:rsid w:val="00326C19"/>
    <w:rsid w:val="00344225"/>
    <w:rsid w:val="003767F8"/>
    <w:rsid w:val="00381DFB"/>
    <w:rsid w:val="003848B4"/>
    <w:rsid w:val="003879BE"/>
    <w:rsid w:val="00387E0E"/>
    <w:rsid w:val="00390306"/>
    <w:rsid w:val="00391D00"/>
    <w:rsid w:val="003A6B64"/>
    <w:rsid w:val="003A7CA9"/>
    <w:rsid w:val="003B5AED"/>
    <w:rsid w:val="003B5E94"/>
    <w:rsid w:val="003C20E2"/>
    <w:rsid w:val="003D7FF0"/>
    <w:rsid w:val="003F2C6A"/>
    <w:rsid w:val="00412EE1"/>
    <w:rsid w:val="004130A5"/>
    <w:rsid w:val="00413E93"/>
    <w:rsid w:val="00414221"/>
    <w:rsid w:val="004356EB"/>
    <w:rsid w:val="00451589"/>
    <w:rsid w:val="004576E3"/>
    <w:rsid w:val="00465707"/>
    <w:rsid w:val="00466078"/>
    <w:rsid w:val="00476F60"/>
    <w:rsid w:val="004867D2"/>
    <w:rsid w:val="004904FE"/>
    <w:rsid w:val="00492102"/>
    <w:rsid w:val="004B0204"/>
    <w:rsid w:val="004B14A6"/>
    <w:rsid w:val="004B219C"/>
    <w:rsid w:val="004F0632"/>
    <w:rsid w:val="004F2DD4"/>
    <w:rsid w:val="00521AB0"/>
    <w:rsid w:val="00534531"/>
    <w:rsid w:val="0053731F"/>
    <w:rsid w:val="0054392A"/>
    <w:rsid w:val="00546E96"/>
    <w:rsid w:val="00561FAD"/>
    <w:rsid w:val="00564963"/>
    <w:rsid w:val="00580F1F"/>
    <w:rsid w:val="00590ECB"/>
    <w:rsid w:val="00592B68"/>
    <w:rsid w:val="005D429A"/>
    <w:rsid w:val="005D5CCA"/>
    <w:rsid w:val="00616144"/>
    <w:rsid w:val="00622653"/>
    <w:rsid w:val="006279D6"/>
    <w:rsid w:val="00631B89"/>
    <w:rsid w:val="00673F3D"/>
    <w:rsid w:val="00691D29"/>
    <w:rsid w:val="00694FD5"/>
    <w:rsid w:val="006B130B"/>
    <w:rsid w:val="006C7CD0"/>
    <w:rsid w:val="006D7E12"/>
    <w:rsid w:val="006E3EBF"/>
    <w:rsid w:val="006F3FA1"/>
    <w:rsid w:val="0070184A"/>
    <w:rsid w:val="00705A67"/>
    <w:rsid w:val="00767CB3"/>
    <w:rsid w:val="00776313"/>
    <w:rsid w:val="00777734"/>
    <w:rsid w:val="00783877"/>
    <w:rsid w:val="007A57B7"/>
    <w:rsid w:val="007F4126"/>
    <w:rsid w:val="008071FF"/>
    <w:rsid w:val="0081563D"/>
    <w:rsid w:val="008364B9"/>
    <w:rsid w:val="00837771"/>
    <w:rsid w:val="00856372"/>
    <w:rsid w:val="00881D27"/>
    <w:rsid w:val="00892382"/>
    <w:rsid w:val="008A2AE8"/>
    <w:rsid w:val="008B1617"/>
    <w:rsid w:val="008C2DB2"/>
    <w:rsid w:val="008E1A8C"/>
    <w:rsid w:val="008F24F9"/>
    <w:rsid w:val="008F3D0F"/>
    <w:rsid w:val="00935002"/>
    <w:rsid w:val="009759CB"/>
    <w:rsid w:val="0097605D"/>
    <w:rsid w:val="0098569A"/>
    <w:rsid w:val="009C4559"/>
    <w:rsid w:val="009E02FE"/>
    <w:rsid w:val="009E5E7E"/>
    <w:rsid w:val="009E78CB"/>
    <w:rsid w:val="00A0243A"/>
    <w:rsid w:val="00A22DC9"/>
    <w:rsid w:val="00A42E90"/>
    <w:rsid w:val="00A732A5"/>
    <w:rsid w:val="00A86F63"/>
    <w:rsid w:val="00AD4611"/>
    <w:rsid w:val="00B42775"/>
    <w:rsid w:val="00B6057F"/>
    <w:rsid w:val="00B62DE8"/>
    <w:rsid w:val="00B66C69"/>
    <w:rsid w:val="00B70EF6"/>
    <w:rsid w:val="00B72551"/>
    <w:rsid w:val="00B77BC8"/>
    <w:rsid w:val="00B841D3"/>
    <w:rsid w:val="00BA7A44"/>
    <w:rsid w:val="00BA7EE6"/>
    <w:rsid w:val="00BB0A34"/>
    <w:rsid w:val="00BD2385"/>
    <w:rsid w:val="00BD3EC3"/>
    <w:rsid w:val="00BE7C10"/>
    <w:rsid w:val="00BF4775"/>
    <w:rsid w:val="00BF7B0B"/>
    <w:rsid w:val="00C03A27"/>
    <w:rsid w:val="00C224A1"/>
    <w:rsid w:val="00C37EED"/>
    <w:rsid w:val="00C523C5"/>
    <w:rsid w:val="00C60D92"/>
    <w:rsid w:val="00C66CEF"/>
    <w:rsid w:val="00C87A75"/>
    <w:rsid w:val="00CB1E43"/>
    <w:rsid w:val="00CE506B"/>
    <w:rsid w:val="00D04C3D"/>
    <w:rsid w:val="00D05E11"/>
    <w:rsid w:val="00D06893"/>
    <w:rsid w:val="00D2041B"/>
    <w:rsid w:val="00D214A4"/>
    <w:rsid w:val="00D304A9"/>
    <w:rsid w:val="00D758AB"/>
    <w:rsid w:val="00D962F4"/>
    <w:rsid w:val="00DB2B5A"/>
    <w:rsid w:val="00DC421A"/>
    <w:rsid w:val="00DD0DFB"/>
    <w:rsid w:val="00DD1FC3"/>
    <w:rsid w:val="00E20A0A"/>
    <w:rsid w:val="00E4585D"/>
    <w:rsid w:val="00E909AC"/>
    <w:rsid w:val="00EB7CD7"/>
    <w:rsid w:val="00EE133B"/>
    <w:rsid w:val="00F0445E"/>
    <w:rsid w:val="00F22CF9"/>
    <w:rsid w:val="00F53FD4"/>
    <w:rsid w:val="00F72418"/>
    <w:rsid w:val="00F902FB"/>
    <w:rsid w:val="00FA1F53"/>
    <w:rsid w:val="00FA73F0"/>
    <w:rsid w:val="00FB2A31"/>
    <w:rsid w:val="00FB4047"/>
    <w:rsid w:val="00FC08C4"/>
    <w:rsid w:val="00FF38D3"/>
    <w:rsid w:val="00FF60BF"/>
    <w:rsid w:val="00FF76C0"/>
    <w:rsid w:val="00FF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EB53F"/>
  <w15:chartTrackingRefBased/>
  <w15:docId w15:val="{5D3BB67E-0709-41A0-A46C-ADE838C6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7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6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4277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42775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4277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018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184A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nhideWhenUsed/>
    <w:rsid w:val="00E20A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20A0A"/>
  </w:style>
  <w:style w:type="paragraph" w:styleId="Piedepgina">
    <w:name w:val="footer"/>
    <w:basedOn w:val="Normal"/>
    <w:link w:val="PiedepginaCar"/>
    <w:uiPriority w:val="99"/>
    <w:unhideWhenUsed/>
    <w:rsid w:val="00E20A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0A0A"/>
  </w:style>
  <w:style w:type="paragraph" w:styleId="Textoindependiente">
    <w:name w:val="Body Text"/>
    <w:basedOn w:val="Normal"/>
    <w:link w:val="TextoindependienteCar"/>
    <w:qFormat/>
    <w:rsid w:val="00E20A0A"/>
    <w:pPr>
      <w:spacing w:after="120" w:line="240" w:lineRule="auto"/>
      <w:jc w:val="both"/>
    </w:pPr>
    <w:rPr>
      <w:rFonts w:ascii="Verdana" w:eastAsia="Calibri" w:hAnsi="Verdana" w:cs="Times New Roman"/>
      <w:kern w:val="2"/>
      <w:sz w:val="20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E20A0A"/>
    <w:rPr>
      <w:rFonts w:ascii="Verdana" w:eastAsia="Calibri" w:hAnsi="Verdana" w:cs="Times New Roman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3A69A-479A-4193-8808-042972BEC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98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Adolfo</dc:creator>
  <cp:keywords/>
  <dc:description/>
  <cp:lastModifiedBy>Adolfo Martinez Solanilla</cp:lastModifiedBy>
  <cp:revision>34</cp:revision>
  <cp:lastPrinted>2020-12-22T13:45:00Z</cp:lastPrinted>
  <dcterms:created xsi:type="dcterms:W3CDTF">2020-12-14T09:24:00Z</dcterms:created>
  <dcterms:modified xsi:type="dcterms:W3CDTF">2021-03-08T11:57:00Z</dcterms:modified>
</cp:coreProperties>
</file>