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C0C0C" w14:textId="77777777" w:rsidR="0098569A" w:rsidRDefault="0098569A" w:rsidP="00F8530C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14:paraId="0BF2BF85" w14:textId="387F49EA" w:rsidR="00326C19" w:rsidRPr="00466078" w:rsidRDefault="00326C19" w:rsidP="0046607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466078">
        <w:rPr>
          <w:b/>
          <w:bCs/>
          <w:sz w:val="20"/>
          <w:szCs w:val="20"/>
        </w:rPr>
        <w:t>ANEXO I</w:t>
      </w:r>
    </w:p>
    <w:p w14:paraId="57989634" w14:textId="6D9AF55E" w:rsidR="00A86F63" w:rsidRDefault="00A86F63" w:rsidP="0046607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466078">
        <w:rPr>
          <w:b/>
          <w:bCs/>
          <w:sz w:val="20"/>
          <w:szCs w:val="20"/>
        </w:rPr>
        <w:t>DECLARACIÓN RESPONSABLE</w:t>
      </w:r>
    </w:p>
    <w:p w14:paraId="6CC4049E" w14:textId="77777777" w:rsidR="00466078" w:rsidRPr="00466078" w:rsidRDefault="00466078" w:rsidP="0046607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</w:p>
    <w:p w14:paraId="7B6EC569" w14:textId="5D53D5DF" w:rsidR="00326C19" w:rsidRPr="00466078" w:rsidRDefault="00326C19" w:rsidP="00D04C3D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bookmarkStart w:id="0" w:name="_Hlk59175429"/>
      <w:bookmarkStart w:id="1" w:name="_Hlk38364547"/>
      <w:r w:rsidRPr="00466078">
        <w:rPr>
          <w:sz w:val="20"/>
          <w:szCs w:val="20"/>
        </w:rPr>
        <w:t xml:space="preserve">Don/Doña </w:t>
      </w:r>
      <w:bookmarkEnd w:id="0"/>
      <w:r w:rsidRPr="00466078">
        <w:rPr>
          <w:sz w:val="20"/>
          <w:szCs w:val="20"/>
        </w:rPr>
        <w:t>…</w:t>
      </w:r>
      <w:r w:rsidR="00A86F63" w:rsidRPr="00466078">
        <w:rPr>
          <w:sz w:val="20"/>
          <w:szCs w:val="20"/>
        </w:rPr>
        <w:t>…………………</w:t>
      </w:r>
      <w:r w:rsidR="00D04C3D" w:rsidRPr="00466078">
        <w:rPr>
          <w:sz w:val="20"/>
          <w:szCs w:val="20"/>
        </w:rPr>
        <w:t>……………………………</w:t>
      </w:r>
      <w:proofErr w:type="gramStart"/>
      <w:r w:rsidR="00D04C3D" w:rsidRPr="00466078">
        <w:rPr>
          <w:sz w:val="20"/>
          <w:szCs w:val="20"/>
        </w:rPr>
        <w:t>…….</w:t>
      </w:r>
      <w:proofErr w:type="gramEnd"/>
      <w:r w:rsidR="00D04C3D" w:rsidRPr="00466078">
        <w:rPr>
          <w:sz w:val="20"/>
          <w:szCs w:val="20"/>
        </w:rPr>
        <w:t>.</w:t>
      </w:r>
      <w:r w:rsidR="00A86F63" w:rsidRPr="00466078">
        <w:rPr>
          <w:sz w:val="20"/>
          <w:szCs w:val="20"/>
        </w:rPr>
        <w:t>…</w:t>
      </w:r>
      <w:r w:rsidRPr="00466078">
        <w:rPr>
          <w:sz w:val="20"/>
          <w:szCs w:val="20"/>
        </w:rPr>
        <w:t>…, con DNI …</w:t>
      </w:r>
      <w:r w:rsidR="00A86F63" w:rsidRPr="00466078">
        <w:rPr>
          <w:sz w:val="20"/>
          <w:szCs w:val="20"/>
        </w:rPr>
        <w:t>…</w:t>
      </w:r>
      <w:r w:rsidR="00D04C3D" w:rsidRPr="00466078">
        <w:rPr>
          <w:sz w:val="20"/>
          <w:szCs w:val="20"/>
        </w:rPr>
        <w:t>……………….</w:t>
      </w:r>
      <w:r w:rsidR="00A86F63" w:rsidRPr="00466078">
        <w:rPr>
          <w:sz w:val="20"/>
          <w:szCs w:val="20"/>
        </w:rPr>
        <w:t>……..</w:t>
      </w:r>
      <w:r w:rsidRPr="00466078">
        <w:rPr>
          <w:sz w:val="20"/>
          <w:szCs w:val="20"/>
        </w:rPr>
        <w:t xml:space="preserve">… </w:t>
      </w:r>
      <w:r w:rsidR="00D04C3D" w:rsidRPr="00466078">
        <w:rPr>
          <w:sz w:val="20"/>
          <w:szCs w:val="20"/>
        </w:rPr>
        <w:t xml:space="preserve">en representación de </w:t>
      </w:r>
      <w:r w:rsidR="00476F60" w:rsidRPr="00466078">
        <w:rPr>
          <w:sz w:val="20"/>
          <w:szCs w:val="20"/>
        </w:rPr>
        <w:t xml:space="preserve">Don/Doña </w:t>
      </w:r>
      <w:r w:rsidR="00D04C3D" w:rsidRPr="00466078">
        <w:rPr>
          <w:sz w:val="20"/>
          <w:szCs w:val="20"/>
        </w:rPr>
        <w:t>…………………………</w:t>
      </w:r>
      <w:proofErr w:type="gramStart"/>
      <w:r w:rsidR="00D04C3D" w:rsidRPr="00466078">
        <w:rPr>
          <w:sz w:val="20"/>
          <w:szCs w:val="20"/>
        </w:rPr>
        <w:t>…….</w:t>
      </w:r>
      <w:proofErr w:type="gramEnd"/>
      <w:r w:rsidR="00D04C3D" w:rsidRPr="00466078">
        <w:rPr>
          <w:sz w:val="20"/>
          <w:szCs w:val="20"/>
        </w:rPr>
        <w:t>.………..</w:t>
      </w:r>
      <w:r w:rsidR="00476F60" w:rsidRPr="00466078">
        <w:rPr>
          <w:sz w:val="20"/>
          <w:szCs w:val="20"/>
        </w:rPr>
        <w:t>, con DNI ………………………………..</w:t>
      </w:r>
      <w:r w:rsidR="00D04C3D" w:rsidRPr="00466078">
        <w:rPr>
          <w:sz w:val="20"/>
          <w:szCs w:val="20"/>
        </w:rPr>
        <w:t xml:space="preserve">, </w:t>
      </w:r>
      <w:r w:rsidRPr="00466078">
        <w:rPr>
          <w:sz w:val="20"/>
          <w:szCs w:val="20"/>
        </w:rPr>
        <w:t xml:space="preserve">con domicilio en </w:t>
      </w:r>
      <w:r w:rsidR="00D04C3D" w:rsidRPr="00466078">
        <w:rPr>
          <w:sz w:val="20"/>
          <w:szCs w:val="20"/>
        </w:rPr>
        <w:t>……</w:t>
      </w:r>
      <w:r w:rsidRPr="00466078">
        <w:rPr>
          <w:sz w:val="20"/>
          <w:szCs w:val="20"/>
        </w:rPr>
        <w:t>…</w:t>
      </w:r>
      <w:r w:rsidR="00A86F63" w:rsidRPr="00466078">
        <w:rPr>
          <w:sz w:val="20"/>
          <w:szCs w:val="20"/>
        </w:rPr>
        <w:t>…………………………</w:t>
      </w:r>
      <w:r w:rsidR="00D04C3D" w:rsidRPr="00466078">
        <w:rPr>
          <w:sz w:val="20"/>
          <w:szCs w:val="20"/>
        </w:rPr>
        <w:t>…………….</w:t>
      </w:r>
      <w:r w:rsidR="00A86F63" w:rsidRPr="00466078">
        <w:rPr>
          <w:sz w:val="20"/>
          <w:szCs w:val="20"/>
        </w:rPr>
        <w:t>…….</w:t>
      </w:r>
      <w:r w:rsidRPr="00466078">
        <w:rPr>
          <w:sz w:val="20"/>
          <w:szCs w:val="20"/>
        </w:rPr>
        <w:t>…</w:t>
      </w:r>
      <w:r w:rsidR="00D04C3D" w:rsidRPr="00466078">
        <w:rPr>
          <w:sz w:val="20"/>
          <w:szCs w:val="20"/>
        </w:rPr>
        <w:t>.</w:t>
      </w:r>
      <w:r w:rsidR="00476F60" w:rsidRPr="00466078">
        <w:rPr>
          <w:sz w:val="20"/>
          <w:szCs w:val="20"/>
        </w:rPr>
        <w:t>, teléfono ……………………………..</w:t>
      </w:r>
      <w:r w:rsidR="00D04C3D" w:rsidRPr="00466078">
        <w:rPr>
          <w:sz w:val="20"/>
          <w:szCs w:val="20"/>
        </w:rPr>
        <w:t xml:space="preserve"> y correo electrónico a efectos de notificaciones………………………………………………</w:t>
      </w:r>
    </w:p>
    <w:bookmarkEnd w:id="1"/>
    <w:p w14:paraId="796DB414" w14:textId="77777777" w:rsidR="006C7CD0" w:rsidRPr="00466078" w:rsidRDefault="006C7CD0" w:rsidP="00326C19">
      <w:pPr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</w:rPr>
      </w:pPr>
    </w:p>
    <w:p w14:paraId="34E0C146" w14:textId="6A95370C" w:rsidR="00A86F63" w:rsidRPr="00466078" w:rsidRDefault="00A86F63" w:rsidP="00326C19">
      <w:pPr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</w:rPr>
      </w:pPr>
      <w:r w:rsidRPr="00466078">
        <w:rPr>
          <w:b/>
          <w:bCs/>
          <w:sz w:val="20"/>
          <w:szCs w:val="20"/>
        </w:rPr>
        <w:t>DECLARO</w:t>
      </w:r>
    </w:p>
    <w:p w14:paraId="180273B5" w14:textId="311DAC24" w:rsidR="00A86F63" w:rsidRPr="00466078" w:rsidRDefault="00A86F63" w:rsidP="00326C19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620D826A" w14:textId="7DF83EC9" w:rsidR="00776313" w:rsidRPr="00466078" w:rsidRDefault="009E5E7E" w:rsidP="0046607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6078">
        <w:rPr>
          <w:sz w:val="20"/>
          <w:szCs w:val="20"/>
        </w:rPr>
        <w:t>C</w:t>
      </w:r>
      <w:r w:rsidR="00776313" w:rsidRPr="00466078">
        <w:rPr>
          <w:sz w:val="20"/>
          <w:szCs w:val="20"/>
        </w:rPr>
        <w:t>umplir todos los requisitos establecidos en la presente convocatoria para ser beneficiario de la ayuda solicitada.</w:t>
      </w:r>
    </w:p>
    <w:p w14:paraId="378DA0BA" w14:textId="77777777" w:rsidR="00466078" w:rsidRPr="00466078" w:rsidRDefault="00466078" w:rsidP="0046607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2B2201B1" w14:textId="10F22985" w:rsidR="00776313" w:rsidRPr="00466078" w:rsidRDefault="009E5E7E" w:rsidP="0046607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6078">
        <w:rPr>
          <w:sz w:val="20"/>
          <w:szCs w:val="20"/>
        </w:rPr>
        <w:t>Q</w:t>
      </w:r>
      <w:r w:rsidR="00776313" w:rsidRPr="00466078">
        <w:rPr>
          <w:sz w:val="20"/>
          <w:szCs w:val="20"/>
        </w:rPr>
        <w:t xml:space="preserve">ue </w:t>
      </w:r>
      <w:r w:rsidR="0098569A" w:rsidRPr="00466078">
        <w:rPr>
          <w:sz w:val="20"/>
          <w:szCs w:val="20"/>
        </w:rPr>
        <w:t>me encuentro</w:t>
      </w:r>
      <w:r w:rsidR="00B72551" w:rsidRPr="00466078">
        <w:rPr>
          <w:sz w:val="20"/>
          <w:szCs w:val="20"/>
        </w:rPr>
        <w:t xml:space="preserve"> al corriente de las obligaciones tributarias con Hacienda y con la Seguridad Social y no tiene deudas pendientes con el Ayuntamiento de Figueruelas</w:t>
      </w:r>
      <w:r w:rsidR="0098569A" w:rsidRPr="00466078">
        <w:rPr>
          <w:sz w:val="20"/>
          <w:szCs w:val="20"/>
        </w:rPr>
        <w:t>, autorizando al Ayuntamiento de Figueruelas para su comprobación.</w:t>
      </w:r>
    </w:p>
    <w:p w14:paraId="73168273" w14:textId="77777777" w:rsidR="00776313" w:rsidRPr="00466078" w:rsidRDefault="00776313" w:rsidP="00466078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5A619C32" w14:textId="339BA00A" w:rsidR="00A86F63" w:rsidRPr="00466078" w:rsidRDefault="0098569A" w:rsidP="0046607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6078">
        <w:rPr>
          <w:sz w:val="20"/>
          <w:szCs w:val="20"/>
        </w:rPr>
        <w:t>Que h</w:t>
      </w:r>
      <w:r w:rsidR="00776313" w:rsidRPr="00466078">
        <w:rPr>
          <w:sz w:val="20"/>
          <w:szCs w:val="20"/>
        </w:rPr>
        <w:t>e sido informado de que esta entidad va a tratar y guardar los datos aportados en la instancia y en la documentación que la acompaña para la realización de actuaciones administrativas.</w:t>
      </w:r>
    </w:p>
    <w:p w14:paraId="67D6DA90" w14:textId="77777777" w:rsidR="00B42775" w:rsidRPr="00466078" w:rsidRDefault="00B42775" w:rsidP="00466078">
      <w:pPr>
        <w:pStyle w:val="Prrafodelista"/>
        <w:spacing w:after="0" w:line="240" w:lineRule="auto"/>
        <w:rPr>
          <w:sz w:val="20"/>
          <w:szCs w:val="20"/>
        </w:rPr>
      </w:pPr>
    </w:p>
    <w:p w14:paraId="357F1860" w14:textId="0E91ED57" w:rsidR="00B42775" w:rsidRPr="00466078" w:rsidRDefault="00B42775" w:rsidP="0046607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6078">
        <w:rPr>
          <w:sz w:val="20"/>
          <w:szCs w:val="20"/>
        </w:rPr>
        <w:t xml:space="preserve">Me comprometo a presentar la documentación </w:t>
      </w:r>
      <w:r w:rsidR="00E4585D" w:rsidRPr="00466078">
        <w:rPr>
          <w:sz w:val="20"/>
          <w:szCs w:val="20"/>
        </w:rPr>
        <w:t>relativa a la justificación de la subvención.</w:t>
      </w:r>
    </w:p>
    <w:p w14:paraId="6E480183" w14:textId="77777777" w:rsidR="006C7CD0" w:rsidRDefault="006C7CD0" w:rsidP="0077631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065A1664" w14:textId="00A2529D" w:rsidR="00B42775" w:rsidRPr="00466078" w:rsidRDefault="00B42775" w:rsidP="0077631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6078">
        <w:rPr>
          <w:b/>
          <w:bCs/>
          <w:sz w:val="20"/>
          <w:szCs w:val="20"/>
        </w:rPr>
        <w:t>Acompaño con la presente solicitud la siguiente documentación</w:t>
      </w:r>
      <w:r w:rsidRPr="00466078">
        <w:rPr>
          <w:sz w:val="20"/>
          <w:szCs w:val="20"/>
        </w:rPr>
        <w:t>:</w:t>
      </w:r>
    </w:p>
    <w:p w14:paraId="67B536D9" w14:textId="2E06188C" w:rsidR="00B42775" w:rsidRPr="00466078" w:rsidRDefault="00B42775" w:rsidP="0077631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"/>
        <w:tblW w:w="821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7781"/>
      </w:tblGrid>
      <w:tr w:rsidR="00164048" w:rsidRPr="00466078" w14:paraId="6EAB9296" w14:textId="77777777" w:rsidTr="00166CAF">
        <w:trPr>
          <w:jc w:val="center"/>
        </w:trPr>
        <w:bookmarkStart w:id="2" w:name="_Hlk59177334" w:displacedByCustomXml="next"/>
        <w:bookmarkStart w:id="3" w:name="_Hlk38364571" w:displacedByCustomXml="next"/>
        <w:sdt>
          <w:sdtPr>
            <w:id w:val="1171910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15273FC9" w14:textId="1D8E0025" w:rsidR="00465707" w:rsidRPr="00164048" w:rsidRDefault="00465707" w:rsidP="00465707">
                <w:pPr>
                  <w:jc w:val="both"/>
                </w:pPr>
                <w:r w:rsidRPr="0016404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81" w:type="dxa"/>
          </w:tcPr>
          <w:p w14:paraId="126538BD" w14:textId="461BDC09" w:rsidR="00465707" w:rsidRPr="00466078" w:rsidRDefault="00465707" w:rsidP="00465707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Fotocopia del DNI del beneficiario</w:t>
            </w:r>
          </w:p>
        </w:tc>
      </w:tr>
      <w:tr w:rsidR="00164048" w:rsidRPr="00466078" w14:paraId="475A3824" w14:textId="77777777" w:rsidTr="00166CAF">
        <w:trPr>
          <w:jc w:val="center"/>
        </w:trPr>
        <w:sdt>
          <w:sdtPr>
            <w:id w:val="-1473599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47237496" w14:textId="446BB0F0" w:rsidR="00465707" w:rsidRPr="00164048" w:rsidRDefault="00465707" w:rsidP="00465707">
                <w:pPr>
                  <w:jc w:val="both"/>
                </w:pPr>
                <w:r w:rsidRPr="0016404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81" w:type="dxa"/>
          </w:tcPr>
          <w:p w14:paraId="056042DD" w14:textId="4DCF130E" w:rsidR="00465707" w:rsidRPr="00466078" w:rsidRDefault="00465707" w:rsidP="00465707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Contrato laboral y alta en la seguridad social o compromiso de contratación del empleado-cuidador por un período mínimo de 8 horas/día</w:t>
            </w:r>
          </w:p>
        </w:tc>
      </w:tr>
      <w:tr w:rsidR="00164048" w:rsidRPr="00466078" w14:paraId="63CA54E8" w14:textId="77777777" w:rsidTr="00166CAF">
        <w:trPr>
          <w:jc w:val="center"/>
        </w:trPr>
        <w:sdt>
          <w:sdtPr>
            <w:id w:val="1905252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6B28877B" w14:textId="7A88B29F" w:rsidR="00465707" w:rsidRPr="00164048" w:rsidRDefault="00465707" w:rsidP="00465707">
                <w:pPr>
                  <w:jc w:val="both"/>
                </w:pPr>
                <w:r w:rsidRPr="0016404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81" w:type="dxa"/>
          </w:tcPr>
          <w:p w14:paraId="4DCCB8E7" w14:textId="5054A62B" w:rsidR="00465707" w:rsidRPr="00466078" w:rsidRDefault="00465707" w:rsidP="00465707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Certificado de pensión percibida por el beneficiario, emitido por la administración obligada al pago, o en su caso, declaración responsable de no percibir pensión alguna</w:t>
            </w:r>
          </w:p>
        </w:tc>
      </w:tr>
      <w:tr w:rsidR="00164048" w:rsidRPr="00466078" w14:paraId="5D3469D6" w14:textId="77777777" w:rsidTr="00166CAF">
        <w:trPr>
          <w:jc w:val="center"/>
        </w:trPr>
        <w:tc>
          <w:tcPr>
            <w:tcW w:w="436" w:type="dxa"/>
          </w:tcPr>
          <w:p w14:paraId="64283C6B" w14:textId="762B2461" w:rsidR="00166CAF" w:rsidRPr="00164048" w:rsidRDefault="00166CAF" w:rsidP="00166CAF">
            <w:pPr>
              <w:jc w:val="both"/>
            </w:pPr>
            <w:r w:rsidRPr="0016404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781" w:type="dxa"/>
          </w:tcPr>
          <w:p w14:paraId="07564649" w14:textId="3CA84E9D" w:rsidR="00166CAF" w:rsidRPr="00466078" w:rsidRDefault="00166CAF" w:rsidP="00166CAF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Última declaración del Impuesto sobre la Renta de las Personas Físicas, o Certificado del Ministerio de Hacienda de no estar obligado a su presentación del beneficiario y, en su caso, del cónyuge</w:t>
            </w:r>
          </w:p>
        </w:tc>
      </w:tr>
      <w:tr w:rsidR="00164048" w:rsidRPr="00466078" w14:paraId="63DA0BDD" w14:textId="77777777" w:rsidTr="00166CAF">
        <w:trPr>
          <w:jc w:val="center"/>
        </w:trPr>
        <w:sdt>
          <w:sdtPr>
            <w:id w:val="-2135547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3ECD1561" w14:textId="3113912B" w:rsidR="00166CAF" w:rsidRPr="00164048" w:rsidRDefault="00166CAF" w:rsidP="00166CAF">
                <w:pPr>
                  <w:jc w:val="both"/>
                </w:pPr>
                <w:r w:rsidRPr="0016404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81" w:type="dxa"/>
          </w:tcPr>
          <w:p w14:paraId="20D9B2AB" w14:textId="6F63B7EF" w:rsidR="00166CAF" w:rsidRPr="00466078" w:rsidRDefault="00166CAF" w:rsidP="00166CAF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Nómina actual de las retribuciones o pensiones percibidas mensualmente por el cónyuge</w:t>
            </w:r>
          </w:p>
        </w:tc>
      </w:tr>
      <w:tr w:rsidR="00164048" w:rsidRPr="00466078" w14:paraId="174E4C32" w14:textId="77777777" w:rsidTr="00166CAF">
        <w:trPr>
          <w:jc w:val="center"/>
        </w:trPr>
        <w:sdt>
          <w:sdtPr>
            <w:id w:val="882290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643203DB" w14:textId="5467CFD9" w:rsidR="00465707" w:rsidRPr="00164048" w:rsidRDefault="00166CAF" w:rsidP="00465707">
                <w:pPr>
                  <w:jc w:val="both"/>
                </w:pPr>
                <w:r w:rsidRPr="0016404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81" w:type="dxa"/>
          </w:tcPr>
          <w:p w14:paraId="646819C6" w14:textId="7DA3BE63" w:rsidR="00465707" w:rsidRPr="00466078" w:rsidRDefault="00465707" w:rsidP="00465707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Certificado médico referente a su estado y capacidad física y psíquica</w:t>
            </w:r>
          </w:p>
        </w:tc>
      </w:tr>
      <w:tr w:rsidR="00164048" w:rsidRPr="00466078" w14:paraId="1C4B9454" w14:textId="77777777" w:rsidTr="00166CAF">
        <w:trPr>
          <w:jc w:val="center"/>
        </w:trPr>
        <w:sdt>
          <w:sdtPr>
            <w:id w:val="258881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31CDC9BF" w14:textId="47E42454" w:rsidR="00465707" w:rsidRPr="00164048" w:rsidRDefault="00166CAF" w:rsidP="00465707">
                <w:pPr>
                  <w:jc w:val="both"/>
                </w:pPr>
                <w:r w:rsidRPr="0016404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81" w:type="dxa"/>
          </w:tcPr>
          <w:p w14:paraId="24FFBDF3" w14:textId="6220400D" w:rsidR="00465707" w:rsidRPr="00466078" w:rsidRDefault="00465707" w:rsidP="00465707">
            <w:pPr>
              <w:jc w:val="both"/>
              <w:rPr>
                <w:sz w:val="20"/>
                <w:szCs w:val="20"/>
              </w:rPr>
            </w:pPr>
            <w:r w:rsidRPr="00466078">
              <w:rPr>
                <w:sz w:val="20"/>
                <w:szCs w:val="20"/>
              </w:rPr>
              <w:t>Certificado de estar al corriente de pago de sus obligaciones tributarias, con la seguridad social y con el Ayuntamiento de Figueruelas del solicitante y de su cónyuge, o autorización al Ayuntamiento de Figueruelas para su consulta</w:t>
            </w:r>
          </w:p>
        </w:tc>
      </w:tr>
      <w:bookmarkEnd w:id="2"/>
    </w:tbl>
    <w:p w14:paraId="3FA13C5A" w14:textId="77777777" w:rsidR="00465707" w:rsidRDefault="00465707" w:rsidP="00B42775">
      <w:pPr>
        <w:autoSpaceDE w:val="0"/>
        <w:autoSpaceDN w:val="0"/>
        <w:adjustRightInd w:val="0"/>
        <w:spacing w:after="0" w:line="240" w:lineRule="auto"/>
        <w:jc w:val="both"/>
      </w:pPr>
    </w:p>
    <w:p w14:paraId="2F318B9E" w14:textId="0A46225F" w:rsidR="00B42775" w:rsidRPr="00466078" w:rsidRDefault="00B42775" w:rsidP="00B42775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6078">
        <w:rPr>
          <w:sz w:val="20"/>
          <w:szCs w:val="20"/>
        </w:rPr>
        <w:t xml:space="preserve">Que mi cuenta bancaria donde realizar el pago de la ayuda concedida en la que deberá figurar la persona o entidad solicitante como titular de la misma es: </w:t>
      </w:r>
    </w:p>
    <w:p w14:paraId="1AC60A23" w14:textId="77777777" w:rsidR="00B42775" w:rsidRDefault="00B42775" w:rsidP="00B42775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"/>
        <w:gridCol w:w="425"/>
        <w:gridCol w:w="425"/>
        <w:gridCol w:w="424"/>
        <w:gridCol w:w="425"/>
        <w:gridCol w:w="425"/>
        <w:gridCol w:w="424"/>
        <w:gridCol w:w="425"/>
        <w:gridCol w:w="425"/>
        <w:gridCol w:w="425"/>
        <w:gridCol w:w="424"/>
        <w:gridCol w:w="425"/>
        <w:gridCol w:w="425"/>
        <w:gridCol w:w="424"/>
        <w:gridCol w:w="425"/>
        <w:gridCol w:w="425"/>
        <w:gridCol w:w="424"/>
        <w:gridCol w:w="425"/>
        <w:gridCol w:w="425"/>
        <w:gridCol w:w="425"/>
      </w:tblGrid>
      <w:tr w:rsidR="00B42775" w14:paraId="2CD3C011" w14:textId="77777777" w:rsidTr="00BE3487">
        <w:tc>
          <w:tcPr>
            <w:tcW w:w="424" w:type="dxa"/>
          </w:tcPr>
          <w:p w14:paraId="3A7F9D1C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4CBAFE15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3CB24D56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4" w:type="dxa"/>
          </w:tcPr>
          <w:p w14:paraId="1F4DB0B0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02801E9E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08233C3D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4" w:type="dxa"/>
          </w:tcPr>
          <w:p w14:paraId="4ACAA36A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5AEBED44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27FA3D78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4614F06C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4" w:type="dxa"/>
          </w:tcPr>
          <w:p w14:paraId="2C58322E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4E89EB79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1C1B55DA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4" w:type="dxa"/>
          </w:tcPr>
          <w:p w14:paraId="5FB95E51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65642643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4E1CB434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4" w:type="dxa"/>
          </w:tcPr>
          <w:p w14:paraId="3E39FCE4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51A7940A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24E71BFA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</w:tcPr>
          <w:p w14:paraId="5128FF37" w14:textId="77777777" w:rsidR="00B42775" w:rsidRDefault="00B42775" w:rsidP="00BE3487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1624B542" w14:textId="77777777" w:rsidR="00466078" w:rsidRDefault="00466078" w:rsidP="00164048">
      <w:pPr>
        <w:jc w:val="center"/>
      </w:pPr>
    </w:p>
    <w:p w14:paraId="2848F2C8" w14:textId="2E781533" w:rsidR="0097605D" w:rsidRPr="00466078" w:rsidRDefault="00326C19" w:rsidP="00164048">
      <w:pPr>
        <w:jc w:val="center"/>
        <w:rPr>
          <w:sz w:val="20"/>
          <w:szCs w:val="20"/>
        </w:rPr>
      </w:pPr>
      <w:r w:rsidRPr="00466078">
        <w:rPr>
          <w:sz w:val="20"/>
          <w:szCs w:val="20"/>
        </w:rPr>
        <w:t xml:space="preserve">En </w:t>
      </w:r>
      <w:r w:rsidR="00776313" w:rsidRPr="00466078">
        <w:rPr>
          <w:sz w:val="20"/>
          <w:szCs w:val="20"/>
        </w:rPr>
        <w:t>Figueruelas</w:t>
      </w:r>
      <w:r w:rsidRPr="00466078">
        <w:rPr>
          <w:sz w:val="20"/>
          <w:szCs w:val="20"/>
        </w:rPr>
        <w:t xml:space="preserve"> a</w:t>
      </w:r>
      <w:proofErr w:type="gramStart"/>
      <w:r w:rsidRPr="00466078">
        <w:rPr>
          <w:sz w:val="20"/>
          <w:szCs w:val="20"/>
        </w:rPr>
        <w:t xml:space="preserve"> …</w:t>
      </w:r>
      <w:r w:rsidR="00776313" w:rsidRPr="00466078">
        <w:rPr>
          <w:sz w:val="20"/>
          <w:szCs w:val="20"/>
        </w:rPr>
        <w:t>.</w:t>
      </w:r>
      <w:proofErr w:type="gramEnd"/>
      <w:r w:rsidRPr="00466078">
        <w:rPr>
          <w:sz w:val="20"/>
          <w:szCs w:val="20"/>
        </w:rPr>
        <w:t>… de …</w:t>
      </w:r>
      <w:r w:rsidR="009E5E7E" w:rsidRPr="00466078">
        <w:rPr>
          <w:sz w:val="20"/>
          <w:szCs w:val="20"/>
        </w:rPr>
        <w:t>…</w:t>
      </w:r>
      <w:proofErr w:type="gramStart"/>
      <w:r w:rsidR="009E5E7E" w:rsidRPr="00466078">
        <w:rPr>
          <w:sz w:val="20"/>
          <w:szCs w:val="20"/>
        </w:rPr>
        <w:t>…….</w:t>
      </w:r>
      <w:proofErr w:type="gramEnd"/>
      <w:r w:rsidR="009E5E7E" w:rsidRPr="00466078">
        <w:rPr>
          <w:sz w:val="20"/>
          <w:szCs w:val="20"/>
        </w:rPr>
        <w:t>.</w:t>
      </w:r>
      <w:r w:rsidRPr="00466078">
        <w:rPr>
          <w:sz w:val="20"/>
          <w:szCs w:val="20"/>
        </w:rPr>
        <w:t>… de 202</w:t>
      </w:r>
      <w:r w:rsidR="005D5CCA" w:rsidRPr="00466078">
        <w:rPr>
          <w:sz w:val="20"/>
          <w:szCs w:val="20"/>
        </w:rPr>
        <w:t>1</w:t>
      </w:r>
      <w:bookmarkEnd w:id="3"/>
    </w:p>
    <w:p w14:paraId="4FD20930" w14:textId="6AA2B32A" w:rsidR="00466078" w:rsidRPr="00466078" w:rsidRDefault="00466078" w:rsidP="00164048">
      <w:pPr>
        <w:jc w:val="center"/>
        <w:rPr>
          <w:sz w:val="20"/>
          <w:szCs w:val="20"/>
        </w:rPr>
      </w:pPr>
      <w:r w:rsidRPr="00466078">
        <w:rPr>
          <w:sz w:val="20"/>
          <w:szCs w:val="20"/>
        </w:rPr>
        <w:t xml:space="preserve">Firma </w:t>
      </w:r>
    </w:p>
    <w:p w14:paraId="54B043C8" w14:textId="77777777" w:rsidR="00466078" w:rsidRDefault="00466078" w:rsidP="00164048">
      <w:pPr>
        <w:jc w:val="center"/>
      </w:pPr>
    </w:p>
    <w:p w14:paraId="38B162DD" w14:textId="77777777" w:rsidR="00D04C3D" w:rsidRPr="0098569A" w:rsidRDefault="00D04C3D" w:rsidP="00A86F63">
      <w:pPr>
        <w:jc w:val="both"/>
      </w:pPr>
    </w:p>
    <w:sectPr w:rsidR="00D04C3D" w:rsidRPr="0098569A" w:rsidSect="00E20A0A">
      <w:headerReference w:type="default" r:id="rId8"/>
      <w:footerReference w:type="default" r:id="rId9"/>
      <w:pgSz w:w="11906" w:h="16838"/>
      <w:pgMar w:top="141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7A5522" w14:textId="77777777" w:rsidR="007E2FA8" w:rsidRDefault="007E2FA8" w:rsidP="00E20A0A">
      <w:pPr>
        <w:spacing w:after="0" w:line="240" w:lineRule="auto"/>
      </w:pPr>
      <w:r>
        <w:separator/>
      </w:r>
    </w:p>
  </w:endnote>
  <w:endnote w:type="continuationSeparator" w:id="0">
    <w:p w14:paraId="096DB45F" w14:textId="77777777" w:rsidR="007E2FA8" w:rsidRDefault="007E2FA8" w:rsidP="00E20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insideH w:val="single" w:sz="4" w:space="0" w:color="C0C0C0"/>
        <w:insideV w:val="single" w:sz="4" w:space="0" w:color="C0C0C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04"/>
    </w:tblGrid>
    <w:tr w:rsidR="00C03A27" w:rsidRPr="00C8245F" w14:paraId="085A76CC" w14:textId="77777777" w:rsidTr="00C03A27">
      <w:trPr>
        <w:trHeight w:val="106"/>
        <w:jc w:val="center"/>
      </w:trPr>
      <w:tc>
        <w:tcPr>
          <w:tcW w:w="8504" w:type="dxa"/>
          <w:tcBorders>
            <w:bottom w:val="double" w:sz="4" w:space="0" w:color="999999"/>
          </w:tcBorders>
          <w:vAlign w:val="center"/>
        </w:tcPr>
        <w:p w14:paraId="1656507D" w14:textId="77777777" w:rsidR="00C03A27" w:rsidRPr="00C8245F" w:rsidRDefault="00C03A27">
          <w:pPr>
            <w:pStyle w:val="Textoindependiente"/>
            <w:spacing w:after="0"/>
            <w:rPr>
              <w:smallCaps/>
              <w:sz w:val="10"/>
              <w:szCs w:val="10"/>
            </w:rPr>
          </w:pPr>
        </w:p>
      </w:tc>
    </w:tr>
    <w:tr w:rsidR="00C03A27" w14:paraId="493817EA" w14:textId="77777777" w:rsidTr="00C03A27">
      <w:trPr>
        <w:trHeight w:val="251"/>
        <w:jc w:val="center"/>
      </w:trPr>
      <w:tc>
        <w:tcPr>
          <w:tcW w:w="8504" w:type="dxa"/>
          <w:tcBorders>
            <w:top w:val="double" w:sz="4" w:space="0" w:color="999999"/>
            <w:bottom w:val="nil"/>
          </w:tcBorders>
          <w:vAlign w:val="center"/>
        </w:tcPr>
        <w:p w14:paraId="118C2A1B" w14:textId="77777777" w:rsidR="00C03A27" w:rsidRPr="008D3E2B" w:rsidRDefault="00C03A27">
          <w:pPr>
            <w:pStyle w:val="Textoindependiente"/>
            <w:spacing w:after="0"/>
            <w:jc w:val="center"/>
            <w:rPr>
              <w:sz w:val="14"/>
              <w:szCs w:val="14"/>
            </w:rPr>
          </w:pPr>
          <w:r w:rsidRPr="008D3E2B">
            <w:rPr>
              <w:smallCaps/>
              <w:sz w:val="14"/>
              <w:szCs w:val="14"/>
            </w:rPr>
            <w:t>Ayuntamiento de Figueruelas. Avda. Zaragoza, 11 - 50639 Figueruelas (Zaragoza) Tfno. 976 656002 Fax: 976 656176</w:t>
          </w:r>
        </w:p>
      </w:tc>
    </w:tr>
  </w:tbl>
  <w:sdt>
    <w:sdtPr>
      <w:id w:val="-214286952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07FA3824" w14:textId="77777777" w:rsidR="00C03A27" w:rsidRPr="00C03A27" w:rsidRDefault="00C03A27" w:rsidP="00C03A27">
        <w:pPr>
          <w:pStyle w:val="Piedepgina"/>
          <w:jc w:val="right"/>
          <w:rPr>
            <w:sz w:val="18"/>
            <w:szCs w:val="18"/>
          </w:rPr>
        </w:pPr>
        <w:r w:rsidRPr="00C03A27">
          <w:rPr>
            <w:sz w:val="18"/>
            <w:szCs w:val="18"/>
          </w:rPr>
          <w:fldChar w:fldCharType="begin"/>
        </w:r>
        <w:r w:rsidRPr="00C03A27">
          <w:rPr>
            <w:sz w:val="18"/>
            <w:szCs w:val="18"/>
          </w:rPr>
          <w:instrText>PAGE   \* MERGEFORMAT</w:instrText>
        </w:r>
        <w:r w:rsidRPr="00C03A27"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 w:rsidRPr="00C03A27">
          <w:rPr>
            <w:sz w:val="18"/>
            <w:szCs w:val="18"/>
          </w:rPr>
          <w:fldChar w:fldCharType="end"/>
        </w:r>
      </w:p>
    </w:sdtContent>
  </w:sdt>
  <w:p w14:paraId="3F49A0DC" w14:textId="77777777" w:rsidR="00C03A27" w:rsidRDefault="00C03A27" w:rsidP="00C03A27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73565" w14:textId="77777777" w:rsidR="007E2FA8" w:rsidRDefault="007E2FA8" w:rsidP="00E20A0A">
      <w:pPr>
        <w:spacing w:after="0" w:line="240" w:lineRule="auto"/>
      </w:pPr>
      <w:r>
        <w:separator/>
      </w:r>
    </w:p>
  </w:footnote>
  <w:footnote w:type="continuationSeparator" w:id="0">
    <w:p w14:paraId="6ACA0A4E" w14:textId="77777777" w:rsidR="007E2FA8" w:rsidRDefault="007E2FA8" w:rsidP="00E20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659" w:type="dxa"/>
      <w:tblBorders>
        <w:bottom w:val="thinThickSmallGap" w:sz="12" w:space="0" w:color="999999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71"/>
      <w:gridCol w:w="4488"/>
    </w:tblGrid>
    <w:tr w:rsidR="00E20A0A" w:rsidRPr="00EE4E5D" w14:paraId="5745DFF3" w14:textId="77777777" w:rsidTr="00466078">
      <w:trPr>
        <w:cantSplit/>
        <w:trHeight w:val="851"/>
      </w:trPr>
      <w:tc>
        <w:tcPr>
          <w:tcW w:w="1171" w:type="dxa"/>
          <w:vAlign w:val="center"/>
        </w:tcPr>
        <w:p w14:paraId="61FF7F9C" w14:textId="77777777" w:rsidR="00E20A0A" w:rsidRPr="00E544AD" w:rsidRDefault="00E20A0A">
          <w:pPr>
            <w:pStyle w:val="Encabezado"/>
            <w:jc w:val="center"/>
          </w:pPr>
          <w:r w:rsidRPr="00E544AD">
            <w:object w:dxaOrig="749" w:dyaOrig="862" w14:anchorId="39252B6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.75pt;height:55.5pt" fillcolor="window">
                <v:imagedata r:id="rId1" o:title=""/>
              </v:shape>
              <o:OLEObject Type="Embed" ProgID="Word.Picture.8" ShapeID="_x0000_i1025" DrawAspect="Content" ObjectID="_1676713364" r:id="rId2"/>
            </w:object>
          </w:r>
        </w:p>
      </w:tc>
      <w:tc>
        <w:tcPr>
          <w:tcW w:w="4488" w:type="dxa"/>
          <w:vAlign w:val="center"/>
        </w:tcPr>
        <w:p w14:paraId="21CF786A" w14:textId="77777777" w:rsidR="00E20A0A" w:rsidRPr="00EE4E5D" w:rsidRDefault="00E20A0A">
          <w:pPr>
            <w:pStyle w:val="Encabezado"/>
            <w:tabs>
              <w:tab w:val="right" w:pos="8300"/>
            </w:tabs>
            <w:jc w:val="center"/>
            <w:rPr>
              <w:rFonts w:ascii="Times New Roman" w:hAnsi="Times New Roman"/>
              <w:b/>
              <w:smallCaps/>
              <w:spacing w:val="30"/>
              <w:kern w:val="20"/>
            </w:rPr>
          </w:pPr>
          <w:r w:rsidRPr="00EE4E5D">
            <w:rPr>
              <w:rFonts w:ascii="Times New Roman" w:hAnsi="Times New Roman"/>
              <w:b/>
              <w:smallCaps/>
              <w:spacing w:val="30"/>
              <w:kern w:val="20"/>
            </w:rPr>
            <w:t>Ayuntamiento de Figueruelas</w:t>
          </w:r>
        </w:p>
        <w:p w14:paraId="2F4B2DD6" w14:textId="77777777" w:rsidR="00E20A0A" w:rsidRPr="00EE4E5D" w:rsidRDefault="00E20A0A">
          <w:pPr>
            <w:pStyle w:val="Encabezado"/>
            <w:tabs>
              <w:tab w:val="right" w:pos="8300"/>
            </w:tabs>
            <w:jc w:val="center"/>
            <w:rPr>
              <w:rFonts w:ascii="Times New Roman" w:hAnsi="Times New Roman"/>
              <w:b/>
              <w:smallCaps/>
              <w:spacing w:val="30"/>
              <w:sz w:val="8"/>
              <w:szCs w:val="8"/>
            </w:rPr>
          </w:pPr>
        </w:p>
        <w:p w14:paraId="722A2E7A" w14:textId="77777777" w:rsidR="00E20A0A" w:rsidRPr="00EE4E5D" w:rsidRDefault="00E20A0A">
          <w:pPr>
            <w:pStyle w:val="Encabezado"/>
            <w:tabs>
              <w:tab w:val="right" w:pos="8300"/>
            </w:tabs>
            <w:jc w:val="center"/>
            <w:rPr>
              <w:spacing w:val="30"/>
            </w:rPr>
          </w:pPr>
          <w:r w:rsidRPr="00EE4E5D">
            <w:rPr>
              <w:rFonts w:ascii="Times New Roman" w:hAnsi="Times New Roman"/>
              <w:b/>
              <w:smallCaps/>
              <w:spacing w:val="30"/>
            </w:rPr>
            <w:t>(Zaragoza)</w:t>
          </w:r>
        </w:p>
      </w:tc>
    </w:tr>
  </w:tbl>
  <w:p w14:paraId="12B4405A" w14:textId="77777777" w:rsidR="00E20A0A" w:rsidRDefault="00E20A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497F9D"/>
    <w:multiLevelType w:val="hybridMultilevel"/>
    <w:tmpl w:val="F842C8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A0488"/>
    <w:multiLevelType w:val="hybridMultilevel"/>
    <w:tmpl w:val="242E6392"/>
    <w:lvl w:ilvl="0" w:tplc="F4AE6BCE">
      <w:start w:val="5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85"/>
    <w:rsid w:val="00041D5D"/>
    <w:rsid w:val="00055632"/>
    <w:rsid w:val="000672AC"/>
    <w:rsid w:val="0007599F"/>
    <w:rsid w:val="00084633"/>
    <w:rsid w:val="000A2C81"/>
    <w:rsid w:val="000B3FFF"/>
    <w:rsid w:val="000C04A5"/>
    <w:rsid w:val="000E4AA7"/>
    <w:rsid w:val="000F26B2"/>
    <w:rsid w:val="000F2CD2"/>
    <w:rsid w:val="00153AAC"/>
    <w:rsid w:val="00153C51"/>
    <w:rsid w:val="00153FA5"/>
    <w:rsid w:val="001549AD"/>
    <w:rsid w:val="00164048"/>
    <w:rsid w:val="00166CAF"/>
    <w:rsid w:val="0017124A"/>
    <w:rsid w:val="00180D19"/>
    <w:rsid w:val="001810E8"/>
    <w:rsid w:val="001B2415"/>
    <w:rsid w:val="001D0F0E"/>
    <w:rsid w:val="001F2284"/>
    <w:rsid w:val="001F5459"/>
    <w:rsid w:val="00200007"/>
    <w:rsid w:val="002363AB"/>
    <w:rsid w:val="00264EF3"/>
    <w:rsid w:val="002665CE"/>
    <w:rsid w:val="00282A0F"/>
    <w:rsid w:val="00284421"/>
    <w:rsid w:val="002B1B26"/>
    <w:rsid w:val="002B6F12"/>
    <w:rsid w:val="002C0D1F"/>
    <w:rsid w:val="002C6378"/>
    <w:rsid w:val="002D2D71"/>
    <w:rsid w:val="002D3BF1"/>
    <w:rsid w:val="002F4FA3"/>
    <w:rsid w:val="002F6E74"/>
    <w:rsid w:val="00312298"/>
    <w:rsid w:val="00324D89"/>
    <w:rsid w:val="00326C19"/>
    <w:rsid w:val="00344225"/>
    <w:rsid w:val="003767F8"/>
    <w:rsid w:val="003848B4"/>
    <w:rsid w:val="003879BE"/>
    <w:rsid w:val="00387E0E"/>
    <w:rsid w:val="00390306"/>
    <w:rsid w:val="00391D00"/>
    <w:rsid w:val="003A6B64"/>
    <w:rsid w:val="003A7CA9"/>
    <w:rsid w:val="003B5AED"/>
    <w:rsid w:val="003B5E94"/>
    <w:rsid w:val="003C20E2"/>
    <w:rsid w:val="003D7FF0"/>
    <w:rsid w:val="003F2C6A"/>
    <w:rsid w:val="00412EE1"/>
    <w:rsid w:val="004130A5"/>
    <w:rsid w:val="00413E93"/>
    <w:rsid w:val="00414221"/>
    <w:rsid w:val="004356EB"/>
    <w:rsid w:val="00451589"/>
    <w:rsid w:val="004576E3"/>
    <w:rsid w:val="00465707"/>
    <w:rsid w:val="00466078"/>
    <w:rsid w:val="00476F60"/>
    <w:rsid w:val="004867D2"/>
    <w:rsid w:val="004904FE"/>
    <w:rsid w:val="00492102"/>
    <w:rsid w:val="004B0204"/>
    <w:rsid w:val="004B14A6"/>
    <w:rsid w:val="004B219C"/>
    <w:rsid w:val="004F0632"/>
    <w:rsid w:val="004F2DD4"/>
    <w:rsid w:val="00521AB0"/>
    <w:rsid w:val="00534531"/>
    <w:rsid w:val="0053731F"/>
    <w:rsid w:val="0054392A"/>
    <w:rsid w:val="00546E96"/>
    <w:rsid w:val="00561FAD"/>
    <w:rsid w:val="00564963"/>
    <w:rsid w:val="00580F1F"/>
    <w:rsid w:val="00590ECB"/>
    <w:rsid w:val="00592B68"/>
    <w:rsid w:val="005D429A"/>
    <w:rsid w:val="005D5CCA"/>
    <w:rsid w:val="00616144"/>
    <w:rsid w:val="00622653"/>
    <w:rsid w:val="006279D6"/>
    <w:rsid w:val="00631B89"/>
    <w:rsid w:val="00673F3D"/>
    <w:rsid w:val="00691D29"/>
    <w:rsid w:val="00694FD5"/>
    <w:rsid w:val="006B130B"/>
    <w:rsid w:val="006C7CD0"/>
    <w:rsid w:val="006D7E12"/>
    <w:rsid w:val="006E3EBF"/>
    <w:rsid w:val="006F3FA1"/>
    <w:rsid w:val="0070184A"/>
    <w:rsid w:val="00705A67"/>
    <w:rsid w:val="00767CB3"/>
    <w:rsid w:val="00776313"/>
    <w:rsid w:val="00777734"/>
    <w:rsid w:val="00783877"/>
    <w:rsid w:val="007A57B7"/>
    <w:rsid w:val="007E2FA8"/>
    <w:rsid w:val="007F4126"/>
    <w:rsid w:val="008071FF"/>
    <w:rsid w:val="0081563D"/>
    <w:rsid w:val="008364B9"/>
    <w:rsid w:val="00837771"/>
    <w:rsid w:val="00856372"/>
    <w:rsid w:val="00881D27"/>
    <w:rsid w:val="00892382"/>
    <w:rsid w:val="008A2AE8"/>
    <w:rsid w:val="008B1617"/>
    <w:rsid w:val="008C2DB2"/>
    <w:rsid w:val="008E1A8C"/>
    <w:rsid w:val="008F24F9"/>
    <w:rsid w:val="008F3D0F"/>
    <w:rsid w:val="00935002"/>
    <w:rsid w:val="009759CB"/>
    <w:rsid w:val="0097605D"/>
    <w:rsid w:val="0098569A"/>
    <w:rsid w:val="009C4559"/>
    <w:rsid w:val="009E02FE"/>
    <w:rsid w:val="009E5E7E"/>
    <w:rsid w:val="009E78CB"/>
    <w:rsid w:val="00A0243A"/>
    <w:rsid w:val="00A22DC9"/>
    <w:rsid w:val="00A42E90"/>
    <w:rsid w:val="00A732A5"/>
    <w:rsid w:val="00A86F63"/>
    <w:rsid w:val="00AD4611"/>
    <w:rsid w:val="00B42775"/>
    <w:rsid w:val="00B6057F"/>
    <w:rsid w:val="00B62DE8"/>
    <w:rsid w:val="00B66C69"/>
    <w:rsid w:val="00B70EF6"/>
    <w:rsid w:val="00B72551"/>
    <w:rsid w:val="00B77BC8"/>
    <w:rsid w:val="00B841D3"/>
    <w:rsid w:val="00BA7A44"/>
    <w:rsid w:val="00BA7EE6"/>
    <w:rsid w:val="00BB0A34"/>
    <w:rsid w:val="00BD2385"/>
    <w:rsid w:val="00BD3EC3"/>
    <w:rsid w:val="00BE7C10"/>
    <w:rsid w:val="00BF4775"/>
    <w:rsid w:val="00BF7B0B"/>
    <w:rsid w:val="00C03A27"/>
    <w:rsid w:val="00C224A1"/>
    <w:rsid w:val="00C37EED"/>
    <w:rsid w:val="00C523C5"/>
    <w:rsid w:val="00C60D92"/>
    <w:rsid w:val="00C66CEF"/>
    <w:rsid w:val="00C87A75"/>
    <w:rsid w:val="00CB1E43"/>
    <w:rsid w:val="00CE506B"/>
    <w:rsid w:val="00D04C3D"/>
    <w:rsid w:val="00D05E11"/>
    <w:rsid w:val="00D06893"/>
    <w:rsid w:val="00D2041B"/>
    <w:rsid w:val="00D214A4"/>
    <w:rsid w:val="00D304A9"/>
    <w:rsid w:val="00D758AB"/>
    <w:rsid w:val="00D962F4"/>
    <w:rsid w:val="00DB2B5A"/>
    <w:rsid w:val="00DC421A"/>
    <w:rsid w:val="00DD0DFB"/>
    <w:rsid w:val="00DD1FC3"/>
    <w:rsid w:val="00E20A0A"/>
    <w:rsid w:val="00E4585D"/>
    <w:rsid w:val="00EB7CD7"/>
    <w:rsid w:val="00EE133B"/>
    <w:rsid w:val="00F0445E"/>
    <w:rsid w:val="00F22CF9"/>
    <w:rsid w:val="00F53FD4"/>
    <w:rsid w:val="00F72418"/>
    <w:rsid w:val="00F8530C"/>
    <w:rsid w:val="00F902FB"/>
    <w:rsid w:val="00FA1F53"/>
    <w:rsid w:val="00FA73F0"/>
    <w:rsid w:val="00FB2A31"/>
    <w:rsid w:val="00FB4047"/>
    <w:rsid w:val="00FC08C4"/>
    <w:rsid w:val="00FF38D3"/>
    <w:rsid w:val="00FF60BF"/>
    <w:rsid w:val="00FF76C0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B53F"/>
  <w15:chartTrackingRefBased/>
  <w15:docId w15:val="{5D3BB67E-0709-41A0-A46C-ADE838C6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7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6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4277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4277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4277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01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184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rsid w:val="00E20A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20A0A"/>
  </w:style>
  <w:style w:type="paragraph" w:styleId="Piedepgina">
    <w:name w:val="footer"/>
    <w:basedOn w:val="Normal"/>
    <w:link w:val="PiedepginaCar"/>
    <w:uiPriority w:val="99"/>
    <w:unhideWhenUsed/>
    <w:rsid w:val="00E20A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0A0A"/>
  </w:style>
  <w:style w:type="paragraph" w:styleId="Textoindependiente">
    <w:name w:val="Body Text"/>
    <w:basedOn w:val="Normal"/>
    <w:link w:val="TextoindependienteCar"/>
    <w:qFormat/>
    <w:rsid w:val="00E20A0A"/>
    <w:pPr>
      <w:spacing w:after="120" w:line="240" w:lineRule="auto"/>
      <w:jc w:val="both"/>
    </w:pPr>
    <w:rPr>
      <w:rFonts w:ascii="Verdana" w:eastAsia="Calibri" w:hAnsi="Verdana" w:cs="Times New Roman"/>
      <w:kern w:val="2"/>
      <w:sz w:val="20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E20A0A"/>
    <w:rPr>
      <w:rFonts w:ascii="Verdana" w:eastAsia="Calibri" w:hAnsi="Verdana" w:cs="Times New Roman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3A69A-479A-4193-8808-042972BE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Adolfo</dc:creator>
  <cp:keywords/>
  <dc:description/>
  <cp:lastModifiedBy>Adolfo Martinez Solanilla</cp:lastModifiedBy>
  <cp:revision>34</cp:revision>
  <cp:lastPrinted>2020-12-22T13:45:00Z</cp:lastPrinted>
  <dcterms:created xsi:type="dcterms:W3CDTF">2020-12-14T09:24:00Z</dcterms:created>
  <dcterms:modified xsi:type="dcterms:W3CDTF">2021-03-08T11:56:00Z</dcterms:modified>
</cp:coreProperties>
</file>