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F2114" w14:textId="77777777" w:rsidR="00DB51E7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68C13D29" w14:textId="77777777" w:rsidR="00DB51E7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31BB7AF5" w14:textId="77777777" w:rsidR="00DB51E7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406E1CAA" w14:textId="5854367F" w:rsidR="00DB51E7" w:rsidRPr="00B71CDD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  <w:r w:rsidRPr="00B71CDD">
        <w:rPr>
          <w:rFonts w:ascii="Arial" w:hAnsi="Arial" w:cs="Arial"/>
          <w:b/>
          <w:bCs/>
          <w:color w:val="000000"/>
          <w:sz w:val="20"/>
        </w:rPr>
        <w:t>ANEXO III</w:t>
      </w:r>
    </w:p>
    <w:p w14:paraId="5B4E78C7" w14:textId="77777777" w:rsidR="00DB51E7" w:rsidRPr="00B71CDD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</w:p>
    <w:p w14:paraId="6C7C4E05" w14:textId="77777777" w:rsidR="00DB51E7" w:rsidRPr="00B71CDD" w:rsidRDefault="00DB51E7" w:rsidP="00DB51E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b/>
          <w:bCs/>
          <w:color w:val="000000"/>
          <w:sz w:val="20"/>
        </w:rPr>
        <w:t xml:space="preserve">DE SOLICITUD DE ADHESIÓN PARA COMERCIOS Y ESTABLECIMIENTOS AL PLAN DE AYUDAS A VECINOS PARA REACTIVAR LA ECONOMÍA EN EL MUNICIPIO DE </w:t>
      </w:r>
      <w:r>
        <w:rPr>
          <w:rFonts w:ascii="Arial" w:hAnsi="Arial" w:cs="Arial"/>
          <w:b/>
          <w:bCs/>
          <w:color w:val="000000"/>
          <w:sz w:val="20"/>
        </w:rPr>
        <w:t>VILLABRAGIMA</w:t>
      </w:r>
    </w:p>
    <w:p w14:paraId="77CA0CF3" w14:textId="77777777" w:rsidR="00DB51E7" w:rsidRPr="00B71CDD" w:rsidRDefault="00DB51E7" w:rsidP="00DB51E7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Don/</w:t>
      </w:r>
      <w:proofErr w:type="spellStart"/>
      <w:r w:rsidRPr="00B71CDD">
        <w:rPr>
          <w:rFonts w:ascii="Arial" w:hAnsi="Arial" w:cs="Arial"/>
          <w:color w:val="000000"/>
          <w:sz w:val="20"/>
        </w:rPr>
        <w:t>ña</w:t>
      </w:r>
      <w:proofErr w:type="spellEnd"/>
      <w:r w:rsidRPr="00B71CDD"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</w:t>
      </w:r>
    </w:p>
    <w:p w14:paraId="1D5FBF4A" w14:textId="77777777" w:rsidR="00DB51E7" w:rsidRPr="00B71CDD" w:rsidRDefault="00DB51E7" w:rsidP="00DB51E7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con DNI                                </w:t>
      </w:r>
      <w:proofErr w:type="gramStart"/>
      <w:r w:rsidRPr="00B71CDD">
        <w:rPr>
          <w:rFonts w:ascii="Arial" w:hAnsi="Arial" w:cs="Arial"/>
          <w:color w:val="000000"/>
          <w:sz w:val="20"/>
        </w:rPr>
        <w:t xml:space="preserve">  ,</w:t>
      </w:r>
      <w:proofErr w:type="gramEnd"/>
      <w:r w:rsidRPr="00B71CDD">
        <w:rPr>
          <w:rFonts w:ascii="Arial" w:hAnsi="Arial" w:cs="Arial"/>
          <w:color w:val="000000"/>
          <w:sz w:val="20"/>
        </w:rPr>
        <w:t xml:space="preserve"> domicilio a efecto de notificaciones </w:t>
      </w:r>
    </w:p>
    <w:p w14:paraId="7D3A3AD8" w14:textId="77777777" w:rsidR="00DB51E7" w:rsidRPr="00B71CDD" w:rsidRDefault="00DB51E7" w:rsidP="00DB51E7">
      <w:pPr>
        <w:spacing w:line="480" w:lineRule="auto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Teléfono                                                                    email (obligatorio)</w:t>
      </w:r>
    </w:p>
    <w:p w14:paraId="3DF05CD1" w14:textId="77777777" w:rsidR="00DB51E7" w:rsidRPr="00B71CDD" w:rsidRDefault="00DB51E7" w:rsidP="00DB51E7">
      <w:pPr>
        <w:rPr>
          <w:rFonts w:ascii="Arial" w:hAnsi="Arial" w:cs="Arial"/>
          <w:color w:val="000000"/>
          <w:sz w:val="20"/>
        </w:rPr>
      </w:pPr>
    </w:p>
    <w:p w14:paraId="49258A94" w14:textId="77777777" w:rsidR="00DB51E7" w:rsidRPr="00B71CDD" w:rsidRDefault="00DB51E7" w:rsidP="00DB51E7">
      <w:pPr>
        <w:autoSpaceDE w:val="0"/>
        <w:autoSpaceDN w:val="0"/>
        <w:adjustRightInd w:val="0"/>
        <w:ind w:left="142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Actuando como (Marque con una X)</w:t>
      </w:r>
    </w:p>
    <w:p w14:paraId="404222A3" w14:textId="77777777" w:rsidR="00DB51E7" w:rsidRPr="00B71CDD" w:rsidRDefault="00DB51E7" w:rsidP="00DB51E7">
      <w:pPr>
        <w:autoSpaceDE w:val="0"/>
        <w:autoSpaceDN w:val="0"/>
        <w:adjustRightInd w:val="0"/>
        <w:ind w:left="142"/>
        <w:rPr>
          <w:rFonts w:ascii="Arial" w:hAnsi="Arial" w:cs="Arial"/>
          <w:color w:val="000000"/>
          <w:sz w:val="20"/>
        </w:rPr>
      </w:pPr>
    </w:p>
    <w:p w14:paraId="44379D02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- Trabajador/a autónomo/a (Persona física) </w:t>
      </w:r>
    </w:p>
    <w:p w14:paraId="248F2EBE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- Representante de Empresa (Persona Jurídica)</w:t>
      </w:r>
    </w:p>
    <w:p w14:paraId="240100C6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- Datos de la empresa: (Persona Jurídica):</w:t>
      </w:r>
    </w:p>
    <w:p w14:paraId="558765EC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- Nombre o Razón social: </w:t>
      </w:r>
    </w:p>
    <w:p w14:paraId="465DFF34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- NIF/CIF:</w:t>
      </w:r>
    </w:p>
    <w:p w14:paraId="1F143A05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- Domicilio fiscal: </w:t>
      </w:r>
    </w:p>
    <w:p w14:paraId="66029A45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- Dirección del establecimiento: </w:t>
      </w:r>
    </w:p>
    <w:p w14:paraId="0CE53BB6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- Nombre comercial: </w:t>
      </w:r>
    </w:p>
    <w:p w14:paraId="51306525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- CÓDIGO IBAN: ES</w:t>
      </w:r>
    </w:p>
    <w:p w14:paraId="48A526D7" w14:textId="77777777" w:rsidR="00DB51E7" w:rsidRPr="00B71CDD" w:rsidRDefault="00DB51E7" w:rsidP="00DB51E7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000000"/>
          <w:sz w:val="20"/>
        </w:rPr>
      </w:pPr>
    </w:p>
    <w:p w14:paraId="02CFDD40" w14:textId="77777777" w:rsidR="00DB51E7" w:rsidRPr="00B71CDD" w:rsidRDefault="00DB51E7" w:rsidP="00DB51E7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 xml:space="preserve">Solicito participar como comercio adherido al plan de ayuda a vecinos recogido en las Bases reguladoras de las ayudas del Ayuntamiento de </w:t>
      </w:r>
      <w:r>
        <w:rPr>
          <w:rFonts w:ascii="Arial" w:hAnsi="Arial" w:cs="Arial"/>
          <w:sz w:val="20"/>
        </w:rPr>
        <w:t>Villabrágima</w:t>
      </w:r>
      <w:r w:rsidRPr="00B71CDD">
        <w:rPr>
          <w:rFonts w:ascii="Arial" w:hAnsi="Arial" w:cs="Arial"/>
          <w:color w:val="000000"/>
          <w:sz w:val="20"/>
        </w:rPr>
        <w:t xml:space="preserve"> destinadas a paliar el impacto social y económico derivado de la crisis sanitaria ocasionada por el COVID-19 y acepto las condiciones establecidas en las mencionadas bases de la convocatoria.</w:t>
      </w:r>
    </w:p>
    <w:p w14:paraId="7B679D3D" w14:textId="77777777" w:rsidR="00DB51E7" w:rsidRPr="00B71CDD" w:rsidRDefault="00DB51E7" w:rsidP="00DB51E7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color w:val="000000"/>
          <w:sz w:val="20"/>
        </w:rPr>
      </w:pPr>
    </w:p>
    <w:p w14:paraId="510827D2" w14:textId="77777777" w:rsidR="00DB51E7" w:rsidRPr="00B71CDD" w:rsidRDefault="00DB51E7" w:rsidP="00DB51E7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Adjunto certificado de titularidad bancaria.</w:t>
      </w:r>
    </w:p>
    <w:p w14:paraId="40EC7B08" w14:textId="77777777" w:rsidR="00DB51E7" w:rsidRPr="00B71CDD" w:rsidRDefault="00DB51E7" w:rsidP="00DB51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14:paraId="4B38B048" w14:textId="77777777" w:rsidR="00DB51E7" w:rsidRPr="00B71CDD" w:rsidRDefault="00DB51E7" w:rsidP="00DB51E7">
      <w:pPr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Fecha y firma del solicitante.</w:t>
      </w:r>
    </w:p>
    <w:p w14:paraId="58CF93D8" w14:textId="77777777" w:rsidR="00DB51E7" w:rsidRPr="00B71CDD" w:rsidRDefault="00DB51E7" w:rsidP="00DB51E7">
      <w:pPr>
        <w:rPr>
          <w:rFonts w:ascii="Arial" w:hAnsi="Arial" w:cs="Arial"/>
          <w:color w:val="000000"/>
          <w:sz w:val="20"/>
        </w:rPr>
      </w:pPr>
    </w:p>
    <w:p w14:paraId="07FC5EDE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063A6223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36D883EC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47CC02FD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0341DD40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51CFA73F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64DA8F02" w14:textId="77777777" w:rsidR="00DB51E7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</w:p>
    <w:p w14:paraId="2E67AF92" w14:textId="264FF79A" w:rsidR="00DB51E7" w:rsidRPr="00B71CDD" w:rsidRDefault="00DB51E7" w:rsidP="00DB51E7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  <w:r w:rsidRPr="00B71CDD">
        <w:rPr>
          <w:rFonts w:ascii="Arial" w:hAnsi="Arial" w:cs="Arial"/>
          <w:bCs/>
          <w:color w:val="000000"/>
          <w:sz w:val="20"/>
        </w:rPr>
        <w:t xml:space="preserve">SRA. ALCALDESA DEL AYUNTAMIENTO DE </w:t>
      </w:r>
      <w:r>
        <w:rPr>
          <w:rFonts w:ascii="Arial" w:hAnsi="Arial" w:cs="Arial"/>
          <w:bCs/>
          <w:color w:val="000000"/>
          <w:sz w:val="20"/>
        </w:rPr>
        <w:t>VILLABRAGIMA</w:t>
      </w:r>
    </w:p>
    <w:p w14:paraId="581D4EE8" w14:textId="77777777" w:rsidR="00C10E79" w:rsidRDefault="00C10E79"/>
    <w:sectPr w:rsidR="00C10E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7B6936" w14:textId="77777777" w:rsidR="00652204" w:rsidRDefault="00652204" w:rsidP="00DB51E7">
      <w:r>
        <w:separator/>
      </w:r>
    </w:p>
  </w:endnote>
  <w:endnote w:type="continuationSeparator" w:id="0">
    <w:p w14:paraId="442E7B86" w14:textId="77777777" w:rsidR="00652204" w:rsidRDefault="00652204" w:rsidP="00DB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25348" w14:textId="77777777" w:rsidR="00652204" w:rsidRDefault="00652204" w:rsidP="00DB51E7">
      <w:r>
        <w:separator/>
      </w:r>
    </w:p>
  </w:footnote>
  <w:footnote w:type="continuationSeparator" w:id="0">
    <w:p w14:paraId="4B164E43" w14:textId="77777777" w:rsidR="00652204" w:rsidRDefault="00652204" w:rsidP="00DB5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02A18" w14:textId="77777777" w:rsidR="00DB51E7" w:rsidRDefault="00DB51E7" w:rsidP="00DB51E7"/>
  <w:p w14:paraId="1F4BAD5E" w14:textId="77777777" w:rsidR="00DB51E7" w:rsidRDefault="00DB51E7" w:rsidP="00DB51E7">
    <w:r>
      <w:rPr>
        <w:noProof/>
      </w:rPr>
      <w:object w:dxaOrig="1440" w:dyaOrig="1440" w14:anchorId="07DC0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7.95pt;margin-top:.6pt;width:50.75pt;height:39.75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2049" DrawAspect="Content" ObjectID="_1676195156" r:id="rId2"/>
      </w:object>
    </w:r>
  </w:p>
  <w:p w14:paraId="3546B00A" w14:textId="77777777" w:rsidR="00DB51E7" w:rsidRDefault="00DB51E7" w:rsidP="00DB51E7">
    <w:pPr>
      <w:pStyle w:val="Ttulo1"/>
      <w:jc w:val="left"/>
      <w:rPr>
        <w:rFonts w:ascii="Copperplate Gothic Bold" w:hAnsi="Copperplate Gothic Bold"/>
        <w:b w:val="0"/>
        <w:u w:val="none"/>
      </w:rPr>
    </w:pPr>
    <w:r>
      <w:rPr>
        <w:rFonts w:ascii="Copperplate Gothic Bold" w:hAnsi="Copperplate Gothic Bold"/>
        <w:b w:val="0"/>
        <w:u w:val="none"/>
      </w:rPr>
      <w:t xml:space="preserve">           AYUNTAMIENTO DE VILLABRÁGIMA</w:t>
    </w:r>
  </w:p>
  <w:p w14:paraId="73DC2EA5" w14:textId="77777777" w:rsidR="00DB51E7" w:rsidRDefault="00DB51E7" w:rsidP="00DB51E7">
    <w:pPr>
      <w:pStyle w:val="Textodebloque"/>
      <w:pBdr>
        <w:bottom w:val="single" w:sz="18" w:space="1" w:color="C0C0C0"/>
      </w:pBdr>
      <w:ind w:left="709" w:right="0"/>
      <w:rPr>
        <w:sz w:val="10"/>
      </w:rPr>
    </w:pPr>
    <w:r>
      <w:rPr>
        <w:sz w:val="10"/>
      </w:rPr>
      <w:t xml:space="preserve">    C/ Nueva del Palacio, 5</w:t>
    </w:r>
    <w:r>
      <w:rPr>
        <w:sz w:val="10"/>
      </w:rPr>
      <w:tab/>
      <w:t>47820.- Villabrágima (Valladolid)</w:t>
    </w:r>
    <w:r>
      <w:rPr>
        <w:sz w:val="10"/>
      </w:rPr>
      <w:tab/>
      <w:t>Teléf. 983 714 000</w:t>
    </w:r>
    <w:r>
      <w:rPr>
        <w:sz w:val="10"/>
      </w:rPr>
      <w:tab/>
    </w:r>
    <w:r>
      <w:rPr>
        <w:sz w:val="10"/>
      </w:rPr>
      <w:tab/>
      <w:t>Fax. 983 714 900</w:t>
    </w:r>
  </w:p>
  <w:p w14:paraId="7B78D0B7" w14:textId="77777777" w:rsidR="00DB51E7" w:rsidRDefault="00DB51E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E5"/>
    <w:rsid w:val="00206DC5"/>
    <w:rsid w:val="00652204"/>
    <w:rsid w:val="006813E5"/>
    <w:rsid w:val="00C10E79"/>
    <w:rsid w:val="00D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707428"/>
  <w15:chartTrackingRefBased/>
  <w15:docId w15:val="{4FE77208-A422-4242-982C-621C3FFDD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1E7"/>
    <w:pPr>
      <w:spacing w:after="0" w:line="240" w:lineRule="auto"/>
    </w:pPr>
    <w:rPr>
      <w:rFonts w:ascii="News Gothic MT" w:eastAsia="Times New Roman" w:hAnsi="News Gothic MT" w:cs="Times New Roman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B51E7"/>
    <w:pPr>
      <w:keepNext/>
      <w:jc w:val="center"/>
      <w:outlineLvl w:val="0"/>
    </w:pPr>
    <w:rPr>
      <w:rFonts w:ascii="Times New Roman" w:hAnsi="Times New Roman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51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51E7"/>
    <w:rPr>
      <w:rFonts w:ascii="News Gothic MT" w:eastAsia="Times New Roman" w:hAnsi="News Gothic MT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51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51E7"/>
    <w:rPr>
      <w:rFonts w:ascii="News Gothic MT" w:eastAsia="Times New Roman" w:hAnsi="News Gothic MT" w:cs="Times New Roman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DB51E7"/>
    <w:rPr>
      <w:rFonts w:ascii="Times New Roman" w:eastAsia="Times New Roman" w:hAnsi="Times New Roman" w:cs="Times New Roman"/>
      <w:b/>
      <w:sz w:val="24"/>
      <w:szCs w:val="20"/>
      <w:u w:val="single"/>
      <w:lang w:val="es-ES_tradnl" w:eastAsia="es-ES"/>
    </w:rPr>
  </w:style>
  <w:style w:type="paragraph" w:styleId="Textodebloque">
    <w:name w:val="Block Text"/>
    <w:basedOn w:val="Normal"/>
    <w:rsid w:val="00DB51E7"/>
    <w:pPr>
      <w:pBdr>
        <w:bottom w:val="single" w:sz="4" w:space="1" w:color="00FFFF"/>
      </w:pBdr>
      <w:ind w:left="567" w:right="-427"/>
    </w:pPr>
    <w:rPr>
      <w:rFonts w:ascii="Copperplate Gothic Bold" w:hAnsi="Copperplate Gothic Bold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cp:lastPrinted>2021-03-02T11:59:00Z</cp:lastPrinted>
  <dcterms:created xsi:type="dcterms:W3CDTF">2021-03-02T11:57:00Z</dcterms:created>
  <dcterms:modified xsi:type="dcterms:W3CDTF">2021-03-02T12:00:00Z</dcterms:modified>
</cp:coreProperties>
</file>