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264503" w14:textId="77777777" w:rsidR="00D15364" w:rsidRPr="00B71CDD" w:rsidRDefault="00D15364" w:rsidP="00D1536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</w:rPr>
      </w:pPr>
      <w:r w:rsidRPr="00B71CDD">
        <w:rPr>
          <w:rFonts w:ascii="Arial" w:hAnsi="Arial" w:cs="Arial"/>
          <w:b/>
          <w:bCs/>
          <w:color w:val="000000"/>
          <w:sz w:val="20"/>
        </w:rPr>
        <w:t>ANEXO I</w:t>
      </w:r>
    </w:p>
    <w:p w14:paraId="22326A38" w14:textId="77777777" w:rsidR="00D15364" w:rsidRPr="00B71CDD" w:rsidRDefault="00D15364" w:rsidP="00D1536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</w:p>
    <w:p w14:paraId="0321AFED" w14:textId="77777777" w:rsidR="00D15364" w:rsidRPr="00B71CDD" w:rsidRDefault="00D15364" w:rsidP="00D1536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</w:rPr>
      </w:pPr>
      <w:r w:rsidRPr="00B71CDD">
        <w:rPr>
          <w:rFonts w:ascii="Arial" w:hAnsi="Arial" w:cs="Arial"/>
          <w:b/>
          <w:bCs/>
          <w:color w:val="000000"/>
          <w:sz w:val="20"/>
        </w:rPr>
        <w:t xml:space="preserve">MODELO NORMALIZADO DE SOLICITUD DE ASIGNACIÓN DEL BONO PARA LOS INTERESADOS, EN BASE A LA CONVOCATORIA DE AYUDAS A VECINOS PARA REACTIVAR LA ECONOMÍA DE </w:t>
      </w:r>
      <w:r>
        <w:rPr>
          <w:rFonts w:ascii="Arial" w:hAnsi="Arial" w:cs="Arial"/>
          <w:b/>
          <w:bCs/>
          <w:color w:val="000000"/>
          <w:sz w:val="20"/>
        </w:rPr>
        <w:t>VILLABRAGIMA</w:t>
      </w:r>
    </w:p>
    <w:p w14:paraId="3E66D8CF" w14:textId="77777777" w:rsidR="00D15364" w:rsidRPr="00B71CDD" w:rsidRDefault="00D15364" w:rsidP="00D1536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</w:p>
    <w:p w14:paraId="0A986282" w14:textId="77777777" w:rsidR="00D15364" w:rsidRPr="00B71CDD" w:rsidRDefault="00D15364" w:rsidP="00D1536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DATOS DEL SOLICITANTE</w:t>
      </w:r>
    </w:p>
    <w:p w14:paraId="1307CF86" w14:textId="77777777" w:rsidR="00D15364" w:rsidRPr="00B71CDD" w:rsidRDefault="00D15364" w:rsidP="00D1536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Don/</w:t>
      </w:r>
      <w:proofErr w:type="spellStart"/>
      <w:r w:rsidRPr="00B71CDD">
        <w:rPr>
          <w:rFonts w:ascii="Arial" w:hAnsi="Arial" w:cs="Arial"/>
          <w:color w:val="000000"/>
          <w:sz w:val="20"/>
        </w:rPr>
        <w:t>ña</w:t>
      </w:r>
      <w:proofErr w:type="spellEnd"/>
      <w:r w:rsidRPr="00B71CDD">
        <w:rPr>
          <w:rFonts w:ascii="Arial" w:hAnsi="Arial" w:cs="Arial"/>
          <w:color w:val="000000"/>
          <w:sz w:val="20"/>
        </w:rPr>
        <w:t xml:space="preserve"> …………………………………</w:t>
      </w:r>
      <w:r>
        <w:rPr>
          <w:rFonts w:ascii="Arial" w:hAnsi="Arial" w:cs="Arial"/>
          <w:color w:val="000000"/>
          <w:sz w:val="20"/>
        </w:rPr>
        <w:t>………………………………………………………………………</w:t>
      </w:r>
      <w:proofErr w:type="gramStart"/>
      <w:r>
        <w:rPr>
          <w:rFonts w:ascii="Arial" w:hAnsi="Arial" w:cs="Arial"/>
          <w:color w:val="000000"/>
          <w:sz w:val="20"/>
        </w:rPr>
        <w:t xml:space="preserve"> </w:t>
      </w:r>
      <w:r w:rsidRPr="00B71CDD">
        <w:rPr>
          <w:rFonts w:ascii="Arial" w:hAnsi="Arial" w:cs="Arial"/>
          <w:color w:val="000000"/>
          <w:sz w:val="20"/>
        </w:rPr>
        <w:t>….</w:t>
      </w:r>
      <w:proofErr w:type="gramEnd"/>
      <w:r w:rsidRPr="00B71CDD">
        <w:rPr>
          <w:rFonts w:ascii="Arial" w:hAnsi="Arial" w:cs="Arial"/>
          <w:color w:val="000000"/>
          <w:sz w:val="20"/>
        </w:rPr>
        <w:t xml:space="preserve">con DNI </w:t>
      </w:r>
    </w:p>
    <w:p w14:paraId="2DB1074C" w14:textId="77777777" w:rsidR="00D15364" w:rsidRPr="00B71CDD" w:rsidRDefault="00D15364" w:rsidP="00D15364">
      <w:pPr>
        <w:spacing w:line="360" w:lineRule="auto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domicilio a efecto de notificaciones</w:t>
      </w:r>
    </w:p>
    <w:p w14:paraId="7B71AA40" w14:textId="77777777" w:rsidR="00D15364" w:rsidRPr="00B71CDD" w:rsidRDefault="00D15364" w:rsidP="00D15364">
      <w:pPr>
        <w:spacing w:line="360" w:lineRule="auto"/>
        <w:rPr>
          <w:rFonts w:ascii="Arial" w:hAnsi="Arial" w:cs="Arial"/>
          <w:color w:val="000000"/>
          <w:sz w:val="20"/>
        </w:rPr>
      </w:pPr>
    </w:p>
    <w:p w14:paraId="529D4991" w14:textId="77777777" w:rsidR="00D15364" w:rsidRPr="00B71CDD" w:rsidRDefault="00D15364" w:rsidP="00D1536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Teléfono                                                        email</w:t>
      </w:r>
    </w:p>
    <w:p w14:paraId="771C244D" w14:textId="77777777" w:rsidR="00D15364" w:rsidRPr="00B71CDD" w:rsidRDefault="00D15364" w:rsidP="00D1536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</w:p>
    <w:p w14:paraId="0DA99C01" w14:textId="77777777" w:rsidR="00D15364" w:rsidRPr="00B71CDD" w:rsidRDefault="00D15364" w:rsidP="00D1536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DATOS DEL REPRESENTANTE</w:t>
      </w:r>
    </w:p>
    <w:p w14:paraId="3ED299EC" w14:textId="77777777" w:rsidR="00D15364" w:rsidRDefault="00D15364" w:rsidP="00D1536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Don/</w:t>
      </w:r>
      <w:proofErr w:type="spellStart"/>
      <w:r w:rsidRPr="00B71CDD">
        <w:rPr>
          <w:rFonts w:ascii="Arial" w:hAnsi="Arial" w:cs="Arial"/>
          <w:color w:val="000000"/>
          <w:sz w:val="20"/>
        </w:rPr>
        <w:t>ña</w:t>
      </w:r>
      <w:proofErr w:type="spellEnd"/>
      <w:r w:rsidRPr="00B71CDD">
        <w:rPr>
          <w:rFonts w:ascii="Arial" w:hAnsi="Arial" w:cs="Arial"/>
          <w:color w:val="000000"/>
          <w:sz w:val="20"/>
        </w:rPr>
        <w:t xml:space="preserve"> ……………………………………………………………………………………………………………………</w:t>
      </w:r>
      <w:proofErr w:type="gramStart"/>
      <w:r w:rsidRPr="00B71CDD">
        <w:rPr>
          <w:rFonts w:ascii="Arial" w:hAnsi="Arial" w:cs="Arial"/>
          <w:color w:val="000000"/>
          <w:sz w:val="20"/>
        </w:rPr>
        <w:t>…….</w:t>
      </w:r>
      <w:proofErr w:type="gramEnd"/>
      <w:r w:rsidRPr="00B71CDD">
        <w:rPr>
          <w:rFonts w:ascii="Arial" w:hAnsi="Arial" w:cs="Arial"/>
          <w:color w:val="000000"/>
          <w:sz w:val="20"/>
        </w:rPr>
        <w:t>con DNI</w:t>
      </w:r>
    </w:p>
    <w:p w14:paraId="3067B81F" w14:textId="77777777" w:rsidR="00D15364" w:rsidRPr="00B71CDD" w:rsidRDefault="00D15364" w:rsidP="00D1536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</w:p>
    <w:p w14:paraId="160F3862" w14:textId="77777777" w:rsidR="00D15364" w:rsidRPr="00B71CDD" w:rsidRDefault="00D15364" w:rsidP="00D1536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RELACIÓN CON EL SOLICITANTE</w:t>
      </w:r>
    </w:p>
    <w:p w14:paraId="60F2C724" w14:textId="77777777" w:rsidR="00D15364" w:rsidRPr="00B71CDD" w:rsidRDefault="00D15364" w:rsidP="00D1536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</w:p>
    <w:p w14:paraId="5CCE8B1D" w14:textId="77777777" w:rsidR="00D15364" w:rsidRPr="00B71CDD" w:rsidRDefault="00D15364" w:rsidP="00D1536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ab/>
        <w:t xml:space="preserve">En mi condición de solicitante del bono valorado en </w:t>
      </w:r>
      <w:r>
        <w:rPr>
          <w:rFonts w:ascii="Arial" w:hAnsi="Arial" w:cs="Arial"/>
          <w:color w:val="000000"/>
          <w:sz w:val="20"/>
        </w:rPr>
        <w:t>20</w:t>
      </w:r>
      <w:r w:rsidRPr="00B71CDD">
        <w:rPr>
          <w:rFonts w:ascii="Arial" w:hAnsi="Arial" w:cs="Arial"/>
          <w:color w:val="000000"/>
          <w:sz w:val="20"/>
        </w:rPr>
        <w:t>,00 € contemplado en la presente convocatoria,</w:t>
      </w:r>
    </w:p>
    <w:p w14:paraId="7ABBCBF8" w14:textId="77777777" w:rsidR="00D15364" w:rsidRPr="00B71CDD" w:rsidRDefault="00D15364" w:rsidP="00D1536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</w:p>
    <w:p w14:paraId="118CF3A4" w14:textId="77777777" w:rsidR="00D15364" w:rsidRPr="00B71CDD" w:rsidRDefault="00D15364" w:rsidP="00D1536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u w:val="single"/>
        </w:rPr>
      </w:pPr>
      <w:r w:rsidRPr="00B71CDD">
        <w:rPr>
          <w:rFonts w:ascii="Arial" w:hAnsi="Arial" w:cs="Arial"/>
          <w:color w:val="000000"/>
          <w:sz w:val="20"/>
          <w:u w:val="single"/>
        </w:rPr>
        <w:t>SOLICITO:</w:t>
      </w:r>
    </w:p>
    <w:p w14:paraId="676B8882" w14:textId="77777777" w:rsidR="00D15364" w:rsidRPr="00B71CDD" w:rsidRDefault="00D15364" w:rsidP="00D15364">
      <w:pPr>
        <w:autoSpaceDE w:val="0"/>
        <w:autoSpaceDN w:val="0"/>
        <w:adjustRightInd w:val="0"/>
        <w:ind w:left="1440"/>
        <w:jc w:val="center"/>
        <w:rPr>
          <w:rFonts w:ascii="Arial" w:hAnsi="Arial" w:cs="Arial"/>
          <w:color w:val="000000"/>
          <w:sz w:val="20"/>
        </w:rPr>
      </w:pPr>
    </w:p>
    <w:p w14:paraId="2360CA54" w14:textId="77777777" w:rsidR="00D15364" w:rsidRPr="00B71CDD" w:rsidRDefault="00D15364" w:rsidP="00D1536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ab/>
        <w:t>Que se me entregue el importe de dicho bono, reuniendo quien firma, los requisitos para ser beneficiario/a del mismo.</w:t>
      </w:r>
    </w:p>
    <w:p w14:paraId="533ECFF5" w14:textId="77777777" w:rsidR="00D15364" w:rsidRPr="00B71CDD" w:rsidRDefault="00D15364" w:rsidP="00D1536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0"/>
        </w:rPr>
      </w:pPr>
    </w:p>
    <w:p w14:paraId="2BBCC2DF" w14:textId="77777777" w:rsidR="00D15364" w:rsidRPr="00B71CDD" w:rsidRDefault="00D15364" w:rsidP="00D15364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Declaro que son ciertos los datos facilitados, y acepto la renuncia expresa a la presente solicitud, en caso de qué con carácter previo a la misma, se hubiera registrado otra distinta, referente a los menores relacionados, por persona legitimada para ello.</w:t>
      </w:r>
    </w:p>
    <w:p w14:paraId="038CA8D3" w14:textId="77777777" w:rsidR="00D15364" w:rsidRPr="00B71CDD" w:rsidRDefault="00D15364" w:rsidP="00D15364">
      <w:pPr>
        <w:autoSpaceDE w:val="0"/>
        <w:autoSpaceDN w:val="0"/>
        <w:adjustRightInd w:val="0"/>
        <w:ind w:right="760"/>
        <w:jc w:val="both"/>
        <w:rPr>
          <w:rFonts w:ascii="Arial" w:hAnsi="Arial" w:cs="Arial"/>
          <w:color w:val="000000"/>
          <w:sz w:val="20"/>
        </w:rPr>
      </w:pPr>
    </w:p>
    <w:p w14:paraId="463568E4" w14:textId="77777777" w:rsidR="00D15364" w:rsidRPr="00B71CDD" w:rsidRDefault="00D15364" w:rsidP="00D15364">
      <w:pPr>
        <w:rPr>
          <w:rFonts w:ascii="Arial" w:hAnsi="Arial" w:cs="Arial"/>
          <w:color w:val="000000"/>
          <w:sz w:val="20"/>
        </w:rPr>
      </w:pPr>
      <w:r w:rsidRPr="00B71CDD">
        <w:rPr>
          <w:rFonts w:ascii="Arial" w:hAnsi="Arial" w:cs="Arial"/>
          <w:color w:val="000000"/>
          <w:sz w:val="20"/>
        </w:rPr>
        <w:t>Fecha y firma del solicitante:</w:t>
      </w:r>
    </w:p>
    <w:p w14:paraId="0A05BC30" w14:textId="77777777" w:rsidR="00D15364" w:rsidRPr="00B71CDD" w:rsidRDefault="00D15364" w:rsidP="00D1536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</w:rPr>
      </w:pPr>
    </w:p>
    <w:p w14:paraId="19112A3F" w14:textId="77777777" w:rsidR="00D15364" w:rsidRPr="00B71CDD" w:rsidRDefault="00D15364" w:rsidP="00D15364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</w:rPr>
      </w:pPr>
      <w:r w:rsidRPr="00B71CDD">
        <w:rPr>
          <w:rFonts w:ascii="Arial" w:hAnsi="Arial" w:cs="Arial"/>
          <w:bCs/>
          <w:color w:val="000000"/>
          <w:sz w:val="20"/>
        </w:rPr>
        <w:t xml:space="preserve">SRA. ALCALDESA DEL AYUNTAMIENTO DE </w:t>
      </w:r>
      <w:r>
        <w:rPr>
          <w:rFonts w:ascii="Arial" w:hAnsi="Arial" w:cs="Arial"/>
          <w:bCs/>
          <w:color w:val="000000"/>
          <w:sz w:val="20"/>
        </w:rPr>
        <w:t>VILLABRAGIMA</w:t>
      </w:r>
    </w:p>
    <w:p w14:paraId="428E7E31" w14:textId="77777777" w:rsidR="00D15364" w:rsidRDefault="00D15364" w:rsidP="00D1536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</w:rPr>
      </w:pPr>
    </w:p>
    <w:p w14:paraId="7B313AEE" w14:textId="77777777" w:rsidR="00C10E79" w:rsidRDefault="00C10E79"/>
    <w:sectPr w:rsidR="00C10E7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098588" w14:textId="77777777" w:rsidR="005C2F7D" w:rsidRDefault="005C2F7D" w:rsidP="00D15364">
      <w:r>
        <w:separator/>
      </w:r>
    </w:p>
  </w:endnote>
  <w:endnote w:type="continuationSeparator" w:id="0">
    <w:p w14:paraId="12B3B814" w14:textId="77777777" w:rsidR="005C2F7D" w:rsidRDefault="005C2F7D" w:rsidP="00D15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F99E88" w14:textId="77777777" w:rsidR="005C2F7D" w:rsidRDefault="005C2F7D" w:rsidP="00D15364">
      <w:r>
        <w:separator/>
      </w:r>
    </w:p>
  </w:footnote>
  <w:footnote w:type="continuationSeparator" w:id="0">
    <w:p w14:paraId="4F8B36B5" w14:textId="77777777" w:rsidR="005C2F7D" w:rsidRDefault="005C2F7D" w:rsidP="00D15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C3F6A7" w14:textId="77777777" w:rsidR="00D15364" w:rsidRDefault="00D15364" w:rsidP="00D15364"/>
  <w:p w14:paraId="68DA34D7" w14:textId="77777777" w:rsidR="00D15364" w:rsidRDefault="00D15364" w:rsidP="00D15364">
    <w:r>
      <w:rPr>
        <w:noProof/>
      </w:rPr>
      <w:object w:dxaOrig="1440" w:dyaOrig="1440" w14:anchorId="238D95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7.95pt;margin-top:.6pt;width:50.75pt;height:39.75pt;z-index:-251657216;mso-wrap-edited:f" wrapcoords="-318 0 -318 21192 21600 21192 21600 0 -318 0" o:allowincell="f">
          <v:imagedata r:id="rId1" o:title=""/>
          <w10:wrap type="through"/>
        </v:shape>
        <o:OLEObject Type="Embed" ProgID="Documento" ShapeID="_x0000_s2049" DrawAspect="Content" ObjectID="_1676195322" r:id="rId2"/>
      </w:object>
    </w:r>
  </w:p>
  <w:p w14:paraId="162A0396" w14:textId="77777777" w:rsidR="00D15364" w:rsidRDefault="00D15364" w:rsidP="00D15364">
    <w:pPr>
      <w:pStyle w:val="Ttulo1"/>
      <w:jc w:val="left"/>
      <w:rPr>
        <w:rFonts w:ascii="Copperplate Gothic Bold" w:hAnsi="Copperplate Gothic Bold"/>
        <w:b w:val="0"/>
        <w:u w:val="none"/>
      </w:rPr>
    </w:pPr>
    <w:r>
      <w:rPr>
        <w:rFonts w:ascii="Copperplate Gothic Bold" w:hAnsi="Copperplate Gothic Bold"/>
        <w:b w:val="0"/>
        <w:u w:val="none"/>
      </w:rPr>
      <w:t xml:space="preserve">           AYUNTAMIENTO DE VILLABRÁGIMA</w:t>
    </w:r>
  </w:p>
  <w:p w14:paraId="64D83F0C" w14:textId="77777777" w:rsidR="00D15364" w:rsidRDefault="00D15364" w:rsidP="00D15364">
    <w:pPr>
      <w:pStyle w:val="Textodebloque"/>
      <w:pBdr>
        <w:bottom w:val="single" w:sz="18" w:space="1" w:color="C0C0C0"/>
      </w:pBdr>
      <w:ind w:left="709" w:right="0"/>
      <w:rPr>
        <w:sz w:val="10"/>
      </w:rPr>
    </w:pPr>
    <w:r>
      <w:rPr>
        <w:sz w:val="10"/>
      </w:rPr>
      <w:t xml:space="preserve">    C/ Nueva del Palacio, 5</w:t>
    </w:r>
    <w:r>
      <w:rPr>
        <w:sz w:val="10"/>
      </w:rPr>
      <w:tab/>
      <w:t>47820.- Villabrágima (Valladolid)</w:t>
    </w:r>
    <w:r>
      <w:rPr>
        <w:sz w:val="10"/>
      </w:rPr>
      <w:tab/>
      <w:t>Teléf. 983 714 000</w:t>
    </w:r>
    <w:r>
      <w:rPr>
        <w:sz w:val="10"/>
      </w:rPr>
      <w:tab/>
    </w:r>
    <w:r>
      <w:rPr>
        <w:sz w:val="10"/>
      </w:rPr>
      <w:tab/>
      <w:t>Fax. 983 714 900</w:t>
    </w:r>
  </w:p>
  <w:p w14:paraId="5BFF6B39" w14:textId="77777777" w:rsidR="00D15364" w:rsidRDefault="00D153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B60"/>
    <w:rsid w:val="00206DC5"/>
    <w:rsid w:val="005C2F7D"/>
    <w:rsid w:val="00AE0B60"/>
    <w:rsid w:val="00C10E79"/>
    <w:rsid w:val="00D1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A820E4-4441-46B7-A7D8-EBFDA00A1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364"/>
    <w:pPr>
      <w:spacing w:after="0" w:line="240" w:lineRule="auto"/>
    </w:pPr>
    <w:rPr>
      <w:rFonts w:ascii="News Gothic MT" w:eastAsia="Times New Roman" w:hAnsi="News Gothic MT" w:cs="Times New Roman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D15364"/>
    <w:pPr>
      <w:keepNext/>
      <w:jc w:val="center"/>
      <w:outlineLvl w:val="0"/>
    </w:pPr>
    <w:rPr>
      <w:rFonts w:ascii="Times New Roman" w:hAnsi="Times New Roman"/>
      <w:b/>
      <w:sz w:val="24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536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5364"/>
    <w:rPr>
      <w:rFonts w:ascii="News Gothic MT" w:eastAsia="Times New Roman" w:hAnsi="News Gothic MT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1536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5364"/>
    <w:rPr>
      <w:rFonts w:ascii="News Gothic MT" w:eastAsia="Times New Roman" w:hAnsi="News Gothic MT" w:cs="Times New Roman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rsid w:val="00D15364"/>
    <w:rPr>
      <w:rFonts w:ascii="Times New Roman" w:eastAsia="Times New Roman" w:hAnsi="Times New Roman" w:cs="Times New Roman"/>
      <w:b/>
      <w:sz w:val="24"/>
      <w:szCs w:val="20"/>
      <w:u w:val="single"/>
      <w:lang w:val="es-ES_tradnl" w:eastAsia="es-ES"/>
    </w:rPr>
  </w:style>
  <w:style w:type="paragraph" w:styleId="Textodebloque">
    <w:name w:val="Block Text"/>
    <w:basedOn w:val="Normal"/>
    <w:rsid w:val="00D15364"/>
    <w:pPr>
      <w:pBdr>
        <w:bottom w:val="single" w:sz="4" w:space="1" w:color="00FFFF"/>
      </w:pBdr>
      <w:ind w:left="567" w:right="-427"/>
    </w:pPr>
    <w:rPr>
      <w:rFonts w:ascii="Copperplate Gothic Bold" w:hAnsi="Copperplate Gothic Bold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894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DE VILLABRAGIMA</dc:creator>
  <cp:keywords/>
  <dc:description/>
  <cp:lastModifiedBy>AYUNTAMIENTO DE VILLABRAGIMA</cp:lastModifiedBy>
  <cp:revision>2</cp:revision>
  <dcterms:created xsi:type="dcterms:W3CDTF">2021-03-02T12:02:00Z</dcterms:created>
  <dcterms:modified xsi:type="dcterms:W3CDTF">2021-03-02T12:02:00Z</dcterms:modified>
</cp:coreProperties>
</file>