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82" w:rsidRPr="00D62473" w:rsidRDefault="00F14982" w:rsidP="00D62473">
      <w:pPr>
        <w:pStyle w:val="Predetermin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D62473">
        <w:rPr>
          <w:rFonts w:ascii="Arial" w:hAnsi="Arial" w:cs="Arial"/>
          <w:b/>
          <w:sz w:val="28"/>
          <w:szCs w:val="28"/>
        </w:rPr>
        <w:t>ANEXO I: SOLICITUD DE SUBVENCIÓN POR ESTUDIOS.</w:t>
      </w:r>
    </w:p>
    <w:p w:rsidR="00D62473" w:rsidRDefault="00D62473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</w:p>
    <w:p w:rsidR="00D62473" w:rsidRDefault="00D62473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 xml:space="preserve">Nombre__________________Apellidos______________________________ 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Nacionalidad_____________Nº D.N.I.__________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Fecha nacimiento____/__/_________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Lugar de nacimiento______________________________________________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Dirección en la localidad___________________________________________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Dirección durante curso académico___________________________________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Teléfonos___________________Correo electrónico____________________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 xml:space="preserve">Estudios que se han realizado _________________________________________________ 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___________________________________________________________________________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Nº cuenta corriente_______________________________________________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Adjunta a esta solicitud, remito la documentación requerida por el Ayuntamiento de Panticosa para optar a las Subvenciones por estudios convocadas para estudiantes desplazados fuera del término municipal de Panticosa, declarando que todos los datos y documentación suministrados son ciertos, y sabiendo que la falsificación de los mismos dará lugar a la denegación automática de la subvención solicitada, así como a la posibilidad de que el Ayuntamiento pueda ejercitar las acciones legales que estime oportuno.</w:t>
      </w:r>
      <w:r w:rsidRPr="00AB6CF2">
        <w:rPr>
          <w:rFonts w:ascii="Arial" w:hAnsi="Arial" w:cs="Arial"/>
          <w:sz w:val="20"/>
          <w:szCs w:val="20"/>
        </w:rPr>
        <w:br/>
      </w:r>
      <w:r w:rsidRPr="00AB6CF2">
        <w:rPr>
          <w:rFonts w:ascii="Arial" w:hAnsi="Arial" w:cs="Arial"/>
          <w:sz w:val="20"/>
          <w:szCs w:val="20"/>
        </w:rPr>
        <w:br/>
        <w:t>El solicitante renuncia a cualquier reclamación derivada de la adjudicación de las becas.</w:t>
      </w:r>
      <w:r w:rsidRPr="00AB6CF2">
        <w:rPr>
          <w:rFonts w:ascii="Arial" w:hAnsi="Arial" w:cs="Arial"/>
          <w:sz w:val="20"/>
          <w:szCs w:val="20"/>
        </w:rPr>
        <w:br/>
      </w:r>
      <w:r w:rsidRPr="00AB6CF2">
        <w:rPr>
          <w:rFonts w:ascii="Arial" w:hAnsi="Arial" w:cs="Arial"/>
          <w:sz w:val="20"/>
          <w:szCs w:val="20"/>
        </w:rPr>
        <w:br/>
        <w:t>En_______________,a____de______________de_______.</w:t>
      </w:r>
      <w:r w:rsidRPr="00AB6CF2">
        <w:rPr>
          <w:rFonts w:ascii="Arial" w:hAnsi="Arial" w:cs="Arial"/>
          <w:sz w:val="20"/>
          <w:szCs w:val="20"/>
        </w:rPr>
        <w:br/>
      </w:r>
      <w:r w:rsidRPr="00AB6CF2">
        <w:rPr>
          <w:rFonts w:ascii="Arial" w:hAnsi="Arial" w:cs="Arial"/>
          <w:sz w:val="20"/>
          <w:szCs w:val="20"/>
        </w:rPr>
        <w:br/>
        <w:t>Fdo.:_______________________________.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sz w:val="20"/>
          <w:szCs w:val="20"/>
        </w:rPr>
        <w:t>SR. ALCALDE-PRESIDENTE DE PANTICOSA (HUESCA)</w:t>
      </w:r>
    </w:p>
    <w:p w:rsidR="00F14982" w:rsidRPr="00AB6CF2" w:rsidRDefault="00F14982" w:rsidP="00F14982">
      <w:pPr>
        <w:pStyle w:val="Predeterminado"/>
        <w:jc w:val="both"/>
        <w:rPr>
          <w:rFonts w:ascii="Arial" w:hAnsi="Arial" w:cs="Arial"/>
          <w:i/>
          <w:sz w:val="20"/>
          <w:szCs w:val="20"/>
        </w:rPr>
      </w:pPr>
    </w:p>
    <w:p w:rsidR="00F14982" w:rsidRPr="00AB6CF2" w:rsidRDefault="00F14982" w:rsidP="00C7530E">
      <w:pPr>
        <w:pStyle w:val="Predeterminado"/>
        <w:spacing w:after="12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i/>
          <w:sz w:val="20"/>
          <w:szCs w:val="20"/>
        </w:rPr>
        <w:t>DOCUMENTACIÓN PRESENTADA: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i/>
          <w:sz w:val="20"/>
          <w:szCs w:val="20"/>
        </w:rPr>
        <w:t>Fotocopia del D.N.I.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sz w:val="20"/>
          <w:szCs w:val="20"/>
        </w:rPr>
      </w:pPr>
      <w:r w:rsidRPr="00AB6CF2">
        <w:rPr>
          <w:rFonts w:ascii="Arial" w:hAnsi="Arial" w:cs="Arial"/>
          <w:i/>
          <w:sz w:val="20"/>
          <w:szCs w:val="20"/>
        </w:rPr>
        <w:t>Fotocopia libro de familia.</w:t>
      </w:r>
    </w:p>
    <w:p w:rsidR="00F14982" w:rsidRPr="00AB6CF2" w:rsidRDefault="00F14982" w:rsidP="00F14982">
      <w:pPr>
        <w:pStyle w:val="Predeterminado"/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AB6CF2">
        <w:rPr>
          <w:rFonts w:ascii="Arial" w:hAnsi="Arial" w:cs="Arial"/>
          <w:i/>
          <w:sz w:val="20"/>
          <w:szCs w:val="20"/>
        </w:rPr>
        <w:t>Certificado académico oficial  (asignaturas superadas y no superadas) año 201</w:t>
      </w:r>
      <w:r w:rsidR="00344AB7">
        <w:rPr>
          <w:rFonts w:ascii="Arial" w:hAnsi="Arial" w:cs="Arial"/>
          <w:i/>
          <w:sz w:val="20"/>
          <w:szCs w:val="20"/>
        </w:rPr>
        <w:t>9</w:t>
      </w:r>
      <w:r w:rsidRPr="00AB6CF2">
        <w:rPr>
          <w:rFonts w:ascii="Arial" w:hAnsi="Arial" w:cs="Arial"/>
          <w:i/>
          <w:sz w:val="20"/>
          <w:szCs w:val="20"/>
        </w:rPr>
        <w:t>/20</w:t>
      </w:r>
      <w:r w:rsidR="00344AB7">
        <w:rPr>
          <w:rFonts w:ascii="Arial" w:hAnsi="Arial" w:cs="Arial"/>
          <w:i/>
          <w:sz w:val="20"/>
          <w:szCs w:val="20"/>
        </w:rPr>
        <w:t>20</w:t>
      </w:r>
    </w:p>
    <w:p w:rsidR="00B67CCF" w:rsidRDefault="00F14982" w:rsidP="00344AB7">
      <w:pPr>
        <w:pStyle w:val="Predeterminado"/>
        <w:spacing w:after="0"/>
        <w:jc w:val="both"/>
      </w:pPr>
      <w:r w:rsidRPr="00AB6CF2">
        <w:rPr>
          <w:rFonts w:ascii="Arial" w:hAnsi="Arial" w:cs="Arial"/>
          <w:i/>
          <w:sz w:val="20"/>
          <w:szCs w:val="20"/>
        </w:rPr>
        <w:t>Declaración responsable de residencia fuera del municipio y de estar al corriente de obligaciones tributarias, de Seguridad Social y con la Hacienda Municipal. En el caso de no estar el solicitante emancipado, se considerará a efectos de este punto la unidad familiar</w:t>
      </w:r>
      <w:r w:rsidR="00344AB7">
        <w:rPr>
          <w:rFonts w:ascii="Arial" w:hAnsi="Arial" w:cs="Arial"/>
          <w:i/>
          <w:sz w:val="20"/>
          <w:szCs w:val="20"/>
        </w:rPr>
        <w:t>.</w:t>
      </w:r>
    </w:p>
    <w:sectPr w:rsidR="00B67CCF" w:rsidSect="00E048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48" w:right="1416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F2A" w:rsidRDefault="00E93F2A">
      <w:r>
        <w:separator/>
      </w:r>
    </w:p>
  </w:endnote>
  <w:endnote w:type="continuationSeparator" w:id="0">
    <w:p w:rsidR="00E93F2A" w:rsidRDefault="00E9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CCF" w:rsidRDefault="00B67CCF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Panticosa</w:t>
    </w:r>
  </w:p>
  <w:p w:rsidR="00B67CCF" w:rsidRDefault="00B67CCF">
    <w:pPr>
      <w:pStyle w:val="Textoindependiente"/>
      <w:jc w:val="center"/>
    </w:pPr>
    <w:r>
      <w:rPr>
        <w:sz w:val="16"/>
      </w:rPr>
      <w:t>C/ San Miguel, 27, Panticosa. 22661 (Huesca). Tfno. 974 487 016. Fax: 974 487 577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CCF" w:rsidRDefault="00B67CC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F2A" w:rsidRDefault="00E93F2A">
      <w:r>
        <w:separator/>
      </w:r>
    </w:p>
  </w:footnote>
  <w:footnote w:type="continuationSeparator" w:id="0">
    <w:p w:rsidR="00E93F2A" w:rsidRDefault="00E93F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CCF" w:rsidRDefault="00DD031A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559435" cy="69596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67CCF">
      <w:t xml:space="preserve"> </w:t>
    </w:r>
  </w:p>
  <w:p w:rsidR="00B67CCF" w:rsidRDefault="00B67CCF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Panticosa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CCF" w:rsidRDefault="00B67CC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4427F9A"/>
    <w:multiLevelType w:val="hybridMultilevel"/>
    <w:tmpl w:val="015ED22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FFC"/>
    <w:rsid w:val="0000232B"/>
    <w:rsid w:val="00030F64"/>
    <w:rsid w:val="00095C94"/>
    <w:rsid w:val="00132EE7"/>
    <w:rsid w:val="001A1FFD"/>
    <w:rsid w:val="001E1398"/>
    <w:rsid w:val="00220AC5"/>
    <w:rsid w:val="00290AFD"/>
    <w:rsid w:val="0029215D"/>
    <w:rsid w:val="00301390"/>
    <w:rsid w:val="00344AB7"/>
    <w:rsid w:val="003769C6"/>
    <w:rsid w:val="00404537"/>
    <w:rsid w:val="004B1CCE"/>
    <w:rsid w:val="004E2061"/>
    <w:rsid w:val="005458AD"/>
    <w:rsid w:val="00564244"/>
    <w:rsid w:val="005F5687"/>
    <w:rsid w:val="006918B2"/>
    <w:rsid w:val="006F4C38"/>
    <w:rsid w:val="007A00C9"/>
    <w:rsid w:val="0086679A"/>
    <w:rsid w:val="00876C44"/>
    <w:rsid w:val="009157D6"/>
    <w:rsid w:val="009357FE"/>
    <w:rsid w:val="00937428"/>
    <w:rsid w:val="009D2A22"/>
    <w:rsid w:val="009D61B1"/>
    <w:rsid w:val="00A327C1"/>
    <w:rsid w:val="00A579FF"/>
    <w:rsid w:val="00AB22F2"/>
    <w:rsid w:val="00B67CCF"/>
    <w:rsid w:val="00BB5630"/>
    <w:rsid w:val="00C7530E"/>
    <w:rsid w:val="00CB4900"/>
    <w:rsid w:val="00D62473"/>
    <w:rsid w:val="00D64FFC"/>
    <w:rsid w:val="00DC1DBE"/>
    <w:rsid w:val="00DD031A"/>
    <w:rsid w:val="00DF53FE"/>
    <w:rsid w:val="00E048D8"/>
    <w:rsid w:val="00E62779"/>
    <w:rsid w:val="00E93F2A"/>
    <w:rsid w:val="00ED7C6A"/>
    <w:rsid w:val="00F1368B"/>
    <w:rsid w:val="00F14982"/>
    <w:rsid w:val="00F3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ListParagraph">
    <w:name w:val="List Paragraph"/>
    <w:basedOn w:val="Normal"/>
    <w:rsid w:val="00D64FFC"/>
    <w:pPr>
      <w:ind w:left="720"/>
    </w:pPr>
  </w:style>
  <w:style w:type="paragraph" w:customStyle="1" w:styleId="Predeterminado">
    <w:name w:val="Predeterminado"/>
    <w:rsid w:val="00F14982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sz w:val="22"/>
      <w:szCs w:val="22"/>
      <w:lang w:eastAsia="en-US"/>
    </w:rPr>
  </w:style>
  <w:style w:type="character" w:customStyle="1" w:styleId="EnlacedeInternet">
    <w:name w:val="Enlace de Internet"/>
    <w:rsid w:val="00F14982"/>
    <w:rPr>
      <w:color w:val="0000FF"/>
      <w:u w:val="single"/>
      <w:lang w:val="es-ES"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ListParagraph">
    <w:name w:val="List Paragraph"/>
    <w:basedOn w:val="Normal"/>
    <w:rsid w:val="00D64FFC"/>
    <w:pPr>
      <w:ind w:left="720"/>
    </w:pPr>
  </w:style>
  <w:style w:type="paragraph" w:customStyle="1" w:styleId="Predeterminado">
    <w:name w:val="Predeterminado"/>
    <w:rsid w:val="00F14982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sz w:val="22"/>
      <w:szCs w:val="22"/>
      <w:lang w:eastAsia="en-US"/>
    </w:rPr>
  </w:style>
  <w:style w:type="character" w:customStyle="1" w:styleId="EnlacedeInternet">
    <w:name w:val="Enlace de Internet"/>
    <w:rsid w:val="00F14982"/>
    <w:rPr>
      <w:color w:val="0000FF"/>
      <w:u w:val="single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2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2</cp:revision>
  <cp:lastPrinted>1601-01-01T00:00:00Z</cp:lastPrinted>
  <dcterms:created xsi:type="dcterms:W3CDTF">2021-03-01T17:29:00Z</dcterms:created>
  <dcterms:modified xsi:type="dcterms:W3CDTF">2021-03-01T17:29:00Z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