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BD" w:rsidRDefault="008764B6">
      <w:pPr>
        <w:jc w:val="both"/>
        <w:rPr>
          <w:rFonts w:ascii="Arial" w:hAnsi="Arial" w:cs="Arial"/>
          <w:szCs w:val="22"/>
        </w:rPr>
      </w:pPr>
      <w:r w:rsidRPr="00BA2AB5">
        <w:rPr>
          <w:rFonts w:ascii="Arial" w:hAnsi="Arial" w:cs="Arial"/>
          <w:szCs w:val="22"/>
        </w:rPr>
        <w:t xml:space="preserve">                                                         </w:t>
      </w:r>
    </w:p>
    <w:p w:rsidR="00C85EBD" w:rsidRPr="00637FAD" w:rsidRDefault="008764B6" w:rsidP="00C85EBD">
      <w:pPr>
        <w:jc w:val="center"/>
        <w:rPr>
          <w:rFonts w:ascii="Arial" w:hAnsi="Arial" w:cs="Arial"/>
          <w:b/>
          <w:sz w:val="20"/>
          <w:szCs w:val="20"/>
        </w:rPr>
      </w:pPr>
      <w:r w:rsidRPr="00BA2AB5">
        <w:rPr>
          <w:rFonts w:ascii="Arial" w:hAnsi="Arial" w:cs="Arial"/>
          <w:szCs w:val="22"/>
        </w:rPr>
        <w:t xml:space="preserve">               </w:t>
      </w:r>
      <w:r w:rsidR="00C85EBD" w:rsidRPr="00637FAD">
        <w:rPr>
          <w:rFonts w:ascii="Arial" w:hAnsi="Arial" w:cs="Arial"/>
          <w:b/>
          <w:sz w:val="20"/>
          <w:szCs w:val="20"/>
        </w:rPr>
        <w:t>ANEXO II</w:t>
      </w:r>
      <w:r w:rsidR="00C85EBD">
        <w:rPr>
          <w:rFonts w:ascii="Arial" w:hAnsi="Arial" w:cs="Arial"/>
          <w:b/>
          <w:sz w:val="20"/>
          <w:szCs w:val="20"/>
        </w:rPr>
        <w:t>I</w:t>
      </w:r>
    </w:p>
    <w:p w:rsidR="00C85EBD" w:rsidRDefault="00C85EBD" w:rsidP="00C85EBD">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C85EBD" w:rsidRPr="008E24AB" w:rsidTr="001F6290">
        <w:tc>
          <w:tcPr>
            <w:tcW w:w="8644" w:type="dxa"/>
            <w:shd w:val="clear" w:color="auto" w:fill="auto"/>
          </w:tcPr>
          <w:p w:rsidR="00C85EBD" w:rsidRPr="00637FAD" w:rsidRDefault="00C85EBD" w:rsidP="001F6290">
            <w:pPr>
              <w:jc w:val="center"/>
              <w:rPr>
                <w:rFonts w:ascii="Arial" w:hAnsi="Arial" w:cs="Arial"/>
                <w:b/>
                <w:i/>
                <w:sz w:val="20"/>
                <w:szCs w:val="20"/>
              </w:rPr>
            </w:pPr>
            <w:r w:rsidRPr="00637FAD">
              <w:rPr>
                <w:rFonts w:ascii="Arial" w:hAnsi="Arial" w:cs="Arial"/>
                <w:b/>
                <w:i/>
                <w:sz w:val="20"/>
                <w:szCs w:val="20"/>
              </w:rPr>
              <w:t>DECLARACIÓN RESPONSABLE</w:t>
            </w:r>
          </w:p>
        </w:tc>
      </w:tr>
    </w:tbl>
    <w:p w:rsidR="00C85EBD" w:rsidRDefault="00C85EBD" w:rsidP="00C85EBD">
      <w:pPr>
        <w:jc w:val="both"/>
        <w:rPr>
          <w:rFonts w:ascii="Arial" w:hAnsi="Arial" w:cs="Arial"/>
          <w:sz w:val="22"/>
          <w:szCs w:val="22"/>
        </w:rPr>
      </w:pPr>
    </w:p>
    <w:p w:rsidR="00C85EBD" w:rsidRDefault="00C85EBD" w:rsidP="00C85EBD">
      <w:pPr>
        <w:jc w:val="both"/>
        <w:rPr>
          <w:rFonts w:ascii="Arial" w:hAnsi="Arial" w:cs="Arial"/>
          <w:sz w:val="22"/>
          <w:szCs w:val="22"/>
        </w:rPr>
      </w:pPr>
    </w:p>
    <w:p w:rsidR="00C85EBD" w:rsidRPr="00637FAD" w:rsidRDefault="00C85EBD" w:rsidP="00C85EBD">
      <w:pPr>
        <w:jc w:val="both"/>
        <w:rPr>
          <w:rFonts w:ascii="Arial" w:hAnsi="Arial" w:cs="Arial"/>
          <w:sz w:val="20"/>
          <w:szCs w:val="20"/>
        </w:rPr>
      </w:pPr>
      <w:r>
        <w:rPr>
          <w:rFonts w:ascii="Arial" w:hAnsi="Arial" w:cs="Arial"/>
          <w:sz w:val="22"/>
          <w:szCs w:val="22"/>
        </w:rPr>
        <w:tab/>
      </w:r>
      <w:proofErr w:type="gramStart"/>
      <w:r w:rsidRPr="00637FAD">
        <w:rPr>
          <w:rFonts w:ascii="Arial" w:hAnsi="Arial" w:cs="Arial"/>
          <w:sz w:val="20"/>
          <w:szCs w:val="20"/>
        </w:rPr>
        <w:t>D./</w:t>
      </w:r>
      <w:proofErr w:type="gramEnd"/>
      <w:r w:rsidRPr="00637FAD">
        <w:rPr>
          <w:rFonts w:ascii="Arial" w:hAnsi="Arial" w:cs="Arial"/>
          <w:sz w:val="20"/>
          <w:szCs w:val="20"/>
        </w:rPr>
        <w:t>Dª _________________________________________________, con DNI _________________________, en relación a la solicitud de ayudas</w:t>
      </w:r>
      <w:r>
        <w:rPr>
          <w:rFonts w:ascii="Arial" w:hAnsi="Arial" w:cs="Arial"/>
          <w:sz w:val="20"/>
          <w:szCs w:val="20"/>
        </w:rPr>
        <w:t xml:space="preserve"> de emergencia a personas en situación de vulnerabilidad como consecuencia del </w:t>
      </w:r>
      <w:r w:rsidRPr="00637FAD">
        <w:rPr>
          <w:rFonts w:ascii="Arial" w:hAnsi="Arial" w:cs="Arial"/>
          <w:sz w:val="20"/>
          <w:szCs w:val="20"/>
        </w:rPr>
        <w:t>impacto económico negativo derivado de la crisis sanit</w:t>
      </w:r>
      <w:r>
        <w:rPr>
          <w:rFonts w:ascii="Arial" w:hAnsi="Arial" w:cs="Arial"/>
          <w:sz w:val="20"/>
          <w:szCs w:val="20"/>
        </w:rPr>
        <w:t>aria ocasionada por el Covid-19 en el Municipio de Traspinedo (Valladolid),</w:t>
      </w:r>
    </w:p>
    <w:p w:rsidR="00C85EBD" w:rsidRDefault="00C85EBD" w:rsidP="00C85EB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C85EBD" w:rsidRPr="008E24AB" w:rsidTr="001F6290">
        <w:tc>
          <w:tcPr>
            <w:tcW w:w="8644" w:type="dxa"/>
            <w:shd w:val="clear" w:color="auto" w:fill="auto"/>
          </w:tcPr>
          <w:p w:rsidR="00C85EBD" w:rsidRPr="008E24AB" w:rsidRDefault="00C85EBD" w:rsidP="001F6290">
            <w:pPr>
              <w:jc w:val="both"/>
              <w:rPr>
                <w:rFonts w:ascii="Arial" w:hAnsi="Arial" w:cs="Arial"/>
                <w:sz w:val="22"/>
                <w:szCs w:val="22"/>
              </w:rPr>
            </w:pPr>
          </w:p>
          <w:p w:rsidR="00C85EBD" w:rsidRPr="008E24AB" w:rsidRDefault="00C85EBD" w:rsidP="001F6290">
            <w:pPr>
              <w:jc w:val="both"/>
              <w:rPr>
                <w:rFonts w:ascii="Arial" w:hAnsi="Arial" w:cs="Arial"/>
                <w:sz w:val="16"/>
                <w:szCs w:val="16"/>
              </w:rPr>
            </w:pPr>
            <w:r w:rsidRPr="008E24AB">
              <w:rPr>
                <w:rFonts w:ascii="Arial" w:hAnsi="Arial" w:cs="Arial"/>
                <w:sz w:val="22"/>
                <w:szCs w:val="22"/>
              </w:rPr>
              <w:t xml:space="preserve">     </w:t>
            </w:r>
            <w:r w:rsidRPr="008E24AB">
              <w:rPr>
                <w:rFonts w:ascii="Arial" w:hAnsi="Arial" w:cs="Arial"/>
                <w:b/>
                <w:i/>
                <w:sz w:val="16"/>
                <w:szCs w:val="16"/>
              </w:rPr>
              <w:t>DECLARA BAJO SU RESPONSABILIDAD que son ciertos los puntos que se relacionan a continuación:</w:t>
            </w:r>
          </w:p>
          <w:p w:rsidR="00C85EBD" w:rsidRPr="008E24AB" w:rsidRDefault="00C85EBD" w:rsidP="001F6290">
            <w:pPr>
              <w:jc w:val="both"/>
              <w:rPr>
                <w:rFonts w:ascii="Arial" w:hAnsi="Arial" w:cs="Arial"/>
                <w:sz w:val="16"/>
                <w:szCs w:val="16"/>
              </w:rPr>
            </w:pPr>
          </w:p>
          <w:p w:rsidR="00C85EBD" w:rsidRPr="008E24AB" w:rsidRDefault="00C85EBD" w:rsidP="001F6290">
            <w:pPr>
              <w:jc w:val="both"/>
              <w:rPr>
                <w:rFonts w:ascii="Arial" w:hAnsi="Arial" w:cs="Arial"/>
                <w:sz w:val="16"/>
                <w:szCs w:val="16"/>
              </w:rPr>
            </w:pPr>
            <w:r w:rsidRPr="008E24AB">
              <w:rPr>
                <w:rFonts w:ascii="Arial" w:hAnsi="Arial" w:cs="Arial"/>
                <w:sz w:val="16"/>
                <w:szCs w:val="16"/>
              </w:rPr>
              <w:t xml:space="preserve">     </w:t>
            </w:r>
            <w:proofErr w:type="gramStart"/>
            <w:r w:rsidRPr="008E24AB">
              <w:rPr>
                <w:rFonts w:ascii="Arial" w:hAnsi="Arial" w:cs="Arial"/>
                <w:sz w:val="16"/>
                <w:szCs w:val="16"/>
              </w:rPr>
              <w:t>1.Que</w:t>
            </w:r>
            <w:proofErr w:type="gramEnd"/>
            <w:r w:rsidRPr="008E24AB">
              <w:rPr>
                <w:rFonts w:ascii="Arial" w:hAnsi="Arial" w:cs="Arial"/>
                <w:sz w:val="16"/>
                <w:szCs w:val="16"/>
              </w:rPr>
              <w:t xml:space="preserve"> todos los datos recogidos en la solicitud son ciertos.</w:t>
            </w:r>
          </w:p>
          <w:p w:rsidR="00C85EBD" w:rsidRPr="008E24AB"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sidRPr="008E24AB">
              <w:rPr>
                <w:rFonts w:ascii="Arial" w:hAnsi="Arial" w:cs="Arial"/>
                <w:sz w:val="16"/>
                <w:szCs w:val="16"/>
              </w:rPr>
              <w:t xml:space="preserve">     </w:t>
            </w:r>
            <w:proofErr w:type="gramStart"/>
            <w:r w:rsidRPr="008E24AB">
              <w:rPr>
                <w:rFonts w:ascii="Arial" w:hAnsi="Arial" w:cs="Arial"/>
                <w:sz w:val="16"/>
                <w:szCs w:val="16"/>
              </w:rPr>
              <w:t>3.Que</w:t>
            </w:r>
            <w:proofErr w:type="gramEnd"/>
            <w:r w:rsidRPr="008E24AB">
              <w:rPr>
                <w:rFonts w:ascii="Arial" w:hAnsi="Arial" w:cs="Arial"/>
                <w:sz w:val="16"/>
                <w:szCs w:val="16"/>
              </w:rPr>
              <w:t xml:space="preserve"> no está incurso</w:t>
            </w:r>
            <w:r>
              <w:rPr>
                <w:rFonts w:ascii="Arial" w:hAnsi="Arial" w:cs="Arial"/>
                <w:sz w:val="16"/>
                <w:szCs w:val="16"/>
              </w:rPr>
              <w:t>/a</w:t>
            </w:r>
            <w:r w:rsidRPr="008E24AB">
              <w:rPr>
                <w:rFonts w:ascii="Arial" w:hAnsi="Arial" w:cs="Arial"/>
                <w:sz w:val="16"/>
                <w:szCs w:val="16"/>
              </w:rPr>
              <w:t xml:space="preserve"> en ninguna de las prohibiciones para percibir subvenciones previstas en el artículo 13.2 de la Ley 38/2003, de 17 de noviembre, General de Subvenciones.</w:t>
            </w:r>
          </w:p>
          <w:p w:rsidR="00C85EBD"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Pr>
                <w:rFonts w:ascii="Arial" w:hAnsi="Arial" w:cs="Arial"/>
                <w:sz w:val="16"/>
                <w:szCs w:val="16"/>
              </w:rPr>
              <w:t xml:space="preserve">     3.Que no está incurso/a en las prohibiciones para obtener la condición de beneficiario/a y para ser receptor/a del pago establecido en la Ley 38/2003, de 17 de noviembre, y en concreto apartados 2 y 3 del artículo 13 y el apartado 5 del artículo 34 de la misma.</w:t>
            </w:r>
          </w:p>
          <w:p w:rsidR="00C85EBD"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4.Que</w:t>
            </w:r>
            <w:proofErr w:type="gramEnd"/>
            <w:r>
              <w:rPr>
                <w:rFonts w:ascii="Arial" w:hAnsi="Arial" w:cs="Arial"/>
                <w:sz w:val="16"/>
                <w:szCs w:val="16"/>
              </w:rPr>
              <w:t xml:space="preserve"> se compromete al cumplimiento de las obligaciones de las personas beneficiarias de subvenciones, establecidas en el artículo 14 de la Ley 38/2003, de 17 de noviembre.</w:t>
            </w:r>
          </w:p>
          <w:p w:rsidR="00C85EBD"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5.Que</w:t>
            </w:r>
            <w:proofErr w:type="gramEnd"/>
            <w:r>
              <w:rPr>
                <w:rFonts w:ascii="Arial" w:hAnsi="Arial" w:cs="Arial"/>
                <w:sz w:val="16"/>
                <w:szCs w:val="16"/>
              </w:rPr>
              <w:t xml:space="preserve"> no ha obtenido ninguna ayuda con el mismo objeto que la actividad subvencionada.</w:t>
            </w:r>
          </w:p>
          <w:p w:rsidR="00C85EBD"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6.Que</w:t>
            </w:r>
            <w:proofErr w:type="gramEnd"/>
            <w:r>
              <w:rPr>
                <w:rFonts w:ascii="Arial" w:hAnsi="Arial" w:cs="Arial"/>
                <w:sz w:val="16"/>
                <w:szCs w:val="16"/>
              </w:rPr>
              <w:t xml:space="preserve"> facilitará todos los datos y documentos que le sean requeridos por la Administración para la verificación del cumplimiento de los requisitos establecidos.</w:t>
            </w:r>
          </w:p>
          <w:p w:rsidR="00C85EBD"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7.Que</w:t>
            </w:r>
            <w:proofErr w:type="gramEnd"/>
            <w:r>
              <w:rPr>
                <w:rFonts w:ascii="Arial" w:hAnsi="Arial" w:cs="Arial"/>
                <w:sz w:val="16"/>
                <w:szCs w:val="16"/>
              </w:rPr>
              <w:t xml:space="preserve"> tiene conocimiento de que, la inexactitud, falsedad u omisión, de carácter esencial, de cualquier dato o información que se incorpore a esta declaración responsable, así como la no presentación de la documentación que sea en su caso requerida para acreditar el cumplimiento de lo declarado, determinará la denegación de la ayuda solicitada.</w:t>
            </w:r>
          </w:p>
          <w:p w:rsidR="00C85EBD" w:rsidRDefault="00C85EBD" w:rsidP="001F6290">
            <w:pPr>
              <w:jc w:val="both"/>
              <w:rPr>
                <w:rFonts w:ascii="Arial" w:hAnsi="Arial" w:cs="Arial"/>
                <w:sz w:val="16"/>
                <w:szCs w:val="16"/>
              </w:rPr>
            </w:pPr>
          </w:p>
          <w:p w:rsidR="00C85EBD" w:rsidRDefault="00C85EBD" w:rsidP="001F6290">
            <w:pPr>
              <w:jc w:val="both"/>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8.Que</w:t>
            </w:r>
            <w:proofErr w:type="gramEnd"/>
            <w:r>
              <w:rPr>
                <w:rFonts w:ascii="Arial" w:hAnsi="Arial" w:cs="Arial"/>
                <w:sz w:val="16"/>
                <w:szCs w:val="16"/>
              </w:rPr>
              <w:t xml:space="preserve"> conoce la convocatoria y sus bases y las acepta incondicionalmente, al cumplir los requisitos exigidos en las mismas.</w:t>
            </w:r>
          </w:p>
          <w:p w:rsidR="00C85EBD" w:rsidRPr="003A384C" w:rsidRDefault="00C85EBD" w:rsidP="001F6290">
            <w:pPr>
              <w:jc w:val="both"/>
              <w:rPr>
                <w:rFonts w:ascii="Arial" w:hAnsi="Arial" w:cs="Arial"/>
                <w:sz w:val="16"/>
                <w:szCs w:val="16"/>
              </w:rPr>
            </w:pPr>
          </w:p>
        </w:tc>
      </w:tr>
    </w:tbl>
    <w:p w:rsidR="00C85EBD" w:rsidRPr="001A7ADF" w:rsidRDefault="00C85EBD" w:rsidP="00C85EBD">
      <w:pPr>
        <w:jc w:val="both"/>
        <w:rPr>
          <w:rFonts w:ascii="Arial" w:hAnsi="Arial" w:cs="Arial"/>
          <w:sz w:val="20"/>
          <w:szCs w:val="20"/>
        </w:rPr>
      </w:pPr>
    </w:p>
    <w:p w:rsidR="00C85EBD" w:rsidRPr="001A7ADF" w:rsidRDefault="001A7ADF" w:rsidP="00C85EBD">
      <w:pPr>
        <w:jc w:val="both"/>
        <w:rPr>
          <w:rFonts w:ascii="Arial" w:hAnsi="Arial" w:cs="Arial"/>
          <w:sz w:val="20"/>
          <w:szCs w:val="20"/>
        </w:rPr>
      </w:pPr>
      <w:r w:rsidRPr="001A7ADF">
        <w:rPr>
          <w:rFonts w:ascii="Arial" w:hAnsi="Arial" w:cs="Arial"/>
          <w:sz w:val="20"/>
          <w:szCs w:val="20"/>
        </w:rPr>
        <w:tab/>
        <w:t>Y para que conste y surta los efectos oportunos, lo firmo</w:t>
      </w:r>
    </w:p>
    <w:p w:rsidR="001A7ADF" w:rsidRPr="001A7ADF" w:rsidRDefault="001A7ADF" w:rsidP="00C85EBD">
      <w:pPr>
        <w:jc w:val="both"/>
        <w:rPr>
          <w:rFonts w:ascii="Arial" w:hAnsi="Arial" w:cs="Arial"/>
          <w:sz w:val="20"/>
          <w:szCs w:val="20"/>
        </w:rPr>
      </w:pPr>
    </w:p>
    <w:p w:rsidR="00C85EBD" w:rsidRPr="001A7ADF" w:rsidRDefault="00C85EBD" w:rsidP="00C85EBD">
      <w:pPr>
        <w:jc w:val="center"/>
        <w:rPr>
          <w:rFonts w:ascii="Arial" w:hAnsi="Arial" w:cs="Arial"/>
          <w:sz w:val="20"/>
          <w:szCs w:val="20"/>
        </w:rPr>
      </w:pPr>
      <w:r w:rsidRPr="001A7ADF">
        <w:rPr>
          <w:rFonts w:ascii="Arial" w:hAnsi="Arial" w:cs="Arial"/>
          <w:sz w:val="20"/>
          <w:szCs w:val="20"/>
        </w:rPr>
        <w:t xml:space="preserve">En                           </w:t>
      </w:r>
      <w:proofErr w:type="spellStart"/>
      <w:r w:rsidRPr="001A7ADF">
        <w:rPr>
          <w:rFonts w:ascii="Arial" w:hAnsi="Arial" w:cs="Arial"/>
          <w:sz w:val="20"/>
          <w:szCs w:val="20"/>
        </w:rPr>
        <w:t>a</w:t>
      </w:r>
      <w:proofErr w:type="spellEnd"/>
      <w:r w:rsidRPr="001A7ADF">
        <w:rPr>
          <w:rFonts w:ascii="Arial" w:hAnsi="Arial" w:cs="Arial"/>
          <w:sz w:val="20"/>
          <w:szCs w:val="20"/>
        </w:rPr>
        <w:t xml:space="preserve">      de                   </w:t>
      </w:r>
      <w:proofErr w:type="spellStart"/>
      <w:r w:rsidRPr="001A7ADF">
        <w:rPr>
          <w:rFonts w:ascii="Arial" w:hAnsi="Arial" w:cs="Arial"/>
          <w:sz w:val="20"/>
          <w:szCs w:val="20"/>
        </w:rPr>
        <w:t>de</w:t>
      </w:r>
      <w:proofErr w:type="spellEnd"/>
      <w:r w:rsidRPr="001A7ADF">
        <w:rPr>
          <w:rFonts w:ascii="Arial" w:hAnsi="Arial" w:cs="Arial"/>
          <w:sz w:val="20"/>
          <w:szCs w:val="20"/>
        </w:rPr>
        <w:t xml:space="preserve"> </w:t>
      </w:r>
    </w:p>
    <w:p w:rsidR="00C85EBD" w:rsidRPr="001A7ADF" w:rsidRDefault="00C85EBD" w:rsidP="00C85EBD">
      <w:pPr>
        <w:jc w:val="center"/>
        <w:rPr>
          <w:rFonts w:ascii="Arial" w:hAnsi="Arial" w:cs="Arial"/>
          <w:sz w:val="20"/>
          <w:szCs w:val="20"/>
        </w:rPr>
      </w:pPr>
    </w:p>
    <w:p w:rsidR="00C85EBD" w:rsidRPr="00637FAD" w:rsidRDefault="00C85EBD" w:rsidP="00C85EBD">
      <w:pPr>
        <w:jc w:val="center"/>
        <w:rPr>
          <w:rFonts w:ascii="Arial" w:hAnsi="Arial" w:cs="Arial"/>
          <w:sz w:val="20"/>
          <w:szCs w:val="20"/>
        </w:rPr>
      </w:pPr>
      <w:r w:rsidRPr="00637FAD">
        <w:rPr>
          <w:rFonts w:ascii="Arial" w:hAnsi="Arial" w:cs="Arial"/>
          <w:sz w:val="20"/>
          <w:szCs w:val="20"/>
        </w:rPr>
        <w:t>Firmado,</w:t>
      </w:r>
    </w:p>
    <w:p w:rsidR="00C85EBD" w:rsidRPr="00637FAD" w:rsidRDefault="00C85EBD" w:rsidP="00C85EBD">
      <w:pPr>
        <w:jc w:val="center"/>
        <w:rPr>
          <w:rFonts w:ascii="Arial" w:hAnsi="Arial" w:cs="Arial"/>
          <w:sz w:val="20"/>
          <w:szCs w:val="20"/>
        </w:rPr>
      </w:pPr>
    </w:p>
    <w:p w:rsidR="00C85EBD" w:rsidRPr="00637FAD" w:rsidRDefault="00C85EBD" w:rsidP="00C85EBD">
      <w:pPr>
        <w:jc w:val="center"/>
        <w:rPr>
          <w:rFonts w:ascii="Arial" w:hAnsi="Arial" w:cs="Arial"/>
          <w:sz w:val="20"/>
          <w:szCs w:val="20"/>
        </w:rPr>
      </w:pPr>
    </w:p>
    <w:p w:rsidR="00C85EBD" w:rsidRPr="00637FAD" w:rsidRDefault="00C85EBD" w:rsidP="00C85EBD">
      <w:pPr>
        <w:jc w:val="center"/>
        <w:rPr>
          <w:rFonts w:ascii="Arial" w:hAnsi="Arial" w:cs="Arial"/>
          <w:sz w:val="20"/>
          <w:szCs w:val="20"/>
        </w:rPr>
      </w:pPr>
      <w:r w:rsidRPr="00637FAD">
        <w:rPr>
          <w:rFonts w:ascii="Arial" w:hAnsi="Arial" w:cs="Arial"/>
          <w:sz w:val="20"/>
          <w:szCs w:val="20"/>
        </w:rPr>
        <w:t>Nombre y apellidos:</w:t>
      </w:r>
    </w:p>
    <w:p w:rsidR="00C85EBD" w:rsidRPr="00637FAD" w:rsidRDefault="00C85EBD" w:rsidP="00C85EBD">
      <w:pPr>
        <w:jc w:val="center"/>
        <w:rPr>
          <w:rFonts w:ascii="Arial" w:hAnsi="Arial" w:cs="Arial"/>
          <w:sz w:val="20"/>
          <w:szCs w:val="20"/>
        </w:rPr>
      </w:pPr>
      <w:r w:rsidRPr="00637FAD">
        <w:rPr>
          <w:rFonts w:ascii="Arial" w:hAnsi="Arial" w:cs="Arial"/>
          <w:sz w:val="20"/>
          <w:szCs w:val="20"/>
        </w:rPr>
        <w:t>DNI:</w:t>
      </w:r>
    </w:p>
    <w:p w:rsidR="00C85EBD" w:rsidRPr="00637FAD" w:rsidRDefault="00C85EBD" w:rsidP="00C85EBD">
      <w:pPr>
        <w:jc w:val="both"/>
        <w:rPr>
          <w:rFonts w:ascii="Arial" w:hAnsi="Arial" w:cs="Arial"/>
          <w:sz w:val="20"/>
          <w:szCs w:val="20"/>
        </w:rPr>
      </w:pPr>
      <w:r w:rsidRPr="00637FAD">
        <w:rPr>
          <w:rFonts w:ascii="Arial" w:hAnsi="Arial" w:cs="Arial"/>
          <w:sz w:val="20"/>
          <w:szCs w:val="20"/>
        </w:rPr>
        <w:tab/>
      </w:r>
    </w:p>
    <w:p w:rsidR="00C85EBD" w:rsidRDefault="00C85EBD" w:rsidP="00C85EBD">
      <w:pPr>
        <w:jc w:val="both"/>
        <w:rPr>
          <w:rFonts w:ascii="Arial" w:hAnsi="Arial" w:cs="Arial"/>
          <w:sz w:val="22"/>
          <w:szCs w:val="22"/>
        </w:rPr>
      </w:pPr>
    </w:p>
    <w:p w:rsidR="00C85EBD" w:rsidRDefault="00C85EBD" w:rsidP="00C85EBD">
      <w:pPr>
        <w:jc w:val="both"/>
        <w:rPr>
          <w:rFonts w:ascii="Arial" w:hAnsi="Arial" w:cs="Arial"/>
          <w:sz w:val="22"/>
          <w:szCs w:val="22"/>
        </w:rPr>
      </w:pPr>
    </w:p>
    <w:p w:rsidR="001443AA" w:rsidRDefault="001443AA">
      <w:pPr>
        <w:jc w:val="both"/>
        <w:rPr>
          <w:rFonts w:ascii="Arial" w:hAnsi="Arial" w:cs="Arial"/>
          <w:szCs w:val="22"/>
        </w:rPr>
      </w:pPr>
    </w:p>
    <w:p w:rsidR="001A7ADF" w:rsidRDefault="001A7ADF">
      <w:pPr>
        <w:jc w:val="both"/>
        <w:rPr>
          <w:rFonts w:ascii="Arial" w:hAnsi="Arial" w:cs="Arial"/>
          <w:szCs w:val="22"/>
        </w:rPr>
      </w:pPr>
      <w:bookmarkStart w:id="0" w:name="_GoBack"/>
      <w:bookmarkEnd w:id="0"/>
    </w:p>
    <w:sectPr w:rsidR="001A7ADF" w:rsidSect="004F3784">
      <w:headerReference w:type="default" r:id="rId8"/>
      <w:footerReference w:type="default" r:id="rId9"/>
      <w:pgSz w:w="11906" w:h="16838"/>
      <w:pgMar w:top="2977" w:right="1701" w:bottom="170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602" w:rsidRDefault="00584602">
      <w:r>
        <w:separator/>
      </w:r>
    </w:p>
  </w:endnote>
  <w:endnote w:type="continuationSeparator" w:id="0">
    <w:p w:rsidR="00584602" w:rsidRDefault="00584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140" w:rsidRDefault="005A7140">
    <w:pPr>
      <w:pStyle w:val="Piedepgina"/>
      <w:jc w:val="center"/>
    </w:pPr>
    <w:r>
      <w:fldChar w:fldCharType="begin"/>
    </w:r>
    <w:r>
      <w:instrText>PAGE   \* MERGEFORMAT</w:instrText>
    </w:r>
    <w:r>
      <w:fldChar w:fldCharType="separate"/>
    </w:r>
    <w:r w:rsidR="00472D5C">
      <w:rPr>
        <w:noProof/>
      </w:rPr>
      <w:t>1</w:t>
    </w:r>
    <w:r>
      <w:fldChar w:fldCharType="end"/>
    </w:r>
  </w:p>
  <w:p w:rsidR="00ED3D81" w:rsidRDefault="00ED3D81">
    <w:pPr>
      <w:pStyle w:val="Textoindependient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602" w:rsidRDefault="00584602">
      <w:r>
        <w:separator/>
      </w:r>
    </w:p>
  </w:footnote>
  <w:footnote w:type="continuationSeparator" w:id="0">
    <w:p w:rsidR="00584602" w:rsidRDefault="00584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D81" w:rsidRDefault="0029465F">
    <w:pPr>
      <w:pStyle w:val="Header4"/>
      <w:pBdr>
        <w:top w:val="none" w:sz="0" w:space="0" w:color="000000"/>
        <w:left w:val="none" w:sz="0" w:space="0" w:color="000000"/>
        <w:bottom w:val="none" w:sz="0" w:space="0" w:color="000000"/>
        <w:right w:val="none" w:sz="0" w:space="0" w:color="000000"/>
      </w:pBdr>
    </w:pPr>
    <w:r>
      <w:rPr>
        <w:noProof/>
      </w:rPr>
      <w:drawing>
        <wp:inline distT="0" distB="0" distL="0" distR="0">
          <wp:extent cx="699770" cy="699770"/>
          <wp:effectExtent l="0" t="0" r="508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ED3D81">
      <w:rPr>
        <w:rFonts w:eastAsia="Times New Roman"/>
      </w:rPr>
      <w:t xml:space="preserve"> </w:t>
    </w:r>
  </w:p>
  <w:p w:rsidR="00ED3D81" w:rsidRDefault="00ED3D81">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Traspinedo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C358B"/>
    <w:multiLevelType w:val="singleLevel"/>
    <w:tmpl w:val="8214D47A"/>
    <w:lvl w:ilvl="0">
      <w:numFmt w:val="bullet"/>
      <w:lvlText w:val="-"/>
      <w:lvlJc w:val="left"/>
      <w:pPr>
        <w:tabs>
          <w:tab w:val="num" w:pos="390"/>
        </w:tabs>
        <w:ind w:left="390" w:hanging="390"/>
      </w:pPr>
      <w:rPr>
        <w:rFonts w:hint="default"/>
      </w:rPr>
    </w:lvl>
  </w:abstractNum>
  <w:abstractNum w:abstractNumId="1" w15:restartNumberingAfterBreak="0">
    <w:nsid w:val="18646F74"/>
    <w:multiLevelType w:val="singleLevel"/>
    <w:tmpl w:val="F58EF588"/>
    <w:lvl w:ilvl="0">
      <w:numFmt w:val="bullet"/>
      <w:lvlText w:val="-"/>
      <w:lvlJc w:val="left"/>
      <w:pPr>
        <w:tabs>
          <w:tab w:val="num" w:pos="360"/>
        </w:tabs>
        <w:ind w:left="360" w:hanging="360"/>
      </w:pPr>
      <w:rPr>
        <w:rFonts w:hint="default"/>
      </w:rPr>
    </w:lvl>
  </w:abstractNum>
  <w:abstractNum w:abstractNumId="2" w15:restartNumberingAfterBreak="0">
    <w:nsid w:val="278E1F46"/>
    <w:multiLevelType w:val="hybridMultilevel"/>
    <w:tmpl w:val="FE2EF18A"/>
    <w:lvl w:ilvl="0" w:tplc="6BA063E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8E39E1"/>
    <w:multiLevelType w:val="hybridMultilevel"/>
    <w:tmpl w:val="8266EA2C"/>
    <w:lvl w:ilvl="0" w:tplc="1388A416">
      <w:numFmt w:val="bullet"/>
      <w:lvlText w:val="-"/>
      <w:lvlJc w:val="left"/>
      <w:pPr>
        <w:tabs>
          <w:tab w:val="num" w:pos="1080"/>
        </w:tabs>
        <w:ind w:left="1080" w:hanging="360"/>
      </w:pPr>
      <w:rPr>
        <w:rFonts w:ascii="Times New Roman" w:eastAsia="Times New Roman" w:hAnsi="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15:restartNumberingAfterBreak="0">
    <w:nsid w:val="53634821"/>
    <w:multiLevelType w:val="hybridMultilevel"/>
    <w:tmpl w:val="C0F2B02C"/>
    <w:lvl w:ilvl="0" w:tplc="0C0A000D">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5B0C1D20"/>
    <w:multiLevelType w:val="hybridMultilevel"/>
    <w:tmpl w:val="1450B6FA"/>
    <w:lvl w:ilvl="0" w:tplc="0C0A0001">
      <w:start w:val="1"/>
      <w:numFmt w:val="bullet"/>
      <w:lvlText w:val=""/>
      <w:lvlJc w:val="left"/>
      <w:pPr>
        <w:ind w:left="2145" w:hanging="360"/>
      </w:pPr>
      <w:rPr>
        <w:rFonts w:ascii="Symbol" w:hAnsi="Symbol" w:hint="default"/>
      </w:rPr>
    </w:lvl>
    <w:lvl w:ilvl="1" w:tplc="0C0A0003" w:tentative="1">
      <w:start w:val="1"/>
      <w:numFmt w:val="bullet"/>
      <w:lvlText w:val="o"/>
      <w:lvlJc w:val="left"/>
      <w:pPr>
        <w:ind w:left="2865" w:hanging="360"/>
      </w:pPr>
      <w:rPr>
        <w:rFonts w:ascii="Courier New" w:hAnsi="Courier New" w:cs="Courier New" w:hint="default"/>
      </w:rPr>
    </w:lvl>
    <w:lvl w:ilvl="2" w:tplc="0C0A0005" w:tentative="1">
      <w:start w:val="1"/>
      <w:numFmt w:val="bullet"/>
      <w:lvlText w:val=""/>
      <w:lvlJc w:val="left"/>
      <w:pPr>
        <w:ind w:left="3585" w:hanging="360"/>
      </w:pPr>
      <w:rPr>
        <w:rFonts w:ascii="Wingdings" w:hAnsi="Wingdings" w:hint="default"/>
      </w:rPr>
    </w:lvl>
    <w:lvl w:ilvl="3" w:tplc="0C0A0001" w:tentative="1">
      <w:start w:val="1"/>
      <w:numFmt w:val="bullet"/>
      <w:lvlText w:val=""/>
      <w:lvlJc w:val="left"/>
      <w:pPr>
        <w:ind w:left="4305" w:hanging="360"/>
      </w:pPr>
      <w:rPr>
        <w:rFonts w:ascii="Symbol" w:hAnsi="Symbol" w:hint="default"/>
      </w:rPr>
    </w:lvl>
    <w:lvl w:ilvl="4" w:tplc="0C0A0003" w:tentative="1">
      <w:start w:val="1"/>
      <w:numFmt w:val="bullet"/>
      <w:lvlText w:val="o"/>
      <w:lvlJc w:val="left"/>
      <w:pPr>
        <w:ind w:left="5025" w:hanging="360"/>
      </w:pPr>
      <w:rPr>
        <w:rFonts w:ascii="Courier New" w:hAnsi="Courier New" w:cs="Courier New" w:hint="default"/>
      </w:rPr>
    </w:lvl>
    <w:lvl w:ilvl="5" w:tplc="0C0A0005" w:tentative="1">
      <w:start w:val="1"/>
      <w:numFmt w:val="bullet"/>
      <w:lvlText w:val=""/>
      <w:lvlJc w:val="left"/>
      <w:pPr>
        <w:ind w:left="5745" w:hanging="360"/>
      </w:pPr>
      <w:rPr>
        <w:rFonts w:ascii="Wingdings" w:hAnsi="Wingdings" w:hint="default"/>
      </w:rPr>
    </w:lvl>
    <w:lvl w:ilvl="6" w:tplc="0C0A0001" w:tentative="1">
      <w:start w:val="1"/>
      <w:numFmt w:val="bullet"/>
      <w:lvlText w:val=""/>
      <w:lvlJc w:val="left"/>
      <w:pPr>
        <w:ind w:left="6465" w:hanging="360"/>
      </w:pPr>
      <w:rPr>
        <w:rFonts w:ascii="Symbol" w:hAnsi="Symbol" w:hint="default"/>
      </w:rPr>
    </w:lvl>
    <w:lvl w:ilvl="7" w:tplc="0C0A0003" w:tentative="1">
      <w:start w:val="1"/>
      <w:numFmt w:val="bullet"/>
      <w:lvlText w:val="o"/>
      <w:lvlJc w:val="left"/>
      <w:pPr>
        <w:ind w:left="7185" w:hanging="360"/>
      </w:pPr>
      <w:rPr>
        <w:rFonts w:ascii="Courier New" w:hAnsi="Courier New" w:cs="Courier New" w:hint="default"/>
      </w:rPr>
    </w:lvl>
    <w:lvl w:ilvl="8" w:tplc="0C0A0005" w:tentative="1">
      <w:start w:val="1"/>
      <w:numFmt w:val="bullet"/>
      <w:lvlText w:val=""/>
      <w:lvlJc w:val="left"/>
      <w:pPr>
        <w:ind w:left="7905"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716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865"/>
    <w:rsid w:val="00003762"/>
    <w:rsid w:val="00004C78"/>
    <w:rsid w:val="0000500A"/>
    <w:rsid w:val="000221DD"/>
    <w:rsid w:val="00022646"/>
    <w:rsid w:val="00036D6A"/>
    <w:rsid w:val="00040519"/>
    <w:rsid w:val="00041C91"/>
    <w:rsid w:val="00043103"/>
    <w:rsid w:val="00044AB0"/>
    <w:rsid w:val="00045403"/>
    <w:rsid w:val="00050F74"/>
    <w:rsid w:val="00051E70"/>
    <w:rsid w:val="00054428"/>
    <w:rsid w:val="00060DE7"/>
    <w:rsid w:val="000628B3"/>
    <w:rsid w:val="00064C3A"/>
    <w:rsid w:val="000718B1"/>
    <w:rsid w:val="00074566"/>
    <w:rsid w:val="00077EBE"/>
    <w:rsid w:val="00086873"/>
    <w:rsid w:val="000A03B2"/>
    <w:rsid w:val="000A0AD1"/>
    <w:rsid w:val="000A2F55"/>
    <w:rsid w:val="000B4C6E"/>
    <w:rsid w:val="000B620F"/>
    <w:rsid w:val="000B7E71"/>
    <w:rsid w:val="000C2366"/>
    <w:rsid w:val="000C6EE8"/>
    <w:rsid w:val="000D2F1F"/>
    <w:rsid w:val="000F11C2"/>
    <w:rsid w:val="000F4C0E"/>
    <w:rsid w:val="00106045"/>
    <w:rsid w:val="00106379"/>
    <w:rsid w:val="001161AA"/>
    <w:rsid w:val="00120882"/>
    <w:rsid w:val="0012220A"/>
    <w:rsid w:val="00124F21"/>
    <w:rsid w:val="00130F2C"/>
    <w:rsid w:val="00133BCE"/>
    <w:rsid w:val="001369E0"/>
    <w:rsid w:val="001403AA"/>
    <w:rsid w:val="001443AA"/>
    <w:rsid w:val="001536E3"/>
    <w:rsid w:val="00156DAE"/>
    <w:rsid w:val="001609D1"/>
    <w:rsid w:val="00161479"/>
    <w:rsid w:val="0016651A"/>
    <w:rsid w:val="00177EC7"/>
    <w:rsid w:val="001811D3"/>
    <w:rsid w:val="00181ACE"/>
    <w:rsid w:val="001875AA"/>
    <w:rsid w:val="001901FA"/>
    <w:rsid w:val="00191412"/>
    <w:rsid w:val="001A7ADF"/>
    <w:rsid w:val="001B09E9"/>
    <w:rsid w:val="001B4FE7"/>
    <w:rsid w:val="001B61E8"/>
    <w:rsid w:val="001C2107"/>
    <w:rsid w:val="001C3402"/>
    <w:rsid w:val="001C4F33"/>
    <w:rsid w:val="001C517B"/>
    <w:rsid w:val="001C62A2"/>
    <w:rsid w:val="001C788C"/>
    <w:rsid w:val="001D0D5E"/>
    <w:rsid w:val="001E036F"/>
    <w:rsid w:val="001E0819"/>
    <w:rsid w:val="001E0CE3"/>
    <w:rsid w:val="001F04CE"/>
    <w:rsid w:val="001F6290"/>
    <w:rsid w:val="001F7D91"/>
    <w:rsid w:val="0020695A"/>
    <w:rsid w:val="00221FC8"/>
    <w:rsid w:val="00222F97"/>
    <w:rsid w:val="00224AB8"/>
    <w:rsid w:val="00226167"/>
    <w:rsid w:val="00230F16"/>
    <w:rsid w:val="00231E19"/>
    <w:rsid w:val="00236704"/>
    <w:rsid w:val="002420E4"/>
    <w:rsid w:val="00243F25"/>
    <w:rsid w:val="00244A26"/>
    <w:rsid w:val="0024622C"/>
    <w:rsid w:val="00250734"/>
    <w:rsid w:val="00272A18"/>
    <w:rsid w:val="00284827"/>
    <w:rsid w:val="002849F5"/>
    <w:rsid w:val="0028627E"/>
    <w:rsid w:val="002929CF"/>
    <w:rsid w:val="0029465F"/>
    <w:rsid w:val="00296DCB"/>
    <w:rsid w:val="002A016C"/>
    <w:rsid w:val="002A0578"/>
    <w:rsid w:val="002A55C4"/>
    <w:rsid w:val="002B327C"/>
    <w:rsid w:val="002B5ABF"/>
    <w:rsid w:val="002C2229"/>
    <w:rsid w:val="002C2256"/>
    <w:rsid w:val="002C47CF"/>
    <w:rsid w:val="002D227C"/>
    <w:rsid w:val="002D2376"/>
    <w:rsid w:val="002D2484"/>
    <w:rsid w:val="002E7223"/>
    <w:rsid w:val="002F0608"/>
    <w:rsid w:val="002F218E"/>
    <w:rsid w:val="002F45DE"/>
    <w:rsid w:val="00303F85"/>
    <w:rsid w:val="00305B17"/>
    <w:rsid w:val="00306876"/>
    <w:rsid w:val="00316FCA"/>
    <w:rsid w:val="00331AFE"/>
    <w:rsid w:val="003338C6"/>
    <w:rsid w:val="00334480"/>
    <w:rsid w:val="00335250"/>
    <w:rsid w:val="00337A42"/>
    <w:rsid w:val="00341F78"/>
    <w:rsid w:val="00344768"/>
    <w:rsid w:val="00345067"/>
    <w:rsid w:val="00354439"/>
    <w:rsid w:val="00357CBF"/>
    <w:rsid w:val="003762E9"/>
    <w:rsid w:val="003808B3"/>
    <w:rsid w:val="00383481"/>
    <w:rsid w:val="0038561D"/>
    <w:rsid w:val="00385829"/>
    <w:rsid w:val="003924C8"/>
    <w:rsid w:val="00394EF8"/>
    <w:rsid w:val="00397C23"/>
    <w:rsid w:val="003B07C2"/>
    <w:rsid w:val="003B5EB3"/>
    <w:rsid w:val="003C1FFC"/>
    <w:rsid w:val="003C5089"/>
    <w:rsid w:val="003D0D41"/>
    <w:rsid w:val="003D5459"/>
    <w:rsid w:val="003F3DED"/>
    <w:rsid w:val="00403861"/>
    <w:rsid w:val="004068EC"/>
    <w:rsid w:val="00411290"/>
    <w:rsid w:val="004132CC"/>
    <w:rsid w:val="004237A1"/>
    <w:rsid w:val="0042467B"/>
    <w:rsid w:val="00424E6C"/>
    <w:rsid w:val="0042540A"/>
    <w:rsid w:val="00427C9B"/>
    <w:rsid w:val="00433996"/>
    <w:rsid w:val="00434EF5"/>
    <w:rsid w:val="00436E6D"/>
    <w:rsid w:val="00437376"/>
    <w:rsid w:val="004433EE"/>
    <w:rsid w:val="00444777"/>
    <w:rsid w:val="00457D18"/>
    <w:rsid w:val="00460031"/>
    <w:rsid w:val="00461289"/>
    <w:rsid w:val="00472D5C"/>
    <w:rsid w:val="00476A0A"/>
    <w:rsid w:val="00490536"/>
    <w:rsid w:val="00492B8D"/>
    <w:rsid w:val="004940FA"/>
    <w:rsid w:val="004A0789"/>
    <w:rsid w:val="004A0B99"/>
    <w:rsid w:val="004A422A"/>
    <w:rsid w:val="004B263E"/>
    <w:rsid w:val="004B3F4F"/>
    <w:rsid w:val="004C2E25"/>
    <w:rsid w:val="004E2975"/>
    <w:rsid w:val="004E374A"/>
    <w:rsid w:val="004F3784"/>
    <w:rsid w:val="004F5014"/>
    <w:rsid w:val="005022FE"/>
    <w:rsid w:val="005034BC"/>
    <w:rsid w:val="005200E0"/>
    <w:rsid w:val="00521EB0"/>
    <w:rsid w:val="005364BF"/>
    <w:rsid w:val="00536AF6"/>
    <w:rsid w:val="00537FCD"/>
    <w:rsid w:val="00541C92"/>
    <w:rsid w:val="00542EB9"/>
    <w:rsid w:val="00545DDC"/>
    <w:rsid w:val="00553887"/>
    <w:rsid w:val="0055528B"/>
    <w:rsid w:val="00556565"/>
    <w:rsid w:val="0056083E"/>
    <w:rsid w:val="0056146A"/>
    <w:rsid w:val="00563081"/>
    <w:rsid w:val="00565693"/>
    <w:rsid w:val="00577EF4"/>
    <w:rsid w:val="00580DE7"/>
    <w:rsid w:val="00584602"/>
    <w:rsid w:val="00585E04"/>
    <w:rsid w:val="005915E9"/>
    <w:rsid w:val="00593AF6"/>
    <w:rsid w:val="005A6B7E"/>
    <w:rsid w:val="005A7140"/>
    <w:rsid w:val="005B6901"/>
    <w:rsid w:val="005C5189"/>
    <w:rsid w:val="005C7AB3"/>
    <w:rsid w:val="005D1978"/>
    <w:rsid w:val="005D76D3"/>
    <w:rsid w:val="005D7A84"/>
    <w:rsid w:val="005E4D6A"/>
    <w:rsid w:val="005F71E0"/>
    <w:rsid w:val="006034EB"/>
    <w:rsid w:val="00606165"/>
    <w:rsid w:val="00613280"/>
    <w:rsid w:val="006154D7"/>
    <w:rsid w:val="006167A6"/>
    <w:rsid w:val="00617048"/>
    <w:rsid w:val="00621894"/>
    <w:rsid w:val="006403B5"/>
    <w:rsid w:val="0064237A"/>
    <w:rsid w:val="00642B7C"/>
    <w:rsid w:val="00646089"/>
    <w:rsid w:val="0064686D"/>
    <w:rsid w:val="00654BDA"/>
    <w:rsid w:val="00674E20"/>
    <w:rsid w:val="00674F1E"/>
    <w:rsid w:val="006754F1"/>
    <w:rsid w:val="006766F4"/>
    <w:rsid w:val="00685715"/>
    <w:rsid w:val="006906B0"/>
    <w:rsid w:val="0069100F"/>
    <w:rsid w:val="006934FE"/>
    <w:rsid w:val="00694B34"/>
    <w:rsid w:val="006A0656"/>
    <w:rsid w:val="006A2295"/>
    <w:rsid w:val="006A3078"/>
    <w:rsid w:val="006B047E"/>
    <w:rsid w:val="006B05A0"/>
    <w:rsid w:val="006B0F3B"/>
    <w:rsid w:val="006B4139"/>
    <w:rsid w:val="006B4E95"/>
    <w:rsid w:val="006C7BAA"/>
    <w:rsid w:val="006D3967"/>
    <w:rsid w:val="006E3050"/>
    <w:rsid w:val="006F42C2"/>
    <w:rsid w:val="006F4C26"/>
    <w:rsid w:val="00702A85"/>
    <w:rsid w:val="007079EE"/>
    <w:rsid w:val="00711209"/>
    <w:rsid w:val="0072291F"/>
    <w:rsid w:val="007278FC"/>
    <w:rsid w:val="00731BEE"/>
    <w:rsid w:val="00735B67"/>
    <w:rsid w:val="00742D74"/>
    <w:rsid w:val="0074743F"/>
    <w:rsid w:val="00750B80"/>
    <w:rsid w:val="00754B22"/>
    <w:rsid w:val="00763AAE"/>
    <w:rsid w:val="0076501C"/>
    <w:rsid w:val="007765EA"/>
    <w:rsid w:val="007904F5"/>
    <w:rsid w:val="00790B50"/>
    <w:rsid w:val="00794101"/>
    <w:rsid w:val="0079424F"/>
    <w:rsid w:val="007948F1"/>
    <w:rsid w:val="00797428"/>
    <w:rsid w:val="007A522C"/>
    <w:rsid w:val="007C1587"/>
    <w:rsid w:val="007C44B2"/>
    <w:rsid w:val="007C5171"/>
    <w:rsid w:val="007D1A20"/>
    <w:rsid w:val="007D63A0"/>
    <w:rsid w:val="007E51C9"/>
    <w:rsid w:val="007E7478"/>
    <w:rsid w:val="007F5049"/>
    <w:rsid w:val="00807774"/>
    <w:rsid w:val="008133EC"/>
    <w:rsid w:val="008214A4"/>
    <w:rsid w:val="0083130C"/>
    <w:rsid w:val="00832386"/>
    <w:rsid w:val="00832E53"/>
    <w:rsid w:val="008357B0"/>
    <w:rsid w:val="00840C3F"/>
    <w:rsid w:val="008421E0"/>
    <w:rsid w:val="00860734"/>
    <w:rsid w:val="008660FA"/>
    <w:rsid w:val="00866250"/>
    <w:rsid w:val="0087093A"/>
    <w:rsid w:val="00871A0E"/>
    <w:rsid w:val="00873DAB"/>
    <w:rsid w:val="0087471C"/>
    <w:rsid w:val="008764B6"/>
    <w:rsid w:val="00877794"/>
    <w:rsid w:val="00877D3A"/>
    <w:rsid w:val="00886161"/>
    <w:rsid w:val="0088632B"/>
    <w:rsid w:val="008935B0"/>
    <w:rsid w:val="00894632"/>
    <w:rsid w:val="008962A6"/>
    <w:rsid w:val="0089746C"/>
    <w:rsid w:val="008A1AB6"/>
    <w:rsid w:val="008A35A3"/>
    <w:rsid w:val="008A6EAF"/>
    <w:rsid w:val="008B7AFC"/>
    <w:rsid w:val="008C365A"/>
    <w:rsid w:val="008C5935"/>
    <w:rsid w:val="008D2B14"/>
    <w:rsid w:val="008E0CFB"/>
    <w:rsid w:val="008E386A"/>
    <w:rsid w:val="008F319A"/>
    <w:rsid w:val="00901CBD"/>
    <w:rsid w:val="00907E37"/>
    <w:rsid w:val="00914A37"/>
    <w:rsid w:val="009158D3"/>
    <w:rsid w:val="00915BA3"/>
    <w:rsid w:val="00921166"/>
    <w:rsid w:val="00926901"/>
    <w:rsid w:val="00931EAD"/>
    <w:rsid w:val="0093432C"/>
    <w:rsid w:val="00935CAC"/>
    <w:rsid w:val="009419E3"/>
    <w:rsid w:val="009439CB"/>
    <w:rsid w:val="009465CD"/>
    <w:rsid w:val="0094771B"/>
    <w:rsid w:val="00956AD1"/>
    <w:rsid w:val="0096018A"/>
    <w:rsid w:val="009610DC"/>
    <w:rsid w:val="00973972"/>
    <w:rsid w:val="0097582B"/>
    <w:rsid w:val="00982DDA"/>
    <w:rsid w:val="00983183"/>
    <w:rsid w:val="009864CD"/>
    <w:rsid w:val="00986752"/>
    <w:rsid w:val="00986EB0"/>
    <w:rsid w:val="00994865"/>
    <w:rsid w:val="009A397C"/>
    <w:rsid w:val="009B0670"/>
    <w:rsid w:val="009B1571"/>
    <w:rsid w:val="009C18E6"/>
    <w:rsid w:val="009C1D93"/>
    <w:rsid w:val="009C4FD9"/>
    <w:rsid w:val="009C74A8"/>
    <w:rsid w:val="009E08CF"/>
    <w:rsid w:val="009E110D"/>
    <w:rsid w:val="009E187F"/>
    <w:rsid w:val="009E691E"/>
    <w:rsid w:val="009F3EB0"/>
    <w:rsid w:val="00A03F47"/>
    <w:rsid w:val="00A13EC0"/>
    <w:rsid w:val="00A35F79"/>
    <w:rsid w:val="00A37FA6"/>
    <w:rsid w:val="00A4792A"/>
    <w:rsid w:val="00A52523"/>
    <w:rsid w:val="00A5507D"/>
    <w:rsid w:val="00A7139B"/>
    <w:rsid w:val="00A72859"/>
    <w:rsid w:val="00A730A3"/>
    <w:rsid w:val="00A7440C"/>
    <w:rsid w:val="00A825DA"/>
    <w:rsid w:val="00A83C39"/>
    <w:rsid w:val="00A83CFF"/>
    <w:rsid w:val="00A84ED6"/>
    <w:rsid w:val="00A8563F"/>
    <w:rsid w:val="00A85FCB"/>
    <w:rsid w:val="00A921E6"/>
    <w:rsid w:val="00A937E6"/>
    <w:rsid w:val="00A9646E"/>
    <w:rsid w:val="00A96664"/>
    <w:rsid w:val="00AA4C33"/>
    <w:rsid w:val="00AD0510"/>
    <w:rsid w:val="00AD3A7C"/>
    <w:rsid w:val="00AD55DB"/>
    <w:rsid w:val="00AE1498"/>
    <w:rsid w:val="00AF7E2A"/>
    <w:rsid w:val="00B03198"/>
    <w:rsid w:val="00B06DF7"/>
    <w:rsid w:val="00B15CC5"/>
    <w:rsid w:val="00B17933"/>
    <w:rsid w:val="00B2112E"/>
    <w:rsid w:val="00B25F7B"/>
    <w:rsid w:val="00B27BDA"/>
    <w:rsid w:val="00B3087F"/>
    <w:rsid w:val="00B3622E"/>
    <w:rsid w:val="00B37971"/>
    <w:rsid w:val="00B426A9"/>
    <w:rsid w:val="00B44B0A"/>
    <w:rsid w:val="00B53406"/>
    <w:rsid w:val="00B65B3A"/>
    <w:rsid w:val="00B75C6A"/>
    <w:rsid w:val="00B8002A"/>
    <w:rsid w:val="00B844B4"/>
    <w:rsid w:val="00B90DF6"/>
    <w:rsid w:val="00B9294A"/>
    <w:rsid w:val="00B93244"/>
    <w:rsid w:val="00B93758"/>
    <w:rsid w:val="00B95999"/>
    <w:rsid w:val="00B9604C"/>
    <w:rsid w:val="00BA15DC"/>
    <w:rsid w:val="00BA231D"/>
    <w:rsid w:val="00BA2AB5"/>
    <w:rsid w:val="00BA3315"/>
    <w:rsid w:val="00BB6689"/>
    <w:rsid w:val="00BC287B"/>
    <w:rsid w:val="00BD2340"/>
    <w:rsid w:val="00BD28C3"/>
    <w:rsid w:val="00BD3EAB"/>
    <w:rsid w:val="00BD517D"/>
    <w:rsid w:val="00BD52B6"/>
    <w:rsid w:val="00BD62D1"/>
    <w:rsid w:val="00BD7FFD"/>
    <w:rsid w:val="00BE6136"/>
    <w:rsid w:val="00C02BBE"/>
    <w:rsid w:val="00C06268"/>
    <w:rsid w:val="00C06819"/>
    <w:rsid w:val="00C15C67"/>
    <w:rsid w:val="00C203A8"/>
    <w:rsid w:val="00C23505"/>
    <w:rsid w:val="00C36239"/>
    <w:rsid w:val="00C42294"/>
    <w:rsid w:val="00C434D9"/>
    <w:rsid w:val="00C523E3"/>
    <w:rsid w:val="00C552FF"/>
    <w:rsid w:val="00C56060"/>
    <w:rsid w:val="00C565D3"/>
    <w:rsid w:val="00C61490"/>
    <w:rsid w:val="00C72169"/>
    <w:rsid w:val="00C74310"/>
    <w:rsid w:val="00C75F98"/>
    <w:rsid w:val="00C81AF5"/>
    <w:rsid w:val="00C85EBD"/>
    <w:rsid w:val="00C86649"/>
    <w:rsid w:val="00C973FD"/>
    <w:rsid w:val="00CA24F8"/>
    <w:rsid w:val="00CA3415"/>
    <w:rsid w:val="00CA3EEC"/>
    <w:rsid w:val="00CB151A"/>
    <w:rsid w:val="00CB1587"/>
    <w:rsid w:val="00CB25C3"/>
    <w:rsid w:val="00CB648C"/>
    <w:rsid w:val="00CB7ABA"/>
    <w:rsid w:val="00CF0EC0"/>
    <w:rsid w:val="00CF5669"/>
    <w:rsid w:val="00CF7257"/>
    <w:rsid w:val="00D01E17"/>
    <w:rsid w:val="00D12883"/>
    <w:rsid w:val="00D15E16"/>
    <w:rsid w:val="00D226D9"/>
    <w:rsid w:val="00D32136"/>
    <w:rsid w:val="00D62B6D"/>
    <w:rsid w:val="00D70FBA"/>
    <w:rsid w:val="00D824C1"/>
    <w:rsid w:val="00D85CB2"/>
    <w:rsid w:val="00D90625"/>
    <w:rsid w:val="00DA51CF"/>
    <w:rsid w:val="00DB49D9"/>
    <w:rsid w:val="00DB71B3"/>
    <w:rsid w:val="00DC3875"/>
    <w:rsid w:val="00DC4F48"/>
    <w:rsid w:val="00DC55D5"/>
    <w:rsid w:val="00DC707A"/>
    <w:rsid w:val="00DD34B8"/>
    <w:rsid w:val="00DF6202"/>
    <w:rsid w:val="00DF7B6F"/>
    <w:rsid w:val="00E01742"/>
    <w:rsid w:val="00E05711"/>
    <w:rsid w:val="00E13BD3"/>
    <w:rsid w:val="00E150FE"/>
    <w:rsid w:val="00E151DD"/>
    <w:rsid w:val="00E17E7B"/>
    <w:rsid w:val="00E20B4A"/>
    <w:rsid w:val="00E262E4"/>
    <w:rsid w:val="00E26FEF"/>
    <w:rsid w:val="00E33302"/>
    <w:rsid w:val="00E339CD"/>
    <w:rsid w:val="00E34865"/>
    <w:rsid w:val="00E37E93"/>
    <w:rsid w:val="00E4039A"/>
    <w:rsid w:val="00E446F0"/>
    <w:rsid w:val="00E44BA4"/>
    <w:rsid w:val="00E45365"/>
    <w:rsid w:val="00E45558"/>
    <w:rsid w:val="00E5140E"/>
    <w:rsid w:val="00E51C9D"/>
    <w:rsid w:val="00E60635"/>
    <w:rsid w:val="00E70483"/>
    <w:rsid w:val="00E70A7D"/>
    <w:rsid w:val="00E70BD6"/>
    <w:rsid w:val="00E75A17"/>
    <w:rsid w:val="00E75E85"/>
    <w:rsid w:val="00E84CBA"/>
    <w:rsid w:val="00E85005"/>
    <w:rsid w:val="00E855C3"/>
    <w:rsid w:val="00E92448"/>
    <w:rsid w:val="00E95669"/>
    <w:rsid w:val="00EB071E"/>
    <w:rsid w:val="00EB0E2B"/>
    <w:rsid w:val="00EC7256"/>
    <w:rsid w:val="00EC74AF"/>
    <w:rsid w:val="00ED2EFC"/>
    <w:rsid w:val="00ED3D81"/>
    <w:rsid w:val="00ED516D"/>
    <w:rsid w:val="00EE320B"/>
    <w:rsid w:val="00EF3475"/>
    <w:rsid w:val="00EF4087"/>
    <w:rsid w:val="00F07A93"/>
    <w:rsid w:val="00F07AC8"/>
    <w:rsid w:val="00F106A1"/>
    <w:rsid w:val="00F1087E"/>
    <w:rsid w:val="00F17661"/>
    <w:rsid w:val="00F228CA"/>
    <w:rsid w:val="00F25AF2"/>
    <w:rsid w:val="00F36420"/>
    <w:rsid w:val="00F458E7"/>
    <w:rsid w:val="00F459CE"/>
    <w:rsid w:val="00F509EB"/>
    <w:rsid w:val="00F52126"/>
    <w:rsid w:val="00F62E5F"/>
    <w:rsid w:val="00F71505"/>
    <w:rsid w:val="00F718A7"/>
    <w:rsid w:val="00F738D8"/>
    <w:rsid w:val="00F8242E"/>
    <w:rsid w:val="00F850D5"/>
    <w:rsid w:val="00F8710B"/>
    <w:rsid w:val="00F91174"/>
    <w:rsid w:val="00F92430"/>
    <w:rsid w:val="00F95960"/>
    <w:rsid w:val="00FA3E69"/>
    <w:rsid w:val="00FA3FB2"/>
    <w:rsid w:val="00FA4A88"/>
    <w:rsid w:val="00FA5DE6"/>
    <w:rsid w:val="00FA7880"/>
    <w:rsid w:val="00FB1B06"/>
    <w:rsid w:val="00FB282A"/>
    <w:rsid w:val="00FE784F"/>
    <w:rsid w:val="00FF16CB"/>
    <w:rsid w:val="00FF18DD"/>
    <w:rsid w:val="00FF23D6"/>
    <w:rsid w:val="00FF7E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15:chartTrackingRefBased/>
  <w15:docId w15:val="{EF597DBF-D442-44B2-9789-6D84EC279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1"/>
      <w:sz w:val="24"/>
      <w:szCs w:val="24"/>
    </w:rPr>
  </w:style>
  <w:style w:type="paragraph" w:styleId="Ttulo1">
    <w:name w:val="heading 1"/>
    <w:basedOn w:val="Normal"/>
    <w:next w:val="Normal"/>
    <w:link w:val="Ttulo1Car"/>
    <w:qFormat/>
    <w:rsid w:val="00994865"/>
    <w:pPr>
      <w:keepNext/>
      <w:widowControl/>
      <w:suppressAutoHyphens w:val="0"/>
      <w:jc w:val="both"/>
      <w:outlineLvl w:val="0"/>
    </w:pPr>
    <w:rPr>
      <w:rFonts w:eastAsia="Times New Roman"/>
      <w:kern w:val="0"/>
      <w:szCs w:val="20"/>
      <w:lang w:val="es-ES_tradnl"/>
    </w:rPr>
  </w:style>
  <w:style w:type="paragraph" w:styleId="Ttulo2">
    <w:name w:val="heading 2"/>
    <w:basedOn w:val="Normal"/>
    <w:next w:val="Normal"/>
    <w:link w:val="Ttulo2Car"/>
    <w:uiPriority w:val="9"/>
    <w:semiHidden/>
    <w:unhideWhenUsed/>
    <w:qFormat/>
    <w:rsid w:val="00542EB9"/>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E4039A"/>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semiHidden/>
    <w:unhideWhenUsed/>
    <w:qFormat/>
    <w:rsid w:val="00AF7E2A"/>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customStyle="1" w:styleId="Epgrafe">
    <w:name w:val="Epígrafe"/>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character" w:customStyle="1" w:styleId="Ttulo1Car">
    <w:name w:val="Título 1 Car"/>
    <w:link w:val="Ttulo1"/>
    <w:rsid w:val="00994865"/>
    <w:rPr>
      <w:sz w:val="24"/>
      <w:lang w:val="es-ES_tradnl"/>
    </w:rPr>
  </w:style>
  <w:style w:type="character" w:customStyle="1" w:styleId="Ttulo2Car">
    <w:name w:val="Título 2 Car"/>
    <w:link w:val="Ttulo2"/>
    <w:uiPriority w:val="9"/>
    <w:semiHidden/>
    <w:rsid w:val="00542EB9"/>
    <w:rPr>
      <w:rFonts w:ascii="Cambria" w:eastAsia="Times New Roman" w:hAnsi="Cambria" w:cs="Times New Roman"/>
      <w:b/>
      <w:bCs/>
      <w:i/>
      <w:iCs/>
      <w:kern w:val="1"/>
      <w:sz w:val="28"/>
      <w:szCs w:val="28"/>
    </w:rPr>
  </w:style>
  <w:style w:type="paragraph" w:styleId="Textoindependiente2">
    <w:name w:val="Body Text 2"/>
    <w:basedOn w:val="Normal"/>
    <w:link w:val="Textoindependiente2Car"/>
    <w:uiPriority w:val="99"/>
    <w:unhideWhenUsed/>
    <w:rsid w:val="00542EB9"/>
    <w:pPr>
      <w:spacing w:after="120" w:line="480" w:lineRule="auto"/>
    </w:pPr>
  </w:style>
  <w:style w:type="character" w:customStyle="1" w:styleId="Textoindependiente2Car">
    <w:name w:val="Texto independiente 2 Car"/>
    <w:link w:val="Textoindependiente2"/>
    <w:uiPriority w:val="99"/>
    <w:rsid w:val="00542EB9"/>
    <w:rPr>
      <w:rFonts w:eastAsia="Lucida Sans Unicode"/>
      <w:kern w:val="1"/>
      <w:sz w:val="24"/>
      <w:szCs w:val="24"/>
    </w:rPr>
  </w:style>
  <w:style w:type="character" w:customStyle="1" w:styleId="Ttulo3Car">
    <w:name w:val="Título 3 Car"/>
    <w:link w:val="Ttulo3"/>
    <w:uiPriority w:val="9"/>
    <w:semiHidden/>
    <w:rsid w:val="00E4039A"/>
    <w:rPr>
      <w:rFonts w:ascii="Cambria" w:eastAsia="Times New Roman" w:hAnsi="Cambria" w:cs="Times New Roman"/>
      <w:b/>
      <w:bCs/>
      <w:kern w:val="1"/>
      <w:sz w:val="26"/>
      <w:szCs w:val="26"/>
    </w:rPr>
  </w:style>
  <w:style w:type="paragraph" w:styleId="NormalWeb">
    <w:name w:val="Normal (Web)"/>
    <w:basedOn w:val="Normal"/>
    <w:uiPriority w:val="99"/>
    <w:semiHidden/>
    <w:unhideWhenUsed/>
    <w:rsid w:val="005E4D6A"/>
    <w:pPr>
      <w:widowControl/>
      <w:suppressAutoHyphens w:val="0"/>
      <w:spacing w:before="144" w:after="288"/>
      <w:jc w:val="both"/>
    </w:pPr>
    <w:rPr>
      <w:rFonts w:eastAsia="Times New Roman"/>
      <w:kern w:val="0"/>
    </w:rPr>
  </w:style>
  <w:style w:type="paragraph" w:styleId="Textoindependiente3">
    <w:name w:val="Body Text 3"/>
    <w:basedOn w:val="Normal"/>
    <w:link w:val="Textoindependiente3Car"/>
    <w:uiPriority w:val="99"/>
    <w:semiHidden/>
    <w:unhideWhenUsed/>
    <w:rsid w:val="001901FA"/>
    <w:pPr>
      <w:spacing w:after="120"/>
    </w:pPr>
    <w:rPr>
      <w:sz w:val="16"/>
      <w:szCs w:val="16"/>
    </w:rPr>
  </w:style>
  <w:style w:type="character" w:customStyle="1" w:styleId="Textoindependiente3Car">
    <w:name w:val="Texto independiente 3 Car"/>
    <w:link w:val="Textoindependiente3"/>
    <w:uiPriority w:val="99"/>
    <w:semiHidden/>
    <w:rsid w:val="001901FA"/>
    <w:rPr>
      <w:rFonts w:eastAsia="Lucida Sans Unicode"/>
      <w:kern w:val="1"/>
      <w:sz w:val="16"/>
      <w:szCs w:val="16"/>
    </w:rPr>
  </w:style>
  <w:style w:type="paragraph" w:customStyle="1" w:styleId="Ttulo">
    <w:name w:val="Título"/>
    <w:basedOn w:val="Normal"/>
    <w:link w:val="TtuloCar"/>
    <w:qFormat/>
    <w:rsid w:val="00BB6689"/>
    <w:pPr>
      <w:widowControl/>
      <w:suppressAutoHyphens w:val="0"/>
      <w:jc w:val="center"/>
    </w:pPr>
    <w:rPr>
      <w:rFonts w:eastAsia="Times New Roman"/>
      <w:b/>
      <w:kern w:val="0"/>
      <w:szCs w:val="20"/>
      <w:lang w:val="es-ES_tradnl"/>
    </w:rPr>
  </w:style>
  <w:style w:type="character" w:customStyle="1" w:styleId="TtuloCar">
    <w:name w:val="Título Car"/>
    <w:link w:val="Ttulo"/>
    <w:rsid w:val="00BB6689"/>
    <w:rPr>
      <w:b/>
      <w:sz w:val="24"/>
      <w:lang w:val="es-ES_tradnl"/>
    </w:rPr>
  </w:style>
  <w:style w:type="paragraph" w:styleId="Sangradetextonormal">
    <w:name w:val="Body Text Indent"/>
    <w:basedOn w:val="Normal"/>
    <w:link w:val="SangradetextonormalCar"/>
    <w:uiPriority w:val="99"/>
    <w:semiHidden/>
    <w:unhideWhenUsed/>
    <w:rsid w:val="00E262E4"/>
    <w:pPr>
      <w:spacing w:after="120"/>
      <w:ind w:left="283"/>
    </w:pPr>
  </w:style>
  <w:style w:type="character" w:customStyle="1" w:styleId="SangradetextonormalCar">
    <w:name w:val="Sangría de texto normal Car"/>
    <w:link w:val="Sangradetextonormal"/>
    <w:uiPriority w:val="99"/>
    <w:semiHidden/>
    <w:rsid w:val="00E262E4"/>
    <w:rPr>
      <w:rFonts w:eastAsia="Lucida Sans Unicode"/>
      <w:kern w:val="1"/>
      <w:sz w:val="24"/>
      <w:szCs w:val="24"/>
    </w:rPr>
  </w:style>
  <w:style w:type="character" w:customStyle="1" w:styleId="Ttulo4Car">
    <w:name w:val="Título 4 Car"/>
    <w:link w:val="Ttulo4"/>
    <w:uiPriority w:val="9"/>
    <w:semiHidden/>
    <w:rsid w:val="00AF7E2A"/>
    <w:rPr>
      <w:rFonts w:ascii="Calibri" w:eastAsia="Times New Roman" w:hAnsi="Calibri" w:cs="Times New Roman"/>
      <w:b/>
      <w:bCs/>
      <w:kern w:val="1"/>
      <w:sz w:val="28"/>
      <w:szCs w:val="28"/>
    </w:rPr>
  </w:style>
  <w:style w:type="paragraph" w:customStyle="1" w:styleId="western">
    <w:name w:val="western"/>
    <w:basedOn w:val="Normal"/>
    <w:rsid w:val="002929CF"/>
    <w:pPr>
      <w:widowControl/>
      <w:suppressAutoHyphens w:val="0"/>
      <w:spacing w:before="100" w:beforeAutospacing="1" w:after="119"/>
    </w:pPr>
    <w:rPr>
      <w:rFonts w:ascii="Verdana" w:eastAsia="Times New Roman" w:hAnsi="Verdana"/>
      <w:color w:val="000000"/>
      <w:kern w:val="0"/>
      <w:sz w:val="22"/>
      <w:szCs w:val="22"/>
    </w:rPr>
  </w:style>
  <w:style w:type="table" w:styleId="Tablaconcuadrcula">
    <w:name w:val="Table Grid"/>
    <w:basedOn w:val="Tablanormal"/>
    <w:uiPriority w:val="59"/>
    <w:rsid w:val="00BE61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419E3"/>
    <w:rPr>
      <w:rFonts w:ascii="Segoe UI" w:hAnsi="Segoe UI" w:cs="Segoe UI"/>
      <w:sz w:val="18"/>
      <w:szCs w:val="18"/>
    </w:rPr>
  </w:style>
  <w:style w:type="character" w:customStyle="1" w:styleId="TextodegloboCar">
    <w:name w:val="Texto de globo Car"/>
    <w:link w:val="Textodeglobo"/>
    <w:uiPriority w:val="99"/>
    <w:semiHidden/>
    <w:rsid w:val="009419E3"/>
    <w:rPr>
      <w:rFonts w:ascii="Segoe UI" w:eastAsia="Lucida Sans Unicode" w:hAnsi="Segoe UI" w:cs="Segoe UI"/>
      <w:kern w:val="1"/>
      <w:sz w:val="18"/>
      <w:szCs w:val="18"/>
    </w:rPr>
  </w:style>
  <w:style w:type="character" w:customStyle="1" w:styleId="PiedepginaCar">
    <w:name w:val="Pie de página Car"/>
    <w:link w:val="Piedepgina"/>
    <w:uiPriority w:val="99"/>
    <w:rsid w:val="005A7140"/>
    <w:rPr>
      <w:rFonts w:eastAsia="Lucida Sans Unicode"/>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336">
      <w:bodyDiv w:val="1"/>
      <w:marLeft w:val="0"/>
      <w:marRight w:val="0"/>
      <w:marTop w:val="0"/>
      <w:marBottom w:val="0"/>
      <w:divBdr>
        <w:top w:val="none" w:sz="0" w:space="0" w:color="auto"/>
        <w:left w:val="none" w:sz="0" w:space="0" w:color="auto"/>
        <w:bottom w:val="none" w:sz="0" w:space="0" w:color="auto"/>
        <w:right w:val="none" w:sz="0" w:space="0" w:color="auto"/>
      </w:divBdr>
    </w:div>
    <w:div w:id="148176918">
      <w:bodyDiv w:val="1"/>
      <w:marLeft w:val="0"/>
      <w:marRight w:val="0"/>
      <w:marTop w:val="0"/>
      <w:marBottom w:val="0"/>
      <w:divBdr>
        <w:top w:val="none" w:sz="0" w:space="0" w:color="auto"/>
        <w:left w:val="none" w:sz="0" w:space="0" w:color="auto"/>
        <w:bottom w:val="none" w:sz="0" w:space="0" w:color="auto"/>
        <w:right w:val="none" w:sz="0" w:space="0" w:color="auto"/>
      </w:divBdr>
    </w:div>
    <w:div w:id="246811502">
      <w:bodyDiv w:val="1"/>
      <w:marLeft w:val="0"/>
      <w:marRight w:val="0"/>
      <w:marTop w:val="0"/>
      <w:marBottom w:val="0"/>
      <w:divBdr>
        <w:top w:val="none" w:sz="0" w:space="0" w:color="auto"/>
        <w:left w:val="none" w:sz="0" w:space="0" w:color="auto"/>
        <w:bottom w:val="none" w:sz="0" w:space="0" w:color="auto"/>
        <w:right w:val="none" w:sz="0" w:space="0" w:color="auto"/>
      </w:divBdr>
    </w:div>
    <w:div w:id="334649894">
      <w:bodyDiv w:val="1"/>
      <w:marLeft w:val="0"/>
      <w:marRight w:val="0"/>
      <w:marTop w:val="0"/>
      <w:marBottom w:val="0"/>
      <w:divBdr>
        <w:top w:val="none" w:sz="0" w:space="0" w:color="auto"/>
        <w:left w:val="none" w:sz="0" w:space="0" w:color="auto"/>
        <w:bottom w:val="none" w:sz="0" w:space="0" w:color="auto"/>
        <w:right w:val="none" w:sz="0" w:space="0" w:color="auto"/>
      </w:divBdr>
    </w:div>
    <w:div w:id="713966812">
      <w:bodyDiv w:val="1"/>
      <w:marLeft w:val="0"/>
      <w:marRight w:val="0"/>
      <w:marTop w:val="0"/>
      <w:marBottom w:val="0"/>
      <w:divBdr>
        <w:top w:val="none" w:sz="0" w:space="0" w:color="auto"/>
        <w:left w:val="none" w:sz="0" w:space="0" w:color="auto"/>
        <w:bottom w:val="none" w:sz="0" w:space="0" w:color="auto"/>
        <w:right w:val="none" w:sz="0" w:space="0" w:color="auto"/>
      </w:divBdr>
    </w:div>
    <w:div w:id="729423573">
      <w:bodyDiv w:val="1"/>
      <w:marLeft w:val="0"/>
      <w:marRight w:val="0"/>
      <w:marTop w:val="0"/>
      <w:marBottom w:val="0"/>
      <w:divBdr>
        <w:top w:val="none" w:sz="0" w:space="0" w:color="auto"/>
        <w:left w:val="none" w:sz="0" w:space="0" w:color="auto"/>
        <w:bottom w:val="none" w:sz="0" w:space="0" w:color="auto"/>
        <w:right w:val="none" w:sz="0" w:space="0" w:color="auto"/>
      </w:divBdr>
    </w:div>
    <w:div w:id="825558303">
      <w:bodyDiv w:val="1"/>
      <w:marLeft w:val="0"/>
      <w:marRight w:val="0"/>
      <w:marTop w:val="0"/>
      <w:marBottom w:val="0"/>
      <w:divBdr>
        <w:top w:val="none" w:sz="0" w:space="0" w:color="auto"/>
        <w:left w:val="none" w:sz="0" w:space="0" w:color="auto"/>
        <w:bottom w:val="none" w:sz="0" w:space="0" w:color="auto"/>
        <w:right w:val="none" w:sz="0" w:space="0" w:color="auto"/>
      </w:divBdr>
    </w:div>
    <w:div w:id="881135137">
      <w:bodyDiv w:val="1"/>
      <w:marLeft w:val="0"/>
      <w:marRight w:val="0"/>
      <w:marTop w:val="0"/>
      <w:marBottom w:val="0"/>
      <w:divBdr>
        <w:top w:val="none" w:sz="0" w:space="0" w:color="auto"/>
        <w:left w:val="none" w:sz="0" w:space="0" w:color="auto"/>
        <w:bottom w:val="none" w:sz="0" w:space="0" w:color="auto"/>
        <w:right w:val="none" w:sz="0" w:space="0" w:color="auto"/>
      </w:divBdr>
    </w:div>
    <w:div w:id="970399243">
      <w:bodyDiv w:val="1"/>
      <w:marLeft w:val="0"/>
      <w:marRight w:val="0"/>
      <w:marTop w:val="0"/>
      <w:marBottom w:val="0"/>
      <w:divBdr>
        <w:top w:val="none" w:sz="0" w:space="0" w:color="auto"/>
        <w:left w:val="none" w:sz="0" w:space="0" w:color="auto"/>
        <w:bottom w:val="none" w:sz="0" w:space="0" w:color="auto"/>
        <w:right w:val="none" w:sz="0" w:space="0" w:color="auto"/>
      </w:divBdr>
    </w:div>
    <w:div w:id="1170565397">
      <w:bodyDiv w:val="1"/>
      <w:marLeft w:val="0"/>
      <w:marRight w:val="0"/>
      <w:marTop w:val="0"/>
      <w:marBottom w:val="0"/>
      <w:divBdr>
        <w:top w:val="none" w:sz="0" w:space="0" w:color="auto"/>
        <w:left w:val="none" w:sz="0" w:space="0" w:color="auto"/>
        <w:bottom w:val="none" w:sz="0" w:space="0" w:color="auto"/>
        <w:right w:val="none" w:sz="0" w:space="0" w:color="auto"/>
      </w:divBdr>
    </w:div>
    <w:div w:id="1242911459">
      <w:bodyDiv w:val="1"/>
      <w:marLeft w:val="0"/>
      <w:marRight w:val="0"/>
      <w:marTop w:val="0"/>
      <w:marBottom w:val="0"/>
      <w:divBdr>
        <w:top w:val="none" w:sz="0" w:space="0" w:color="auto"/>
        <w:left w:val="none" w:sz="0" w:space="0" w:color="auto"/>
        <w:bottom w:val="none" w:sz="0" w:space="0" w:color="auto"/>
        <w:right w:val="none" w:sz="0" w:space="0" w:color="auto"/>
      </w:divBdr>
    </w:div>
    <w:div w:id="1244530201">
      <w:bodyDiv w:val="1"/>
      <w:marLeft w:val="0"/>
      <w:marRight w:val="0"/>
      <w:marTop w:val="0"/>
      <w:marBottom w:val="0"/>
      <w:divBdr>
        <w:top w:val="none" w:sz="0" w:space="0" w:color="auto"/>
        <w:left w:val="none" w:sz="0" w:space="0" w:color="auto"/>
        <w:bottom w:val="none" w:sz="0" w:space="0" w:color="auto"/>
        <w:right w:val="none" w:sz="0" w:space="0" w:color="auto"/>
      </w:divBdr>
    </w:div>
    <w:div w:id="1542748698">
      <w:bodyDiv w:val="1"/>
      <w:marLeft w:val="0"/>
      <w:marRight w:val="0"/>
      <w:marTop w:val="0"/>
      <w:marBottom w:val="0"/>
      <w:divBdr>
        <w:top w:val="none" w:sz="0" w:space="0" w:color="auto"/>
        <w:left w:val="none" w:sz="0" w:space="0" w:color="auto"/>
        <w:bottom w:val="none" w:sz="0" w:space="0" w:color="auto"/>
        <w:right w:val="none" w:sz="0" w:space="0" w:color="auto"/>
      </w:divBdr>
    </w:div>
    <w:div w:id="1728720204">
      <w:bodyDiv w:val="1"/>
      <w:marLeft w:val="0"/>
      <w:marRight w:val="0"/>
      <w:marTop w:val="0"/>
      <w:marBottom w:val="0"/>
      <w:divBdr>
        <w:top w:val="none" w:sz="0" w:space="0" w:color="auto"/>
        <w:left w:val="none" w:sz="0" w:space="0" w:color="auto"/>
        <w:bottom w:val="none" w:sz="0" w:space="0" w:color="auto"/>
        <w:right w:val="none" w:sz="0" w:space="0" w:color="auto"/>
      </w:divBdr>
    </w:div>
    <w:div w:id="1798260155">
      <w:bodyDiv w:val="1"/>
      <w:marLeft w:val="0"/>
      <w:marRight w:val="0"/>
      <w:marTop w:val="0"/>
      <w:marBottom w:val="0"/>
      <w:divBdr>
        <w:top w:val="none" w:sz="0" w:space="0" w:color="auto"/>
        <w:left w:val="none" w:sz="0" w:space="0" w:color="auto"/>
        <w:bottom w:val="none" w:sz="0" w:space="0" w:color="auto"/>
        <w:right w:val="none" w:sz="0" w:space="0" w:color="auto"/>
      </w:divBdr>
    </w:div>
    <w:div w:id="1821343043">
      <w:bodyDiv w:val="1"/>
      <w:marLeft w:val="0"/>
      <w:marRight w:val="0"/>
      <w:marTop w:val="0"/>
      <w:marBottom w:val="0"/>
      <w:divBdr>
        <w:top w:val="none" w:sz="0" w:space="0" w:color="auto"/>
        <w:left w:val="none" w:sz="0" w:space="0" w:color="auto"/>
        <w:bottom w:val="none" w:sz="0" w:space="0" w:color="auto"/>
        <w:right w:val="none" w:sz="0" w:space="0" w:color="auto"/>
      </w:divBdr>
    </w:div>
    <w:div w:id="1871214898">
      <w:bodyDiv w:val="1"/>
      <w:marLeft w:val="0"/>
      <w:marRight w:val="0"/>
      <w:marTop w:val="0"/>
      <w:marBottom w:val="0"/>
      <w:divBdr>
        <w:top w:val="none" w:sz="0" w:space="0" w:color="auto"/>
        <w:left w:val="none" w:sz="0" w:space="0" w:color="auto"/>
        <w:bottom w:val="none" w:sz="0" w:space="0" w:color="auto"/>
        <w:right w:val="none" w:sz="0" w:space="0" w:color="auto"/>
      </w:divBdr>
    </w:div>
    <w:div w:id="2025160401">
      <w:bodyDiv w:val="1"/>
      <w:marLeft w:val="0"/>
      <w:marRight w:val="0"/>
      <w:marTop w:val="0"/>
      <w:marBottom w:val="0"/>
      <w:divBdr>
        <w:top w:val="none" w:sz="0" w:space="0" w:color="auto"/>
        <w:left w:val="none" w:sz="0" w:space="0" w:color="auto"/>
        <w:bottom w:val="none" w:sz="0" w:space="0" w:color="auto"/>
        <w:right w:val="none" w:sz="0" w:space="0" w:color="auto"/>
      </w:divBdr>
    </w:div>
    <w:div w:id="2086296113">
      <w:bodyDiv w:val="1"/>
      <w:marLeft w:val="0"/>
      <w:marRight w:val="0"/>
      <w:marTop w:val="0"/>
      <w:marBottom w:val="0"/>
      <w:divBdr>
        <w:top w:val="none" w:sz="0" w:space="0" w:color="auto"/>
        <w:left w:val="none" w:sz="0" w:space="0" w:color="auto"/>
        <w:bottom w:val="none" w:sz="0" w:space="0" w:color="auto"/>
        <w:right w:val="none" w:sz="0" w:space="0" w:color="auto"/>
      </w:divBdr>
    </w:div>
    <w:div w:id="2107649285">
      <w:bodyDiv w:val="1"/>
      <w:marLeft w:val="0"/>
      <w:marRight w:val="0"/>
      <w:marTop w:val="0"/>
      <w:marBottom w:val="0"/>
      <w:divBdr>
        <w:top w:val="none" w:sz="0" w:space="0" w:color="auto"/>
        <w:left w:val="none" w:sz="0" w:space="0" w:color="auto"/>
        <w:bottom w:val="none" w:sz="0" w:space="0" w:color="auto"/>
        <w:right w:val="none" w:sz="0" w:space="0" w:color="auto"/>
      </w:divBdr>
    </w:div>
    <w:div w:id="211794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BD0B4-A494-4523-9657-BE765D057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1825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OFELIA JIMENEZ BALLESTEROS</dc:creator>
  <cp:keywords/>
  <cp:lastModifiedBy>OFELIA JIMENEZ BALLESTEROS</cp:lastModifiedBy>
  <cp:revision>2</cp:revision>
  <cp:lastPrinted>2020-12-15T10:48:00Z</cp:lastPrinted>
  <dcterms:created xsi:type="dcterms:W3CDTF">2021-02-11T06:44:00Z</dcterms:created>
  <dcterms:modified xsi:type="dcterms:W3CDTF">2021-02-11T06:44:00Z</dcterms:modified>
</cp:coreProperties>
</file>