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7D" w:rsidRPr="00637FAD" w:rsidRDefault="0022087D" w:rsidP="0022087D">
      <w:pPr>
        <w:jc w:val="center"/>
        <w:rPr>
          <w:rFonts w:ascii="Arial" w:hAnsi="Arial" w:cs="Arial"/>
          <w:b/>
          <w:sz w:val="20"/>
          <w:szCs w:val="20"/>
        </w:rPr>
      </w:pPr>
      <w:r w:rsidRPr="00637FAD">
        <w:rPr>
          <w:rFonts w:ascii="Arial" w:hAnsi="Arial" w:cs="Arial"/>
          <w:b/>
          <w:sz w:val="20"/>
          <w:szCs w:val="20"/>
        </w:rPr>
        <w:t>ANEXO III</w:t>
      </w:r>
    </w:p>
    <w:p w:rsidR="0022087D" w:rsidRDefault="0022087D" w:rsidP="0022087D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22087D" w:rsidRPr="008E24AB" w:rsidTr="00F92A0F">
        <w:tc>
          <w:tcPr>
            <w:tcW w:w="8644" w:type="dxa"/>
            <w:shd w:val="clear" w:color="auto" w:fill="auto"/>
          </w:tcPr>
          <w:p w:rsidR="0022087D" w:rsidRPr="00637FAD" w:rsidRDefault="0022087D" w:rsidP="00637FA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7FAD">
              <w:rPr>
                <w:rFonts w:ascii="Arial" w:hAnsi="Arial" w:cs="Arial"/>
                <w:b/>
                <w:i/>
                <w:sz w:val="20"/>
                <w:szCs w:val="20"/>
              </w:rPr>
              <w:t>CUENTA JUSTIFICATIVA</w:t>
            </w:r>
          </w:p>
        </w:tc>
      </w:tr>
    </w:tbl>
    <w:p w:rsidR="0022087D" w:rsidRDefault="0022087D" w:rsidP="0022087D">
      <w:pPr>
        <w:jc w:val="both"/>
        <w:rPr>
          <w:rFonts w:ascii="Arial" w:hAnsi="Arial" w:cs="Arial"/>
          <w:sz w:val="22"/>
          <w:szCs w:val="22"/>
        </w:rPr>
      </w:pPr>
    </w:p>
    <w:p w:rsidR="0022087D" w:rsidRDefault="0022087D" w:rsidP="0022087D">
      <w:pPr>
        <w:jc w:val="both"/>
        <w:rPr>
          <w:rFonts w:ascii="Arial" w:hAnsi="Arial" w:cs="Arial"/>
          <w:sz w:val="22"/>
          <w:szCs w:val="22"/>
        </w:rPr>
      </w:pPr>
    </w:p>
    <w:p w:rsidR="0022087D" w:rsidRPr="00637FAD" w:rsidRDefault="0022087D" w:rsidP="002208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ab/>
      </w:r>
      <w:r w:rsidRPr="00637FAD">
        <w:rPr>
          <w:rFonts w:ascii="Arial" w:hAnsi="Arial" w:cs="Arial"/>
          <w:sz w:val="20"/>
          <w:szCs w:val="20"/>
        </w:rPr>
        <w:t>D./Dª _________________________________________________, con DNI _________________________, en relación a la solicitud de ayudas al Ayuntamiento de Traspinedo a autónomos y pequeñas empresas, destinadas a paliar el impacto económico negativo derivado de la crisis sanitaria ocasionada por el Covid-19,</w:t>
      </w:r>
      <w:r w:rsidR="00A61C5D" w:rsidRPr="00637FAD">
        <w:rPr>
          <w:rFonts w:ascii="Arial" w:hAnsi="Arial" w:cs="Arial"/>
          <w:sz w:val="20"/>
          <w:szCs w:val="20"/>
        </w:rPr>
        <w:t xml:space="preserve"> presento la siguiente cuenta justificativa, conforme a lo establecido en la base </w:t>
      </w:r>
      <w:r w:rsidR="00A34573" w:rsidRPr="00637FAD">
        <w:rPr>
          <w:rFonts w:ascii="Arial" w:hAnsi="Arial" w:cs="Arial"/>
          <w:sz w:val="20"/>
          <w:szCs w:val="20"/>
        </w:rPr>
        <w:t>d</w:t>
      </w:r>
      <w:r w:rsidR="00CE66FC" w:rsidRPr="00637FAD">
        <w:rPr>
          <w:rFonts w:ascii="Arial" w:hAnsi="Arial" w:cs="Arial"/>
          <w:sz w:val="20"/>
          <w:szCs w:val="20"/>
        </w:rPr>
        <w:t>e</w:t>
      </w:r>
      <w:r w:rsidR="00A34573" w:rsidRPr="00637FAD">
        <w:rPr>
          <w:rFonts w:ascii="Arial" w:hAnsi="Arial" w:cs="Arial"/>
          <w:sz w:val="20"/>
          <w:szCs w:val="20"/>
        </w:rPr>
        <w:t>cimotercera</w:t>
      </w:r>
      <w:r w:rsidR="00A61C5D" w:rsidRPr="00637FAD">
        <w:rPr>
          <w:rFonts w:ascii="Arial" w:hAnsi="Arial" w:cs="Arial"/>
          <w:sz w:val="20"/>
          <w:szCs w:val="20"/>
        </w:rPr>
        <w:t xml:space="preserve"> de la convocatoria:</w:t>
      </w:r>
    </w:p>
    <w:p w:rsidR="00CE66FC" w:rsidRPr="00637FAD" w:rsidRDefault="00CE66FC" w:rsidP="0022087D">
      <w:pPr>
        <w:jc w:val="both"/>
        <w:rPr>
          <w:rFonts w:ascii="Arial" w:hAnsi="Arial" w:cs="Arial"/>
          <w:sz w:val="20"/>
          <w:szCs w:val="20"/>
        </w:rPr>
      </w:pPr>
    </w:p>
    <w:p w:rsidR="00CE66FC" w:rsidRPr="00CE66FC" w:rsidRDefault="00CE66FC" w:rsidP="0022087D">
      <w:pPr>
        <w:jc w:val="both"/>
        <w:rPr>
          <w:rFonts w:ascii="Arial" w:hAnsi="Arial" w:cs="Arial"/>
          <w:b/>
          <w:sz w:val="16"/>
          <w:szCs w:val="16"/>
        </w:rPr>
      </w:pPr>
      <w:r w:rsidRPr="00CE66FC">
        <w:rPr>
          <w:rFonts w:ascii="Arial" w:hAnsi="Arial" w:cs="Arial"/>
          <w:b/>
          <w:sz w:val="16"/>
          <w:szCs w:val="16"/>
        </w:rPr>
        <w:t>MEMORIA EXPLICATIVA</w:t>
      </w:r>
      <w:r w:rsidR="003E6A9A">
        <w:rPr>
          <w:rFonts w:ascii="Arial" w:hAnsi="Arial" w:cs="Arial"/>
          <w:b/>
          <w:sz w:val="16"/>
          <w:szCs w:val="16"/>
        </w:rPr>
        <w:t xml:space="preserve"> (Breve explicación del destino dado a los fondos y su relación con la actividad)</w:t>
      </w:r>
    </w:p>
    <w:p w:rsidR="00CE66FC" w:rsidRDefault="00CE66FC" w:rsidP="0022087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CE66FC" w:rsidRPr="009B2AA6" w:rsidTr="009B2AA6">
        <w:tc>
          <w:tcPr>
            <w:tcW w:w="8644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E66FC" w:rsidRPr="009B2AA6" w:rsidRDefault="00CE66FC" w:rsidP="009B2A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2338" w:rsidRDefault="00A02338" w:rsidP="00A02338">
      <w:pPr>
        <w:jc w:val="both"/>
        <w:rPr>
          <w:rFonts w:ascii="Arial" w:hAnsi="Arial" w:cs="Arial"/>
          <w:sz w:val="20"/>
          <w:szCs w:val="20"/>
        </w:rPr>
      </w:pPr>
    </w:p>
    <w:p w:rsidR="00A02338" w:rsidRPr="00CE66FC" w:rsidRDefault="00CE66FC" w:rsidP="00A02338">
      <w:pPr>
        <w:jc w:val="both"/>
        <w:rPr>
          <w:rFonts w:ascii="Arial" w:hAnsi="Arial" w:cs="Arial"/>
          <w:b/>
          <w:sz w:val="16"/>
          <w:szCs w:val="16"/>
        </w:rPr>
      </w:pPr>
      <w:r w:rsidRPr="00CE66FC">
        <w:rPr>
          <w:rFonts w:ascii="Arial" w:hAnsi="Arial" w:cs="Arial"/>
          <w:b/>
          <w:sz w:val="16"/>
          <w:szCs w:val="16"/>
        </w:rPr>
        <w:t>RELACIÓN CLASIFICADA DE GASTOS</w:t>
      </w:r>
      <w:r w:rsidR="00637FAD">
        <w:rPr>
          <w:rFonts w:ascii="Arial" w:hAnsi="Arial" w:cs="Arial"/>
          <w:b/>
          <w:sz w:val="16"/>
          <w:szCs w:val="16"/>
        </w:rPr>
        <w:t xml:space="preserve"> (Se adjuntan facturas y justificantes de pago)</w:t>
      </w:r>
    </w:p>
    <w:p w:rsidR="00CE66FC" w:rsidRDefault="00CE66FC" w:rsidP="00A0233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69"/>
        <w:gridCol w:w="1438"/>
        <w:gridCol w:w="1494"/>
        <w:gridCol w:w="1414"/>
        <w:gridCol w:w="1467"/>
        <w:gridCol w:w="1438"/>
      </w:tblGrid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 w:rsidP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FACTURA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ACREEDOR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C.I.F.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IMPORTE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338" w:rsidRPr="00A02338" w:rsidRDefault="00A34573" w:rsidP="00A345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PAGO</w:t>
            </w: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573" w:rsidTr="00CE66FC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38" w:rsidRDefault="00A023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2338" w:rsidRDefault="00A02338" w:rsidP="00A02338">
      <w:pPr>
        <w:jc w:val="both"/>
        <w:rPr>
          <w:rFonts w:ascii="Arial" w:hAnsi="Arial" w:cs="Arial"/>
          <w:kern w:val="2"/>
          <w:sz w:val="22"/>
          <w:szCs w:val="22"/>
        </w:rPr>
      </w:pPr>
    </w:p>
    <w:p w:rsidR="00A61C5D" w:rsidRPr="00CE66FC" w:rsidRDefault="00CE66FC" w:rsidP="00A02338">
      <w:pPr>
        <w:jc w:val="both"/>
        <w:rPr>
          <w:rFonts w:ascii="Arial" w:hAnsi="Arial" w:cs="Arial"/>
          <w:b/>
          <w:kern w:val="2"/>
          <w:sz w:val="16"/>
          <w:szCs w:val="16"/>
        </w:rPr>
      </w:pPr>
      <w:r w:rsidRPr="00CE66FC">
        <w:rPr>
          <w:rFonts w:ascii="Arial" w:hAnsi="Arial" w:cs="Arial"/>
          <w:b/>
          <w:kern w:val="2"/>
          <w:sz w:val="16"/>
          <w:szCs w:val="16"/>
        </w:rPr>
        <w:t>NÓMI</w:t>
      </w:r>
      <w:r w:rsidR="00A61C5D" w:rsidRPr="00CE66FC">
        <w:rPr>
          <w:rFonts w:ascii="Arial" w:hAnsi="Arial" w:cs="Arial"/>
          <w:b/>
          <w:kern w:val="2"/>
          <w:sz w:val="16"/>
          <w:szCs w:val="16"/>
        </w:rPr>
        <w:t>NAS TRABAJADORES</w:t>
      </w:r>
      <w:r w:rsidR="00637FAD">
        <w:rPr>
          <w:rFonts w:ascii="Arial" w:hAnsi="Arial" w:cs="Arial"/>
          <w:b/>
          <w:kern w:val="2"/>
          <w:sz w:val="16"/>
          <w:szCs w:val="16"/>
        </w:rPr>
        <w:t xml:space="preserve"> (Se adjunta</w:t>
      </w:r>
      <w:r w:rsidR="008C6B92">
        <w:rPr>
          <w:rFonts w:ascii="Arial" w:hAnsi="Arial" w:cs="Arial"/>
          <w:b/>
          <w:kern w:val="2"/>
          <w:sz w:val="16"/>
          <w:szCs w:val="16"/>
        </w:rPr>
        <w:t>n</w:t>
      </w:r>
      <w:r w:rsidR="00637FAD">
        <w:rPr>
          <w:rFonts w:ascii="Arial" w:hAnsi="Arial" w:cs="Arial"/>
          <w:b/>
          <w:kern w:val="2"/>
          <w:sz w:val="16"/>
          <w:szCs w:val="16"/>
        </w:rPr>
        <w:t xml:space="preserve"> nóminas y justificantes de pago)</w:t>
      </w:r>
    </w:p>
    <w:p w:rsidR="00CE66FC" w:rsidRDefault="00CE66FC" w:rsidP="00A02338">
      <w:pPr>
        <w:jc w:val="both"/>
        <w:rPr>
          <w:rFonts w:ascii="Arial" w:hAnsi="Arial" w:cs="Arial"/>
          <w:kern w:val="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1"/>
        <w:gridCol w:w="2161"/>
        <w:gridCol w:w="2161"/>
        <w:gridCol w:w="2161"/>
      </w:tblGrid>
      <w:tr w:rsidR="00CE66FC" w:rsidRPr="009B2AA6" w:rsidTr="009B2AA6"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center"/>
              <w:rPr>
                <w:rFonts w:ascii="Arial" w:hAnsi="Arial" w:cs="Arial"/>
                <w:kern w:val="2"/>
                <w:sz w:val="16"/>
                <w:szCs w:val="16"/>
              </w:rPr>
            </w:pPr>
            <w:r w:rsidRPr="009B2AA6">
              <w:rPr>
                <w:rFonts w:ascii="Arial" w:hAnsi="Arial" w:cs="Arial"/>
                <w:kern w:val="2"/>
                <w:sz w:val="16"/>
                <w:szCs w:val="16"/>
              </w:rPr>
              <w:t>NOMBRE Y APELLIDOS</w:t>
            </w: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center"/>
              <w:rPr>
                <w:rFonts w:ascii="Arial" w:hAnsi="Arial" w:cs="Arial"/>
                <w:kern w:val="2"/>
                <w:sz w:val="16"/>
                <w:szCs w:val="16"/>
              </w:rPr>
            </w:pPr>
            <w:r w:rsidRPr="009B2AA6">
              <w:rPr>
                <w:rFonts w:ascii="Arial" w:hAnsi="Arial" w:cs="Arial"/>
                <w:kern w:val="2"/>
                <w:sz w:val="16"/>
                <w:szCs w:val="16"/>
              </w:rPr>
              <w:t>NIF</w:t>
            </w: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center"/>
              <w:rPr>
                <w:rFonts w:ascii="Arial" w:hAnsi="Arial" w:cs="Arial"/>
                <w:kern w:val="2"/>
                <w:sz w:val="16"/>
                <w:szCs w:val="16"/>
              </w:rPr>
            </w:pPr>
            <w:r w:rsidRPr="009B2AA6">
              <w:rPr>
                <w:rFonts w:ascii="Arial" w:hAnsi="Arial" w:cs="Arial"/>
                <w:kern w:val="2"/>
                <w:sz w:val="16"/>
                <w:szCs w:val="16"/>
              </w:rPr>
              <w:t>IMPORTE NÓMINA</w:t>
            </w: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center"/>
              <w:rPr>
                <w:rFonts w:ascii="Arial" w:hAnsi="Arial" w:cs="Arial"/>
                <w:kern w:val="2"/>
                <w:sz w:val="16"/>
                <w:szCs w:val="16"/>
              </w:rPr>
            </w:pPr>
            <w:r w:rsidRPr="009B2AA6">
              <w:rPr>
                <w:rFonts w:ascii="Arial" w:hAnsi="Arial" w:cs="Arial"/>
                <w:kern w:val="2"/>
                <w:sz w:val="16"/>
                <w:szCs w:val="16"/>
              </w:rPr>
              <w:t>FECHA PAGO</w:t>
            </w:r>
          </w:p>
        </w:tc>
      </w:tr>
      <w:tr w:rsidR="00CE66FC" w:rsidRPr="009B2AA6" w:rsidTr="009B2AA6"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</w:tr>
      <w:tr w:rsidR="00CE66FC" w:rsidRPr="009B2AA6" w:rsidTr="009B2AA6"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</w:tr>
      <w:tr w:rsidR="00CE66FC" w:rsidRPr="009B2AA6" w:rsidTr="009B2AA6"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:rsidR="00CE66FC" w:rsidRPr="009B2AA6" w:rsidRDefault="00CE66FC" w:rsidP="009B2AA6">
            <w:pPr>
              <w:jc w:val="both"/>
              <w:rPr>
                <w:rFonts w:ascii="Arial" w:hAnsi="Arial" w:cs="Arial"/>
                <w:kern w:val="2"/>
                <w:sz w:val="22"/>
                <w:szCs w:val="22"/>
              </w:rPr>
            </w:pPr>
          </w:p>
        </w:tc>
      </w:tr>
    </w:tbl>
    <w:p w:rsidR="00A61C5D" w:rsidRDefault="00A61C5D" w:rsidP="00A02338">
      <w:pPr>
        <w:jc w:val="both"/>
        <w:rPr>
          <w:rFonts w:ascii="Arial" w:hAnsi="Arial" w:cs="Arial"/>
          <w:kern w:val="2"/>
          <w:sz w:val="22"/>
          <w:szCs w:val="22"/>
        </w:rPr>
      </w:pPr>
    </w:p>
    <w:p w:rsidR="00A02338" w:rsidRDefault="00A02338" w:rsidP="00A023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Y para que conste y surta los efectos oportunos, lo firmo</w:t>
      </w:r>
    </w:p>
    <w:p w:rsidR="00A02338" w:rsidRDefault="00A02338" w:rsidP="00A02338">
      <w:pPr>
        <w:jc w:val="center"/>
        <w:rPr>
          <w:rFonts w:ascii="Arial" w:hAnsi="Arial" w:cs="Arial"/>
          <w:sz w:val="20"/>
          <w:szCs w:val="20"/>
        </w:rPr>
      </w:pPr>
    </w:p>
    <w:p w:rsidR="003879B5" w:rsidRDefault="00A02338" w:rsidP="00CE66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                               a                 de    </w:t>
      </w:r>
      <w:r w:rsidR="00CE66FC">
        <w:rPr>
          <w:rFonts w:ascii="Arial" w:hAnsi="Arial" w:cs="Arial"/>
          <w:sz w:val="20"/>
          <w:szCs w:val="20"/>
        </w:rPr>
        <w:t xml:space="preserve">                             de</w:t>
      </w:r>
    </w:p>
    <w:p w:rsidR="008C6B92" w:rsidRDefault="008C6B92" w:rsidP="00CE66FC">
      <w:pPr>
        <w:jc w:val="center"/>
        <w:rPr>
          <w:rFonts w:ascii="Arial" w:hAnsi="Arial" w:cs="Arial"/>
          <w:sz w:val="20"/>
          <w:szCs w:val="20"/>
        </w:rPr>
      </w:pPr>
    </w:p>
    <w:p w:rsidR="00CE66FC" w:rsidRPr="00CE66FC" w:rsidRDefault="008C6B92" w:rsidP="008C6B9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Firmado,</w:t>
      </w:r>
    </w:p>
    <w:sectPr w:rsidR="00CE66FC" w:rsidRPr="00CE66FC" w:rsidSect="00FA5DE6">
      <w:headerReference w:type="default" r:id="rId8"/>
      <w:footerReference w:type="default" r:id="rId9"/>
      <w:pgSz w:w="11906" w:h="16838"/>
      <w:pgMar w:top="2977" w:right="1701" w:bottom="1702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AA6" w:rsidRDefault="009B2AA6">
      <w:r>
        <w:separator/>
      </w:r>
    </w:p>
  </w:endnote>
  <w:endnote w:type="continuationSeparator" w:id="1">
    <w:p w:rsidR="009B2AA6" w:rsidRDefault="009B2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40" w:rsidRDefault="008268B8">
    <w:pPr>
      <w:pStyle w:val="Piedepgina"/>
      <w:jc w:val="center"/>
    </w:pPr>
    <w:fldSimple w:instr="PAGE   \* MERGEFORMAT">
      <w:r w:rsidR="00004F71">
        <w:rPr>
          <w:noProof/>
        </w:rPr>
        <w:t>1</w:t>
      </w:r>
    </w:fldSimple>
  </w:p>
  <w:p w:rsidR="00ED3D81" w:rsidRDefault="00ED3D81">
    <w:pPr>
      <w:pStyle w:val="Textoindependient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AA6" w:rsidRDefault="009B2AA6">
      <w:r>
        <w:separator/>
      </w:r>
    </w:p>
  </w:footnote>
  <w:footnote w:type="continuationSeparator" w:id="1">
    <w:p w:rsidR="009B2AA6" w:rsidRDefault="009B2A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9078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>
          <wp:extent cx="699770" cy="699770"/>
          <wp:effectExtent l="19050" t="0" r="508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53634821"/>
    <w:multiLevelType w:val="hybridMultilevel"/>
    <w:tmpl w:val="C0F2B02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994865"/>
    <w:rsid w:val="00004C78"/>
    <w:rsid w:val="00004F71"/>
    <w:rsid w:val="00020B46"/>
    <w:rsid w:val="000221DD"/>
    <w:rsid w:val="00022646"/>
    <w:rsid w:val="000237F7"/>
    <w:rsid w:val="00040519"/>
    <w:rsid w:val="00041C91"/>
    <w:rsid w:val="00044AB0"/>
    <w:rsid w:val="00050F74"/>
    <w:rsid w:val="00051308"/>
    <w:rsid w:val="00051E70"/>
    <w:rsid w:val="00054428"/>
    <w:rsid w:val="00060DE7"/>
    <w:rsid w:val="000628B3"/>
    <w:rsid w:val="00077EBE"/>
    <w:rsid w:val="00086873"/>
    <w:rsid w:val="000A0AD1"/>
    <w:rsid w:val="000A2F55"/>
    <w:rsid w:val="000B2309"/>
    <w:rsid w:val="000B4C6E"/>
    <w:rsid w:val="000B58DC"/>
    <w:rsid w:val="000B620F"/>
    <w:rsid w:val="000C2366"/>
    <w:rsid w:val="000C6EE8"/>
    <w:rsid w:val="000F11C2"/>
    <w:rsid w:val="000F4C0E"/>
    <w:rsid w:val="00106045"/>
    <w:rsid w:val="0012220A"/>
    <w:rsid w:val="00130F2C"/>
    <w:rsid w:val="00133BCE"/>
    <w:rsid w:val="001369E0"/>
    <w:rsid w:val="001403AA"/>
    <w:rsid w:val="001443AA"/>
    <w:rsid w:val="00151D3E"/>
    <w:rsid w:val="001536E3"/>
    <w:rsid w:val="0015377E"/>
    <w:rsid w:val="00156DAE"/>
    <w:rsid w:val="00161479"/>
    <w:rsid w:val="0016651A"/>
    <w:rsid w:val="00177EC7"/>
    <w:rsid w:val="001811D3"/>
    <w:rsid w:val="00181ACE"/>
    <w:rsid w:val="00185EB6"/>
    <w:rsid w:val="001875AA"/>
    <w:rsid w:val="001901FA"/>
    <w:rsid w:val="00191412"/>
    <w:rsid w:val="001A2728"/>
    <w:rsid w:val="001B09E9"/>
    <w:rsid w:val="001B4FE7"/>
    <w:rsid w:val="001B61E8"/>
    <w:rsid w:val="001C2107"/>
    <w:rsid w:val="001C3402"/>
    <w:rsid w:val="001C4F33"/>
    <w:rsid w:val="001C517B"/>
    <w:rsid w:val="001C788C"/>
    <w:rsid w:val="001D0D5E"/>
    <w:rsid w:val="001D7783"/>
    <w:rsid w:val="001E0819"/>
    <w:rsid w:val="001E0CE3"/>
    <w:rsid w:val="001F04CE"/>
    <w:rsid w:val="001F7D91"/>
    <w:rsid w:val="00214EBB"/>
    <w:rsid w:val="0022087D"/>
    <w:rsid w:val="00221FC8"/>
    <w:rsid w:val="00224AB8"/>
    <w:rsid w:val="00226008"/>
    <w:rsid w:val="00226167"/>
    <w:rsid w:val="00227FD9"/>
    <w:rsid w:val="00230F16"/>
    <w:rsid w:val="00231E19"/>
    <w:rsid w:val="002420E4"/>
    <w:rsid w:val="00243F25"/>
    <w:rsid w:val="00244A26"/>
    <w:rsid w:val="0024622C"/>
    <w:rsid w:val="00250734"/>
    <w:rsid w:val="00272A18"/>
    <w:rsid w:val="002849F5"/>
    <w:rsid w:val="0028627E"/>
    <w:rsid w:val="002929CF"/>
    <w:rsid w:val="00295BD9"/>
    <w:rsid w:val="00296DCB"/>
    <w:rsid w:val="002A02EF"/>
    <w:rsid w:val="002A0578"/>
    <w:rsid w:val="002A55C4"/>
    <w:rsid w:val="002B327C"/>
    <w:rsid w:val="002B5ABF"/>
    <w:rsid w:val="002C2229"/>
    <w:rsid w:val="002C2256"/>
    <w:rsid w:val="002D227C"/>
    <w:rsid w:val="002D2376"/>
    <w:rsid w:val="002D2484"/>
    <w:rsid w:val="002D7EE3"/>
    <w:rsid w:val="002E7223"/>
    <w:rsid w:val="002F0608"/>
    <w:rsid w:val="002F218E"/>
    <w:rsid w:val="00303F85"/>
    <w:rsid w:val="00306876"/>
    <w:rsid w:val="003132AB"/>
    <w:rsid w:val="003231F4"/>
    <w:rsid w:val="00331AFE"/>
    <w:rsid w:val="003338C6"/>
    <w:rsid w:val="00333CD2"/>
    <w:rsid w:val="00334480"/>
    <w:rsid w:val="00344768"/>
    <w:rsid w:val="00345067"/>
    <w:rsid w:val="00354439"/>
    <w:rsid w:val="00357CBF"/>
    <w:rsid w:val="00363385"/>
    <w:rsid w:val="003808B3"/>
    <w:rsid w:val="00383481"/>
    <w:rsid w:val="0038561D"/>
    <w:rsid w:val="00385829"/>
    <w:rsid w:val="003879B5"/>
    <w:rsid w:val="003924C8"/>
    <w:rsid w:val="003956AB"/>
    <w:rsid w:val="00397C23"/>
    <w:rsid w:val="003A384C"/>
    <w:rsid w:val="003B07C2"/>
    <w:rsid w:val="003B5EB3"/>
    <w:rsid w:val="003C1FFC"/>
    <w:rsid w:val="003C6B59"/>
    <w:rsid w:val="003D5459"/>
    <w:rsid w:val="003E4420"/>
    <w:rsid w:val="003E6A9A"/>
    <w:rsid w:val="00403861"/>
    <w:rsid w:val="004071B2"/>
    <w:rsid w:val="00411290"/>
    <w:rsid w:val="0042467B"/>
    <w:rsid w:val="00424E6C"/>
    <w:rsid w:val="0042540A"/>
    <w:rsid w:val="00427C9B"/>
    <w:rsid w:val="00433996"/>
    <w:rsid w:val="00434EF5"/>
    <w:rsid w:val="00437376"/>
    <w:rsid w:val="004433EE"/>
    <w:rsid w:val="00444777"/>
    <w:rsid w:val="00460031"/>
    <w:rsid w:val="00461289"/>
    <w:rsid w:val="00465360"/>
    <w:rsid w:val="00476A0A"/>
    <w:rsid w:val="00490536"/>
    <w:rsid w:val="004A0789"/>
    <w:rsid w:val="004A422A"/>
    <w:rsid w:val="004B263E"/>
    <w:rsid w:val="004B3F4F"/>
    <w:rsid w:val="004C2E25"/>
    <w:rsid w:val="004E2975"/>
    <w:rsid w:val="004E374A"/>
    <w:rsid w:val="004F5014"/>
    <w:rsid w:val="004F55C9"/>
    <w:rsid w:val="005022FE"/>
    <w:rsid w:val="005200E0"/>
    <w:rsid w:val="00521EB0"/>
    <w:rsid w:val="00526F04"/>
    <w:rsid w:val="00537FCD"/>
    <w:rsid w:val="00541C92"/>
    <w:rsid w:val="00542EB9"/>
    <w:rsid w:val="00545DDC"/>
    <w:rsid w:val="00553887"/>
    <w:rsid w:val="0055528B"/>
    <w:rsid w:val="0056083E"/>
    <w:rsid w:val="0056146A"/>
    <w:rsid w:val="00580DE7"/>
    <w:rsid w:val="00585E04"/>
    <w:rsid w:val="005915E9"/>
    <w:rsid w:val="00593AF6"/>
    <w:rsid w:val="00595BA6"/>
    <w:rsid w:val="0059662F"/>
    <w:rsid w:val="005A7140"/>
    <w:rsid w:val="005B6901"/>
    <w:rsid w:val="005C7AB3"/>
    <w:rsid w:val="005D1978"/>
    <w:rsid w:val="005E42E9"/>
    <w:rsid w:val="005E4D6A"/>
    <w:rsid w:val="006034EB"/>
    <w:rsid w:val="00606165"/>
    <w:rsid w:val="00613280"/>
    <w:rsid w:val="006154D7"/>
    <w:rsid w:val="006167A6"/>
    <w:rsid w:val="00617048"/>
    <w:rsid w:val="00621894"/>
    <w:rsid w:val="0062304E"/>
    <w:rsid w:val="00637FAD"/>
    <w:rsid w:val="006403B5"/>
    <w:rsid w:val="00640EDE"/>
    <w:rsid w:val="0064237A"/>
    <w:rsid w:val="00646089"/>
    <w:rsid w:val="0064686D"/>
    <w:rsid w:val="00654BDA"/>
    <w:rsid w:val="0066675D"/>
    <w:rsid w:val="00674F1E"/>
    <w:rsid w:val="006754F1"/>
    <w:rsid w:val="006766F4"/>
    <w:rsid w:val="006906B0"/>
    <w:rsid w:val="0069100F"/>
    <w:rsid w:val="006934FE"/>
    <w:rsid w:val="00694B34"/>
    <w:rsid w:val="00696630"/>
    <w:rsid w:val="006A0656"/>
    <w:rsid w:val="006A2295"/>
    <w:rsid w:val="006B047E"/>
    <w:rsid w:val="006B05A0"/>
    <w:rsid w:val="006B4139"/>
    <w:rsid w:val="006B4E95"/>
    <w:rsid w:val="006B6248"/>
    <w:rsid w:val="006C3820"/>
    <w:rsid w:val="006C7BAA"/>
    <w:rsid w:val="006D3967"/>
    <w:rsid w:val="006E3050"/>
    <w:rsid w:val="006F42C2"/>
    <w:rsid w:val="006F4A7F"/>
    <w:rsid w:val="006F4C26"/>
    <w:rsid w:val="00702A85"/>
    <w:rsid w:val="007079EE"/>
    <w:rsid w:val="007104C4"/>
    <w:rsid w:val="00710FD8"/>
    <w:rsid w:val="00711209"/>
    <w:rsid w:val="007278FC"/>
    <w:rsid w:val="00742D74"/>
    <w:rsid w:val="00750B80"/>
    <w:rsid w:val="00754B22"/>
    <w:rsid w:val="00763AAE"/>
    <w:rsid w:val="007765EA"/>
    <w:rsid w:val="007904F5"/>
    <w:rsid w:val="00790B50"/>
    <w:rsid w:val="00794101"/>
    <w:rsid w:val="0079424F"/>
    <w:rsid w:val="007948F1"/>
    <w:rsid w:val="00797428"/>
    <w:rsid w:val="007B7587"/>
    <w:rsid w:val="007C1587"/>
    <w:rsid w:val="007C1806"/>
    <w:rsid w:val="007C44B2"/>
    <w:rsid w:val="007C5171"/>
    <w:rsid w:val="007D1A20"/>
    <w:rsid w:val="007D63A0"/>
    <w:rsid w:val="007D6B89"/>
    <w:rsid w:val="007E51C9"/>
    <w:rsid w:val="007E7478"/>
    <w:rsid w:val="007F5049"/>
    <w:rsid w:val="00807774"/>
    <w:rsid w:val="008133EC"/>
    <w:rsid w:val="008214A4"/>
    <w:rsid w:val="008268B8"/>
    <w:rsid w:val="0083130C"/>
    <w:rsid w:val="00832E53"/>
    <w:rsid w:val="008357B0"/>
    <w:rsid w:val="00840C3F"/>
    <w:rsid w:val="008421E0"/>
    <w:rsid w:val="00860734"/>
    <w:rsid w:val="008660FA"/>
    <w:rsid w:val="00866DD0"/>
    <w:rsid w:val="0087093A"/>
    <w:rsid w:val="00871A0E"/>
    <w:rsid w:val="0087345F"/>
    <w:rsid w:val="00873DAB"/>
    <w:rsid w:val="0087471C"/>
    <w:rsid w:val="008764B6"/>
    <w:rsid w:val="00877794"/>
    <w:rsid w:val="00886161"/>
    <w:rsid w:val="0088632B"/>
    <w:rsid w:val="008935B0"/>
    <w:rsid w:val="00894632"/>
    <w:rsid w:val="008962A6"/>
    <w:rsid w:val="0089746C"/>
    <w:rsid w:val="008A1AB6"/>
    <w:rsid w:val="008A35A3"/>
    <w:rsid w:val="008A6EAF"/>
    <w:rsid w:val="008C2565"/>
    <w:rsid w:val="008C365A"/>
    <w:rsid w:val="008C6B92"/>
    <w:rsid w:val="008D2B14"/>
    <w:rsid w:val="008E24AB"/>
    <w:rsid w:val="008E386A"/>
    <w:rsid w:val="008E79E7"/>
    <w:rsid w:val="008F4C23"/>
    <w:rsid w:val="00901CBD"/>
    <w:rsid w:val="00907E37"/>
    <w:rsid w:val="00914A37"/>
    <w:rsid w:val="009158D3"/>
    <w:rsid w:val="00915BA3"/>
    <w:rsid w:val="00921166"/>
    <w:rsid w:val="00926901"/>
    <w:rsid w:val="00931EAD"/>
    <w:rsid w:val="00934FFC"/>
    <w:rsid w:val="00935CAC"/>
    <w:rsid w:val="009419E3"/>
    <w:rsid w:val="009439CB"/>
    <w:rsid w:val="0094771B"/>
    <w:rsid w:val="00956AD1"/>
    <w:rsid w:val="009610DC"/>
    <w:rsid w:val="00973972"/>
    <w:rsid w:val="0097582B"/>
    <w:rsid w:val="00982DDA"/>
    <w:rsid w:val="00983183"/>
    <w:rsid w:val="009864CD"/>
    <w:rsid w:val="00994865"/>
    <w:rsid w:val="009A397C"/>
    <w:rsid w:val="009A40FE"/>
    <w:rsid w:val="009B0670"/>
    <w:rsid w:val="009B1571"/>
    <w:rsid w:val="009B2AA6"/>
    <w:rsid w:val="009B6ED9"/>
    <w:rsid w:val="009C74A8"/>
    <w:rsid w:val="009E08CF"/>
    <w:rsid w:val="009E110D"/>
    <w:rsid w:val="009E187F"/>
    <w:rsid w:val="009E691E"/>
    <w:rsid w:val="009F3EB0"/>
    <w:rsid w:val="009F5F21"/>
    <w:rsid w:val="00A02338"/>
    <w:rsid w:val="00A13EC0"/>
    <w:rsid w:val="00A24D13"/>
    <w:rsid w:val="00A34573"/>
    <w:rsid w:val="00A35F79"/>
    <w:rsid w:val="00A37FA6"/>
    <w:rsid w:val="00A4792A"/>
    <w:rsid w:val="00A53BCE"/>
    <w:rsid w:val="00A5507D"/>
    <w:rsid w:val="00A612F6"/>
    <w:rsid w:val="00A61C5D"/>
    <w:rsid w:val="00A7139B"/>
    <w:rsid w:val="00A72859"/>
    <w:rsid w:val="00A730A3"/>
    <w:rsid w:val="00A7440C"/>
    <w:rsid w:val="00A825DA"/>
    <w:rsid w:val="00A83C39"/>
    <w:rsid w:val="00A84ED6"/>
    <w:rsid w:val="00A8563F"/>
    <w:rsid w:val="00A85FCB"/>
    <w:rsid w:val="00A921E6"/>
    <w:rsid w:val="00A937E6"/>
    <w:rsid w:val="00A96664"/>
    <w:rsid w:val="00AA4C33"/>
    <w:rsid w:val="00AA54BF"/>
    <w:rsid w:val="00AC2CE3"/>
    <w:rsid w:val="00AD3A7C"/>
    <w:rsid w:val="00AF7E2A"/>
    <w:rsid w:val="00B03198"/>
    <w:rsid w:val="00B06DF7"/>
    <w:rsid w:val="00B17933"/>
    <w:rsid w:val="00B2112E"/>
    <w:rsid w:val="00B25F7B"/>
    <w:rsid w:val="00B27BDA"/>
    <w:rsid w:val="00B3622E"/>
    <w:rsid w:val="00B37971"/>
    <w:rsid w:val="00B426A9"/>
    <w:rsid w:val="00B53406"/>
    <w:rsid w:val="00B6038B"/>
    <w:rsid w:val="00B647E9"/>
    <w:rsid w:val="00B75C6A"/>
    <w:rsid w:val="00B8002A"/>
    <w:rsid w:val="00B90DF6"/>
    <w:rsid w:val="00B91346"/>
    <w:rsid w:val="00B9292C"/>
    <w:rsid w:val="00B9294A"/>
    <w:rsid w:val="00B93244"/>
    <w:rsid w:val="00B93758"/>
    <w:rsid w:val="00B95999"/>
    <w:rsid w:val="00B95CA7"/>
    <w:rsid w:val="00B9604C"/>
    <w:rsid w:val="00BA15DC"/>
    <w:rsid w:val="00BA231D"/>
    <w:rsid w:val="00BB6689"/>
    <w:rsid w:val="00BC287B"/>
    <w:rsid w:val="00BD2340"/>
    <w:rsid w:val="00BD28C3"/>
    <w:rsid w:val="00BD3EAB"/>
    <w:rsid w:val="00BD517D"/>
    <w:rsid w:val="00BD52B6"/>
    <w:rsid w:val="00BD62D1"/>
    <w:rsid w:val="00BE6136"/>
    <w:rsid w:val="00BF22C3"/>
    <w:rsid w:val="00C02BBE"/>
    <w:rsid w:val="00C05B4B"/>
    <w:rsid w:val="00C06819"/>
    <w:rsid w:val="00C15C67"/>
    <w:rsid w:val="00C23505"/>
    <w:rsid w:val="00C42294"/>
    <w:rsid w:val="00C434D9"/>
    <w:rsid w:val="00C523E3"/>
    <w:rsid w:val="00C552FF"/>
    <w:rsid w:val="00C56060"/>
    <w:rsid w:val="00C565D3"/>
    <w:rsid w:val="00C61490"/>
    <w:rsid w:val="00C72169"/>
    <w:rsid w:val="00C74310"/>
    <w:rsid w:val="00C75F98"/>
    <w:rsid w:val="00C81AF5"/>
    <w:rsid w:val="00C86649"/>
    <w:rsid w:val="00C973FD"/>
    <w:rsid w:val="00CA24F8"/>
    <w:rsid w:val="00CA3415"/>
    <w:rsid w:val="00CA3EEC"/>
    <w:rsid w:val="00CB25C3"/>
    <w:rsid w:val="00CB59F5"/>
    <w:rsid w:val="00CB648C"/>
    <w:rsid w:val="00CB7ABA"/>
    <w:rsid w:val="00CE5CD0"/>
    <w:rsid w:val="00CE66FC"/>
    <w:rsid w:val="00CF0EC0"/>
    <w:rsid w:val="00CF5669"/>
    <w:rsid w:val="00CF7257"/>
    <w:rsid w:val="00D01E17"/>
    <w:rsid w:val="00D12FA7"/>
    <w:rsid w:val="00D15E16"/>
    <w:rsid w:val="00D32136"/>
    <w:rsid w:val="00D5730A"/>
    <w:rsid w:val="00D62B6D"/>
    <w:rsid w:val="00D824C1"/>
    <w:rsid w:val="00D85CB2"/>
    <w:rsid w:val="00DC3875"/>
    <w:rsid w:val="00DC4F48"/>
    <w:rsid w:val="00DC55D5"/>
    <w:rsid w:val="00DD34B8"/>
    <w:rsid w:val="00DD3F9C"/>
    <w:rsid w:val="00DF1811"/>
    <w:rsid w:val="00DF42A6"/>
    <w:rsid w:val="00DF6202"/>
    <w:rsid w:val="00DF7B6F"/>
    <w:rsid w:val="00E01742"/>
    <w:rsid w:val="00E05711"/>
    <w:rsid w:val="00E07664"/>
    <w:rsid w:val="00E13BD3"/>
    <w:rsid w:val="00E14473"/>
    <w:rsid w:val="00E150FE"/>
    <w:rsid w:val="00E17E7B"/>
    <w:rsid w:val="00E262E4"/>
    <w:rsid w:val="00E26FEF"/>
    <w:rsid w:val="00E33302"/>
    <w:rsid w:val="00E339CD"/>
    <w:rsid w:val="00E34865"/>
    <w:rsid w:val="00E37E93"/>
    <w:rsid w:val="00E4039A"/>
    <w:rsid w:val="00E446F0"/>
    <w:rsid w:val="00E44BA4"/>
    <w:rsid w:val="00E45558"/>
    <w:rsid w:val="00E5140E"/>
    <w:rsid w:val="00E51C9D"/>
    <w:rsid w:val="00E60635"/>
    <w:rsid w:val="00E70483"/>
    <w:rsid w:val="00E70A7D"/>
    <w:rsid w:val="00E70BD6"/>
    <w:rsid w:val="00E85005"/>
    <w:rsid w:val="00E855C3"/>
    <w:rsid w:val="00E90787"/>
    <w:rsid w:val="00E92448"/>
    <w:rsid w:val="00EB071E"/>
    <w:rsid w:val="00EB0E2B"/>
    <w:rsid w:val="00EB5DA2"/>
    <w:rsid w:val="00EC7256"/>
    <w:rsid w:val="00ED3D81"/>
    <w:rsid w:val="00ED516D"/>
    <w:rsid w:val="00ED655D"/>
    <w:rsid w:val="00EE320B"/>
    <w:rsid w:val="00EF3475"/>
    <w:rsid w:val="00EF4087"/>
    <w:rsid w:val="00F1087E"/>
    <w:rsid w:val="00F17661"/>
    <w:rsid w:val="00F228CA"/>
    <w:rsid w:val="00F25AF2"/>
    <w:rsid w:val="00F36420"/>
    <w:rsid w:val="00F458E7"/>
    <w:rsid w:val="00F459CE"/>
    <w:rsid w:val="00F509EB"/>
    <w:rsid w:val="00F52D0D"/>
    <w:rsid w:val="00F62E5F"/>
    <w:rsid w:val="00F75683"/>
    <w:rsid w:val="00F850D5"/>
    <w:rsid w:val="00F92430"/>
    <w:rsid w:val="00F92A0F"/>
    <w:rsid w:val="00F95960"/>
    <w:rsid w:val="00FA3FB2"/>
    <w:rsid w:val="00FA4A88"/>
    <w:rsid w:val="00FA5DE6"/>
    <w:rsid w:val="00FA7880"/>
    <w:rsid w:val="00FB1B06"/>
    <w:rsid w:val="00FB282A"/>
    <w:rsid w:val="00FE784F"/>
    <w:rsid w:val="00FF16CB"/>
    <w:rsid w:val="00FF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F9C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rsid w:val="00DD3F9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DD3F9C"/>
    <w:pPr>
      <w:spacing w:after="120"/>
    </w:pPr>
  </w:style>
  <w:style w:type="paragraph" w:styleId="Lista">
    <w:name w:val="List"/>
    <w:basedOn w:val="Textoindependiente"/>
    <w:rsid w:val="00DD3F9C"/>
    <w:rPr>
      <w:rFonts w:cs="Tahoma"/>
      <w:sz w:val="22"/>
    </w:rPr>
  </w:style>
  <w:style w:type="paragraph" w:styleId="Epgrafe">
    <w:name w:val="caption"/>
    <w:basedOn w:val="Normal"/>
    <w:qFormat/>
    <w:rsid w:val="00DD3F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DD3F9C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rsid w:val="00DD3F9C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rsid w:val="00DD3F9C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rsid w:val="00DD3F9C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rsid w:val="00DD3F9C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DD3F9C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DD3F9C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DD3F9C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DD3F9C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DD3F9C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DD3F9C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DD3F9C"/>
    <w:pPr>
      <w:suppressLineNumbers/>
    </w:pPr>
  </w:style>
  <w:style w:type="paragraph" w:customStyle="1" w:styleId="TableHeading">
    <w:name w:val="Table Heading"/>
    <w:basedOn w:val="TableContents"/>
    <w:rsid w:val="00DD3F9C"/>
    <w:pPr>
      <w:jc w:val="center"/>
    </w:pPr>
    <w:rPr>
      <w:b/>
      <w:bCs/>
    </w:rPr>
  </w:style>
  <w:style w:type="paragraph" w:styleId="Encabezado">
    <w:name w:val="header"/>
    <w:basedOn w:val="Normal"/>
    <w:rsid w:val="00DD3F9C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rsid w:val="00DD3F9C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</w:rPr>
  </w:style>
  <w:style w:type="paragraph" w:styleId="Ttulo">
    <w:name w:val="Title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</w:rPr>
  </w:style>
  <w:style w:type="table" w:styleId="Tablaconcuadrcula">
    <w:name w:val="Table Grid"/>
    <w:basedOn w:val="Tablanormal"/>
    <w:uiPriority w:val="59"/>
    <w:rsid w:val="00BE61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9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9E3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PiedepginaCar">
    <w:name w:val="Pie de página Car"/>
    <w:link w:val="Piedepgina"/>
    <w:uiPriority w:val="99"/>
    <w:rsid w:val="005A714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5533A-764C-4122-B0D3-2806F892A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OFELIA JIMENEZ BALLESTEROS</dc:creator>
  <cp:lastModifiedBy>Usuario</cp:lastModifiedBy>
  <cp:revision>3</cp:revision>
  <cp:lastPrinted>2021-02-08T19:04:00Z</cp:lastPrinted>
  <dcterms:created xsi:type="dcterms:W3CDTF">2021-02-09T11:47:00Z</dcterms:created>
  <dcterms:modified xsi:type="dcterms:W3CDTF">2021-02-09T11:47:00Z</dcterms:modified>
</cp:coreProperties>
</file>