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4E" w:rsidRPr="00637FAD" w:rsidRDefault="003879B5" w:rsidP="00866DD0">
      <w:pPr>
        <w:jc w:val="center"/>
        <w:rPr>
          <w:rFonts w:ascii="Arial" w:hAnsi="Arial" w:cs="Arial"/>
          <w:b/>
          <w:sz w:val="20"/>
          <w:szCs w:val="20"/>
        </w:rPr>
      </w:pPr>
      <w:r w:rsidRPr="00637FAD">
        <w:rPr>
          <w:rFonts w:ascii="Arial" w:hAnsi="Arial" w:cs="Arial"/>
          <w:b/>
          <w:sz w:val="20"/>
          <w:szCs w:val="20"/>
        </w:rPr>
        <w:t>ANEXO II</w:t>
      </w:r>
    </w:p>
    <w:p w:rsidR="003879B5" w:rsidRDefault="003879B5" w:rsidP="00866DD0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3879B5" w:rsidRPr="008E24AB" w:rsidTr="008E24AB">
        <w:tc>
          <w:tcPr>
            <w:tcW w:w="8644" w:type="dxa"/>
            <w:shd w:val="clear" w:color="auto" w:fill="auto"/>
          </w:tcPr>
          <w:p w:rsidR="003879B5" w:rsidRPr="00637FAD" w:rsidRDefault="003879B5" w:rsidP="00637FAD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37FAD">
              <w:rPr>
                <w:rFonts w:ascii="Arial" w:hAnsi="Arial" w:cs="Arial"/>
                <w:b/>
                <w:i/>
                <w:sz w:val="20"/>
                <w:szCs w:val="20"/>
              </w:rPr>
              <w:t>DECLARACIÓN RESPONSABLE</w:t>
            </w:r>
          </w:p>
        </w:tc>
      </w:tr>
    </w:tbl>
    <w:p w:rsidR="003879B5" w:rsidRDefault="003879B5" w:rsidP="003879B5">
      <w:pPr>
        <w:jc w:val="both"/>
        <w:rPr>
          <w:rFonts w:ascii="Arial" w:hAnsi="Arial" w:cs="Arial"/>
          <w:sz w:val="22"/>
          <w:szCs w:val="22"/>
        </w:rPr>
      </w:pPr>
    </w:p>
    <w:p w:rsidR="003879B5" w:rsidRDefault="003879B5" w:rsidP="003879B5">
      <w:pPr>
        <w:jc w:val="both"/>
        <w:rPr>
          <w:rFonts w:ascii="Arial" w:hAnsi="Arial" w:cs="Arial"/>
          <w:sz w:val="22"/>
          <w:szCs w:val="22"/>
        </w:rPr>
      </w:pPr>
    </w:p>
    <w:p w:rsidR="003879B5" w:rsidRPr="00637FAD" w:rsidRDefault="003879B5" w:rsidP="003879B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ab/>
      </w:r>
      <w:r w:rsidRPr="00637FAD">
        <w:rPr>
          <w:rFonts w:ascii="Arial" w:hAnsi="Arial" w:cs="Arial"/>
          <w:sz w:val="20"/>
          <w:szCs w:val="20"/>
        </w:rPr>
        <w:t>D./Dª _________________________________________________, con DNI _________________________, en relación a la solicitud de ayudas al Ayuntamiento de Traspinedo a autónomos y pequeñas empresas, destinadas a paliar el impacto económico negativo derivado de la crisis sanitaria ocasionada por el Covid-19,</w:t>
      </w:r>
    </w:p>
    <w:p w:rsidR="003879B5" w:rsidRDefault="003879B5" w:rsidP="003879B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227FD9" w:rsidRPr="008E24AB" w:rsidTr="008E24AB">
        <w:tc>
          <w:tcPr>
            <w:tcW w:w="8644" w:type="dxa"/>
            <w:shd w:val="clear" w:color="auto" w:fill="auto"/>
          </w:tcPr>
          <w:p w:rsidR="00227FD9" w:rsidRPr="008E24AB" w:rsidRDefault="00227FD9" w:rsidP="008E24A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27FD9" w:rsidRPr="008E24AB" w:rsidRDefault="00227FD9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8E24AB">
              <w:rPr>
                <w:rFonts w:ascii="Arial" w:hAnsi="Arial" w:cs="Arial"/>
                <w:b/>
                <w:i/>
                <w:sz w:val="16"/>
                <w:szCs w:val="16"/>
              </w:rPr>
              <w:t>DECLARA BAJO SU RESPONSABILIDAD que son ciertos los puntos que se relacionan a continuación:</w:t>
            </w:r>
          </w:p>
          <w:p w:rsidR="00227FD9" w:rsidRPr="008E24AB" w:rsidRDefault="00227FD9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27FD9" w:rsidRPr="008E24AB" w:rsidRDefault="00227FD9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sz w:val="16"/>
                <w:szCs w:val="16"/>
              </w:rPr>
              <w:t xml:space="preserve">     1.Que todos los datos recogidos en la solicitud son ciertos.</w:t>
            </w:r>
          </w:p>
          <w:p w:rsidR="00227FD9" w:rsidRPr="008E24AB" w:rsidRDefault="00227FD9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27FD9" w:rsidRPr="008E24AB" w:rsidRDefault="00227FD9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sz w:val="16"/>
                <w:szCs w:val="16"/>
              </w:rPr>
              <w:t xml:space="preserve">     2.Que no ha sido condenado</w:t>
            </w:r>
            <w:r w:rsidR="008C2565">
              <w:rPr>
                <w:rFonts w:ascii="Arial" w:hAnsi="Arial" w:cs="Arial"/>
                <w:sz w:val="16"/>
                <w:szCs w:val="16"/>
              </w:rPr>
              <w:t>/a</w:t>
            </w:r>
            <w:r w:rsidRPr="008E24AB">
              <w:rPr>
                <w:rFonts w:ascii="Arial" w:hAnsi="Arial" w:cs="Arial"/>
                <w:sz w:val="16"/>
                <w:szCs w:val="16"/>
              </w:rPr>
              <w:t xml:space="preserve"> por sentencia judicial firme a la pena de pérdida de la posibilidad de obtener subvenciones o ayudas públicas.</w:t>
            </w:r>
          </w:p>
          <w:p w:rsidR="00227FD9" w:rsidRPr="008E24AB" w:rsidRDefault="00227FD9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12F6" w:rsidRPr="008E24AB" w:rsidRDefault="00227FD9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sz w:val="16"/>
                <w:szCs w:val="16"/>
              </w:rPr>
              <w:t xml:space="preserve">     3.Que no está incurso</w:t>
            </w:r>
            <w:r w:rsidR="008C2565"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 w:rsidR="008C2565">
              <w:rPr>
                <w:rFonts w:ascii="Arial" w:hAnsi="Arial" w:cs="Arial"/>
                <w:sz w:val="16"/>
                <w:szCs w:val="16"/>
              </w:rPr>
              <w:t>a</w:t>
            </w:r>
            <w:proofErr w:type="spellEnd"/>
            <w:r w:rsidRPr="008E24AB">
              <w:rPr>
                <w:rFonts w:ascii="Arial" w:hAnsi="Arial" w:cs="Arial"/>
                <w:sz w:val="16"/>
                <w:szCs w:val="16"/>
              </w:rPr>
              <w:t xml:space="preserve"> en ninguna de las prohibiciones para percibir subvenciones previstas en el art</w:t>
            </w:r>
            <w:r w:rsidR="00A612F6" w:rsidRPr="008E24AB">
              <w:rPr>
                <w:rFonts w:ascii="Arial" w:hAnsi="Arial" w:cs="Arial"/>
                <w:sz w:val="16"/>
                <w:szCs w:val="16"/>
              </w:rPr>
              <w:t>ículo 13.2 de la Ley 38/2003, de 17 de noviembre, General de Subvenciones.</w:t>
            </w:r>
          </w:p>
          <w:p w:rsidR="00A612F6" w:rsidRPr="008E24AB" w:rsidRDefault="00A612F6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12F6" w:rsidRPr="008E24AB" w:rsidRDefault="00A612F6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sz w:val="16"/>
                <w:szCs w:val="16"/>
              </w:rPr>
              <w:t xml:space="preserve">     4.Que no ha sido sancionado</w:t>
            </w:r>
            <w:r w:rsidR="008C2565">
              <w:rPr>
                <w:rFonts w:ascii="Arial" w:hAnsi="Arial" w:cs="Arial"/>
                <w:sz w:val="16"/>
                <w:szCs w:val="16"/>
              </w:rPr>
              <w:t>/a</w:t>
            </w:r>
            <w:r w:rsidRPr="008E24AB">
              <w:rPr>
                <w:rFonts w:ascii="Arial" w:hAnsi="Arial" w:cs="Arial"/>
                <w:sz w:val="16"/>
                <w:szCs w:val="16"/>
              </w:rPr>
              <w:t xml:space="preserve"> o condenado</w:t>
            </w:r>
            <w:r w:rsidR="008C2565">
              <w:rPr>
                <w:rFonts w:ascii="Arial" w:hAnsi="Arial" w:cs="Arial"/>
                <w:sz w:val="16"/>
                <w:szCs w:val="16"/>
              </w:rPr>
              <w:t>/a</w:t>
            </w:r>
            <w:r w:rsidRPr="008E24AB">
              <w:rPr>
                <w:rFonts w:ascii="Arial" w:hAnsi="Arial" w:cs="Arial"/>
                <w:sz w:val="16"/>
                <w:szCs w:val="16"/>
              </w:rPr>
              <w:t xml:space="preserve"> por resolución administrativa o sentencia judicial firmes por incumplimiento grave en materia de prevención de riesgos laborales.</w:t>
            </w:r>
          </w:p>
          <w:p w:rsidR="00A612F6" w:rsidRPr="008E24AB" w:rsidRDefault="00A612F6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683" w:rsidRDefault="00A612F6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4F55C9" w:rsidRPr="008E24AB">
              <w:rPr>
                <w:rFonts w:ascii="Arial" w:hAnsi="Arial" w:cs="Arial"/>
                <w:sz w:val="16"/>
                <w:szCs w:val="16"/>
              </w:rPr>
              <w:t>5.Que no ha sido sancionado</w:t>
            </w:r>
            <w:r w:rsidR="008C2565">
              <w:rPr>
                <w:rFonts w:ascii="Arial" w:hAnsi="Arial" w:cs="Arial"/>
                <w:sz w:val="16"/>
                <w:szCs w:val="16"/>
              </w:rPr>
              <w:t>/a</w:t>
            </w:r>
            <w:r w:rsidR="004F55C9" w:rsidRPr="008E24AB">
              <w:rPr>
                <w:rFonts w:ascii="Arial" w:hAnsi="Arial" w:cs="Arial"/>
                <w:sz w:val="16"/>
                <w:szCs w:val="16"/>
              </w:rPr>
              <w:t xml:space="preserve"> o condenado</w:t>
            </w:r>
            <w:r w:rsidR="008C2565">
              <w:rPr>
                <w:rFonts w:ascii="Arial" w:hAnsi="Arial" w:cs="Arial"/>
                <w:sz w:val="16"/>
                <w:szCs w:val="16"/>
              </w:rPr>
              <w:t>/a</w:t>
            </w:r>
            <w:r w:rsidR="004F55C9" w:rsidRPr="008E24AB">
              <w:rPr>
                <w:rFonts w:ascii="Arial" w:hAnsi="Arial" w:cs="Arial"/>
                <w:sz w:val="16"/>
                <w:szCs w:val="16"/>
              </w:rPr>
              <w:t xml:space="preserve"> por resolución administrativa</w:t>
            </w:r>
            <w:r w:rsidR="00F75683">
              <w:rPr>
                <w:rFonts w:ascii="Arial" w:hAnsi="Arial" w:cs="Arial"/>
                <w:sz w:val="16"/>
                <w:szCs w:val="16"/>
              </w:rPr>
              <w:t xml:space="preserve"> o sentencia judicial firmes por alentar o tolerar prácticas laborales consideradas discriminatorias por la legislación vigente, en el año inmediatamente anterior a la apertura de esta convocatoria de ayudas.</w:t>
            </w:r>
          </w:p>
          <w:p w:rsidR="00F75683" w:rsidRDefault="00F75683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683" w:rsidRDefault="00F75683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6.Que la actividad que desarrolla se ha visto afectada por el cierre de establecimientos dispuesto en el RD 465/2020, de 14 de marzo, o, no siendo este el caso, que la actividad desarrollada ha sufrido una reducción de la facturación de al menos el 50% en el periodo</w:t>
            </w:r>
            <w:r w:rsidR="008C2565">
              <w:rPr>
                <w:rFonts w:ascii="Arial" w:hAnsi="Arial" w:cs="Arial"/>
                <w:sz w:val="16"/>
                <w:szCs w:val="16"/>
              </w:rPr>
              <w:t xml:space="preserve"> comprendido entre el </w:t>
            </w:r>
            <w:r>
              <w:rPr>
                <w:rFonts w:ascii="Arial" w:hAnsi="Arial" w:cs="Arial"/>
                <w:sz w:val="16"/>
                <w:szCs w:val="16"/>
              </w:rPr>
              <w:t xml:space="preserve">1 de abril </w:t>
            </w:r>
            <w:r w:rsidR="008C2565">
              <w:rPr>
                <w:rFonts w:ascii="Arial" w:hAnsi="Arial" w:cs="Arial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 xml:space="preserve"> 31 de </w:t>
            </w:r>
            <w:r w:rsidR="008C2565">
              <w:rPr>
                <w:rFonts w:ascii="Arial" w:hAnsi="Arial" w:cs="Arial"/>
                <w:sz w:val="16"/>
                <w:szCs w:val="16"/>
              </w:rPr>
              <w:t>diciembre</w:t>
            </w:r>
            <w:r>
              <w:rPr>
                <w:rFonts w:ascii="Arial" w:hAnsi="Arial" w:cs="Arial"/>
                <w:sz w:val="16"/>
                <w:szCs w:val="16"/>
              </w:rPr>
              <w:t xml:space="preserve"> de 2020 en relación</w:t>
            </w:r>
            <w:r w:rsidR="008C2565">
              <w:rPr>
                <w:rFonts w:ascii="Arial" w:hAnsi="Arial" w:cs="Arial"/>
                <w:sz w:val="16"/>
                <w:szCs w:val="16"/>
              </w:rPr>
              <w:t xml:space="preserve"> con la media del mismo </w:t>
            </w:r>
            <w:r>
              <w:rPr>
                <w:rFonts w:ascii="Arial" w:hAnsi="Arial" w:cs="Arial"/>
                <w:sz w:val="16"/>
                <w:szCs w:val="16"/>
              </w:rPr>
              <w:t>periodo</w:t>
            </w:r>
            <w:r w:rsidR="008C2565">
              <w:rPr>
                <w:rFonts w:ascii="Arial" w:hAnsi="Arial" w:cs="Arial"/>
                <w:sz w:val="16"/>
                <w:szCs w:val="16"/>
              </w:rPr>
              <w:t xml:space="preserve"> de</w:t>
            </w:r>
            <w:r>
              <w:rPr>
                <w:rFonts w:ascii="Arial" w:hAnsi="Arial" w:cs="Arial"/>
                <w:sz w:val="16"/>
                <w:szCs w:val="16"/>
              </w:rPr>
              <w:t xml:space="preserve"> 2019.</w:t>
            </w:r>
          </w:p>
          <w:p w:rsidR="00F75683" w:rsidRDefault="00F75683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683" w:rsidRDefault="003A384C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7.Que asume el compromiso de destinar la subvención a la finalidad prevista.</w:t>
            </w:r>
          </w:p>
          <w:p w:rsidR="003A384C" w:rsidRDefault="003A384C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A384C" w:rsidRDefault="003A384C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8.Que no está incurs</w:t>
            </w:r>
            <w:r w:rsidR="008C2565">
              <w:rPr>
                <w:rFonts w:ascii="Arial" w:hAnsi="Arial" w:cs="Arial"/>
                <w:sz w:val="16"/>
                <w:szCs w:val="16"/>
              </w:rPr>
              <w:t>o/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en las prohibiciones para obtener la condición de beneficiari</w:t>
            </w:r>
            <w:r w:rsidR="008C2565">
              <w:rPr>
                <w:rFonts w:ascii="Arial" w:hAnsi="Arial" w:cs="Arial"/>
                <w:sz w:val="16"/>
                <w:szCs w:val="16"/>
              </w:rPr>
              <w:t>o/</w:t>
            </w:r>
            <w:r>
              <w:rPr>
                <w:rFonts w:ascii="Arial" w:hAnsi="Arial" w:cs="Arial"/>
                <w:sz w:val="16"/>
                <w:szCs w:val="16"/>
              </w:rPr>
              <w:t>a y para ser receptor</w:t>
            </w:r>
            <w:r w:rsidR="008C2565">
              <w:rPr>
                <w:rFonts w:ascii="Arial" w:hAnsi="Arial" w:cs="Arial"/>
                <w:sz w:val="16"/>
                <w:szCs w:val="16"/>
              </w:rPr>
              <w:t>/</w:t>
            </w:r>
            <w:r>
              <w:rPr>
                <w:rFonts w:ascii="Arial" w:hAnsi="Arial" w:cs="Arial"/>
                <w:sz w:val="16"/>
                <w:szCs w:val="16"/>
              </w:rPr>
              <w:t>a del pago establecido en la Ley 38/2003, de 17 de noviembre, y en concreto apartados 2 y 3 del artículos 13 y el apartado 5 del artículo 34 de la misma.</w:t>
            </w:r>
          </w:p>
          <w:p w:rsidR="003A384C" w:rsidRDefault="003A384C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A384C" w:rsidRDefault="003A384C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9.Que se compromete al cumplimiento de las obligaciones de las personas beneficiarias de subvenciones, establecidas en el artículo 14 de la Ley 38/2003, de 17 de noviembre.</w:t>
            </w:r>
          </w:p>
          <w:p w:rsidR="003A384C" w:rsidRDefault="003A384C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A384C" w:rsidRDefault="003A384C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10.Que no ha obtenido ninguna ayuda con </w:t>
            </w:r>
            <w:r w:rsidR="008C2565">
              <w:rPr>
                <w:rFonts w:ascii="Arial" w:hAnsi="Arial" w:cs="Arial"/>
                <w:sz w:val="16"/>
                <w:szCs w:val="16"/>
              </w:rPr>
              <w:t xml:space="preserve">el mismo </w:t>
            </w:r>
            <w:r>
              <w:rPr>
                <w:rFonts w:ascii="Arial" w:hAnsi="Arial" w:cs="Arial"/>
                <w:sz w:val="16"/>
                <w:szCs w:val="16"/>
              </w:rPr>
              <w:t>objeto que la actividad s</w:t>
            </w:r>
            <w:r w:rsidR="008C2565">
              <w:rPr>
                <w:rFonts w:ascii="Arial" w:hAnsi="Arial" w:cs="Arial"/>
                <w:sz w:val="16"/>
                <w:szCs w:val="16"/>
              </w:rPr>
              <w:t>ubvencionada.</w:t>
            </w:r>
          </w:p>
          <w:p w:rsidR="00227FD9" w:rsidRPr="003A384C" w:rsidRDefault="00227FD9" w:rsidP="008E24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27FD9" w:rsidRDefault="00227FD9" w:rsidP="003879B5">
      <w:pPr>
        <w:jc w:val="both"/>
        <w:rPr>
          <w:rFonts w:ascii="Arial" w:hAnsi="Arial" w:cs="Arial"/>
          <w:sz w:val="22"/>
          <w:szCs w:val="22"/>
        </w:rPr>
      </w:pPr>
    </w:p>
    <w:p w:rsidR="00227FD9" w:rsidRDefault="00227FD9" w:rsidP="003879B5">
      <w:pPr>
        <w:jc w:val="both"/>
        <w:rPr>
          <w:rFonts w:ascii="Arial" w:hAnsi="Arial" w:cs="Arial"/>
          <w:sz w:val="22"/>
          <w:szCs w:val="22"/>
        </w:rPr>
      </w:pPr>
    </w:p>
    <w:p w:rsidR="00227FD9" w:rsidRPr="00637FAD" w:rsidRDefault="003A384C" w:rsidP="003A384C">
      <w:pPr>
        <w:jc w:val="center"/>
        <w:rPr>
          <w:rFonts w:ascii="Arial" w:hAnsi="Arial" w:cs="Arial"/>
          <w:sz w:val="20"/>
          <w:szCs w:val="20"/>
        </w:rPr>
      </w:pPr>
      <w:r w:rsidRPr="00637FAD">
        <w:rPr>
          <w:rFonts w:ascii="Arial" w:hAnsi="Arial" w:cs="Arial"/>
          <w:sz w:val="20"/>
          <w:szCs w:val="20"/>
        </w:rPr>
        <w:t xml:space="preserve">En                           a      de                   de </w:t>
      </w:r>
    </w:p>
    <w:p w:rsidR="003A384C" w:rsidRPr="00637FAD" w:rsidRDefault="003A384C" w:rsidP="003A384C">
      <w:pPr>
        <w:jc w:val="center"/>
        <w:rPr>
          <w:rFonts w:ascii="Arial" w:hAnsi="Arial" w:cs="Arial"/>
          <w:sz w:val="20"/>
          <w:szCs w:val="20"/>
        </w:rPr>
      </w:pPr>
    </w:p>
    <w:p w:rsidR="003A384C" w:rsidRPr="00637FAD" w:rsidRDefault="003A384C" w:rsidP="003A384C">
      <w:pPr>
        <w:jc w:val="center"/>
        <w:rPr>
          <w:rFonts w:ascii="Arial" w:hAnsi="Arial" w:cs="Arial"/>
          <w:sz w:val="20"/>
          <w:szCs w:val="20"/>
        </w:rPr>
      </w:pPr>
      <w:r w:rsidRPr="00637FAD">
        <w:rPr>
          <w:rFonts w:ascii="Arial" w:hAnsi="Arial" w:cs="Arial"/>
          <w:sz w:val="20"/>
          <w:szCs w:val="20"/>
        </w:rPr>
        <w:t>Firmado,</w:t>
      </w:r>
    </w:p>
    <w:p w:rsidR="003A384C" w:rsidRPr="00637FAD" w:rsidRDefault="003A384C" w:rsidP="003A384C">
      <w:pPr>
        <w:jc w:val="center"/>
        <w:rPr>
          <w:rFonts w:ascii="Arial" w:hAnsi="Arial" w:cs="Arial"/>
          <w:sz w:val="20"/>
          <w:szCs w:val="20"/>
        </w:rPr>
      </w:pPr>
    </w:p>
    <w:p w:rsidR="003A384C" w:rsidRPr="00637FAD" w:rsidRDefault="003A384C" w:rsidP="003A384C">
      <w:pPr>
        <w:jc w:val="center"/>
        <w:rPr>
          <w:rFonts w:ascii="Arial" w:hAnsi="Arial" w:cs="Arial"/>
          <w:sz w:val="20"/>
          <w:szCs w:val="20"/>
        </w:rPr>
      </w:pPr>
    </w:p>
    <w:p w:rsidR="0022087D" w:rsidRPr="00637FAD" w:rsidRDefault="003A384C" w:rsidP="0022087D">
      <w:pPr>
        <w:jc w:val="center"/>
        <w:rPr>
          <w:rFonts w:ascii="Arial" w:hAnsi="Arial" w:cs="Arial"/>
          <w:sz w:val="20"/>
          <w:szCs w:val="20"/>
        </w:rPr>
      </w:pPr>
      <w:r w:rsidRPr="00637FAD">
        <w:rPr>
          <w:rFonts w:ascii="Arial" w:hAnsi="Arial" w:cs="Arial"/>
          <w:sz w:val="20"/>
          <w:szCs w:val="20"/>
        </w:rPr>
        <w:t>Nombre y apellidos:</w:t>
      </w:r>
    </w:p>
    <w:p w:rsidR="003A384C" w:rsidRPr="00637FAD" w:rsidRDefault="003A384C" w:rsidP="003A384C">
      <w:pPr>
        <w:jc w:val="center"/>
        <w:rPr>
          <w:rFonts w:ascii="Arial" w:hAnsi="Arial" w:cs="Arial"/>
          <w:sz w:val="20"/>
          <w:szCs w:val="20"/>
        </w:rPr>
      </w:pPr>
      <w:r w:rsidRPr="00637FAD">
        <w:rPr>
          <w:rFonts w:ascii="Arial" w:hAnsi="Arial" w:cs="Arial"/>
          <w:sz w:val="20"/>
          <w:szCs w:val="20"/>
        </w:rPr>
        <w:t>DNI:</w:t>
      </w:r>
    </w:p>
    <w:p w:rsidR="003879B5" w:rsidRPr="00637FAD" w:rsidRDefault="003879B5" w:rsidP="003A384C">
      <w:pPr>
        <w:jc w:val="both"/>
        <w:rPr>
          <w:rFonts w:ascii="Arial" w:hAnsi="Arial" w:cs="Arial"/>
          <w:sz w:val="20"/>
          <w:szCs w:val="20"/>
        </w:rPr>
      </w:pPr>
      <w:r w:rsidRPr="00637FAD">
        <w:rPr>
          <w:rFonts w:ascii="Arial" w:hAnsi="Arial" w:cs="Arial"/>
          <w:sz w:val="20"/>
          <w:szCs w:val="20"/>
        </w:rPr>
        <w:tab/>
      </w:r>
    </w:p>
    <w:p w:rsidR="0022087D" w:rsidRDefault="0022087D" w:rsidP="003A384C">
      <w:pPr>
        <w:jc w:val="both"/>
        <w:rPr>
          <w:rFonts w:ascii="Arial" w:hAnsi="Arial" w:cs="Arial"/>
          <w:sz w:val="22"/>
          <w:szCs w:val="22"/>
        </w:rPr>
      </w:pPr>
    </w:p>
    <w:p w:rsidR="00637FAD" w:rsidRDefault="00637FAD" w:rsidP="003A384C">
      <w:pPr>
        <w:jc w:val="both"/>
        <w:rPr>
          <w:rFonts w:ascii="Arial" w:hAnsi="Arial" w:cs="Arial"/>
          <w:sz w:val="22"/>
          <w:szCs w:val="22"/>
        </w:rPr>
      </w:pPr>
    </w:p>
    <w:p w:rsidR="00637FAD" w:rsidRDefault="00637FAD" w:rsidP="003A384C">
      <w:pPr>
        <w:jc w:val="both"/>
        <w:rPr>
          <w:rFonts w:ascii="Arial" w:hAnsi="Arial" w:cs="Arial"/>
          <w:sz w:val="22"/>
          <w:szCs w:val="22"/>
        </w:rPr>
      </w:pPr>
    </w:p>
    <w:p w:rsidR="008C2565" w:rsidRDefault="008C2565" w:rsidP="003A384C">
      <w:pPr>
        <w:jc w:val="both"/>
        <w:rPr>
          <w:rFonts w:ascii="Arial" w:hAnsi="Arial" w:cs="Arial"/>
          <w:sz w:val="22"/>
          <w:szCs w:val="22"/>
        </w:rPr>
      </w:pPr>
    </w:p>
    <w:sectPr w:rsidR="008C2565" w:rsidSect="00FA5DE6">
      <w:headerReference w:type="default" r:id="rId8"/>
      <w:footerReference w:type="default" r:id="rId9"/>
      <w:pgSz w:w="11906" w:h="16838"/>
      <w:pgMar w:top="2977" w:right="1701" w:bottom="1702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AA6" w:rsidRDefault="009B2AA6">
      <w:r>
        <w:separator/>
      </w:r>
    </w:p>
  </w:endnote>
  <w:endnote w:type="continuationSeparator" w:id="1">
    <w:p w:rsidR="009B2AA6" w:rsidRDefault="009B2A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140" w:rsidRDefault="007D5148">
    <w:pPr>
      <w:pStyle w:val="Piedepgina"/>
      <w:jc w:val="center"/>
    </w:pPr>
    <w:fldSimple w:instr="PAGE   \* MERGEFORMAT">
      <w:r w:rsidR="000B2438">
        <w:rPr>
          <w:noProof/>
        </w:rPr>
        <w:t>1</w:t>
      </w:r>
    </w:fldSimple>
  </w:p>
  <w:p w:rsidR="00ED3D81" w:rsidRDefault="00ED3D81">
    <w:pPr>
      <w:pStyle w:val="Textoindependient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AA6" w:rsidRDefault="009B2AA6">
      <w:r>
        <w:separator/>
      </w:r>
    </w:p>
  </w:footnote>
  <w:footnote w:type="continuationSeparator" w:id="1">
    <w:p w:rsidR="009B2AA6" w:rsidRDefault="009B2A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81" w:rsidRDefault="00E9078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>
          <wp:extent cx="699770" cy="699770"/>
          <wp:effectExtent l="19050" t="0" r="508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3D81">
      <w:rPr>
        <w:rFonts w:eastAsia="Times New Roman"/>
      </w:rPr>
      <w:t xml:space="preserve"> </w:t>
    </w:r>
  </w:p>
  <w:p w:rsidR="00ED3D81" w:rsidRDefault="00ED3D81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Traspinedo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C358B"/>
    <w:multiLevelType w:val="singleLevel"/>
    <w:tmpl w:val="8214D47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18646F74"/>
    <w:multiLevelType w:val="singleLevel"/>
    <w:tmpl w:val="F58EF5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78E1F46"/>
    <w:multiLevelType w:val="hybridMultilevel"/>
    <w:tmpl w:val="FE2EF18A"/>
    <w:lvl w:ilvl="0" w:tplc="6BA06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8E39E1"/>
    <w:multiLevelType w:val="hybridMultilevel"/>
    <w:tmpl w:val="8266EA2C"/>
    <w:lvl w:ilvl="0" w:tplc="1388A4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>
    <w:nsid w:val="53634821"/>
    <w:multiLevelType w:val="hybridMultilevel"/>
    <w:tmpl w:val="C0F2B02C"/>
    <w:lvl w:ilvl="0" w:tplc="0C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994865"/>
    <w:rsid w:val="00004C78"/>
    <w:rsid w:val="00020B46"/>
    <w:rsid w:val="000221DD"/>
    <w:rsid w:val="00022646"/>
    <w:rsid w:val="000237F7"/>
    <w:rsid w:val="00040519"/>
    <w:rsid w:val="00041C91"/>
    <w:rsid w:val="00044AB0"/>
    <w:rsid w:val="00050F74"/>
    <w:rsid w:val="00051308"/>
    <w:rsid w:val="00051E70"/>
    <w:rsid w:val="00054428"/>
    <w:rsid w:val="00060DE7"/>
    <w:rsid w:val="000628B3"/>
    <w:rsid w:val="00077EBE"/>
    <w:rsid w:val="00086873"/>
    <w:rsid w:val="000A0AD1"/>
    <w:rsid w:val="000A2F55"/>
    <w:rsid w:val="000B2309"/>
    <w:rsid w:val="000B2438"/>
    <w:rsid w:val="000B4C6E"/>
    <w:rsid w:val="000B58DC"/>
    <w:rsid w:val="000B620F"/>
    <w:rsid w:val="000C2366"/>
    <w:rsid w:val="000C6EE8"/>
    <w:rsid w:val="000F11C2"/>
    <w:rsid w:val="000F4C0E"/>
    <w:rsid w:val="00106045"/>
    <w:rsid w:val="0012220A"/>
    <w:rsid w:val="00130F2C"/>
    <w:rsid w:val="00133BCE"/>
    <w:rsid w:val="001369E0"/>
    <w:rsid w:val="001403AA"/>
    <w:rsid w:val="001443AA"/>
    <w:rsid w:val="00151D3E"/>
    <w:rsid w:val="001536E3"/>
    <w:rsid w:val="0015377E"/>
    <w:rsid w:val="00156DAE"/>
    <w:rsid w:val="00161479"/>
    <w:rsid w:val="0016651A"/>
    <w:rsid w:val="00177EC7"/>
    <w:rsid w:val="001811D3"/>
    <w:rsid w:val="00181ACE"/>
    <w:rsid w:val="00185EB6"/>
    <w:rsid w:val="001875AA"/>
    <w:rsid w:val="001901FA"/>
    <w:rsid w:val="00191412"/>
    <w:rsid w:val="001A2728"/>
    <w:rsid w:val="001B09E9"/>
    <w:rsid w:val="001B4FE7"/>
    <w:rsid w:val="001B61E8"/>
    <w:rsid w:val="001C2107"/>
    <w:rsid w:val="001C3402"/>
    <w:rsid w:val="001C4F33"/>
    <w:rsid w:val="001C517B"/>
    <w:rsid w:val="001C788C"/>
    <w:rsid w:val="001D0D5E"/>
    <w:rsid w:val="001D7783"/>
    <w:rsid w:val="001E0819"/>
    <w:rsid w:val="001E0CE3"/>
    <w:rsid w:val="001F04CE"/>
    <w:rsid w:val="001F7D91"/>
    <w:rsid w:val="00214EBB"/>
    <w:rsid w:val="0022087D"/>
    <w:rsid w:val="00221FC8"/>
    <w:rsid w:val="00224AB8"/>
    <w:rsid w:val="00226008"/>
    <w:rsid w:val="00226167"/>
    <w:rsid w:val="00227FD9"/>
    <w:rsid w:val="00230F16"/>
    <w:rsid w:val="00231E19"/>
    <w:rsid w:val="002420E4"/>
    <w:rsid w:val="00243F25"/>
    <w:rsid w:val="00244A26"/>
    <w:rsid w:val="0024622C"/>
    <w:rsid w:val="00250734"/>
    <w:rsid w:val="00272A18"/>
    <w:rsid w:val="002849F5"/>
    <w:rsid w:val="0028627E"/>
    <w:rsid w:val="002929CF"/>
    <w:rsid w:val="00295BD9"/>
    <w:rsid w:val="00296DCB"/>
    <w:rsid w:val="002A02EF"/>
    <w:rsid w:val="002A0578"/>
    <w:rsid w:val="002A55C4"/>
    <w:rsid w:val="002B327C"/>
    <w:rsid w:val="002B5ABF"/>
    <w:rsid w:val="002C2229"/>
    <w:rsid w:val="002C2256"/>
    <w:rsid w:val="002D227C"/>
    <w:rsid w:val="002D2376"/>
    <w:rsid w:val="002D2484"/>
    <w:rsid w:val="002D7EE3"/>
    <w:rsid w:val="002E7223"/>
    <w:rsid w:val="002F0608"/>
    <w:rsid w:val="002F218E"/>
    <w:rsid w:val="00303F85"/>
    <w:rsid w:val="00306876"/>
    <w:rsid w:val="003132AB"/>
    <w:rsid w:val="003231F4"/>
    <w:rsid w:val="00331AFE"/>
    <w:rsid w:val="003338C6"/>
    <w:rsid w:val="00333CD2"/>
    <w:rsid w:val="00334480"/>
    <w:rsid w:val="00344768"/>
    <w:rsid w:val="00345067"/>
    <w:rsid w:val="00354439"/>
    <w:rsid w:val="00357CBF"/>
    <w:rsid w:val="00363385"/>
    <w:rsid w:val="003808B3"/>
    <w:rsid w:val="00383481"/>
    <w:rsid w:val="0038561D"/>
    <w:rsid w:val="00385829"/>
    <w:rsid w:val="003879B5"/>
    <w:rsid w:val="003924C8"/>
    <w:rsid w:val="003956AB"/>
    <w:rsid w:val="00397C23"/>
    <w:rsid w:val="003A384C"/>
    <w:rsid w:val="003B07C2"/>
    <w:rsid w:val="003B5EB3"/>
    <w:rsid w:val="003C1FFC"/>
    <w:rsid w:val="003C6B59"/>
    <w:rsid w:val="003D5459"/>
    <w:rsid w:val="003E4420"/>
    <w:rsid w:val="003E6A9A"/>
    <w:rsid w:val="00403861"/>
    <w:rsid w:val="004071B2"/>
    <w:rsid w:val="00411290"/>
    <w:rsid w:val="0042467B"/>
    <w:rsid w:val="00424E6C"/>
    <w:rsid w:val="0042540A"/>
    <w:rsid w:val="00427C9B"/>
    <w:rsid w:val="00433996"/>
    <w:rsid w:val="00434EF5"/>
    <w:rsid w:val="00437376"/>
    <w:rsid w:val="004433EE"/>
    <w:rsid w:val="00444777"/>
    <w:rsid w:val="00460031"/>
    <w:rsid w:val="00461289"/>
    <w:rsid w:val="00465360"/>
    <w:rsid w:val="00476A0A"/>
    <w:rsid w:val="00490536"/>
    <w:rsid w:val="004A0789"/>
    <w:rsid w:val="004A422A"/>
    <w:rsid w:val="004B263E"/>
    <w:rsid w:val="004B3F4F"/>
    <w:rsid w:val="004C2E25"/>
    <w:rsid w:val="004E2975"/>
    <w:rsid w:val="004E374A"/>
    <w:rsid w:val="004F5014"/>
    <w:rsid w:val="004F55C9"/>
    <w:rsid w:val="005022FE"/>
    <w:rsid w:val="005200E0"/>
    <w:rsid w:val="00521EB0"/>
    <w:rsid w:val="00526F04"/>
    <w:rsid w:val="00537FCD"/>
    <w:rsid w:val="00541C92"/>
    <w:rsid w:val="00542EB9"/>
    <w:rsid w:val="00545DDC"/>
    <w:rsid w:val="00553887"/>
    <w:rsid w:val="0055528B"/>
    <w:rsid w:val="0056083E"/>
    <w:rsid w:val="0056146A"/>
    <w:rsid w:val="00580DE7"/>
    <w:rsid w:val="00585E04"/>
    <w:rsid w:val="005915E9"/>
    <w:rsid w:val="00593AF6"/>
    <w:rsid w:val="00595BA6"/>
    <w:rsid w:val="0059662F"/>
    <w:rsid w:val="005A7140"/>
    <w:rsid w:val="005B6901"/>
    <w:rsid w:val="005C7AB3"/>
    <w:rsid w:val="005D1978"/>
    <w:rsid w:val="005E42E9"/>
    <w:rsid w:val="005E4D6A"/>
    <w:rsid w:val="006034EB"/>
    <w:rsid w:val="00606165"/>
    <w:rsid w:val="00613280"/>
    <w:rsid w:val="006154D7"/>
    <w:rsid w:val="006167A6"/>
    <w:rsid w:val="00617048"/>
    <w:rsid w:val="00621894"/>
    <w:rsid w:val="0062304E"/>
    <w:rsid w:val="00637FAD"/>
    <w:rsid w:val="006403B5"/>
    <w:rsid w:val="00640EDE"/>
    <w:rsid w:val="0064237A"/>
    <w:rsid w:val="00646089"/>
    <w:rsid w:val="0064686D"/>
    <w:rsid w:val="00654BDA"/>
    <w:rsid w:val="0066675D"/>
    <w:rsid w:val="00674F1E"/>
    <w:rsid w:val="006754F1"/>
    <w:rsid w:val="006766F4"/>
    <w:rsid w:val="006906B0"/>
    <w:rsid w:val="0069100F"/>
    <w:rsid w:val="006934FE"/>
    <w:rsid w:val="00694B34"/>
    <w:rsid w:val="00696630"/>
    <w:rsid w:val="006A0656"/>
    <w:rsid w:val="006A2295"/>
    <w:rsid w:val="006B047E"/>
    <w:rsid w:val="006B05A0"/>
    <w:rsid w:val="006B4139"/>
    <w:rsid w:val="006B4E95"/>
    <w:rsid w:val="006B6248"/>
    <w:rsid w:val="006C3820"/>
    <w:rsid w:val="006C7BAA"/>
    <w:rsid w:val="006D3967"/>
    <w:rsid w:val="006E3050"/>
    <w:rsid w:val="006F42C2"/>
    <w:rsid w:val="006F4A7F"/>
    <w:rsid w:val="006F4C26"/>
    <w:rsid w:val="00702A85"/>
    <w:rsid w:val="007079EE"/>
    <w:rsid w:val="007104C4"/>
    <w:rsid w:val="00710FD8"/>
    <w:rsid w:val="00711209"/>
    <w:rsid w:val="007278FC"/>
    <w:rsid w:val="00742D74"/>
    <w:rsid w:val="00750B80"/>
    <w:rsid w:val="00754B22"/>
    <w:rsid w:val="00763AAE"/>
    <w:rsid w:val="007765EA"/>
    <w:rsid w:val="007904F5"/>
    <w:rsid w:val="00790B50"/>
    <w:rsid w:val="00794101"/>
    <w:rsid w:val="0079424F"/>
    <w:rsid w:val="007948F1"/>
    <w:rsid w:val="00797428"/>
    <w:rsid w:val="007B7587"/>
    <w:rsid w:val="007C1587"/>
    <w:rsid w:val="007C1806"/>
    <w:rsid w:val="007C44B2"/>
    <w:rsid w:val="007C5171"/>
    <w:rsid w:val="007D1A20"/>
    <w:rsid w:val="007D5148"/>
    <w:rsid w:val="007D63A0"/>
    <w:rsid w:val="007D6B89"/>
    <w:rsid w:val="007E51C9"/>
    <w:rsid w:val="007E7478"/>
    <w:rsid w:val="007F5049"/>
    <w:rsid w:val="00807774"/>
    <w:rsid w:val="008133EC"/>
    <w:rsid w:val="008214A4"/>
    <w:rsid w:val="0083130C"/>
    <w:rsid w:val="00832E53"/>
    <w:rsid w:val="008357B0"/>
    <w:rsid w:val="00840C3F"/>
    <w:rsid w:val="008421E0"/>
    <w:rsid w:val="00860734"/>
    <w:rsid w:val="008660FA"/>
    <w:rsid w:val="00866DD0"/>
    <w:rsid w:val="0087093A"/>
    <w:rsid w:val="00871A0E"/>
    <w:rsid w:val="0087345F"/>
    <w:rsid w:val="00873DAB"/>
    <w:rsid w:val="0087471C"/>
    <w:rsid w:val="008764B6"/>
    <w:rsid w:val="00877794"/>
    <w:rsid w:val="00886161"/>
    <w:rsid w:val="0088632B"/>
    <w:rsid w:val="008935B0"/>
    <w:rsid w:val="00894632"/>
    <w:rsid w:val="008962A6"/>
    <w:rsid w:val="0089746C"/>
    <w:rsid w:val="008A1AB6"/>
    <w:rsid w:val="008A35A3"/>
    <w:rsid w:val="008A6EAF"/>
    <w:rsid w:val="008C2565"/>
    <w:rsid w:val="008C365A"/>
    <w:rsid w:val="008C6B92"/>
    <w:rsid w:val="008D2B14"/>
    <w:rsid w:val="008E24AB"/>
    <w:rsid w:val="008E386A"/>
    <w:rsid w:val="008E79E7"/>
    <w:rsid w:val="008F4C23"/>
    <w:rsid w:val="00901CBD"/>
    <w:rsid w:val="00907E37"/>
    <w:rsid w:val="00914A37"/>
    <w:rsid w:val="009158D3"/>
    <w:rsid w:val="00915BA3"/>
    <w:rsid w:val="00921166"/>
    <w:rsid w:val="00926901"/>
    <w:rsid w:val="00931EAD"/>
    <w:rsid w:val="00934FFC"/>
    <w:rsid w:val="00935CAC"/>
    <w:rsid w:val="009419E3"/>
    <w:rsid w:val="009439CB"/>
    <w:rsid w:val="0094771B"/>
    <w:rsid w:val="00956AD1"/>
    <w:rsid w:val="009610DC"/>
    <w:rsid w:val="00973972"/>
    <w:rsid w:val="0097582B"/>
    <w:rsid w:val="00982DDA"/>
    <w:rsid w:val="00983183"/>
    <w:rsid w:val="009864CD"/>
    <w:rsid w:val="00994865"/>
    <w:rsid w:val="009A397C"/>
    <w:rsid w:val="009A40FE"/>
    <w:rsid w:val="009B0670"/>
    <w:rsid w:val="009B1571"/>
    <w:rsid w:val="009B2AA6"/>
    <w:rsid w:val="009B6ED9"/>
    <w:rsid w:val="009C74A8"/>
    <w:rsid w:val="009E08CF"/>
    <w:rsid w:val="009E110D"/>
    <w:rsid w:val="009E187F"/>
    <w:rsid w:val="009E691E"/>
    <w:rsid w:val="009F3EB0"/>
    <w:rsid w:val="009F5F21"/>
    <w:rsid w:val="00A02338"/>
    <w:rsid w:val="00A13EC0"/>
    <w:rsid w:val="00A24D13"/>
    <w:rsid w:val="00A34573"/>
    <w:rsid w:val="00A35F79"/>
    <w:rsid w:val="00A37FA6"/>
    <w:rsid w:val="00A4792A"/>
    <w:rsid w:val="00A53BCE"/>
    <w:rsid w:val="00A5507D"/>
    <w:rsid w:val="00A612F6"/>
    <w:rsid w:val="00A61C5D"/>
    <w:rsid w:val="00A7139B"/>
    <w:rsid w:val="00A72859"/>
    <w:rsid w:val="00A730A3"/>
    <w:rsid w:val="00A7440C"/>
    <w:rsid w:val="00A825DA"/>
    <w:rsid w:val="00A83C39"/>
    <w:rsid w:val="00A84ED6"/>
    <w:rsid w:val="00A8563F"/>
    <w:rsid w:val="00A85FCB"/>
    <w:rsid w:val="00A921E6"/>
    <w:rsid w:val="00A937E6"/>
    <w:rsid w:val="00A96664"/>
    <w:rsid w:val="00AA4C33"/>
    <w:rsid w:val="00AA54BF"/>
    <w:rsid w:val="00AC2CE3"/>
    <w:rsid w:val="00AD3A7C"/>
    <w:rsid w:val="00AF7E2A"/>
    <w:rsid w:val="00B03198"/>
    <w:rsid w:val="00B06DF7"/>
    <w:rsid w:val="00B17933"/>
    <w:rsid w:val="00B2112E"/>
    <w:rsid w:val="00B25F7B"/>
    <w:rsid w:val="00B27BDA"/>
    <w:rsid w:val="00B3622E"/>
    <w:rsid w:val="00B37971"/>
    <w:rsid w:val="00B426A9"/>
    <w:rsid w:val="00B53406"/>
    <w:rsid w:val="00B6038B"/>
    <w:rsid w:val="00B647E9"/>
    <w:rsid w:val="00B75C6A"/>
    <w:rsid w:val="00B8002A"/>
    <w:rsid w:val="00B90DF6"/>
    <w:rsid w:val="00B91346"/>
    <w:rsid w:val="00B9292C"/>
    <w:rsid w:val="00B9294A"/>
    <w:rsid w:val="00B93244"/>
    <w:rsid w:val="00B93758"/>
    <w:rsid w:val="00B95999"/>
    <w:rsid w:val="00B95CA7"/>
    <w:rsid w:val="00B9604C"/>
    <w:rsid w:val="00BA15DC"/>
    <w:rsid w:val="00BA231D"/>
    <w:rsid w:val="00BB6689"/>
    <w:rsid w:val="00BC287B"/>
    <w:rsid w:val="00BD2340"/>
    <w:rsid w:val="00BD28C3"/>
    <w:rsid w:val="00BD3EAB"/>
    <w:rsid w:val="00BD517D"/>
    <w:rsid w:val="00BD52B6"/>
    <w:rsid w:val="00BD62D1"/>
    <w:rsid w:val="00BE6136"/>
    <w:rsid w:val="00BF22C3"/>
    <w:rsid w:val="00C02BBE"/>
    <w:rsid w:val="00C06819"/>
    <w:rsid w:val="00C15C67"/>
    <w:rsid w:val="00C23505"/>
    <w:rsid w:val="00C42294"/>
    <w:rsid w:val="00C434D9"/>
    <w:rsid w:val="00C523E3"/>
    <w:rsid w:val="00C552FF"/>
    <w:rsid w:val="00C56060"/>
    <w:rsid w:val="00C565D3"/>
    <w:rsid w:val="00C61490"/>
    <w:rsid w:val="00C72169"/>
    <w:rsid w:val="00C74310"/>
    <w:rsid w:val="00C75F98"/>
    <w:rsid w:val="00C81AF5"/>
    <w:rsid w:val="00C86649"/>
    <w:rsid w:val="00C973FD"/>
    <w:rsid w:val="00CA24F8"/>
    <w:rsid w:val="00CA3415"/>
    <w:rsid w:val="00CA3EEC"/>
    <w:rsid w:val="00CB25C3"/>
    <w:rsid w:val="00CB59F5"/>
    <w:rsid w:val="00CB648C"/>
    <w:rsid w:val="00CB7ABA"/>
    <w:rsid w:val="00CE5CD0"/>
    <w:rsid w:val="00CE66FC"/>
    <w:rsid w:val="00CF0EC0"/>
    <w:rsid w:val="00CF5669"/>
    <w:rsid w:val="00CF7257"/>
    <w:rsid w:val="00D01E17"/>
    <w:rsid w:val="00D12FA7"/>
    <w:rsid w:val="00D15E16"/>
    <w:rsid w:val="00D32136"/>
    <w:rsid w:val="00D5730A"/>
    <w:rsid w:val="00D62B6D"/>
    <w:rsid w:val="00D824C1"/>
    <w:rsid w:val="00D85CB2"/>
    <w:rsid w:val="00DC3875"/>
    <w:rsid w:val="00DC4F48"/>
    <w:rsid w:val="00DC55D5"/>
    <w:rsid w:val="00DD34B8"/>
    <w:rsid w:val="00DF1811"/>
    <w:rsid w:val="00DF42A6"/>
    <w:rsid w:val="00DF6202"/>
    <w:rsid w:val="00DF7B6F"/>
    <w:rsid w:val="00E01742"/>
    <w:rsid w:val="00E05711"/>
    <w:rsid w:val="00E07664"/>
    <w:rsid w:val="00E13BD3"/>
    <w:rsid w:val="00E14473"/>
    <w:rsid w:val="00E150FE"/>
    <w:rsid w:val="00E17E7B"/>
    <w:rsid w:val="00E262E4"/>
    <w:rsid w:val="00E26FEF"/>
    <w:rsid w:val="00E33302"/>
    <w:rsid w:val="00E339CD"/>
    <w:rsid w:val="00E34865"/>
    <w:rsid w:val="00E37E93"/>
    <w:rsid w:val="00E4039A"/>
    <w:rsid w:val="00E446F0"/>
    <w:rsid w:val="00E44BA4"/>
    <w:rsid w:val="00E45558"/>
    <w:rsid w:val="00E5140E"/>
    <w:rsid w:val="00E51C9D"/>
    <w:rsid w:val="00E60635"/>
    <w:rsid w:val="00E70483"/>
    <w:rsid w:val="00E70A7D"/>
    <w:rsid w:val="00E70BD6"/>
    <w:rsid w:val="00E85005"/>
    <w:rsid w:val="00E855C3"/>
    <w:rsid w:val="00E90787"/>
    <w:rsid w:val="00E92448"/>
    <w:rsid w:val="00EB071E"/>
    <w:rsid w:val="00EB0E2B"/>
    <w:rsid w:val="00EB5DA2"/>
    <w:rsid w:val="00EC7256"/>
    <w:rsid w:val="00ED3D81"/>
    <w:rsid w:val="00ED516D"/>
    <w:rsid w:val="00ED655D"/>
    <w:rsid w:val="00EE320B"/>
    <w:rsid w:val="00EF3475"/>
    <w:rsid w:val="00EF4087"/>
    <w:rsid w:val="00F1087E"/>
    <w:rsid w:val="00F17661"/>
    <w:rsid w:val="00F228CA"/>
    <w:rsid w:val="00F25AF2"/>
    <w:rsid w:val="00F36420"/>
    <w:rsid w:val="00F458E7"/>
    <w:rsid w:val="00F459CE"/>
    <w:rsid w:val="00F509EB"/>
    <w:rsid w:val="00F52D0D"/>
    <w:rsid w:val="00F62E5F"/>
    <w:rsid w:val="00F75683"/>
    <w:rsid w:val="00F850D5"/>
    <w:rsid w:val="00F92430"/>
    <w:rsid w:val="00F92A0F"/>
    <w:rsid w:val="00F95960"/>
    <w:rsid w:val="00FA3FB2"/>
    <w:rsid w:val="00FA4A88"/>
    <w:rsid w:val="00FA5DE6"/>
    <w:rsid w:val="00FA7880"/>
    <w:rsid w:val="00FB1B06"/>
    <w:rsid w:val="00FB282A"/>
    <w:rsid w:val="00FE784F"/>
    <w:rsid w:val="00FF16CB"/>
    <w:rsid w:val="00FF7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148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/>
      <w:widowControl/>
      <w:suppressAutoHyphens w:val="0"/>
      <w:jc w:val="both"/>
      <w:outlineLvl w:val="0"/>
    </w:pPr>
    <w:rPr>
      <w:rFonts w:eastAsia="Times New Roman"/>
      <w:kern w:val="0"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next w:val="Textoindependiente"/>
    <w:rsid w:val="007D514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rsid w:val="007D5148"/>
    <w:pPr>
      <w:spacing w:after="120"/>
    </w:pPr>
  </w:style>
  <w:style w:type="paragraph" w:styleId="Lista">
    <w:name w:val="List"/>
    <w:basedOn w:val="Textoindependiente"/>
    <w:rsid w:val="007D5148"/>
    <w:rPr>
      <w:rFonts w:cs="Tahoma"/>
      <w:sz w:val="22"/>
    </w:rPr>
  </w:style>
  <w:style w:type="paragraph" w:styleId="Epgrafe">
    <w:name w:val="caption"/>
    <w:basedOn w:val="Normal"/>
    <w:qFormat/>
    <w:rsid w:val="007D5148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7D5148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rsid w:val="007D5148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rsid w:val="007D5148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rsid w:val="007D5148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rsid w:val="007D5148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rsid w:val="007D5148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rsid w:val="007D5148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rsid w:val="007D5148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rsid w:val="007D5148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rsid w:val="007D5148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rsid w:val="007D5148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rsid w:val="007D5148"/>
    <w:pPr>
      <w:suppressLineNumbers/>
    </w:pPr>
  </w:style>
  <w:style w:type="paragraph" w:customStyle="1" w:styleId="TableHeading">
    <w:name w:val="Table Heading"/>
    <w:basedOn w:val="TableContents"/>
    <w:rsid w:val="007D5148"/>
    <w:pPr>
      <w:jc w:val="center"/>
    </w:pPr>
    <w:rPr>
      <w:b/>
      <w:bCs/>
    </w:rPr>
  </w:style>
  <w:style w:type="paragraph" w:styleId="Encabezado">
    <w:name w:val="header"/>
    <w:basedOn w:val="Normal"/>
    <w:rsid w:val="007D5148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rsid w:val="007D5148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994865"/>
    <w:rPr>
      <w:sz w:val="24"/>
      <w:lang w:val="es-ES_tradnl"/>
    </w:rPr>
  </w:style>
  <w:style w:type="character" w:customStyle="1" w:styleId="Ttulo2Car">
    <w:name w:val="Título 2 Car"/>
    <w:link w:val="Ttulo2"/>
    <w:uiPriority w:val="9"/>
    <w:semiHidden/>
    <w:rsid w:val="00542EB9"/>
    <w:rPr>
      <w:rFonts w:ascii="Cambria" w:eastAsia="Times New Roman" w:hAnsi="Cambria" w:cs="Times New Roman"/>
      <w:b/>
      <w:bCs/>
      <w:i/>
      <w:iCs/>
      <w:kern w:val="1"/>
      <w:sz w:val="28"/>
      <w:szCs w:val="28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542EB9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542EB9"/>
    <w:rPr>
      <w:rFonts w:eastAsia="Lucida Sans Unicode"/>
      <w:kern w:val="1"/>
      <w:sz w:val="24"/>
      <w:szCs w:val="24"/>
    </w:rPr>
  </w:style>
  <w:style w:type="character" w:customStyle="1" w:styleId="Ttulo3Car">
    <w:name w:val="Título 3 Car"/>
    <w:link w:val="Ttulo3"/>
    <w:uiPriority w:val="9"/>
    <w:semiHidden/>
    <w:rsid w:val="00E4039A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E4D6A"/>
    <w:pPr>
      <w:widowControl/>
      <w:suppressAutoHyphens w:val="0"/>
      <w:spacing w:before="144" w:after="288"/>
      <w:jc w:val="both"/>
    </w:pPr>
    <w:rPr>
      <w:rFonts w:eastAsia="Times New Roman"/>
      <w:kern w:val="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1901F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1901FA"/>
    <w:rPr>
      <w:rFonts w:eastAsia="Lucida Sans Unicode"/>
      <w:kern w:val="1"/>
      <w:sz w:val="16"/>
      <w:szCs w:val="16"/>
    </w:rPr>
  </w:style>
  <w:style w:type="paragraph" w:styleId="Ttulo">
    <w:name w:val="Title"/>
    <w:basedOn w:val="Normal"/>
    <w:link w:val="TtuloCar"/>
    <w:qFormat/>
    <w:rsid w:val="00BB6689"/>
    <w:pPr>
      <w:widowControl/>
      <w:suppressAutoHyphens w:val="0"/>
      <w:jc w:val="center"/>
    </w:pPr>
    <w:rPr>
      <w:rFonts w:eastAsia="Times New Roman"/>
      <w:b/>
      <w:kern w:val="0"/>
      <w:szCs w:val="20"/>
      <w:lang w:val="es-ES_tradnl"/>
    </w:rPr>
  </w:style>
  <w:style w:type="character" w:customStyle="1" w:styleId="TtuloCar">
    <w:name w:val="Título Car"/>
    <w:link w:val="Ttulo"/>
    <w:rsid w:val="00BB6689"/>
    <w:rPr>
      <w:b/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262E4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E262E4"/>
    <w:rPr>
      <w:rFonts w:eastAsia="Lucida Sans Unicode"/>
      <w:kern w:val="1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AF7E2A"/>
    <w:rPr>
      <w:rFonts w:ascii="Calibri" w:eastAsia="Times New Roman" w:hAnsi="Calibri" w:cs="Times New Roman"/>
      <w:b/>
      <w:bCs/>
      <w:kern w:val="1"/>
      <w:sz w:val="28"/>
      <w:szCs w:val="28"/>
    </w:rPr>
  </w:style>
  <w:style w:type="paragraph" w:customStyle="1" w:styleId="western">
    <w:name w:val="western"/>
    <w:basedOn w:val="Normal"/>
    <w:rsid w:val="002929CF"/>
    <w:pPr>
      <w:widowControl/>
      <w:suppressAutoHyphens w:val="0"/>
      <w:spacing w:before="100" w:beforeAutospacing="1" w:after="119"/>
    </w:pPr>
    <w:rPr>
      <w:rFonts w:ascii="Verdana" w:eastAsia="Times New Roman" w:hAnsi="Verdana"/>
      <w:color w:val="000000"/>
      <w:kern w:val="0"/>
      <w:sz w:val="22"/>
      <w:szCs w:val="22"/>
    </w:rPr>
  </w:style>
  <w:style w:type="table" w:styleId="Tablaconcuadrcula">
    <w:name w:val="Table Grid"/>
    <w:basedOn w:val="Tablanormal"/>
    <w:uiPriority w:val="59"/>
    <w:rsid w:val="00BE61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19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419E3"/>
    <w:rPr>
      <w:rFonts w:ascii="Segoe UI" w:eastAsia="Lucida Sans Unicode" w:hAnsi="Segoe UI" w:cs="Segoe UI"/>
      <w:kern w:val="1"/>
      <w:sz w:val="18"/>
      <w:szCs w:val="18"/>
    </w:rPr>
  </w:style>
  <w:style w:type="character" w:customStyle="1" w:styleId="PiedepginaCar">
    <w:name w:val="Pie de página Car"/>
    <w:link w:val="Piedepgina"/>
    <w:uiPriority w:val="99"/>
    <w:rsid w:val="005A7140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5533A-764C-4122-B0D3-2806F892A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OFELIA JIMENEZ BALLESTEROS</dc:creator>
  <cp:lastModifiedBy>Usuario</cp:lastModifiedBy>
  <cp:revision>3</cp:revision>
  <cp:lastPrinted>2021-02-08T19:04:00Z</cp:lastPrinted>
  <dcterms:created xsi:type="dcterms:W3CDTF">2021-02-09T11:46:00Z</dcterms:created>
  <dcterms:modified xsi:type="dcterms:W3CDTF">2021-02-09T11:47:00Z</dcterms:modified>
</cp:coreProperties>
</file>