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2BB94" w14:textId="77777777" w:rsidR="00EF59C5" w:rsidRPr="007A292E" w:rsidRDefault="00EF59C5" w:rsidP="00EF59C5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</w:p>
    <w:p w14:paraId="427F48C4" w14:textId="77777777" w:rsidR="00D1750D" w:rsidRDefault="00D1750D" w:rsidP="00D175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rPr>
          <w:rFonts w:ascii="Arial" w:hAnsi="Arial" w:cs="Arial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7054"/>
      </w:tblGrid>
      <w:tr w:rsidR="00D1750D" w:rsidRPr="003E2B0B" w14:paraId="4E8A2353" w14:textId="77777777" w:rsidTr="00976C32">
        <w:trPr>
          <w:trHeight w:val="44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628B" w14:textId="77777777" w:rsidR="00D1750D" w:rsidRPr="003E2B0B" w:rsidRDefault="00D1750D" w:rsidP="00976C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Document</w:t>
            </w:r>
            <w:proofErr w:type="spellEnd"/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3215" w14:textId="77777777" w:rsidR="00D1750D" w:rsidRPr="003E2B0B" w:rsidRDefault="00D1750D" w:rsidP="00976C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Informe </w:t>
            </w: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proposta</w:t>
            </w:r>
            <w:proofErr w:type="spellEnd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/ DECRET</w:t>
            </w:r>
          </w:p>
        </w:tc>
      </w:tr>
      <w:tr w:rsidR="00D1750D" w:rsidRPr="003E2B0B" w14:paraId="0EBC1A52" w14:textId="77777777" w:rsidTr="00976C32">
        <w:trPr>
          <w:trHeight w:val="44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FCDF" w14:textId="77777777" w:rsidR="00D1750D" w:rsidRPr="003E2B0B" w:rsidRDefault="00D1750D" w:rsidP="00976C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Interessat</w:t>
            </w:r>
            <w:proofErr w:type="spellEnd"/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C90E" w14:textId="530450B3" w:rsidR="00D1750D" w:rsidRPr="003E2B0B" w:rsidRDefault="006C5DF1" w:rsidP="00976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CLUB TENNIS TARRAGONA</w:t>
            </w:r>
          </w:p>
        </w:tc>
      </w:tr>
      <w:tr w:rsidR="00D1750D" w:rsidRPr="003E2B0B" w14:paraId="3441DC15" w14:textId="77777777" w:rsidTr="00976C32">
        <w:trPr>
          <w:trHeight w:val="44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A758F" w14:textId="77777777" w:rsidR="00D1750D" w:rsidRPr="003E2B0B" w:rsidRDefault="00D1750D" w:rsidP="00976C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Assumpte</w:t>
            </w:r>
            <w:proofErr w:type="spellEnd"/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CCA84" w14:textId="0B2E4D13" w:rsidR="00D1750D" w:rsidRPr="003E2B0B" w:rsidRDefault="00D1750D" w:rsidP="00976C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Autorització</w:t>
            </w:r>
            <w:proofErr w:type="spellEnd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de despesa i </w:t>
            </w: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aprovació</w:t>
            </w:r>
            <w:proofErr w:type="spellEnd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conveni</w:t>
            </w:r>
            <w:proofErr w:type="spellEnd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col·laboració</w:t>
            </w:r>
            <w:proofErr w:type="spellEnd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entre Ajuntament de Tarragona i el Club </w:t>
            </w:r>
            <w:proofErr w:type="spellStart"/>
            <w:r w:rsidR="006C5DF1">
              <w:rPr>
                <w:rFonts w:ascii="Times New Roman" w:hAnsi="Times New Roman" w:cs="Times New Roman"/>
                <w:sz w:val="20"/>
                <w:szCs w:val="20"/>
              </w:rPr>
              <w:t>Tennis</w:t>
            </w:r>
            <w:proofErr w:type="spellEnd"/>
            <w:r w:rsidR="006C5DF1">
              <w:rPr>
                <w:rFonts w:ascii="Times New Roman" w:hAnsi="Times New Roman" w:cs="Times New Roman"/>
                <w:sz w:val="20"/>
                <w:szCs w:val="20"/>
              </w:rPr>
              <w:t xml:space="preserve"> Tarragona</w:t>
            </w:r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per la </w:t>
            </w: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millora</w:t>
            </w:r>
            <w:proofErr w:type="spellEnd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de les </w:t>
            </w: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instal·lacions</w:t>
            </w:r>
            <w:proofErr w:type="spellEnd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pels</w:t>
            </w:r>
            <w:proofErr w:type="spellEnd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Jocs</w:t>
            </w:r>
            <w:proofErr w:type="spellEnd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de</w:t>
            </w:r>
            <w:r w:rsidR="006C5DF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Mediterrani</w:t>
            </w:r>
            <w:proofErr w:type="spellEnd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Tarragona 2018.</w:t>
            </w:r>
          </w:p>
        </w:tc>
      </w:tr>
      <w:tr w:rsidR="00D1750D" w:rsidRPr="003E2B0B" w14:paraId="407A1749" w14:textId="77777777" w:rsidTr="00976C32">
        <w:trPr>
          <w:trHeight w:val="46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D8F6" w14:textId="77777777" w:rsidR="00D1750D" w:rsidRPr="003E2B0B" w:rsidRDefault="00D1750D" w:rsidP="00976C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Unitat</w:t>
            </w:r>
            <w:proofErr w:type="spellEnd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 xml:space="preserve"> administrativa</w:t>
            </w:r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437B7" w14:textId="77777777" w:rsidR="00D1750D" w:rsidRPr="003E2B0B" w:rsidRDefault="00D1750D" w:rsidP="00976C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ESPORTS (02.36)</w:t>
            </w:r>
          </w:p>
        </w:tc>
      </w:tr>
      <w:tr w:rsidR="00D1750D" w:rsidRPr="00497C35" w14:paraId="0FF2D074" w14:textId="77777777" w:rsidTr="00976C32">
        <w:trPr>
          <w:trHeight w:val="35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2104" w14:textId="77777777" w:rsidR="00D1750D" w:rsidRPr="003E2B0B" w:rsidRDefault="00D1750D" w:rsidP="00976C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E2B0B">
              <w:rPr>
                <w:rFonts w:ascii="Times New Roman" w:hAnsi="Times New Roman" w:cs="Times New Roman"/>
                <w:sz w:val="20"/>
                <w:szCs w:val="20"/>
              </w:rPr>
              <w:t>Expedient</w:t>
            </w:r>
            <w:proofErr w:type="spellEnd"/>
          </w:p>
        </w:tc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B5398" w14:textId="61E671A4" w:rsidR="00D1750D" w:rsidRPr="006C5DF1" w:rsidRDefault="00D1750D" w:rsidP="00976C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after="0" w:line="240" w:lineRule="atLeas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C5D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</w:t>
            </w:r>
            <w:r w:rsidR="006C5DF1" w:rsidRPr="006C5D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6C5D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="006C5DF1" w:rsidRPr="006C5D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6C5D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/G697.1 </w:t>
            </w:r>
            <w:r w:rsidR="006C5D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–</w:t>
            </w:r>
            <w:r w:rsidRPr="006C5D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6C5D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SUBVENCIÓ </w:t>
            </w:r>
            <w:r w:rsidRPr="006C5D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CLUB </w:t>
            </w:r>
            <w:r w:rsidR="006C5D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TENNIS TARRAGONA </w:t>
            </w:r>
          </w:p>
        </w:tc>
      </w:tr>
    </w:tbl>
    <w:p w14:paraId="7133AAA2" w14:textId="77777777" w:rsidR="00D1750D" w:rsidRPr="006C5DF1" w:rsidRDefault="00D1750D" w:rsidP="00D175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rPr>
          <w:rFonts w:ascii="Arial" w:hAnsi="Arial" w:cs="Arial"/>
          <w:lang w:val="en-US"/>
        </w:rPr>
      </w:pPr>
    </w:p>
    <w:p w14:paraId="66260767" w14:textId="77777777" w:rsidR="00D1750D" w:rsidRPr="00C94CCE" w:rsidRDefault="00D1750D" w:rsidP="00D175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rPr>
          <w:rFonts w:ascii="Times New Roman" w:hAnsi="Times New Roman" w:cs="Times New Roman"/>
          <w:sz w:val="20"/>
          <w:szCs w:val="20"/>
          <w:lang w:val="ca-ES"/>
        </w:rPr>
      </w:pPr>
    </w:p>
    <w:p w14:paraId="5BF6F2AD" w14:textId="77777777" w:rsidR="00D1750D" w:rsidRPr="00C94CCE" w:rsidRDefault="00D1750D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El/la instructor/a que subscriu eleva a l’Alcalde la següent proposta de DECRET:</w:t>
      </w:r>
    </w:p>
    <w:p w14:paraId="2BC8C525" w14:textId="77777777" w:rsidR="00D1750D" w:rsidRPr="00C94CCE" w:rsidRDefault="00D1750D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</w:p>
    <w:p w14:paraId="503FDE4D" w14:textId="77777777" w:rsidR="00D1750D" w:rsidRPr="00C94CCE" w:rsidRDefault="00D1750D" w:rsidP="00D1750D">
      <w:pPr>
        <w:suppressAutoHyphens/>
        <w:spacing w:after="0"/>
        <w:rPr>
          <w:rFonts w:ascii="Times New Roman" w:eastAsia="Times New Roman" w:hAnsi="Times New Roman" w:cs="Times New Roman"/>
          <w:b/>
          <w:sz w:val="20"/>
          <w:szCs w:val="20"/>
          <w:lang w:val="ca-ES" w:eastAsia="zh-CN"/>
        </w:rPr>
      </w:pPr>
      <w:bookmarkStart w:id="0" w:name="_Hlk37352096"/>
      <w:r w:rsidRPr="00C94CCE">
        <w:rPr>
          <w:rFonts w:ascii="Times New Roman" w:eastAsia="Times New Roman" w:hAnsi="Times New Roman" w:cs="Times New Roman"/>
          <w:b/>
          <w:sz w:val="20"/>
          <w:szCs w:val="20"/>
          <w:lang w:val="ca-ES" w:eastAsia="zh-CN"/>
        </w:rPr>
        <w:t>“ANTECEDENTS</w:t>
      </w:r>
    </w:p>
    <w:bookmarkEnd w:id="0"/>
    <w:p w14:paraId="016556AE" w14:textId="77777777" w:rsidR="00451340" w:rsidRPr="00881F52" w:rsidRDefault="00451340" w:rsidP="0045134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El CLUB TENNIS TARRAGONA (G43082155) és una entitat esportiva que entre d’altres, contribueix al foment de la pràctica esportiva de Tennis a Tarragona.</w:t>
      </w:r>
    </w:p>
    <w:p w14:paraId="27BAFB06" w14:textId="77777777" w:rsidR="00451340" w:rsidRPr="00881F52" w:rsidRDefault="00451340" w:rsidP="00451340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</w:p>
    <w:p w14:paraId="4B3CD64B" w14:textId="77777777" w:rsidR="00451340" w:rsidRPr="00881F52" w:rsidRDefault="00451340" w:rsidP="00451340">
      <w:pPr>
        <w:suppressAutoHyphens/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 xml:space="preserve">L’Ajuntament de Tarragona </w:t>
      </w:r>
      <w:r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va tindre</w:t>
      </w: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 xml:space="preserve"> la voluntat de col·laborar amb aquest Club </w:t>
      </w:r>
      <w:r w:rsidRPr="00881F52">
        <w:rPr>
          <w:rFonts w:ascii="Times New Roman" w:eastAsia="Times New Roman" w:hAnsi="Times New Roman" w:cs="Times New Roman"/>
          <w:bCs/>
          <w:sz w:val="20"/>
          <w:szCs w:val="20"/>
          <w:lang w:val="ca-ES" w:eastAsia="zh-CN"/>
        </w:rPr>
        <w:t>per a contribuir amb les inversions realitzades a les seves instal·lacions com a seu del JOCS MEDITERRANIS 2018, d’acord amb el protocol d’intencions subscrit entre l’Ajuntament i la referida entitat de data 9 de setembre de 2016 mitjançant el qual l’ajuntament es comprometia a promoure la inclusió en el pressupost corresponent de cada exercici econòmic, previ a la tramitació corresponent, de la següent aportació en concepte de subvenció de capital per a col·laborar en el finançament del cost de les inversions assumides pel CTT per import de 44.870,00 € que esta</w:t>
      </w:r>
      <w:r>
        <w:rPr>
          <w:rFonts w:ascii="Times New Roman" w:eastAsia="Times New Roman" w:hAnsi="Times New Roman" w:cs="Times New Roman"/>
          <w:bCs/>
          <w:sz w:val="20"/>
          <w:szCs w:val="20"/>
          <w:lang w:val="ca-ES" w:eastAsia="zh-CN"/>
        </w:rPr>
        <w:t>ven</w:t>
      </w:r>
      <w:r w:rsidRPr="00881F52">
        <w:rPr>
          <w:rFonts w:ascii="Times New Roman" w:eastAsia="Times New Roman" w:hAnsi="Times New Roman" w:cs="Times New Roman"/>
          <w:bCs/>
          <w:sz w:val="20"/>
          <w:szCs w:val="20"/>
          <w:lang w:val="ca-ES" w:eastAsia="zh-CN"/>
        </w:rPr>
        <w:t xml:space="preserve"> previstos nominalment en el pressupost municipal de 20</w:t>
      </w:r>
      <w:r>
        <w:rPr>
          <w:rFonts w:ascii="Times New Roman" w:eastAsia="Times New Roman" w:hAnsi="Times New Roman" w:cs="Times New Roman"/>
          <w:bCs/>
          <w:sz w:val="20"/>
          <w:szCs w:val="20"/>
          <w:lang w:val="ca-ES" w:eastAsia="zh-CN"/>
        </w:rPr>
        <w:t>19 i que s’han incorporat al pressupost 2020 com a romanent de crèdit</w:t>
      </w: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.</w:t>
      </w:r>
    </w:p>
    <w:p w14:paraId="4E8C3399" w14:textId="77777777" w:rsidR="00D1750D" w:rsidRPr="00C94CCE" w:rsidRDefault="00D1750D" w:rsidP="00D1750D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spacing w:val="-3"/>
          <w:kern w:val="3"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spacing w:val="-3"/>
          <w:kern w:val="3"/>
          <w:sz w:val="20"/>
          <w:szCs w:val="20"/>
          <w:lang w:val="ca-ES" w:eastAsia="zh-CN"/>
        </w:rPr>
        <w:t>Vista la documentació que consta a l’expedient que tot seguit es relaciona:</w:t>
      </w:r>
    </w:p>
    <w:p w14:paraId="73A463D9" w14:textId="77777777" w:rsidR="00D1750D" w:rsidRPr="00C94CCE" w:rsidRDefault="00D1750D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</w:p>
    <w:p w14:paraId="73552F60" w14:textId="77777777" w:rsidR="00451340" w:rsidRPr="00881F52" w:rsidRDefault="00451340" w:rsidP="00451340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bookmarkStart w:id="1" w:name="_Hlk58397037"/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Sol·licitud formal del Club.</w:t>
      </w:r>
    </w:p>
    <w:p w14:paraId="26076F7C" w14:textId="77777777" w:rsidR="00451340" w:rsidRPr="00881F52" w:rsidRDefault="00451340" w:rsidP="00451340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Certificat positiu de l’Agència Tributària a nom de l’entitat beneficiària.</w:t>
      </w:r>
    </w:p>
    <w:p w14:paraId="064CBA66" w14:textId="08B135B3" w:rsidR="00451340" w:rsidRPr="00881F52" w:rsidRDefault="00451340" w:rsidP="00451340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Certificat</w:t>
      </w: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 xml:space="preserve"> positiu de la Tresoreria General de la Seguretat Social a nom de l’entitat beneficiària.</w:t>
      </w:r>
    </w:p>
    <w:p w14:paraId="78978A05" w14:textId="77777777" w:rsidR="009B025A" w:rsidRDefault="00451340" w:rsidP="009B025A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Declaració responsable de l’entitat segons la qual no incorre en cap de les prohibicions per obtenir la condició de beneficiari de subvencions.</w:t>
      </w:r>
    </w:p>
    <w:p w14:paraId="12DAC5C9" w14:textId="5CDF9F4C" w:rsidR="009B025A" w:rsidRPr="009B025A" w:rsidRDefault="009B025A" w:rsidP="009B025A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 w:rsidRPr="009B025A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 xml:space="preserve">Informe de la Secció de Control Financer, en base al treball realitzat per l’empresa d’auditoria </w:t>
      </w:r>
      <w:proofErr w:type="spellStart"/>
      <w:r w:rsidRPr="009B025A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Uniaudit</w:t>
      </w:r>
      <w:proofErr w:type="spellEnd"/>
      <w:r w:rsidRPr="009B025A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 xml:space="preserve"> Oliver Camps, SL on s’indica que l’entitat presenta justificants vàlids suficients de la quantitat subvencionada.</w:t>
      </w:r>
    </w:p>
    <w:p w14:paraId="77190209" w14:textId="77777777" w:rsidR="00451340" w:rsidRPr="00881F52" w:rsidRDefault="00451340" w:rsidP="00451340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 xml:space="preserve">Retenció de crèdit efectuada amb càrrec a l’aplicació pressupostària 01070 34027 78900 del pressupost municipal de 2019, amb núm. d’operació 220190008744,  per import de 44.870,00.-€ en concepte de “Subvenció nominativa a </w:t>
      </w:r>
      <w:r w:rsidRPr="00881F52">
        <w:rPr>
          <w:rFonts w:ascii="Times New Roman" w:eastAsia="Times New Roman" w:hAnsi="Times New Roman" w:cs="Times New Roman"/>
          <w:bCs/>
          <w:sz w:val="20"/>
          <w:szCs w:val="20"/>
          <w:lang w:val="ca-ES" w:eastAsia="es-ES"/>
        </w:rPr>
        <w:t>Club de Tennis Tarragona</w:t>
      </w: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 xml:space="preserve"> 2019”.</w:t>
      </w:r>
    </w:p>
    <w:p w14:paraId="157008C3" w14:textId="1165C21D" w:rsidR="00451340" w:rsidRDefault="00451340" w:rsidP="00451340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 xml:space="preserve">Informe del Cap de Secció de Comptabilitat </w:t>
      </w:r>
      <w:r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conforme es disposa de consignació adequada a l’aplicació 2020 05060 34027 78900 del vigent pressupost, havent-se procedit a la preceptiva reserva de crèdit, operació 220190008744, referència 22019001731.</w:t>
      </w:r>
    </w:p>
    <w:p w14:paraId="060CCD20" w14:textId="77777777" w:rsidR="00451340" w:rsidRPr="00F5546A" w:rsidRDefault="00451340" w:rsidP="00451340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 w:rsidRPr="000D2029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Informe del Cap de gestió de Recaptació executiva municipal segons el qual l’entitat beneficiària no té deutes pendents en període executiu amb la hisenda municipal.</w:t>
      </w:r>
    </w:p>
    <w:p w14:paraId="34260584" w14:textId="77777777" w:rsidR="00451340" w:rsidRPr="00881F52" w:rsidRDefault="00451340" w:rsidP="00451340">
      <w:pPr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Informe del</w:t>
      </w:r>
      <w:r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 xml:space="preserve"> Cap Administratiu d’Esports </w:t>
      </w:r>
      <w:r w:rsidRPr="00881F52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segon el qual el Club no té cap subvenció pendent de justificar fora de termini.</w:t>
      </w:r>
    </w:p>
    <w:p w14:paraId="4B4119B1" w14:textId="282F58A1" w:rsidR="00D1750D" w:rsidRPr="00487F67" w:rsidRDefault="00D1750D" w:rsidP="00D1750D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0"/>
          <w:szCs w:val="20"/>
          <w:lang w:val="ca-ES" w:eastAsia="zh-CN"/>
        </w:rPr>
      </w:pPr>
      <w:r w:rsidRPr="00487F67">
        <w:rPr>
          <w:rFonts w:ascii="Times New Roman" w:eastAsia="Times New Roman" w:hAnsi="Times New Roman" w:cs="Times New Roman"/>
          <w:color w:val="000000"/>
          <w:kern w:val="3"/>
          <w:sz w:val="20"/>
          <w:szCs w:val="20"/>
          <w:lang w:val="ca-ES" w:eastAsia="zh-CN"/>
        </w:rPr>
        <w:t xml:space="preserve">Informe jurídic emès per part de la Cap de Servei de l’àrea de Serveis a la Persona i Cultura de data </w:t>
      </w:r>
      <w:r w:rsidR="002C4E15">
        <w:rPr>
          <w:rFonts w:ascii="Times New Roman" w:eastAsia="Times New Roman" w:hAnsi="Times New Roman" w:cs="Times New Roman"/>
          <w:color w:val="000000"/>
          <w:kern w:val="3"/>
          <w:sz w:val="20"/>
          <w:szCs w:val="20"/>
          <w:lang w:val="ca-ES" w:eastAsia="zh-CN"/>
        </w:rPr>
        <w:t xml:space="preserve">4 de desembre </w:t>
      </w:r>
      <w:r>
        <w:rPr>
          <w:rFonts w:ascii="Times New Roman" w:eastAsia="Times New Roman" w:hAnsi="Times New Roman" w:cs="Times New Roman"/>
          <w:color w:val="000000"/>
          <w:kern w:val="3"/>
          <w:sz w:val="20"/>
          <w:szCs w:val="20"/>
          <w:lang w:val="ca-ES" w:eastAsia="zh-CN"/>
        </w:rPr>
        <w:t>de 2020.</w:t>
      </w:r>
    </w:p>
    <w:bookmarkEnd w:id="1"/>
    <w:p w14:paraId="1B837059" w14:textId="77777777" w:rsidR="00D1750D" w:rsidRPr="00C94CCE" w:rsidRDefault="00D1750D" w:rsidP="00D1750D">
      <w:pPr>
        <w:spacing w:after="0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 xml:space="preserve"> </w:t>
      </w:r>
    </w:p>
    <w:p w14:paraId="1C79C008" w14:textId="77777777" w:rsidR="00D1750D" w:rsidRPr="00C94CCE" w:rsidRDefault="00D1750D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bCs/>
          <w:sz w:val="20"/>
          <w:szCs w:val="20"/>
          <w:lang w:val="ca-ES" w:eastAsia="zh-CN"/>
        </w:rPr>
      </w:pPr>
    </w:p>
    <w:p w14:paraId="05C8A124" w14:textId="61D23FAD" w:rsidR="00D1750D" w:rsidRPr="00C94CCE" w:rsidRDefault="00D1750D" w:rsidP="00D1750D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  <w:bookmarkStart w:id="2" w:name="_Hlk37351757"/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Vist que amb data</w:t>
      </w:r>
      <w:r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 xml:space="preserve"> </w:t>
      </w:r>
      <w:bookmarkStart w:id="3" w:name="_GoBack"/>
      <w:r w:rsidR="00A27508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23 de desembre de 2020</w:t>
      </w:r>
      <w:r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 xml:space="preserve"> </w:t>
      </w:r>
      <w:bookmarkEnd w:id="3"/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del Servei d’Assessorament i Fiscalització Munici</w:t>
      </w:r>
      <w:r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 xml:space="preserve">pal va emetre informe favorable </w:t>
      </w:r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a la proposta de redactat de</w:t>
      </w:r>
      <w:r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 xml:space="preserve"> l’addenda al</w:t>
      </w:r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 xml:space="preserve"> conveni entre les dues parts, que consta a l’expedient.</w:t>
      </w:r>
    </w:p>
    <w:bookmarkEnd w:id="2"/>
    <w:p w14:paraId="7CDA9853" w14:textId="77777777" w:rsidR="00D1750D" w:rsidRPr="00C94CCE" w:rsidRDefault="00D1750D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</w:p>
    <w:p w14:paraId="715D8EBE" w14:textId="77777777" w:rsidR="00D1750D" w:rsidRPr="00C94CCE" w:rsidRDefault="00D1750D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</w:p>
    <w:p w14:paraId="2D3A142C" w14:textId="77777777" w:rsidR="00D1750D" w:rsidRPr="00C94CCE" w:rsidRDefault="00D1750D" w:rsidP="00D1750D">
      <w:pPr>
        <w:suppressAutoHyphens/>
        <w:spacing w:after="0"/>
        <w:rPr>
          <w:rFonts w:ascii="Times New Roman" w:eastAsia="Times New Roman" w:hAnsi="Times New Roman" w:cs="Times New Roman"/>
          <w:b/>
          <w:sz w:val="20"/>
          <w:szCs w:val="20"/>
          <w:lang w:val="ca-ES" w:eastAsia="zh-CN"/>
        </w:rPr>
      </w:pPr>
      <w:bookmarkStart w:id="4" w:name="_Hlk37352157"/>
      <w:r w:rsidRPr="00C94CCE">
        <w:rPr>
          <w:rFonts w:ascii="Times New Roman" w:eastAsia="Times New Roman" w:hAnsi="Times New Roman" w:cs="Times New Roman"/>
          <w:b/>
          <w:sz w:val="20"/>
          <w:szCs w:val="20"/>
          <w:lang w:val="ca-ES" w:eastAsia="zh-CN"/>
        </w:rPr>
        <w:t>FONAMENTS DE DRETS</w:t>
      </w:r>
    </w:p>
    <w:p w14:paraId="2824AD49" w14:textId="77777777" w:rsidR="00D1750D" w:rsidRPr="00C94CCE" w:rsidRDefault="00D1750D" w:rsidP="00D1750D">
      <w:pPr>
        <w:pStyle w:val="Pargrafdellista"/>
        <w:numPr>
          <w:ilvl w:val="0"/>
          <w:numId w:val="14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Llei 38/2003, de 17 de novembre, General de Subvencions.</w:t>
      </w:r>
    </w:p>
    <w:p w14:paraId="22188012" w14:textId="77777777" w:rsidR="00D1750D" w:rsidRPr="00C94CCE" w:rsidRDefault="00D1750D" w:rsidP="00D1750D">
      <w:pPr>
        <w:pStyle w:val="Pargrafdellista"/>
        <w:numPr>
          <w:ilvl w:val="0"/>
          <w:numId w:val="14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Llei 7/1985, de 2 d’abril, reguladora de les Bases de Règim Local (LRBRL), modificada per la Llei 27/2013, de 27 de desembre, de racionalització i sostenibilitat de l’administració local</w:t>
      </w:r>
    </w:p>
    <w:p w14:paraId="20F5EF02" w14:textId="77777777" w:rsidR="00D1750D" w:rsidRPr="00C94CCE" w:rsidRDefault="00D1750D" w:rsidP="00D1750D">
      <w:pPr>
        <w:pStyle w:val="Pargrafdellista"/>
        <w:numPr>
          <w:ilvl w:val="0"/>
          <w:numId w:val="14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Reial Decret 887/2006, de 21 de juliol, pel qual s’aprova el Reglament de la Llei de Subvencions.</w:t>
      </w:r>
    </w:p>
    <w:p w14:paraId="15DEE99C" w14:textId="77777777" w:rsidR="00D1750D" w:rsidRPr="00C94CCE" w:rsidRDefault="00D1750D" w:rsidP="00D1750D">
      <w:pPr>
        <w:pStyle w:val="Pargrafdellista"/>
        <w:numPr>
          <w:ilvl w:val="0"/>
          <w:numId w:val="14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Decret Legislatiu 2/2003, de 28 d’abril, pel qual s’aprova el Text refós de la Llei Municipal i de Règim Local de Catalunya</w:t>
      </w:r>
    </w:p>
    <w:p w14:paraId="23B4BCE5" w14:textId="77777777" w:rsidR="00D1750D" w:rsidRPr="00C94CCE" w:rsidRDefault="00D1750D" w:rsidP="00D1750D">
      <w:pPr>
        <w:pStyle w:val="Pargrafdellista"/>
        <w:numPr>
          <w:ilvl w:val="0"/>
          <w:numId w:val="14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L’ordenança general de subvencions de l’Ajuntament de Tarragona.</w:t>
      </w:r>
    </w:p>
    <w:p w14:paraId="67BF7202" w14:textId="77777777" w:rsidR="00D1750D" w:rsidRPr="00C94CCE" w:rsidRDefault="00D1750D" w:rsidP="00D1750D">
      <w:pPr>
        <w:pStyle w:val="Pargrafdellista"/>
        <w:numPr>
          <w:ilvl w:val="0"/>
          <w:numId w:val="14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Bases d’Execució del Pressupost Municipal.</w:t>
      </w:r>
    </w:p>
    <w:bookmarkEnd w:id="4"/>
    <w:p w14:paraId="3685A83E" w14:textId="77777777" w:rsidR="00D1750D" w:rsidRPr="00C94CCE" w:rsidRDefault="00D1750D" w:rsidP="00D1750D">
      <w:pPr>
        <w:pStyle w:val="Pargrafdellista"/>
        <w:suppressAutoHyphens/>
        <w:spacing w:after="0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</w:p>
    <w:p w14:paraId="4094337B" w14:textId="77777777" w:rsidR="00D1750D" w:rsidRPr="00C94CCE" w:rsidRDefault="00D1750D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</w:p>
    <w:p w14:paraId="1087D12D" w14:textId="77777777" w:rsidR="00D1750D" w:rsidRPr="00C94CCE" w:rsidRDefault="00D1750D" w:rsidP="00D1750D">
      <w:pPr>
        <w:tabs>
          <w:tab w:val="left" w:pos="-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Per l’exposat, es proposa a l’Alcalde, que dicti la següent</w:t>
      </w:r>
    </w:p>
    <w:p w14:paraId="45705682" w14:textId="77777777" w:rsidR="00D1750D" w:rsidRPr="00C94CCE" w:rsidRDefault="00D1750D" w:rsidP="00D1750D">
      <w:pPr>
        <w:tabs>
          <w:tab w:val="left" w:pos="-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</w:p>
    <w:p w14:paraId="01B384AF" w14:textId="77777777" w:rsidR="00D1750D" w:rsidRPr="00C94CCE" w:rsidRDefault="00D1750D" w:rsidP="00D1750D">
      <w:pPr>
        <w:tabs>
          <w:tab w:val="left" w:pos="-72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b/>
          <w:bCs/>
          <w:sz w:val="20"/>
          <w:szCs w:val="20"/>
          <w:lang w:val="ca-ES" w:eastAsia="zh-CN"/>
        </w:rPr>
        <w:t>RESOLUCIÓ</w:t>
      </w:r>
    </w:p>
    <w:p w14:paraId="3CB67007" w14:textId="5885BC81" w:rsidR="009B025A" w:rsidRPr="009B025A" w:rsidRDefault="009B025A" w:rsidP="009B025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val="ca-ES" w:eastAsia="es-ES"/>
        </w:rPr>
      </w:pPr>
      <w:r w:rsidRPr="009B025A">
        <w:rPr>
          <w:rFonts w:ascii="Times New Roman" w:eastAsia="Times New Roman" w:hAnsi="Times New Roman" w:cs="Times New Roman"/>
          <w:b/>
          <w:spacing w:val="-3"/>
          <w:kern w:val="3"/>
          <w:sz w:val="20"/>
          <w:szCs w:val="20"/>
          <w:lang w:val="ca-ES" w:eastAsia="zh-CN"/>
        </w:rPr>
        <w:t xml:space="preserve">Primer.- </w:t>
      </w:r>
      <w:r w:rsidRPr="009B025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val="ca-ES" w:eastAsia="es-ES"/>
        </w:rPr>
        <w:t xml:space="preserve">Aprovar els justificants presentats pel </w:t>
      </w:r>
      <w:r w:rsidR="00A83E4E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val="ca-ES" w:eastAsia="es-ES"/>
        </w:rPr>
        <w:t>CLUB TENNIS TARRAGONA</w:t>
      </w:r>
      <w:r w:rsidRPr="009B025A">
        <w:rPr>
          <w:rFonts w:ascii="Times New Roman" w:eastAsia="Times New Roman" w:hAnsi="Times New Roman" w:cs="Times New Roman"/>
          <w:snapToGrid w:val="0"/>
          <w:color w:val="000000"/>
          <w:sz w:val="20"/>
          <w:szCs w:val="20"/>
          <w:lang w:val="ca-ES" w:eastAsia="es-ES"/>
        </w:rPr>
        <w:t xml:space="preserve"> amb NIF </w:t>
      </w:r>
      <w:r w:rsidRPr="009B025A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G43082155.</w:t>
      </w:r>
    </w:p>
    <w:p w14:paraId="52DAA216" w14:textId="77777777" w:rsidR="009B025A" w:rsidRDefault="009B025A" w:rsidP="009B025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pacing w:val="-3"/>
          <w:kern w:val="3"/>
          <w:sz w:val="20"/>
          <w:szCs w:val="20"/>
          <w:lang w:val="ca-ES" w:eastAsia="zh-CN"/>
        </w:rPr>
      </w:pPr>
    </w:p>
    <w:p w14:paraId="335B5301" w14:textId="43DF45FD" w:rsidR="00D1750D" w:rsidRPr="00C94CCE" w:rsidRDefault="009B025A" w:rsidP="009B025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color w:val="92D050"/>
          <w:spacing w:val="-3"/>
          <w:sz w:val="20"/>
          <w:szCs w:val="20"/>
          <w:lang w:val="ca-ES" w:eastAsia="zh-CN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ca-ES" w:eastAsia="zh-CN"/>
        </w:rPr>
        <w:t>Segon</w:t>
      </w:r>
      <w:r w:rsidR="00D1750D" w:rsidRPr="00C94CCE">
        <w:rPr>
          <w:rFonts w:ascii="Times New Roman" w:eastAsia="Times New Roman" w:hAnsi="Times New Roman" w:cs="Times New Roman"/>
          <w:b/>
          <w:spacing w:val="-3"/>
          <w:kern w:val="3"/>
          <w:sz w:val="20"/>
          <w:szCs w:val="20"/>
          <w:lang w:val="ca-ES" w:eastAsia="zh-CN"/>
        </w:rPr>
        <w:t>.-</w:t>
      </w:r>
      <w:r w:rsidR="00D1750D" w:rsidRPr="00C94CCE">
        <w:rPr>
          <w:rFonts w:ascii="Times New Roman" w:eastAsia="Times New Roman" w:hAnsi="Times New Roman" w:cs="Times New Roman"/>
          <w:spacing w:val="-3"/>
          <w:kern w:val="3"/>
          <w:sz w:val="20"/>
          <w:szCs w:val="20"/>
          <w:lang w:val="ca-ES" w:eastAsia="zh-CN"/>
        </w:rPr>
        <w:t xml:space="preserve">  </w:t>
      </w:r>
      <w:r w:rsidR="00D1750D"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 xml:space="preserve">Autoritzar la despesa de </w:t>
      </w:r>
      <w:r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44.870</w:t>
      </w:r>
      <w:r w:rsidR="00D1750D"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>00</w:t>
      </w:r>
      <w:r w:rsidR="00D1750D"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 xml:space="preserve"> €, en concepte d’addenda al conveni entre </w:t>
      </w:r>
      <w:r w:rsidR="00D1750D" w:rsidRPr="00C94CCE"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 xml:space="preserve">l’Ajuntament de Tarragona i el </w:t>
      </w:r>
      <w:r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>CLUB TENNIS TARRAGONA</w:t>
      </w:r>
      <w:r w:rsidR="00D1750D"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 xml:space="preserve">, amb CIF </w:t>
      </w:r>
      <w:r w:rsidRPr="009B025A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G43082155</w:t>
      </w:r>
      <w:r w:rsidR="00D1750D" w:rsidRPr="00C94CCE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.</w:t>
      </w:r>
    </w:p>
    <w:p w14:paraId="518C2807" w14:textId="77777777" w:rsidR="00D1750D" w:rsidRPr="00C94CCE" w:rsidRDefault="00D1750D" w:rsidP="00D1750D">
      <w:pPr>
        <w:tabs>
          <w:tab w:val="left" w:pos="-72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color w:val="92D050"/>
          <w:spacing w:val="-3"/>
          <w:sz w:val="20"/>
          <w:szCs w:val="20"/>
          <w:lang w:val="ca-ES" w:eastAsia="zh-CN"/>
        </w:rPr>
      </w:pPr>
    </w:p>
    <w:p w14:paraId="08E86625" w14:textId="2521F945" w:rsidR="00D1750D" w:rsidRDefault="009B025A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</w:pPr>
      <w:r>
        <w:rPr>
          <w:rFonts w:ascii="Times New Roman" w:eastAsia="Times New Roman" w:hAnsi="Times New Roman" w:cs="Times New Roman"/>
          <w:b/>
          <w:color w:val="000000"/>
          <w:spacing w:val="-3"/>
          <w:sz w:val="20"/>
          <w:szCs w:val="20"/>
          <w:lang w:val="ca-ES" w:eastAsia="zh-CN"/>
        </w:rPr>
        <w:t>Tercer</w:t>
      </w:r>
      <w:r w:rsidR="00D1750D" w:rsidRPr="00C94CCE">
        <w:rPr>
          <w:rFonts w:ascii="Times New Roman" w:eastAsia="Times New Roman" w:hAnsi="Times New Roman" w:cs="Times New Roman"/>
          <w:b/>
          <w:sz w:val="20"/>
          <w:szCs w:val="20"/>
          <w:lang w:val="ca-ES" w:eastAsia="zh-CN"/>
        </w:rPr>
        <w:t>.-</w:t>
      </w:r>
      <w:r w:rsidR="00D1750D" w:rsidRPr="00C94CCE">
        <w:rPr>
          <w:rFonts w:ascii="Times New Roman" w:eastAsia="Times New Roman" w:hAnsi="Times New Roman" w:cs="Times New Roman"/>
          <w:b/>
          <w:sz w:val="20"/>
          <w:szCs w:val="20"/>
          <w:lang w:val="ca-ES" w:eastAsia="zh-CN"/>
        </w:rPr>
        <w:tab/>
      </w:r>
      <w:r w:rsidR="00D1750D" w:rsidRPr="00C94CCE"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 xml:space="preserve"> Aprovar el text de</w:t>
      </w:r>
      <w:r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>l</w:t>
      </w:r>
      <w:r w:rsidR="00D1750D" w:rsidRPr="00C94CCE"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 xml:space="preserve"> conveni entre l’Ajuntament de Tarragona i CLUB </w:t>
      </w:r>
      <w:r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>TENNIS TARRAGONA</w:t>
      </w:r>
      <w:r w:rsidR="00D1750D" w:rsidRPr="00C94CCE"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 xml:space="preserve">, per </w:t>
      </w:r>
      <w:r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>l’adequació de les pistes de tennis que es van utilitzar com a seus dels XVIII Jocs Mediterranis Tarragona 2018.</w:t>
      </w:r>
    </w:p>
    <w:p w14:paraId="53FF3FDE" w14:textId="02420ED4" w:rsidR="009B025A" w:rsidRDefault="009B025A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</w:pPr>
    </w:p>
    <w:p w14:paraId="50AE11D8" w14:textId="429831C7" w:rsidR="00D1750D" w:rsidRPr="00C94CCE" w:rsidRDefault="009B025A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</w:pPr>
      <w:r>
        <w:rPr>
          <w:rFonts w:ascii="Times New Roman" w:eastAsia="Times New Roman" w:hAnsi="Times New Roman" w:cs="Times New Roman"/>
          <w:b/>
          <w:color w:val="000000"/>
          <w:spacing w:val="-3"/>
          <w:sz w:val="20"/>
          <w:szCs w:val="20"/>
          <w:lang w:val="ca-ES" w:eastAsia="zh-CN"/>
        </w:rPr>
        <w:t>Quart</w:t>
      </w:r>
      <w:r w:rsidR="00D1750D" w:rsidRPr="00C94CCE">
        <w:rPr>
          <w:rFonts w:ascii="Times New Roman" w:eastAsia="Times New Roman" w:hAnsi="Times New Roman" w:cs="Times New Roman"/>
          <w:b/>
          <w:color w:val="000000"/>
          <w:spacing w:val="-3"/>
          <w:sz w:val="20"/>
          <w:szCs w:val="20"/>
          <w:lang w:val="ca-ES" w:eastAsia="zh-CN"/>
        </w:rPr>
        <w:t>.-</w:t>
      </w:r>
      <w:r w:rsidR="00D1750D" w:rsidRPr="00C94CCE"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 xml:space="preserve"> El pagament de l’esmentada aportació econòmica s’efectuarà post pagable íntegrament ateses les característiques del projecte.</w:t>
      </w:r>
    </w:p>
    <w:p w14:paraId="40EF7D36" w14:textId="77777777" w:rsidR="00D1750D" w:rsidRPr="00C94CCE" w:rsidRDefault="00D1750D" w:rsidP="00D1750D">
      <w:pPr>
        <w:tabs>
          <w:tab w:val="left" w:pos="-720"/>
        </w:tabs>
        <w:suppressAutoHyphens/>
        <w:spacing w:after="0"/>
        <w:jc w:val="both"/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</w:pPr>
    </w:p>
    <w:p w14:paraId="3EA3501E" w14:textId="1B79A83A" w:rsidR="00D1750D" w:rsidRPr="00C94CCE" w:rsidRDefault="009B025A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ca-ES" w:eastAsia="es-ES"/>
        </w:rPr>
        <w:t>Cinquè</w:t>
      </w:r>
      <w:r w:rsidR="00D1750D" w:rsidRPr="00C94CCE">
        <w:rPr>
          <w:rFonts w:ascii="Times New Roman" w:eastAsia="Times New Roman" w:hAnsi="Times New Roman" w:cs="Times New Roman"/>
          <w:b/>
          <w:color w:val="000000"/>
          <w:spacing w:val="-3"/>
          <w:sz w:val="20"/>
          <w:szCs w:val="20"/>
          <w:lang w:val="ca-ES" w:eastAsia="zh-CN"/>
        </w:rPr>
        <w:t>.-</w:t>
      </w:r>
      <w:r w:rsidR="00D1750D" w:rsidRPr="00C94CCE"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 xml:space="preserve"> </w:t>
      </w:r>
      <w:r w:rsidR="00D1750D" w:rsidRPr="00C94CCE"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  <w:t xml:space="preserve">Proposar </w:t>
      </w:r>
      <w:r w:rsidR="00D1750D"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  <w:t xml:space="preserve">al </w:t>
      </w:r>
      <w:r w:rsidR="00D1750D" w:rsidRPr="00C94CCE">
        <w:rPr>
          <w:rFonts w:ascii="Times New Roman" w:eastAsia="Times New Roman" w:hAnsi="Times New Roman" w:cs="Times New Roman"/>
          <w:bCs/>
          <w:iCs/>
          <w:sz w:val="20"/>
          <w:szCs w:val="20"/>
          <w:lang w:val="ca-ES" w:eastAsia="es-ES"/>
        </w:rPr>
        <w:t>Tinent d’Alcalde, Coordinador de l’Àrea de Serveis Generals i Govern obert</w:t>
      </w:r>
      <w:r w:rsidR="00D1750D" w:rsidRPr="00C94CCE"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  <w:t xml:space="preserve"> que efectuï el lliurament de la referida subvenció de </w:t>
      </w:r>
      <w:r w:rsidR="00A83E4E"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  <w:t>44</w:t>
      </w:r>
      <w:r w:rsidR="00D1750D" w:rsidRPr="00C94CCE"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  <w:t>.</w:t>
      </w:r>
      <w:r w:rsidR="00A83E4E"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  <w:t>870</w:t>
      </w:r>
      <w:r w:rsidR="00D1750D" w:rsidRPr="00C94CCE"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  <w:t>,</w:t>
      </w:r>
      <w:r w:rsidR="00A83E4E"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  <w:t>00</w:t>
      </w:r>
      <w:r w:rsidR="00D1750D" w:rsidRPr="00C94CCE"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  <w:t xml:space="preserve"> € al </w:t>
      </w:r>
      <w:r w:rsidR="00D1750D" w:rsidRPr="00C94CCE"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 xml:space="preserve">CLUB </w:t>
      </w:r>
      <w:r w:rsidR="00A83E4E">
        <w:rPr>
          <w:rFonts w:ascii="Times New Roman" w:eastAsia="Times New Roman" w:hAnsi="Times New Roman" w:cs="Times New Roman"/>
          <w:spacing w:val="-3"/>
          <w:sz w:val="20"/>
          <w:szCs w:val="20"/>
          <w:lang w:val="ca-ES" w:eastAsia="zh-CN"/>
        </w:rPr>
        <w:t>TENNIS TARRAGONA</w:t>
      </w:r>
      <w:r w:rsidR="00D1750D" w:rsidRPr="00C94CCE"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  <w:t xml:space="preserve">, amb CIF </w:t>
      </w:r>
      <w:r w:rsidR="00D1750D" w:rsidRPr="00C94CCE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G-430</w:t>
      </w:r>
      <w:r w:rsidR="00A83E4E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82155</w:t>
      </w:r>
      <w:r w:rsidR="00D1750D" w:rsidRPr="00C94CCE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>.</w:t>
      </w:r>
    </w:p>
    <w:p w14:paraId="1A455E06" w14:textId="77777777" w:rsidR="00D1750D" w:rsidRPr="00C94CCE" w:rsidRDefault="00D1750D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</w:p>
    <w:p w14:paraId="7234DED3" w14:textId="6447DE0C" w:rsidR="00D1750D" w:rsidRPr="00C94CCE" w:rsidRDefault="009B025A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ca-ES" w:eastAsia="es-ES"/>
        </w:rPr>
        <w:t>Sisè</w:t>
      </w:r>
      <w:r w:rsidR="00D1750D" w:rsidRPr="00C94CCE">
        <w:rPr>
          <w:rFonts w:ascii="Times New Roman" w:eastAsia="Times New Roman" w:hAnsi="Times New Roman" w:cs="Times New Roman"/>
          <w:b/>
          <w:bCs/>
          <w:sz w:val="20"/>
          <w:szCs w:val="20"/>
          <w:lang w:val="ca-ES" w:eastAsia="es-ES"/>
        </w:rPr>
        <w:t>.-</w:t>
      </w:r>
      <w:r w:rsidR="00D1750D" w:rsidRPr="00C94CCE">
        <w:rPr>
          <w:rFonts w:ascii="Times New Roman" w:eastAsia="Times New Roman" w:hAnsi="Times New Roman" w:cs="Times New Roman"/>
          <w:sz w:val="20"/>
          <w:szCs w:val="20"/>
          <w:lang w:val="ca-ES" w:eastAsia="es-ES"/>
        </w:rPr>
        <w:t xml:space="preserve"> Advertir expressament al beneficiari de la present subvenció que resta subjecte al control financer que s’exercirà per la Intervenció General, al que serà aplicable l’establert a la Llei 38/2003, de 17 de novembre, General de subvencions.</w:t>
      </w:r>
    </w:p>
    <w:p w14:paraId="71552BE7" w14:textId="77777777" w:rsidR="00D1750D" w:rsidRPr="00C94CCE" w:rsidRDefault="00D1750D" w:rsidP="00D1750D">
      <w:pPr>
        <w:tabs>
          <w:tab w:val="left" w:pos="-72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ca-ES" w:eastAsia="zh-CN"/>
        </w:rPr>
      </w:pPr>
    </w:p>
    <w:p w14:paraId="6B822272" w14:textId="77777777" w:rsidR="00D1750D" w:rsidRPr="00C94CCE" w:rsidRDefault="00D1750D" w:rsidP="00D1750D">
      <w:pPr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ca-ES" w:eastAsia="zh-CN"/>
        </w:rPr>
        <w:t xml:space="preserve">Setè.- </w:t>
      </w:r>
      <w:r w:rsidRPr="00C94CCE"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  <w:t xml:space="preserve"> Notificar aquest acord a l’entitat interessada i al Departament de Comptabilitat i Pressupostos.</w:t>
      </w:r>
    </w:p>
    <w:p w14:paraId="7A704E0C" w14:textId="77777777" w:rsidR="00D1750D" w:rsidRPr="00C94CCE" w:rsidRDefault="00D1750D" w:rsidP="00D1750D">
      <w:pPr>
        <w:tabs>
          <w:tab w:val="left" w:pos="-720"/>
        </w:tabs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</w:pPr>
    </w:p>
    <w:p w14:paraId="416F0C15" w14:textId="77777777" w:rsidR="00D1750D" w:rsidRDefault="00D1750D" w:rsidP="00D1750D">
      <w:pPr>
        <w:tabs>
          <w:tab w:val="left" w:pos="-720"/>
        </w:tabs>
        <w:suppressAutoHyphens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</w:pPr>
      <w:r w:rsidRPr="00C94CCE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ca-ES" w:eastAsia="zh-CN"/>
        </w:rPr>
        <w:t>Vuitè.</w:t>
      </w:r>
      <w:r w:rsidRPr="00C94CCE">
        <w:rPr>
          <w:rFonts w:ascii="Times New Roman" w:eastAsia="Times New Roman" w:hAnsi="Times New Roman" w:cs="Times New Roman"/>
          <w:color w:val="000000"/>
          <w:sz w:val="20"/>
          <w:szCs w:val="20"/>
          <w:lang w:val="ca-ES" w:eastAsia="zh-CN"/>
        </w:rPr>
        <w:t>- Trametre la present resolució a la Base de Dades Nacional de Subvencions als efectes del compliment de l’art. 20, apartat 8è de la Llei 38/2003, de 17 de novembre, general de subvencions.”</w:t>
      </w:r>
    </w:p>
    <w:p w14:paraId="5C2F66DB" w14:textId="77777777" w:rsidR="00D1750D" w:rsidRDefault="00D1750D" w:rsidP="00D1750D">
      <w:pPr>
        <w:jc w:val="both"/>
        <w:rPr>
          <w:rFonts w:ascii="Arial" w:hAnsi="Arial" w:cs="Arial"/>
          <w:b/>
          <w:bCs/>
        </w:rPr>
      </w:pPr>
    </w:p>
    <w:p w14:paraId="2189C89C" w14:textId="77777777" w:rsidR="00D1750D" w:rsidRPr="003E2B0B" w:rsidRDefault="00D1750D" w:rsidP="00D1750D">
      <w:pPr>
        <w:tabs>
          <w:tab w:val="left" w:pos="-72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3E2B0B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DECRET</w:t>
      </w:r>
    </w:p>
    <w:p w14:paraId="3DE1D579" w14:textId="77777777" w:rsidR="00D1750D" w:rsidRPr="003E2B0B" w:rsidRDefault="00D1750D" w:rsidP="00D1750D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</w:pPr>
      <w:r w:rsidRPr="003E2B0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El/La Alcalde que </w:t>
      </w:r>
      <w:proofErr w:type="spellStart"/>
      <w:r w:rsidRPr="003E2B0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subscriu</w:t>
      </w:r>
      <w:proofErr w:type="spellEnd"/>
      <w:r w:rsidRPr="003E2B0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, RESOL </w:t>
      </w:r>
      <w:proofErr w:type="spellStart"/>
      <w:r w:rsidRPr="003E2B0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aprovar</w:t>
      </w:r>
      <w:proofErr w:type="spellEnd"/>
      <w:r w:rsidRPr="003E2B0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</w:t>
      </w:r>
      <w:proofErr w:type="spellStart"/>
      <w:r w:rsidRPr="003E2B0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íntegrament</w:t>
      </w:r>
      <w:proofErr w:type="spellEnd"/>
      <w:r w:rsidRPr="003E2B0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la </w:t>
      </w:r>
      <w:proofErr w:type="spellStart"/>
      <w:r w:rsidRPr="003E2B0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proposta</w:t>
      </w:r>
      <w:proofErr w:type="spellEnd"/>
      <w:r w:rsidRPr="003E2B0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 que </w:t>
      </w:r>
      <w:proofErr w:type="spellStart"/>
      <w:r w:rsidRPr="003E2B0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antecedeix</w:t>
      </w:r>
      <w:proofErr w:type="spellEnd"/>
      <w:r w:rsidRPr="003E2B0B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.</w:t>
      </w:r>
    </w:p>
    <w:p w14:paraId="35633FF7" w14:textId="77777777" w:rsidR="00DF6D1D" w:rsidRPr="00D1750D" w:rsidRDefault="00DF6D1D" w:rsidP="00D1750D">
      <w:pPr>
        <w:suppressAutoHyphens/>
        <w:spacing w:after="0"/>
        <w:jc w:val="center"/>
        <w:rPr>
          <w:rFonts w:ascii="Times New Roman" w:eastAsia="Times New Roman" w:hAnsi="Times New Roman" w:cs="Times New Roman"/>
          <w:spacing w:val="-3"/>
          <w:sz w:val="20"/>
          <w:szCs w:val="20"/>
          <w:lang w:eastAsia="zh-CN"/>
        </w:rPr>
      </w:pPr>
    </w:p>
    <w:sectPr w:rsidR="00DF6D1D" w:rsidRPr="00D1750D" w:rsidSect="00C65080">
      <w:headerReference w:type="default" r:id="rId7"/>
      <w:pgSz w:w="11900" w:h="16840"/>
      <w:pgMar w:top="1843" w:right="1701" w:bottom="1135" w:left="1134" w:header="147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B1F7F" w14:textId="77777777" w:rsidR="00FC12AE" w:rsidRDefault="00FC12AE" w:rsidP="00365B7F">
      <w:pPr>
        <w:spacing w:after="0"/>
      </w:pPr>
      <w:r>
        <w:separator/>
      </w:r>
    </w:p>
  </w:endnote>
  <w:endnote w:type="continuationSeparator" w:id="0">
    <w:p w14:paraId="70CD3D74" w14:textId="77777777" w:rsidR="00FC12AE" w:rsidRDefault="00FC12AE" w:rsidP="00365B7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dvocat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9C3F1" w14:textId="77777777" w:rsidR="00FC12AE" w:rsidRDefault="00FC12AE" w:rsidP="00365B7F">
      <w:pPr>
        <w:spacing w:after="0"/>
      </w:pPr>
      <w:r>
        <w:separator/>
      </w:r>
    </w:p>
  </w:footnote>
  <w:footnote w:type="continuationSeparator" w:id="0">
    <w:p w14:paraId="0E072697" w14:textId="77777777" w:rsidR="00FC12AE" w:rsidRDefault="00FC12AE" w:rsidP="00365B7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7AEBE3" w14:textId="6E7B6397" w:rsidR="00FC12AE" w:rsidRDefault="00FC12AE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0EA89943" wp14:editId="4BE601DE">
          <wp:simplePos x="0" y="0"/>
          <wp:positionH relativeFrom="column">
            <wp:posOffset>-685800</wp:posOffset>
          </wp:positionH>
          <wp:positionV relativeFrom="paragraph">
            <wp:posOffset>-908685</wp:posOffset>
          </wp:positionV>
          <wp:extent cx="7606366" cy="10759440"/>
          <wp:effectExtent l="0" t="0" r="0" b="10160"/>
          <wp:wrapNone/>
          <wp:docPr id="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sport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6366" cy="10759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EF7206"/>
    <w:multiLevelType w:val="hybridMultilevel"/>
    <w:tmpl w:val="1B1EC62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22331"/>
    <w:multiLevelType w:val="hybridMultilevel"/>
    <w:tmpl w:val="87F65DE8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0641F5"/>
    <w:multiLevelType w:val="hybridMultilevel"/>
    <w:tmpl w:val="09405D34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657F7"/>
    <w:multiLevelType w:val="hybridMultilevel"/>
    <w:tmpl w:val="ECB0D818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F017E"/>
    <w:multiLevelType w:val="hybridMultilevel"/>
    <w:tmpl w:val="C28AA43C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0FA5592"/>
    <w:multiLevelType w:val="hybridMultilevel"/>
    <w:tmpl w:val="F8FED254"/>
    <w:lvl w:ilvl="0" w:tplc="458EAE0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9379A"/>
    <w:multiLevelType w:val="hybridMultilevel"/>
    <w:tmpl w:val="7FA8BF8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0927CF"/>
    <w:multiLevelType w:val="hybridMultilevel"/>
    <w:tmpl w:val="9A4843B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8E939B0"/>
    <w:multiLevelType w:val="hybridMultilevel"/>
    <w:tmpl w:val="CEEA92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E579F"/>
    <w:multiLevelType w:val="hybridMultilevel"/>
    <w:tmpl w:val="5C98A1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224979"/>
    <w:multiLevelType w:val="hybridMultilevel"/>
    <w:tmpl w:val="E91A50F4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D136C9"/>
    <w:multiLevelType w:val="hybridMultilevel"/>
    <w:tmpl w:val="814EF0CA"/>
    <w:lvl w:ilvl="0" w:tplc="9DFEA1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10"/>
  </w:num>
  <w:num w:numId="5">
    <w:abstractNumId w:val="8"/>
  </w:num>
  <w:num w:numId="6">
    <w:abstractNumId w:val="12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7"/>
  </w:num>
  <w:num w:numId="11">
    <w:abstractNumId w:val="3"/>
  </w:num>
  <w:num w:numId="12">
    <w:abstractNumId w:val="4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embedSystemFonts/>
  <w:proofState w:spelling="clean" w:grammar="clean"/>
  <w:defaultTabStop w:val="708"/>
  <w:hyphenationZone w:val="425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B7F"/>
    <w:rsid w:val="0002784B"/>
    <w:rsid w:val="0004540F"/>
    <w:rsid w:val="000459E8"/>
    <w:rsid w:val="000E64D2"/>
    <w:rsid w:val="00121191"/>
    <w:rsid w:val="0014606F"/>
    <w:rsid w:val="00167EC8"/>
    <w:rsid w:val="001C3E73"/>
    <w:rsid w:val="001E3ED5"/>
    <w:rsid w:val="00285A72"/>
    <w:rsid w:val="00290D79"/>
    <w:rsid w:val="002C4E15"/>
    <w:rsid w:val="002E3853"/>
    <w:rsid w:val="002E3D41"/>
    <w:rsid w:val="002E4923"/>
    <w:rsid w:val="0031591A"/>
    <w:rsid w:val="00340210"/>
    <w:rsid w:val="00364A5C"/>
    <w:rsid w:val="00365B7F"/>
    <w:rsid w:val="00375772"/>
    <w:rsid w:val="00382A17"/>
    <w:rsid w:val="0039206B"/>
    <w:rsid w:val="003A4DBC"/>
    <w:rsid w:val="00417B8D"/>
    <w:rsid w:val="0043352A"/>
    <w:rsid w:val="00451340"/>
    <w:rsid w:val="00456F35"/>
    <w:rsid w:val="00487F67"/>
    <w:rsid w:val="00497C35"/>
    <w:rsid w:val="004B6E2C"/>
    <w:rsid w:val="004D40B9"/>
    <w:rsid w:val="004E12B1"/>
    <w:rsid w:val="004F4633"/>
    <w:rsid w:val="00501822"/>
    <w:rsid w:val="0054387C"/>
    <w:rsid w:val="00546CFD"/>
    <w:rsid w:val="005B14AA"/>
    <w:rsid w:val="005B3431"/>
    <w:rsid w:val="005D202A"/>
    <w:rsid w:val="00617700"/>
    <w:rsid w:val="00622163"/>
    <w:rsid w:val="0063036E"/>
    <w:rsid w:val="00630A40"/>
    <w:rsid w:val="00634E2A"/>
    <w:rsid w:val="00644659"/>
    <w:rsid w:val="00675AC9"/>
    <w:rsid w:val="00690CE3"/>
    <w:rsid w:val="006B0085"/>
    <w:rsid w:val="006C5DF1"/>
    <w:rsid w:val="006E7B77"/>
    <w:rsid w:val="00707904"/>
    <w:rsid w:val="0071675B"/>
    <w:rsid w:val="007749FC"/>
    <w:rsid w:val="007A292E"/>
    <w:rsid w:val="007B486C"/>
    <w:rsid w:val="007F04FC"/>
    <w:rsid w:val="0088166D"/>
    <w:rsid w:val="008A1BAB"/>
    <w:rsid w:val="008A75F0"/>
    <w:rsid w:val="008D1E15"/>
    <w:rsid w:val="008E48E8"/>
    <w:rsid w:val="008F617C"/>
    <w:rsid w:val="00923307"/>
    <w:rsid w:val="009321E2"/>
    <w:rsid w:val="009A6238"/>
    <w:rsid w:val="009B01FF"/>
    <w:rsid w:val="009B025A"/>
    <w:rsid w:val="009C60B0"/>
    <w:rsid w:val="00A27508"/>
    <w:rsid w:val="00A74CBE"/>
    <w:rsid w:val="00A83E4E"/>
    <w:rsid w:val="00AB364D"/>
    <w:rsid w:val="00AC16AB"/>
    <w:rsid w:val="00B0397C"/>
    <w:rsid w:val="00B2603D"/>
    <w:rsid w:val="00B419F0"/>
    <w:rsid w:val="00B57EE9"/>
    <w:rsid w:val="00BD072F"/>
    <w:rsid w:val="00BF463F"/>
    <w:rsid w:val="00C24DE4"/>
    <w:rsid w:val="00C430E0"/>
    <w:rsid w:val="00C4352D"/>
    <w:rsid w:val="00C65080"/>
    <w:rsid w:val="00C749E4"/>
    <w:rsid w:val="00C83698"/>
    <w:rsid w:val="00C87544"/>
    <w:rsid w:val="00C94CCE"/>
    <w:rsid w:val="00CA613E"/>
    <w:rsid w:val="00CB62F7"/>
    <w:rsid w:val="00CC29A8"/>
    <w:rsid w:val="00CD5E96"/>
    <w:rsid w:val="00D1750D"/>
    <w:rsid w:val="00D56E61"/>
    <w:rsid w:val="00D76B35"/>
    <w:rsid w:val="00D83CEE"/>
    <w:rsid w:val="00DA2774"/>
    <w:rsid w:val="00DA3280"/>
    <w:rsid w:val="00DB076B"/>
    <w:rsid w:val="00DC0318"/>
    <w:rsid w:val="00DE78D9"/>
    <w:rsid w:val="00DF6D1D"/>
    <w:rsid w:val="00E3761E"/>
    <w:rsid w:val="00E41932"/>
    <w:rsid w:val="00E45B0B"/>
    <w:rsid w:val="00E514B6"/>
    <w:rsid w:val="00E60790"/>
    <w:rsid w:val="00E7033E"/>
    <w:rsid w:val="00EF59C5"/>
    <w:rsid w:val="00F27B2F"/>
    <w:rsid w:val="00F5603B"/>
    <w:rsid w:val="00FC12AE"/>
    <w:rsid w:val="00FC1C3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E1886"/>
  <w15:docId w15:val="{CAF657CF-4465-4D6C-A7CC-5DAFD304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2">
    <w:name w:val="heading 2"/>
    <w:basedOn w:val="Normal"/>
    <w:next w:val="Normal"/>
    <w:link w:val="Ttol2Car"/>
    <w:semiHidden/>
    <w:unhideWhenUsed/>
    <w:qFormat/>
    <w:rsid w:val="008A75F0"/>
    <w:pPr>
      <w:keepNext/>
      <w:spacing w:after="0"/>
      <w:jc w:val="both"/>
      <w:outlineLvl w:val="1"/>
    </w:pPr>
    <w:rPr>
      <w:rFonts w:ascii="Times New Roman" w:eastAsia="Times New Roman" w:hAnsi="Times New Roman" w:cs="Times New Roman"/>
      <w:b/>
      <w:bCs/>
      <w:sz w:val="26"/>
      <w:lang w:val="ca-ES" w:eastAsia="es-ES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56E6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365B7F"/>
    <w:pPr>
      <w:tabs>
        <w:tab w:val="center" w:pos="4252"/>
        <w:tab w:val="right" w:pos="8504"/>
      </w:tabs>
      <w:spacing w:after="0"/>
    </w:pPr>
  </w:style>
  <w:style w:type="character" w:customStyle="1" w:styleId="CapaleraCar">
    <w:name w:val="Capçalera Car"/>
    <w:basedOn w:val="Lletraperdefectedelpargraf"/>
    <w:link w:val="Capalera"/>
    <w:uiPriority w:val="99"/>
    <w:rsid w:val="00365B7F"/>
  </w:style>
  <w:style w:type="paragraph" w:styleId="Peu">
    <w:name w:val="footer"/>
    <w:basedOn w:val="Normal"/>
    <w:link w:val="PeuCar"/>
    <w:uiPriority w:val="99"/>
    <w:unhideWhenUsed/>
    <w:rsid w:val="00365B7F"/>
    <w:pPr>
      <w:tabs>
        <w:tab w:val="center" w:pos="4252"/>
        <w:tab w:val="right" w:pos="8504"/>
      </w:tabs>
      <w:spacing w:after="0"/>
    </w:pPr>
  </w:style>
  <w:style w:type="character" w:customStyle="1" w:styleId="PeuCar">
    <w:name w:val="Peu Car"/>
    <w:basedOn w:val="Lletraperdefectedelpargraf"/>
    <w:link w:val="Peu"/>
    <w:uiPriority w:val="99"/>
    <w:rsid w:val="00365B7F"/>
  </w:style>
  <w:style w:type="paragraph" w:styleId="Textdeglobus">
    <w:name w:val="Balloon Text"/>
    <w:basedOn w:val="Normal"/>
    <w:link w:val="TextdeglobusCar"/>
    <w:uiPriority w:val="99"/>
    <w:semiHidden/>
    <w:unhideWhenUsed/>
    <w:rsid w:val="00365B7F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65B7F"/>
    <w:rPr>
      <w:rFonts w:ascii="Lucida Grande" w:hAnsi="Lucida Grande" w:cs="Lucida Grande"/>
      <w:sz w:val="18"/>
      <w:szCs w:val="18"/>
    </w:rPr>
  </w:style>
  <w:style w:type="character" w:customStyle="1" w:styleId="Ttol2Car">
    <w:name w:val="Títol 2 Car"/>
    <w:basedOn w:val="Lletraperdefectedelpargraf"/>
    <w:link w:val="Ttol2"/>
    <w:semiHidden/>
    <w:rsid w:val="008A75F0"/>
    <w:rPr>
      <w:rFonts w:ascii="Times New Roman" w:eastAsia="Times New Roman" w:hAnsi="Times New Roman" w:cs="Times New Roman"/>
      <w:b/>
      <w:bCs/>
      <w:sz w:val="26"/>
      <w:lang w:val="ca-ES" w:eastAsia="es-ES"/>
    </w:rPr>
  </w:style>
  <w:style w:type="character" w:styleId="Enlla">
    <w:name w:val="Hyperlink"/>
    <w:semiHidden/>
    <w:unhideWhenUsed/>
    <w:rsid w:val="008A75F0"/>
    <w:rPr>
      <w:color w:val="0000FF"/>
      <w:u w:val="single"/>
    </w:rPr>
  </w:style>
  <w:style w:type="paragraph" w:styleId="Textindependent">
    <w:name w:val="Body Text"/>
    <w:basedOn w:val="Normal"/>
    <w:link w:val="TextindependentCar"/>
    <w:semiHidden/>
    <w:unhideWhenUsed/>
    <w:rsid w:val="008A75F0"/>
    <w:pPr>
      <w:widowControl w:val="0"/>
      <w:snapToGrid w:val="0"/>
      <w:spacing w:after="0"/>
      <w:jc w:val="both"/>
    </w:pPr>
    <w:rPr>
      <w:rFonts w:ascii="Times New Roman" w:eastAsia="Times New Roman" w:hAnsi="Times New Roman" w:cs="Times New Roman"/>
      <w:sz w:val="26"/>
      <w:lang w:val="ca-ES"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8A75F0"/>
    <w:rPr>
      <w:rFonts w:ascii="Times New Roman" w:eastAsia="Times New Roman" w:hAnsi="Times New Roman" w:cs="Times New Roman"/>
      <w:sz w:val="26"/>
      <w:lang w:val="ca-ES" w:eastAsia="es-ES"/>
    </w:rPr>
  </w:style>
  <w:style w:type="paragraph" w:styleId="Textindependent2">
    <w:name w:val="Body Text 2"/>
    <w:basedOn w:val="Normal"/>
    <w:link w:val="Textindependent2Car"/>
    <w:semiHidden/>
    <w:unhideWhenUsed/>
    <w:rsid w:val="008A75F0"/>
    <w:pPr>
      <w:spacing w:after="0"/>
      <w:jc w:val="both"/>
    </w:pPr>
    <w:rPr>
      <w:rFonts w:ascii="Times New Roman" w:eastAsia="Times New Roman" w:hAnsi="Times New Roman" w:cs="Times New Roman"/>
      <w:color w:val="FF0000"/>
      <w:sz w:val="26"/>
      <w:lang w:val="ca-ES" w:eastAsia="es-ES"/>
    </w:rPr>
  </w:style>
  <w:style w:type="character" w:customStyle="1" w:styleId="Textindependent2Car">
    <w:name w:val="Text independent 2 Car"/>
    <w:basedOn w:val="Lletraperdefectedelpargraf"/>
    <w:link w:val="Textindependent2"/>
    <w:semiHidden/>
    <w:rsid w:val="008A75F0"/>
    <w:rPr>
      <w:rFonts w:ascii="Times New Roman" w:eastAsia="Times New Roman" w:hAnsi="Times New Roman" w:cs="Times New Roman"/>
      <w:color w:val="FF0000"/>
      <w:sz w:val="26"/>
      <w:lang w:val="ca-ES" w:eastAsia="es-ES"/>
    </w:rPr>
  </w:style>
  <w:style w:type="paragraph" w:styleId="Senseespaiat">
    <w:name w:val="No Spacing"/>
    <w:uiPriority w:val="1"/>
    <w:qFormat/>
    <w:rsid w:val="008A75F0"/>
    <w:pPr>
      <w:spacing w:after="0"/>
    </w:pPr>
    <w:rPr>
      <w:rFonts w:ascii="Calibri" w:eastAsia="Times New Roman" w:hAnsi="Calibri" w:cs="Times New Roman"/>
      <w:sz w:val="22"/>
      <w:szCs w:val="22"/>
      <w:lang w:val="ca-ES" w:eastAsia="ca-ES"/>
    </w:rPr>
  </w:style>
  <w:style w:type="paragraph" w:customStyle="1" w:styleId="DWSty1">
    <w:name w:val="DWSty1"/>
    <w:rsid w:val="008A75F0"/>
    <w:pPr>
      <w:snapToGrid w:val="0"/>
      <w:spacing w:after="0"/>
      <w:jc w:val="both"/>
    </w:pPr>
    <w:rPr>
      <w:rFonts w:ascii="Advocate" w:eastAsia="Times New Roman" w:hAnsi="Advocate" w:cs="Times New Roman"/>
      <w:color w:val="000000"/>
      <w:szCs w:val="20"/>
      <w:lang w:val="es-ES" w:eastAsia="es-ES"/>
    </w:rPr>
  </w:style>
  <w:style w:type="paragraph" w:customStyle="1" w:styleId="Textopredeterminado">
    <w:name w:val="Texto predeterminado"/>
    <w:basedOn w:val="Normal"/>
    <w:rsid w:val="008A75F0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Cs w:val="20"/>
      <w:lang w:val="en-US" w:eastAsia="es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56E6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argrafdellista">
    <w:name w:val="List Paragraph"/>
    <w:basedOn w:val="Normal"/>
    <w:uiPriority w:val="34"/>
    <w:qFormat/>
    <w:rsid w:val="008A1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791</Words>
  <Characters>4514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Montse</dc:creator>
  <cp:lastModifiedBy>Aleix Boada Pie</cp:lastModifiedBy>
  <cp:revision>3</cp:revision>
  <cp:lastPrinted>2019-05-10T09:19:00Z</cp:lastPrinted>
  <dcterms:created xsi:type="dcterms:W3CDTF">2020-12-28T09:38:00Z</dcterms:created>
  <dcterms:modified xsi:type="dcterms:W3CDTF">2020-12-28T09:42:00Z</dcterms:modified>
</cp:coreProperties>
</file>