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03" w:rsidRDefault="00B03503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6623DC" w:rsidRDefault="00F073F3" w:rsidP="00483F57">
      <w:pPr>
        <w:autoSpaceDE w:val="0"/>
        <w:autoSpaceDN w:val="0"/>
        <w:adjustRightInd w:val="0"/>
        <w:ind w:left="-142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>
        <w:rPr>
          <w:rFonts w:asciiTheme="minorHAnsi" w:hAnsiTheme="minorHAnsi"/>
          <w:b/>
          <w:iCs/>
          <w:caps/>
          <w:sz w:val="28"/>
          <w:szCs w:val="28"/>
        </w:rPr>
        <w:t>convocatoria subvenciones</w:t>
      </w:r>
      <w:r w:rsidR="00483F57">
        <w:rPr>
          <w:rFonts w:asciiTheme="minorHAnsi" w:hAnsiTheme="minorHAnsi"/>
          <w:b/>
          <w:iCs/>
          <w:caps/>
          <w:sz w:val="28"/>
          <w:szCs w:val="28"/>
        </w:rPr>
        <w:t xml:space="preserve"> INMIGRACIÓN</w:t>
      </w:r>
      <w:r w:rsidR="00362601">
        <w:rPr>
          <w:rFonts w:asciiTheme="minorHAnsi" w:hAnsiTheme="minorHAnsi"/>
          <w:b/>
          <w:iCs/>
          <w:caps/>
          <w:sz w:val="28"/>
          <w:szCs w:val="28"/>
        </w:rPr>
        <w:t xml:space="preserve"> 2021</w:t>
      </w:r>
    </w:p>
    <w:p w:rsidR="00F073F3" w:rsidRDefault="00F073F3" w:rsidP="006623DC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B03503" w:rsidRPr="00F073F3" w:rsidRDefault="00F073F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 w:rsidRPr="00F073F3">
        <w:rPr>
          <w:rFonts w:asciiTheme="minorHAnsi" w:hAnsiTheme="minorHAnsi"/>
          <w:b/>
          <w:iCs/>
          <w:caps/>
          <w:sz w:val="28"/>
          <w:szCs w:val="28"/>
        </w:rPr>
        <w:t>Modelo de Acuerdo de Solicitud de Sub</w:t>
      </w:r>
      <w:r>
        <w:rPr>
          <w:rFonts w:asciiTheme="minorHAnsi" w:hAnsiTheme="minorHAnsi"/>
          <w:b/>
          <w:iCs/>
          <w:caps/>
          <w:sz w:val="28"/>
          <w:szCs w:val="28"/>
        </w:rPr>
        <w:t>v</w:t>
      </w:r>
      <w:r w:rsidRPr="00F073F3">
        <w:rPr>
          <w:rFonts w:asciiTheme="minorHAnsi" w:hAnsiTheme="minorHAnsi"/>
          <w:b/>
          <w:iCs/>
          <w:caps/>
          <w:sz w:val="28"/>
          <w:szCs w:val="28"/>
        </w:rPr>
        <w:t>ención</w:t>
      </w:r>
    </w:p>
    <w:p w:rsidR="00F073F3" w:rsidRPr="00143246" w:rsidRDefault="00F073F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E40662">
      <w:pPr>
        <w:ind w:right="-143"/>
        <w:rPr>
          <w:rFonts w:asciiTheme="minorHAnsi" w:hAnsiTheme="minorHAnsi"/>
          <w:sz w:val="22"/>
          <w:szCs w:val="22"/>
        </w:rPr>
      </w:pPr>
      <w:r w:rsidRPr="00143246">
        <w:rPr>
          <w:rFonts w:asciiTheme="minorHAnsi" w:hAnsiTheme="minorHAnsi"/>
          <w:sz w:val="22"/>
          <w:szCs w:val="22"/>
        </w:rPr>
        <w:t>Don/Dña.</w:t>
      </w:r>
      <w:r w:rsidR="00BA2E65">
        <w:rPr>
          <w:rFonts w:asciiTheme="minorHAnsi" w:hAnsiTheme="minorHAnsi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0" w:name="Texto1"/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bookmarkStart w:id="1" w:name="_GoBack"/>
      <w:r w:rsidR="00362601">
        <w:rPr>
          <w:rFonts w:asciiTheme="minorHAnsi" w:hAnsiTheme="minorHAnsi"/>
          <w:sz w:val="22"/>
          <w:szCs w:val="22"/>
        </w:rPr>
        <w:t> </w:t>
      </w:r>
      <w:r w:rsidR="00362601">
        <w:rPr>
          <w:rFonts w:asciiTheme="minorHAnsi" w:hAnsiTheme="minorHAnsi"/>
          <w:sz w:val="22"/>
          <w:szCs w:val="22"/>
        </w:rPr>
        <w:t> </w:t>
      </w:r>
      <w:r w:rsidR="00362601">
        <w:rPr>
          <w:rFonts w:asciiTheme="minorHAnsi" w:hAnsiTheme="minorHAnsi"/>
          <w:sz w:val="22"/>
          <w:szCs w:val="22"/>
        </w:rPr>
        <w:t> </w:t>
      </w:r>
      <w:r w:rsidR="00362601">
        <w:rPr>
          <w:rFonts w:asciiTheme="minorHAnsi" w:hAnsiTheme="minorHAnsi"/>
          <w:sz w:val="22"/>
          <w:szCs w:val="22"/>
        </w:rPr>
        <w:t> </w:t>
      </w:r>
      <w:r w:rsidR="00362601">
        <w:rPr>
          <w:rFonts w:asciiTheme="minorHAnsi" w:hAnsiTheme="minorHAnsi"/>
          <w:sz w:val="22"/>
          <w:szCs w:val="22"/>
        </w:rPr>
        <w:t> </w:t>
      </w:r>
      <w:bookmarkEnd w:id="1"/>
      <w:r w:rsidR="00E40662">
        <w:rPr>
          <w:rFonts w:asciiTheme="minorHAnsi" w:hAnsiTheme="minorHAnsi"/>
          <w:sz w:val="22"/>
          <w:szCs w:val="22"/>
        </w:rPr>
        <w:fldChar w:fldCharType="end"/>
      </w:r>
      <w:bookmarkEnd w:id="0"/>
      <w:r w:rsidRPr="00143246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>en mi condición</w:t>
      </w:r>
      <w:r w:rsidRPr="00143246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>de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200"/>
            </w:textInput>
          </w:ffData>
        </w:fldChar>
      </w:r>
      <w:bookmarkStart w:id="2" w:name="Texto3"/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bookmarkEnd w:id="2"/>
      <w:r w:rsidR="00BA2E65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 xml:space="preserve">(Indicar cargo dentro de la entidad solicitante de la subvención) </w:t>
      </w:r>
    </w:p>
    <w:p w:rsidR="00B03503" w:rsidRPr="00143246" w:rsidRDefault="00B03503" w:rsidP="00B03503">
      <w:pPr>
        <w:ind w:right="-143"/>
        <w:jc w:val="both"/>
        <w:rPr>
          <w:rFonts w:asciiTheme="minorHAnsi" w:hAnsiTheme="minorHAnsi"/>
          <w:sz w:val="22"/>
          <w:szCs w:val="22"/>
        </w:rPr>
      </w:pPr>
    </w:p>
    <w:p w:rsidR="008C204C" w:rsidRPr="00143246" w:rsidRDefault="008C204C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</w:t>
      </w:r>
    </w:p>
    <w:p w:rsidR="00546DB1" w:rsidRDefault="00F073F3" w:rsidP="001259DC">
      <w:pPr>
        <w:autoSpaceDE w:val="0"/>
        <w:autoSpaceDN w:val="0"/>
        <w:adjustRightInd w:val="0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CERTIFICO</w:t>
      </w:r>
      <w:r w:rsidR="00B03503"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:</w:t>
      </w:r>
      <w:r w:rsidR="00546DB1" w:rsidRPr="00143246">
        <w:rPr>
          <w:rFonts w:asciiTheme="minorHAnsi" w:hAnsiTheme="minorHAnsi" w:cs="Z@R74.tmp"/>
          <w:b/>
          <w:color w:val="5B9BD5" w:themeColor="accent1"/>
          <w:sz w:val="22"/>
          <w:szCs w:val="22"/>
        </w:rPr>
        <w:t xml:space="preserve"> </w:t>
      </w:r>
    </w:p>
    <w:p w:rsidR="00143246" w:rsidRPr="00143246" w:rsidRDefault="00143246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</w:p>
    <w:p w:rsidR="00B03503" w:rsidRPr="00143246" w:rsidRDefault="00B03503" w:rsidP="00F66310">
      <w:pPr>
        <w:autoSpaceDE w:val="0"/>
        <w:autoSpaceDN w:val="0"/>
        <w:adjustRightInd w:val="0"/>
        <w:jc w:val="center"/>
        <w:rPr>
          <w:rFonts w:asciiTheme="minorHAnsi" w:hAnsiTheme="minorHAnsi" w:cs="Z@R72.tmp"/>
          <w:color w:val="5B9BD5" w:themeColor="accent1"/>
          <w:sz w:val="22"/>
          <w:szCs w:val="22"/>
        </w:rPr>
      </w:pPr>
    </w:p>
    <w:p w:rsidR="00546DB1" w:rsidRDefault="00F073F3" w:rsidP="00E40662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 xml:space="preserve">Que en la reunión del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(indica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r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nombre del órgano de la entidad en la que se adoptó el acuerdo), de fecha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/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/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 xml:space="preserve">  </w:t>
      </w:r>
      <w:r>
        <w:rPr>
          <w:rFonts w:asciiTheme="minorHAnsi" w:hAnsiTheme="minorHAnsi" w:cs="Arial"/>
          <w:color w:val="000000"/>
          <w:sz w:val="22"/>
          <w:szCs w:val="22"/>
        </w:rPr>
        <w:t>se acordó solicitar 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la Consejería de Transparencia, Ordenación del Territorio y Acción Exterior una subvención por importe de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 xml:space="preserve">€ 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p</w:t>
      </w:r>
      <w:r>
        <w:rPr>
          <w:rFonts w:asciiTheme="minorHAnsi" w:hAnsiTheme="minorHAnsi" w:cs="Arial"/>
          <w:color w:val="000000"/>
          <w:sz w:val="22"/>
          <w:szCs w:val="22"/>
        </w:rPr>
        <w:t>ara la financiación del proyecto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 w:cs="Arial"/>
          <w:color w:val="000000"/>
          <w:sz w:val="22"/>
          <w:szCs w:val="22"/>
        </w:rPr>
        <w:t xml:space="preserve"> (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indicar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nombre del proyecto) cuyo importe total asciende 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a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€.</w:t>
      </w:r>
    </w:p>
    <w:p w:rsidR="00E40662" w:rsidRDefault="00E40662" w:rsidP="00E40662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F073F3" w:rsidRDefault="00F073F3" w:rsidP="00E40662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La entidad solicitante de la ayuda (mar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car lo que proceda</w:t>
      </w:r>
      <w:r>
        <w:rPr>
          <w:rFonts w:asciiTheme="minorHAnsi" w:hAnsiTheme="minorHAnsi" w:cs="Arial"/>
          <w:color w:val="000000"/>
          <w:sz w:val="22"/>
          <w:szCs w:val="22"/>
        </w:rPr>
        <w:t>)</w:t>
      </w:r>
      <w:r w:rsidR="00543033">
        <w:rPr>
          <w:rFonts w:asciiTheme="minorHAnsi" w:hAnsiTheme="minorHAnsi" w:cs="Arial"/>
          <w:color w:val="000000"/>
          <w:sz w:val="22"/>
          <w:szCs w:val="22"/>
        </w:rPr>
        <w:t>:</w:t>
      </w:r>
    </w:p>
    <w:p w:rsidR="00A3746E" w:rsidRPr="00143246" w:rsidRDefault="00A3746E" w:rsidP="00E40662">
      <w:pPr>
        <w:jc w:val="both"/>
        <w:rPr>
          <w:rFonts w:asciiTheme="minorHAnsi" w:hAnsiTheme="minorHAnsi"/>
          <w:sz w:val="22"/>
          <w:szCs w:val="22"/>
        </w:rPr>
      </w:pPr>
    </w:p>
    <w:p w:rsidR="00143246" w:rsidRPr="00143246" w:rsidRDefault="00143246">
      <w:pPr>
        <w:rPr>
          <w:rFonts w:asciiTheme="minorHAnsi" w:hAnsiTheme="minorHAnsi"/>
          <w:sz w:val="22"/>
          <w:szCs w:val="22"/>
        </w:rPr>
      </w:pPr>
    </w:p>
    <w:p w:rsidR="00F66310" w:rsidRPr="00143246" w:rsidRDefault="005A044F" w:rsidP="00E40662">
      <w:pPr>
        <w:autoSpaceDE w:val="0"/>
        <w:autoSpaceDN w:val="0"/>
        <w:adjustRightInd w:val="0"/>
        <w:ind w:left="708" w:firstLine="708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No aporta financiación alguna al proyecto</w:t>
      </w:r>
    </w:p>
    <w:p w:rsidR="00F66310" w:rsidRPr="00143246" w:rsidRDefault="00E40662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ab/>
      </w:r>
    </w:p>
    <w:p w:rsidR="00F66310" w:rsidRPr="00143246" w:rsidRDefault="005A044F" w:rsidP="00E40662">
      <w:pPr>
        <w:autoSpaceDE w:val="0"/>
        <w:autoSpaceDN w:val="0"/>
        <w:adjustRightInd w:val="0"/>
        <w:ind w:left="708" w:firstLine="708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4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Aporta financiación al proyecto por un importe de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€.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143246" w:rsidRPr="00143246" w:rsidRDefault="00143246" w:rsidP="003731F6">
      <w:pPr>
        <w:autoSpaceDE w:val="0"/>
        <w:autoSpaceDN w:val="0"/>
        <w:adjustRightInd w:val="0"/>
        <w:ind w:left="360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F073F3" w:rsidP="003731F6">
      <w:pPr>
        <w:autoSpaceDE w:val="0"/>
        <w:autoSpaceDN w:val="0"/>
        <w:adjustRightInd w:val="0"/>
        <w:ind w:right="118"/>
        <w:contextualSpacing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 su vez para la financiación del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proyecto (marcar lo que proceda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)</w:t>
      </w:r>
    </w:p>
    <w:p w:rsidR="00B03503" w:rsidRPr="00143246" w:rsidRDefault="00B03503" w:rsidP="003731F6">
      <w:pPr>
        <w:autoSpaceDE w:val="0"/>
        <w:autoSpaceDN w:val="0"/>
        <w:adjustRightInd w:val="0"/>
        <w:ind w:left="360" w:right="118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E40662">
      <w:pPr>
        <w:ind w:left="708" w:right="118" w:firstLine="70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5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5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No se solicita </w:t>
      </w:r>
      <w:r w:rsidR="008C763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ni se le ha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concedido 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ayuda alguna</w:t>
      </w:r>
    </w:p>
    <w:p w:rsidR="00143246" w:rsidRPr="00143246" w:rsidRDefault="00143246" w:rsidP="003731F6">
      <w:pPr>
        <w:ind w:left="426" w:right="118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E40662">
      <w:pPr>
        <w:ind w:left="708" w:firstLine="70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A4ED9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6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L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e será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concedidas o 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serán 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solicitadas las siguientes ayudas:</w:t>
      </w:r>
    </w:p>
    <w:p w:rsidR="00B03503" w:rsidRPr="00143246" w:rsidRDefault="00B03503" w:rsidP="003731F6">
      <w:pPr>
        <w:tabs>
          <w:tab w:val="num" w:pos="720"/>
        </w:tabs>
        <w:autoSpaceDE w:val="0"/>
        <w:autoSpaceDN w:val="0"/>
        <w:adjustRightInd w:val="0"/>
        <w:spacing w:line="240" w:lineRule="atLeast"/>
        <w:ind w:right="118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6623DC" w:rsidRPr="00143246" w:rsidRDefault="006623DC" w:rsidP="003731F6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</w:p>
    <w:p w:rsidR="00B03503" w:rsidRPr="00143246" w:rsidRDefault="00B03503" w:rsidP="00B03503">
      <w:pPr>
        <w:tabs>
          <w:tab w:val="left" w:pos="2565"/>
        </w:tabs>
        <w:autoSpaceDE w:val="0"/>
        <w:autoSpaceDN w:val="0"/>
        <w:adjustRightInd w:val="0"/>
        <w:rPr>
          <w:rFonts w:asciiTheme="minorHAnsi" w:hAnsiTheme="minorHAnsi" w:cs="Z@R72.tmp"/>
          <w:sz w:val="22"/>
          <w:szCs w:val="22"/>
        </w:rPr>
      </w:pPr>
    </w:p>
    <w:tbl>
      <w:tblPr>
        <w:tblStyle w:val="Listamedia2-nfasis1"/>
        <w:tblW w:w="44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072"/>
        <w:gridCol w:w="4174"/>
      </w:tblGrid>
      <w:tr w:rsidR="00E40662" w:rsidRPr="00143246" w:rsidTr="00E406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543033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Z@R74.tmp"/>
                <w:color w:val="auto"/>
                <w:sz w:val="22"/>
                <w:szCs w:val="22"/>
              </w:rPr>
              <w:t>Órgano concedente o al que se s</w:t>
            </w:r>
            <w:r w:rsidR="00543033">
              <w:rPr>
                <w:rFonts w:asciiTheme="minorHAnsi" w:hAnsiTheme="minorHAnsi" w:cs="Z@R74.tmp"/>
                <w:color w:val="auto"/>
                <w:sz w:val="22"/>
                <w:szCs w:val="22"/>
              </w:rPr>
              <w:t>olicita</w:t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Importe concedido o solicitado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7" w:name="Texto38"/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7"/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shd w:val="clear" w:color="auto" w:fill="FFFFFF" w:themeFill="background1"/>
          </w:tcPr>
          <w:p w:rsidR="00E40662" w:rsidRPr="00143246" w:rsidRDefault="00E40662" w:rsidP="00483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trHeight w:val="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shd w:val="clear" w:color="auto" w:fill="FFFFFF" w:themeFill="background1"/>
          </w:tcPr>
          <w:p w:rsidR="00E40662" w:rsidRPr="00143246" w:rsidRDefault="00E40662" w:rsidP="00483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</w:tbl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F66310" w:rsidRPr="00143246" w:rsidRDefault="00F66310" w:rsidP="0037759D">
      <w:pPr>
        <w:ind w:right="459"/>
        <w:contextualSpacing/>
        <w:jc w:val="both"/>
        <w:rPr>
          <w:rFonts w:asciiTheme="minorHAnsi" w:eastAsia="Calibri" w:hAnsiTheme="minorHAnsi"/>
          <w:i/>
          <w:sz w:val="22"/>
          <w:szCs w:val="22"/>
          <w:lang w:eastAsia="en-US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43246">
      <w:pPr>
        <w:autoSpaceDE w:val="0"/>
        <w:autoSpaceDN w:val="0"/>
        <w:adjustRightInd w:val="0"/>
        <w:jc w:val="center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t>En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0"/>
            <w:enabled/>
            <w:calcOnExit w:val="0"/>
            <w:textInput>
              <w:maxLength w:val="20"/>
            </w:textInput>
          </w:ffData>
        </w:fldChar>
      </w:r>
      <w:bookmarkStart w:id="8" w:name="Texto40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8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a</w:t>
      </w:r>
      <w:r w:rsidR="0037759D">
        <w:rPr>
          <w:rFonts w:asciiTheme="minorHAnsi" w:hAnsiTheme="minorHAnsi" w:cs="Z@R72.tmp"/>
          <w:sz w:val="22"/>
          <w:szCs w:val="22"/>
        </w:rPr>
        <w:t xml:space="preserve"> 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41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9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2"/>
            <w:enabled/>
            <w:calcOnExit w:val="0"/>
            <w:textInput>
              <w:maxLength w:val="20"/>
            </w:textInput>
          </w:ffData>
        </w:fldChar>
      </w:r>
      <w:bookmarkStart w:id="10" w:name="Texto42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10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3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1" w:name="Texto43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11"/>
      <w:r w:rsidR="0037759D">
        <w:rPr>
          <w:rFonts w:asciiTheme="minorHAnsi" w:hAnsiTheme="minorHAnsi" w:cs="Z@R72.tmp"/>
          <w:sz w:val="22"/>
          <w:szCs w:val="22"/>
        </w:rPr>
        <w:t xml:space="preserve"> </w:t>
      </w:r>
    </w:p>
    <w:p w:rsidR="007B3E45" w:rsidRPr="00143246" w:rsidRDefault="007B3E45" w:rsidP="007B3E45">
      <w:pPr>
        <w:tabs>
          <w:tab w:val="num" w:pos="720"/>
        </w:tabs>
        <w:autoSpaceDE w:val="0"/>
        <w:autoSpaceDN w:val="0"/>
        <w:adjustRightInd w:val="0"/>
        <w:spacing w:line="240" w:lineRule="atLeast"/>
        <w:ind w:left="709"/>
        <w:jc w:val="both"/>
        <w:rPr>
          <w:rFonts w:asciiTheme="minorHAnsi" w:hAnsiTheme="minorHAnsi" w:cs="Arial"/>
          <w:sz w:val="22"/>
          <w:szCs w:val="22"/>
        </w:rPr>
      </w:pPr>
    </w:p>
    <w:p w:rsidR="00985C87" w:rsidRPr="00143246" w:rsidRDefault="00985C87" w:rsidP="00985C87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985C87">
      <w:pPr>
        <w:ind w:left="354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EL/La Representante                   (sello de la Entidad)                      </w:t>
      </w: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82612F">
      <w:pPr>
        <w:spacing w:after="160" w:line="259" w:lineRule="auto"/>
        <w:ind w:left="335" w:right="662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>Fdo.:</w:t>
      </w:r>
    </w:p>
    <w:p w:rsidR="00985C87" w:rsidRDefault="00985C87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</w:p>
    <w:p w:rsidR="00175B49" w:rsidRDefault="00F66310" w:rsidP="00E40662">
      <w:pPr>
        <w:ind w:left="720"/>
        <w:contextualSpacing/>
        <w:jc w:val="both"/>
      </w:pPr>
      <w:r w:rsidRPr="00F66310">
        <w:rPr>
          <w:rFonts w:asciiTheme="minorHAnsi" w:eastAsia="Calibri" w:hAnsiTheme="minorHAnsi"/>
          <w:i/>
          <w:sz w:val="20"/>
          <w:szCs w:val="20"/>
          <w:lang w:eastAsia="en-US"/>
        </w:rPr>
        <w:t xml:space="preserve">                </w:t>
      </w:r>
    </w:p>
    <w:sectPr w:rsidR="00175B49" w:rsidSect="00483F57">
      <w:pgSz w:w="11906" w:h="16838"/>
      <w:pgMar w:top="720" w:right="849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46" w:rsidRDefault="00143246" w:rsidP="00E160AE">
      <w:r>
        <w:separator/>
      </w:r>
    </w:p>
  </w:endnote>
  <w:endnote w:type="continuationSeparator" w:id="0">
    <w:p w:rsidR="00143246" w:rsidRDefault="00143246" w:rsidP="00E1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@R74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@R72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46" w:rsidRDefault="00143246" w:rsidP="00E160AE">
      <w:r>
        <w:separator/>
      </w:r>
    </w:p>
  </w:footnote>
  <w:footnote w:type="continuationSeparator" w:id="0">
    <w:p w:rsidR="00143246" w:rsidRDefault="00143246" w:rsidP="00E16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65635"/>
    <w:multiLevelType w:val="hybridMultilevel"/>
    <w:tmpl w:val="D256D744"/>
    <w:lvl w:ilvl="0" w:tplc="D71CEF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528E1"/>
    <w:multiLevelType w:val="hybridMultilevel"/>
    <w:tmpl w:val="B832EFB6"/>
    <w:lvl w:ilvl="0" w:tplc="47B07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formatting="1" w:enforcement="1" w:cryptProviderType="rsaAES" w:cryptAlgorithmClass="hash" w:cryptAlgorithmType="typeAny" w:cryptAlgorithmSid="14" w:cryptSpinCount="100000" w:hash="mDjB2hJ8Dpcinym0EzlY3QLGwjgPgG0nm4QN0VZFnXBMgLKMPG6m2bjiA75TuF5PeCnhbwIURwgCzQnNmYIddQ==" w:salt="tUxTwjA4PGsO08x9p6KcWw==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1"/>
    <w:rsid w:val="000E708F"/>
    <w:rsid w:val="001259DC"/>
    <w:rsid w:val="00143246"/>
    <w:rsid w:val="00152C81"/>
    <w:rsid w:val="001674CC"/>
    <w:rsid w:val="001707F1"/>
    <w:rsid w:val="00175B49"/>
    <w:rsid w:val="001C2DA5"/>
    <w:rsid w:val="001D7DF6"/>
    <w:rsid w:val="00213C91"/>
    <w:rsid w:val="00232D63"/>
    <w:rsid w:val="002B56AA"/>
    <w:rsid w:val="003130D1"/>
    <w:rsid w:val="0033066B"/>
    <w:rsid w:val="00347F09"/>
    <w:rsid w:val="00362601"/>
    <w:rsid w:val="003731F6"/>
    <w:rsid w:val="0037759D"/>
    <w:rsid w:val="003A3A52"/>
    <w:rsid w:val="003B7A4B"/>
    <w:rsid w:val="003D06AD"/>
    <w:rsid w:val="003D3C07"/>
    <w:rsid w:val="003E0BF5"/>
    <w:rsid w:val="003F3F09"/>
    <w:rsid w:val="003F70F6"/>
    <w:rsid w:val="00412885"/>
    <w:rsid w:val="00423B74"/>
    <w:rsid w:val="00430502"/>
    <w:rsid w:val="00461AE1"/>
    <w:rsid w:val="004708BA"/>
    <w:rsid w:val="00483F57"/>
    <w:rsid w:val="00543033"/>
    <w:rsid w:val="00546DB1"/>
    <w:rsid w:val="0055511E"/>
    <w:rsid w:val="005A044F"/>
    <w:rsid w:val="006623DC"/>
    <w:rsid w:val="006740B6"/>
    <w:rsid w:val="00680AB5"/>
    <w:rsid w:val="00681F37"/>
    <w:rsid w:val="006860E9"/>
    <w:rsid w:val="007B3E45"/>
    <w:rsid w:val="007D71A4"/>
    <w:rsid w:val="008003F7"/>
    <w:rsid w:val="0082612F"/>
    <w:rsid w:val="0088673E"/>
    <w:rsid w:val="008C204C"/>
    <w:rsid w:val="008C7635"/>
    <w:rsid w:val="008C7AD7"/>
    <w:rsid w:val="00985C87"/>
    <w:rsid w:val="009A4ED9"/>
    <w:rsid w:val="009B55B2"/>
    <w:rsid w:val="009F3A11"/>
    <w:rsid w:val="00A3746E"/>
    <w:rsid w:val="00A5404B"/>
    <w:rsid w:val="00A700A8"/>
    <w:rsid w:val="00A82F6D"/>
    <w:rsid w:val="00B03503"/>
    <w:rsid w:val="00B073BF"/>
    <w:rsid w:val="00B16D3F"/>
    <w:rsid w:val="00B45186"/>
    <w:rsid w:val="00BA2E65"/>
    <w:rsid w:val="00BC1CEA"/>
    <w:rsid w:val="00C11A0C"/>
    <w:rsid w:val="00C20EBB"/>
    <w:rsid w:val="00C925DC"/>
    <w:rsid w:val="00CB1B27"/>
    <w:rsid w:val="00D73A82"/>
    <w:rsid w:val="00DD5A18"/>
    <w:rsid w:val="00E04B3B"/>
    <w:rsid w:val="00E160AE"/>
    <w:rsid w:val="00E40662"/>
    <w:rsid w:val="00E8079B"/>
    <w:rsid w:val="00E85005"/>
    <w:rsid w:val="00F073F3"/>
    <w:rsid w:val="00F66310"/>
    <w:rsid w:val="00F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519B3-1109-4E10-8971-3FDB8E9A5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37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1C2D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media2-nfasis1">
    <w:name w:val="Medium List 2 Accent 1"/>
    <w:basedOn w:val="Tablanormal"/>
    <w:uiPriority w:val="66"/>
    <w:rsid w:val="001C2DA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3F3F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F09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52C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6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D58AC-1FB6-4D49-9E9E-6C523A592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Eliseo Alonso Alejandre</dc:creator>
  <cp:lastModifiedBy>Beatriz Martinez Gonzalez</cp:lastModifiedBy>
  <cp:revision>4</cp:revision>
  <cp:lastPrinted>2020-12-15T09:07:00Z</cp:lastPrinted>
  <dcterms:created xsi:type="dcterms:W3CDTF">2020-11-23T16:31:00Z</dcterms:created>
  <dcterms:modified xsi:type="dcterms:W3CDTF">2020-12-15T09:07:00Z</dcterms:modified>
</cp:coreProperties>
</file>