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82" w:type="dxa"/>
        <w:jc w:val="center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72"/>
        <w:gridCol w:w="1560"/>
        <w:gridCol w:w="708"/>
        <w:gridCol w:w="1236"/>
        <w:gridCol w:w="1599"/>
        <w:gridCol w:w="1276"/>
        <w:gridCol w:w="1418"/>
        <w:gridCol w:w="1134"/>
        <w:gridCol w:w="1079"/>
      </w:tblGrid>
      <w:tr w:rsidR="00612E82" w:rsidRPr="007032B6" w14:paraId="44DCF361" w14:textId="77777777" w:rsidTr="00544E85">
        <w:trPr>
          <w:trHeight w:val="308"/>
          <w:jc w:val="center"/>
        </w:trPr>
        <w:tc>
          <w:tcPr>
            <w:tcW w:w="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44DCF35E" w14:textId="77777777" w:rsidR="00612E82" w:rsidRPr="007032B6" w:rsidRDefault="00612E82" w:rsidP="00544E8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032B6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50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44DCF35F" w14:textId="77777777" w:rsidR="00612E82" w:rsidRPr="007032B6" w:rsidRDefault="00612E82" w:rsidP="00544E8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032B6">
              <w:rPr>
                <w:rFonts w:ascii="Arial" w:hAnsi="Arial" w:cs="Arial"/>
                <w:b/>
                <w:sz w:val="16"/>
                <w:szCs w:val="16"/>
              </w:rPr>
              <w:t>DATOS PERSONALES DEL SOLICITANTE:</w:t>
            </w:r>
          </w:p>
        </w:tc>
        <w:tc>
          <w:tcPr>
            <w:tcW w:w="6506" w:type="dxa"/>
            <w:gridSpan w:val="5"/>
            <w:tcBorders>
              <w:left w:val="single" w:sz="4" w:space="0" w:color="808080"/>
            </w:tcBorders>
            <w:vAlign w:val="center"/>
          </w:tcPr>
          <w:p w14:paraId="44DCF360" w14:textId="77777777" w:rsidR="00612E82" w:rsidRPr="007032B6" w:rsidRDefault="00612E82" w:rsidP="00544E85">
            <w:pPr>
              <w:rPr>
                <w:rFonts w:ascii="Arial" w:hAnsi="Arial" w:cs="Arial"/>
                <w:sz w:val="14"/>
                <w:szCs w:val="14"/>
              </w:rPr>
            </w:pPr>
            <w:r w:rsidRPr="007032B6">
              <w:rPr>
                <w:rFonts w:ascii="Arial" w:hAnsi="Arial" w:cs="Arial"/>
                <w:sz w:val="14"/>
                <w:szCs w:val="14"/>
              </w:rPr>
              <w:t>(PADRE, MADRE O TUTOR LEGAL)</w:t>
            </w:r>
          </w:p>
        </w:tc>
      </w:tr>
      <w:tr w:rsidR="00612E82" w:rsidRPr="007032B6" w14:paraId="44DCF36A" w14:textId="77777777" w:rsidTr="00544E85">
        <w:trPr>
          <w:trHeight w:val="576"/>
          <w:jc w:val="center"/>
        </w:trPr>
        <w:tc>
          <w:tcPr>
            <w:tcW w:w="264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62" w14:textId="77777777" w:rsidR="00612E82" w:rsidRPr="007032B6" w:rsidRDefault="00612E82" w:rsidP="00544E85">
            <w:pPr>
              <w:pStyle w:val="Default"/>
              <w:rPr>
                <w:rFonts w:eastAsia="Times New Roman"/>
                <w:sz w:val="14"/>
                <w:szCs w:val="14"/>
                <w:lang w:eastAsia="es-ES"/>
              </w:rPr>
            </w:pPr>
            <w:r w:rsidRPr="007032B6">
              <w:rPr>
                <w:rFonts w:eastAsia="Times New Roman"/>
                <w:sz w:val="14"/>
                <w:szCs w:val="14"/>
                <w:lang w:eastAsia="es-ES"/>
              </w:rPr>
              <w:t xml:space="preserve">Nombre: </w:t>
            </w:r>
          </w:p>
          <w:p w14:paraId="44DCF363" w14:textId="77777777" w:rsidR="00612E82" w:rsidRPr="007032B6" w:rsidRDefault="00612E82" w:rsidP="00544E85">
            <w:pPr>
              <w:pStyle w:val="Default"/>
              <w:rPr>
                <w:rFonts w:eastAsia="Times New Roman"/>
                <w:lang w:eastAsia="es-E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64" w14:textId="77777777" w:rsidR="00612E82" w:rsidRPr="007032B6" w:rsidRDefault="00612E82" w:rsidP="00544E85">
            <w:pPr>
              <w:pStyle w:val="Default"/>
              <w:rPr>
                <w:rFonts w:eastAsia="Times New Roman"/>
                <w:sz w:val="14"/>
                <w:szCs w:val="14"/>
                <w:lang w:eastAsia="es-ES"/>
              </w:rPr>
            </w:pPr>
            <w:r w:rsidRPr="007032B6">
              <w:rPr>
                <w:rFonts w:eastAsia="Times New Roman"/>
                <w:sz w:val="14"/>
                <w:szCs w:val="14"/>
                <w:lang w:eastAsia="es-ES"/>
              </w:rPr>
              <w:t xml:space="preserve">Apellido 1: </w:t>
            </w:r>
          </w:p>
          <w:p w14:paraId="44DCF365" w14:textId="77777777" w:rsidR="00612E82" w:rsidRPr="007032B6" w:rsidRDefault="00612E82" w:rsidP="00544E85">
            <w:pPr>
              <w:rPr>
                <w:rFonts w:ascii="Arial" w:hAnsi="Arial" w:cs="Arial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66" w14:textId="77777777" w:rsidR="00612E82" w:rsidRPr="007032B6" w:rsidRDefault="00612E82" w:rsidP="00544E85">
            <w:pPr>
              <w:pStyle w:val="Default"/>
              <w:rPr>
                <w:rFonts w:eastAsia="Times New Roman"/>
                <w:sz w:val="14"/>
                <w:szCs w:val="14"/>
                <w:lang w:eastAsia="es-ES"/>
              </w:rPr>
            </w:pPr>
            <w:r w:rsidRPr="007032B6">
              <w:rPr>
                <w:rFonts w:eastAsia="Times New Roman"/>
                <w:sz w:val="14"/>
                <w:szCs w:val="14"/>
                <w:lang w:eastAsia="es-ES"/>
              </w:rPr>
              <w:t xml:space="preserve">Apellido 2: </w:t>
            </w:r>
          </w:p>
          <w:p w14:paraId="44DCF367" w14:textId="77777777" w:rsidR="00612E82" w:rsidRPr="007032B6" w:rsidRDefault="00612E82" w:rsidP="00544E85">
            <w:pPr>
              <w:rPr>
                <w:rFonts w:ascii="Arial" w:hAnsi="Arial" w:cs="Arial"/>
              </w:rPr>
            </w:pPr>
          </w:p>
        </w:tc>
        <w:tc>
          <w:tcPr>
            <w:tcW w:w="221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68" w14:textId="77777777" w:rsidR="00612E82" w:rsidRPr="007032B6" w:rsidRDefault="00612E82" w:rsidP="00544E85">
            <w:pPr>
              <w:rPr>
                <w:rFonts w:ascii="Arial" w:hAnsi="Arial" w:cs="Arial"/>
                <w:sz w:val="14"/>
                <w:szCs w:val="14"/>
              </w:rPr>
            </w:pPr>
            <w:r w:rsidRPr="007032B6">
              <w:rPr>
                <w:rFonts w:ascii="Arial" w:hAnsi="Arial" w:cs="Arial"/>
                <w:sz w:val="14"/>
                <w:szCs w:val="14"/>
              </w:rPr>
              <w:t>N.I.F.:</w:t>
            </w:r>
          </w:p>
          <w:p w14:paraId="44DCF369" w14:textId="77777777" w:rsidR="00612E82" w:rsidRPr="007032B6" w:rsidRDefault="00612E82" w:rsidP="00544E85">
            <w:pPr>
              <w:rPr>
                <w:rFonts w:ascii="Arial" w:hAnsi="Arial" w:cs="Arial"/>
              </w:rPr>
            </w:pPr>
          </w:p>
        </w:tc>
      </w:tr>
      <w:tr w:rsidR="00612E82" w:rsidRPr="007032B6" w14:paraId="44DCF375" w14:textId="77777777" w:rsidTr="00544E85">
        <w:trPr>
          <w:trHeight w:val="576"/>
          <w:jc w:val="center"/>
        </w:trPr>
        <w:tc>
          <w:tcPr>
            <w:tcW w:w="5475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6B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  <w:sz w:val="14"/>
                <w:szCs w:val="14"/>
              </w:rPr>
            </w:pPr>
            <w:r w:rsidRPr="007032B6">
              <w:rPr>
                <w:rFonts w:ascii="Arial" w:hAnsi="Arial" w:cs="Arial"/>
                <w:sz w:val="14"/>
                <w:szCs w:val="14"/>
              </w:rPr>
              <w:t>Domicilio Familiar:</w:t>
            </w:r>
          </w:p>
          <w:p w14:paraId="44DCF36C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6D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7032B6">
              <w:rPr>
                <w:rFonts w:ascii="Arial" w:hAnsi="Arial" w:cs="Arial"/>
                <w:sz w:val="14"/>
                <w:szCs w:val="14"/>
              </w:rPr>
              <w:t>Nº</w:t>
            </w:r>
            <w:proofErr w:type="spellEnd"/>
          </w:p>
          <w:p w14:paraId="44DCF36E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6F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  <w:sz w:val="14"/>
                <w:szCs w:val="14"/>
              </w:rPr>
            </w:pPr>
            <w:r w:rsidRPr="007032B6">
              <w:rPr>
                <w:rFonts w:ascii="Arial" w:hAnsi="Arial" w:cs="Arial"/>
                <w:sz w:val="14"/>
                <w:szCs w:val="14"/>
              </w:rPr>
              <w:t>Escalera:</w:t>
            </w:r>
          </w:p>
          <w:p w14:paraId="44DCF370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71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  <w:sz w:val="14"/>
                <w:szCs w:val="14"/>
              </w:rPr>
            </w:pPr>
            <w:r w:rsidRPr="007032B6">
              <w:rPr>
                <w:rFonts w:ascii="Arial" w:hAnsi="Arial" w:cs="Arial"/>
                <w:sz w:val="14"/>
                <w:szCs w:val="14"/>
              </w:rPr>
              <w:t>Piso:</w:t>
            </w:r>
          </w:p>
          <w:p w14:paraId="44DCF372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</w:rPr>
            </w:pPr>
          </w:p>
        </w:tc>
        <w:tc>
          <w:tcPr>
            <w:tcW w:w="10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73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  <w:sz w:val="14"/>
                <w:szCs w:val="14"/>
              </w:rPr>
            </w:pPr>
            <w:r w:rsidRPr="007032B6">
              <w:rPr>
                <w:rFonts w:ascii="Arial" w:hAnsi="Arial" w:cs="Arial"/>
                <w:sz w:val="14"/>
                <w:szCs w:val="14"/>
              </w:rPr>
              <w:t>Puerta:</w:t>
            </w:r>
          </w:p>
          <w:p w14:paraId="44DCF374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</w:rPr>
            </w:pPr>
          </w:p>
        </w:tc>
      </w:tr>
      <w:tr w:rsidR="00612E82" w:rsidRPr="007032B6" w14:paraId="44DCF37C" w14:textId="77777777" w:rsidTr="00544E85">
        <w:trPr>
          <w:trHeight w:val="576"/>
          <w:jc w:val="center"/>
        </w:trPr>
        <w:tc>
          <w:tcPr>
            <w:tcW w:w="193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76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  <w:sz w:val="14"/>
                <w:szCs w:val="14"/>
              </w:rPr>
            </w:pPr>
            <w:r w:rsidRPr="007032B6">
              <w:rPr>
                <w:rFonts w:ascii="Arial" w:hAnsi="Arial" w:cs="Arial"/>
                <w:sz w:val="14"/>
                <w:szCs w:val="14"/>
              </w:rPr>
              <w:t>Código Postal:</w:t>
            </w:r>
          </w:p>
          <w:p w14:paraId="44DCF377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78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  <w:sz w:val="14"/>
                <w:szCs w:val="14"/>
              </w:rPr>
            </w:pPr>
            <w:r w:rsidRPr="007032B6">
              <w:rPr>
                <w:rFonts w:ascii="Arial" w:hAnsi="Arial" w:cs="Arial"/>
                <w:sz w:val="14"/>
                <w:szCs w:val="14"/>
              </w:rPr>
              <w:t>Municipio:</w:t>
            </w:r>
          </w:p>
          <w:p w14:paraId="44DCF379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</w:rPr>
            </w:pPr>
          </w:p>
        </w:tc>
        <w:tc>
          <w:tcPr>
            <w:tcW w:w="363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7A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  <w:sz w:val="14"/>
                <w:szCs w:val="14"/>
              </w:rPr>
            </w:pPr>
            <w:r w:rsidRPr="007032B6">
              <w:rPr>
                <w:rFonts w:ascii="Arial" w:hAnsi="Arial" w:cs="Arial"/>
                <w:sz w:val="14"/>
                <w:szCs w:val="14"/>
              </w:rPr>
              <w:t>Provincia:</w:t>
            </w:r>
          </w:p>
          <w:p w14:paraId="44DCF37B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</w:rPr>
            </w:pPr>
          </w:p>
        </w:tc>
      </w:tr>
      <w:tr w:rsidR="00612E82" w:rsidRPr="007032B6" w14:paraId="44DCF383" w14:textId="77777777" w:rsidTr="00544E85">
        <w:trPr>
          <w:trHeight w:val="576"/>
          <w:jc w:val="center"/>
        </w:trPr>
        <w:tc>
          <w:tcPr>
            <w:tcW w:w="264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7D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  <w:sz w:val="14"/>
                <w:szCs w:val="14"/>
              </w:rPr>
            </w:pPr>
            <w:r w:rsidRPr="007032B6">
              <w:rPr>
                <w:rFonts w:ascii="Arial" w:hAnsi="Arial" w:cs="Arial"/>
                <w:sz w:val="14"/>
                <w:szCs w:val="14"/>
              </w:rPr>
              <w:t>Teléfono fijo:</w:t>
            </w:r>
          </w:p>
          <w:p w14:paraId="44DCF37E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7F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  <w:sz w:val="14"/>
                <w:szCs w:val="14"/>
              </w:rPr>
            </w:pPr>
            <w:r w:rsidRPr="007032B6">
              <w:rPr>
                <w:rFonts w:ascii="Arial" w:hAnsi="Arial" w:cs="Arial"/>
                <w:sz w:val="14"/>
                <w:szCs w:val="14"/>
              </w:rPr>
              <w:t>Teléfono móvil:</w:t>
            </w:r>
          </w:p>
          <w:p w14:paraId="44DCF380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</w:rPr>
            </w:pPr>
          </w:p>
        </w:tc>
        <w:tc>
          <w:tcPr>
            <w:tcW w:w="490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81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  <w:sz w:val="14"/>
                <w:szCs w:val="14"/>
              </w:rPr>
            </w:pPr>
            <w:r w:rsidRPr="007032B6">
              <w:rPr>
                <w:rFonts w:ascii="Arial" w:hAnsi="Arial" w:cs="Arial"/>
                <w:sz w:val="14"/>
                <w:szCs w:val="14"/>
              </w:rPr>
              <w:t>Correo Electrónico:</w:t>
            </w:r>
          </w:p>
          <w:p w14:paraId="44DCF382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</w:rPr>
            </w:pPr>
          </w:p>
        </w:tc>
      </w:tr>
    </w:tbl>
    <w:p w14:paraId="44DCF384" w14:textId="77777777" w:rsidR="00612E82" w:rsidRPr="00C67401" w:rsidRDefault="00612E82" w:rsidP="00612E82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10382" w:type="dxa"/>
        <w:jc w:val="center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72"/>
        <w:gridCol w:w="2268"/>
        <w:gridCol w:w="1236"/>
        <w:gridCol w:w="1599"/>
        <w:gridCol w:w="2694"/>
        <w:gridCol w:w="2213"/>
      </w:tblGrid>
      <w:tr w:rsidR="00612E82" w:rsidRPr="007032B6" w14:paraId="44DCF388" w14:textId="77777777" w:rsidTr="00544E85">
        <w:trPr>
          <w:trHeight w:val="308"/>
          <w:jc w:val="center"/>
        </w:trPr>
        <w:tc>
          <w:tcPr>
            <w:tcW w:w="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44DCF385" w14:textId="77777777" w:rsidR="00612E82" w:rsidRPr="007032B6" w:rsidRDefault="00612E82" w:rsidP="00544E8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032B6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350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44DCF386" w14:textId="77777777" w:rsidR="00612E82" w:rsidRPr="007032B6" w:rsidRDefault="00612E82" w:rsidP="00544E8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032B6">
              <w:rPr>
                <w:rFonts w:ascii="Arial" w:hAnsi="Arial" w:cs="Arial"/>
                <w:b/>
                <w:sz w:val="16"/>
                <w:szCs w:val="16"/>
              </w:rPr>
              <w:t>DATOS PERSONALES DEL ALUMNO:</w:t>
            </w:r>
          </w:p>
        </w:tc>
        <w:tc>
          <w:tcPr>
            <w:tcW w:w="6506" w:type="dxa"/>
            <w:gridSpan w:val="3"/>
            <w:tcBorders>
              <w:left w:val="single" w:sz="4" w:space="0" w:color="808080"/>
            </w:tcBorders>
            <w:vAlign w:val="center"/>
          </w:tcPr>
          <w:p w14:paraId="44DCF387" w14:textId="77777777" w:rsidR="00612E82" w:rsidRPr="007032B6" w:rsidRDefault="00612E82" w:rsidP="00544E85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12E82" w:rsidRPr="007032B6" w14:paraId="44DCF391" w14:textId="77777777" w:rsidTr="00544E85">
        <w:trPr>
          <w:trHeight w:val="576"/>
          <w:jc w:val="center"/>
        </w:trPr>
        <w:tc>
          <w:tcPr>
            <w:tcW w:w="264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89" w14:textId="77777777" w:rsidR="00612E82" w:rsidRPr="007032B6" w:rsidRDefault="00612E82" w:rsidP="00544E85">
            <w:pPr>
              <w:pStyle w:val="Default"/>
              <w:rPr>
                <w:rFonts w:eastAsia="Times New Roman"/>
                <w:sz w:val="14"/>
                <w:szCs w:val="14"/>
                <w:lang w:eastAsia="es-ES"/>
              </w:rPr>
            </w:pPr>
            <w:r w:rsidRPr="007032B6">
              <w:rPr>
                <w:rFonts w:eastAsia="Times New Roman"/>
                <w:sz w:val="14"/>
                <w:szCs w:val="14"/>
                <w:lang w:eastAsia="es-ES"/>
              </w:rPr>
              <w:t xml:space="preserve">Nombre: </w:t>
            </w:r>
          </w:p>
          <w:p w14:paraId="44DCF38A" w14:textId="77777777" w:rsidR="00612E82" w:rsidRPr="007032B6" w:rsidRDefault="00612E82" w:rsidP="00544E85">
            <w:pPr>
              <w:pStyle w:val="Default"/>
              <w:rPr>
                <w:rFonts w:eastAsia="Times New Roman"/>
                <w:lang w:eastAsia="es-E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8B" w14:textId="77777777" w:rsidR="00612E82" w:rsidRPr="007032B6" w:rsidRDefault="00612E82" w:rsidP="00544E85">
            <w:pPr>
              <w:pStyle w:val="Default"/>
              <w:rPr>
                <w:rFonts w:eastAsia="Times New Roman"/>
                <w:sz w:val="14"/>
                <w:szCs w:val="14"/>
                <w:lang w:eastAsia="es-ES"/>
              </w:rPr>
            </w:pPr>
            <w:r w:rsidRPr="007032B6">
              <w:rPr>
                <w:rFonts w:eastAsia="Times New Roman"/>
                <w:sz w:val="14"/>
                <w:szCs w:val="14"/>
                <w:lang w:eastAsia="es-ES"/>
              </w:rPr>
              <w:t xml:space="preserve">Apellido 1: </w:t>
            </w:r>
          </w:p>
          <w:p w14:paraId="44DCF38C" w14:textId="77777777" w:rsidR="00612E82" w:rsidRPr="007032B6" w:rsidRDefault="00612E82" w:rsidP="00544E85">
            <w:pPr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8D" w14:textId="77777777" w:rsidR="00612E82" w:rsidRPr="007032B6" w:rsidRDefault="00612E82" w:rsidP="00544E85">
            <w:pPr>
              <w:pStyle w:val="Default"/>
              <w:rPr>
                <w:rFonts w:eastAsia="Times New Roman"/>
                <w:sz w:val="14"/>
                <w:szCs w:val="14"/>
                <w:lang w:eastAsia="es-ES"/>
              </w:rPr>
            </w:pPr>
            <w:r w:rsidRPr="007032B6">
              <w:rPr>
                <w:rFonts w:eastAsia="Times New Roman"/>
                <w:sz w:val="14"/>
                <w:szCs w:val="14"/>
                <w:lang w:eastAsia="es-ES"/>
              </w:rPr>
              <w:t xml:space="preserve">Apellido 2: </w:t>
            </w:r>
          </w:p>
          <w:p w14:paraId="44DCF38E" w14:textId="77777777" w:rsidR="00612E82" w:rsidRPr="007032B6" w:rsidRDefault="00612E82" w:rsidP="00544E85">
            <w:pPr>
              <w:rPr>
                <w:rFonts w:ascii="Arial" w:hAnsi="Arial" w:cs="Arial"/>
              </w:rPr>
            </w:pPr>
          </w:p>
        </w:tc>
        <w:tc>
          <w:tcPr>
            <w:tcW w:w="22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8F" w14:textId="77777777" w:rsidR="00612E82" w:rsidRPr="007032B6" w:rsidRDefault="00612E82" w:rsidP="00544E85">
            <w:pPr>
              <w:rPr>
                <w:rFonts w:ascii="Arial" w:hAnsi="Arial" w:cs="Arial"/>
                <w:sz w:val="14"/>
                <w:szCs w:val="14"/>
              </w:rPr>
            </w:pPr>
            <w:r w:rsidRPr="007032B6">
              <w:rPr>
                <w:rFonts w:ascii="Arial" w:hAnsi="Arial" w:cs="Arial"/>
                <w:sz w:val="14"/>
                <w:szCs w:val="14"/>
              </w:rPr>
              <w:t>N.I.F.:</w:t>
            </w:r>
          </w:p>
          <w:p w14:paraId="44DCF390" w14:textId="77777777" w:rsidR="00612E82" w:rsidRPr="007032B6" w:rsidRDefault="00612E82" w:rsidP="00544E85">
            <w:pPr>
              <w:rPr>
                <w:rFonts w:ascii="Arial" w:hAnsi="Arial" w:cs="Arial"/>
              </w:rPr>
            </w:pPr>
          </w:p>
        </w:tc>
      </w:tr>
      <w:tr w:rsidR="00612E82" w:rsidRPr="007032B6" w14:paraId="44DCF398" w14:textId="77777777" w:rsidTr="00544E85">
        <w:trPr>
          <w:trHeight w:val="576"/>
          <w:jc w:val="center"/>
        </w:trPr>
        <w:tc>
          <w:tcPr>
            <w:tcW w:w="264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92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  <w:sz w:val="14"/>
                <w:szCs w:val="14"/>
              </w:rPr>
            </w:pPr>
            <w:r w:rsidRPr="007032B6">
              <w:rPr>
                <w:rFonts w:ascii="Arial" w:hAnsi="Arial" w:cs="Arial"/>
                <w:sz w:val="14"/>
                <w:szCs w:val="14"/>
              </w:rPr>
              <w:t>Fecha de nacimiento:</w:t>
            </w:r>
          </w:p>
          <w:p w14:paraId="44DCF393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94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  <w:sz w:val="14"/>
                <w:szCs w:val="14"/>
              </w:rPr>
            </w:pPr>
            <w:r w:rsidRPr="007032B6">
              <w:rPr>
                <w:rFonts w:ascii="Arial" w:hAnsi="Arial" w:cs="Arial"/>
                <w:sz w:val="14"/>
                <w:szCs w:val="14"/>
              </w:rPr>
              <w:t>Curso Escolar:</w:t>
            </w:r>
          </w:p>
          <w:p w14:paraId="44DCF395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  <w:szCs w:val="14"/>
              </w:rPr>
            </w:pPr>
          </w:p>
        </w:tc>
        <w:tc>
          <w:tcPr>
            <w:tcW w:w="490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96" w14:textId="77777777" w:rsidR="00612E82" w:rsidRPr="007032B6" w:rsidRDefault="00612E82" w:rsidP="00544E85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 w:rsidRPr="007032B6">
              <w:rPr>
                <w:rFonts w:ascii="Arial" w:hAnsi="Arial" w:cs="Arial"/>
                <w:sz w:val="14"/>
                <w:szCs w:val="14"/>
              </w:rPr>
              <w:t>Nombre del Centro Educativo:</w:t>
            </w:r>
          </w:p>
          <w:p w14:paraId="44DCF397" w14:textId="77777777" w:rsidR="00612E82" w:rsidRPr="007032B6" w:rsidRDefault="00612E82" w:rsidP="00544E85">
            <w:pPr>
              <w:spacing w:line="100" w:lineRule="atLeast"/>
              <w:rPr>
                <w:rFonts w:ascii="Arial" w:hAnsi="Arial" w:cs="Arial"/>
              </w:rPr>
            </w:pPr>
          </w:p>
        </w:tc>
      </w:tr>
    </w:tbl>
    <w:p w14:paraId="44DCF399" w14:textId="77777777" w:rsidR="00612E82" w:rsidRDefault="00612E82" w:rsidP="00612E8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1"/>
        <w:tblW w:w="1038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72"/>
        <w:gridCol w:w="3504"/>
        <w:gridCol w:w="6506"/>
      </w:tblGrid>
      <w:tr w:rsidR="00365772" w:rsidRPr="009E5751" w14:paraId="44DCF39D" w14:textId="77777777" w:rsidTr="00FE177B">
        <w:trPr>
          <w:trHeight w:val="308"/>
          <w:jc w:val="center"/>
        </w:trPr>
        <w:tc>
          <w:tcPr>
            <w:tcW w:w="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 w:themeFill="background1" w:themeFillShade="D9"/>
            <w:vAlign w:val="center"/>
          </w:tcPr>
          <w:p w14:paraId="44DCF39A" w14:textId="77777777" w:rsidR="00365772" w:rsidRPr="009E5751" w:rsidRDefault="00D46C11" w:rsidP="00FE177B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35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 w:themeFill="background1" w:themeFillShade="D9"/>
            <w:vAlign w:val="center"/>
          </w:tcPr>
          <w:p w14:paraId="44DCF39B" w14:textId="77777777" w:rsidR="00365772" w:rsidRPr="009E5751" w:rsidRDefault="00A053B4" w:rsidP="00FE177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032B6">
              <w:rPr>
                <w:rFonts w:ascii="Arial" w:hAnsi="Arial" w:cs="Arial"/>
                <w:b/>
                <w:sz w:val="16"/>
                <w:szCs w:val="16"/>
              </w:rPr>
              <w:t>DECLARACIÓN RESPONSABLE</w:t>
            </w:r>
            <w:r w:rsidR="00365772" w:rsidRPr="009E5751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6506" w:type="dxa"/>
            <w:tcBorders>
              <w:left w:val="single" w:sz="4" w:space="0" w:color="808080"/>
            </w:tcBorders>
            <w:vAlign w:val="center"/>
          </w:tcPr>
          <w:p w14:paraId="44DCF39C" w14:textId="77777777" w:rsidR="00365772" w:rsidRPr="009E5751" w:rsidRDefault="00365772" w:rsidP="00FE177B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65772" w:rsidRPr="009E5751" w14:paraId="44DCF3A1" w14:textId="77777777" w:rsidTr="00C1601E">
        <w:trPr>
          <w:trHeight w:val="1282"/>
          <w:jc w:val="center"/>
        </w:trPr>
        <w:tc>
          <w:tcPr>
            <w:tcW w:w="103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9E" w14:textId="40278DAD" w:rsidR="00A053B4" w:rsidRDefault="00A053B4" w:rsidP="00A053B4">
            <w:pPr>
              <w:spacing w:before="160" w:after="160"/>
              <w:jc w:val="both"/>
              <w:rPr>
                <w:rFonts w:ascii="Arial" w:hAnsi="Arial" w:cs="Arial"/>
              </w:rPr>
            </w:pPr>
            <w:r w:rsidRPr="007032B6">
              <w:rPr>
                <w:rFonts w:ascii="Arial" w:hAnsi="Arial" w:cs="Arial"/>
              </w:rPr>
              <w:t xml:space="preserve">El abajo firmante declara bajo su </w:t>
            </w:r>
            <w:r w:rsidRPr="00C62496">
              <w:rPr>
                <w:rFonts w:ascii="Arial" w:hAnsi="Arial" w:cs="Arial"/>
              </w:rPr>
              <w:t>responsabilidad que</w:t>
            </w:r>
            <w:r>
              <w:rPr>
                <w:rFonts w:ascii="Arial" w:hAnsi="Arial" w:cs="Arial"/>
              </w:rPr>
              <w:t>:</w:t>
            </w:r>
          </w:p>
          <w:p w14:paraId="44DCF39F" w14:textId="0A96BD89" w:rsidR="00A053B4" w:rsidRDefault="00745167" w:rsidP="00A053B4">
            <w:pPr>
              <w:spacing w:before="120" w:after="120" w:line="360" w:lineRule="auto"/>
              <w:ind w:right="114"/>
              <w:jc w:val="both"/>
              <w:rPr>
                <w:rFonts w:ascii="Arial" w:hAnsi="Arial" w:cs="Arial"/>
              </w:rPr>
            </w:pPr>
            <w:r w:rsidRPr="00973C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A053B4" w:rsidRPr="00973C6B">
              <w:rPr>
                <w:rFonts w:ascii="Arial" w:hAnsi="Arial" w:cs="Arial"/>
              </w:rPr>
              <w:instrText xml:space="preserve"> FORMCHECKBOX </w:instrText>
            </w:r>
            <w:r w:rsidR="00CA390B">
              <w:rPr>
                <w:rFonts w:ascii="Arial" w:hAnsi="Arial" w:cs="Arial"/>
              </w:rPr>
            </w:r>
            <w:r w:rsidR="00CA390B">
              <w:rPr>
                <w:rFonts w:ascii="Arial" w:hAnsi="Arial" w:cs="Arial"/>
              </w:rPr>
              <w:fldChar w:fldCharType="separate"/>
            </w:r>
            <w:r w:rsidRPr="00973C6B">
              <w:rPr>
                <w:rFonts w:ascii="Arial" w:hAnsi="Arial" w:cs="Arial"/>
              </w:rPr>
              <w:fldChar w:fldCharType="end"/>
            </w:r>
            <w:r w:rsidR="00A053B4" w:rsidRPr="00973C6B">
              <w:rPr>
                <w:rFonts w:ascii="Arial" w:hAnsi="Arial" w:cs="Arial"/>
              </w:rPr>
              <w:t xml:space="preserve"> </w:t>
            </w:r>
            <w:r w:rsidR="003E1C35">
              <w:rPr>
                <w:rFonts w:ascii="Arial" w:hAnsi="Arial" w:cs="Arial"/>
              </w:rPr>
              <w:t>S</w:t>
            </w:r>
            <w:r w:rsidR="00A053B4" w:rsidRPr="007032B6">
              <w:rPr>
                <w:rFonts w:ascii="Arial" w:hAnsi="Arial" w:cs="Arial"/>
              </w:rPr>
              <w:t xml:space="preserve">e encuentra al corriente de todas las obligaciones con la Seguridad Social, con la </w:t>
            </w:r>
            <w:r w:rsidR="003B50E6">
              <w:rPr>
                <w:rFonts w:ascii="Arial" w:hAnsi="Arial" w:cs="Arial"/>
              </w:rPr>
              <w:t>Agencia Estatal de la Administración Tributaria</w:t>
            </w:r>
            <w:r w:rsidR="00A053B4" w:rsidRPr="007032B6">
              <w:rPr>
                <w:rFonts w:ascii="Arial" w:hAnsi="Arial" w:cs="Arial"/>
              </w:rPr>
              <w:t xml:space="preserve"> y con este Ayuntamiento de Medina de Rioseco</w:t>
            </w:r>
            <w:r w:rsidR="003B50E6">
              <w:rPr>
                <w:rFonts w:ascii="Arial" w:hAnsi="Arial" w:cs="Arial"/>
              </w:rPr>
              <w:t>,</w:t>
            </w:r>
            <w:r w:rsidR="00A053B4" w:rsidRPr="007032B6">
              <w:rPr>
                <w:rFonts w:ascii="Arial" w:hAnsi="Arial" w:cs="Arial"/>
              </w:rPr>
              <w:t xml:space="preserve"> y que todos sus datos incorporados a la presente solicitud se ajustan a la realidad.</w:t>
            </w:r>
          </w:p>
          <w:p w14:paraId="5CD18518" w14:textId="19F7313E" w:rsidR="003E1C35" w:rsidRPr="003E1C35" w:rsidRDefault="003E1C35" w:rsidP="003E1C35">
            <w:pPr>
              <w:spacing w:before="120" w:after="120" w:line="360" w:lineRule="auto"/>
              <w:ind w:right="114"/>
              <w:jc w:val="both"/>
              <w:rPr>
                <w:rFonts w:ascii="Arial" w:hAnsi="Arial" w:cs="Arial"/>
              </w:rPr>
            </w:pPr>
            <w:r w:rsidRPr="003E1C3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3E1C35">
              <w:rPr>
                <w:rFonts w:ascii="Arial" w:hAnsi="Arial" w:cs="Arial"/>
              </w:rPr>
              <w:instrText xml:space="preserve"> FORMCHECKBOX </w:instrText>
            </w:r>
            <w:r w:rsidR="00CA390B">
              <w:rPr>
                <w:rFonts w:ascii="Arial" w:hAnsi="Arial" w:cs="Arial"/>
              </w:rPr>
            </w:r>
            <w:r w:rsidR="00CA390B">
              <w:rPr>
                <w:rFonts w:ascii="Arial" w:hAnsi="Arial" w:cs="Arial"/>
              </w:rPr>
              <w:fldChar w:fldCharType="separate"/>
            </w:r>
            <w:r w:rsidRPr="003E1C35">
              <w:rPr>
                <w:rFonts w:ascii="Arial" w:hAnsi="Arial" w:cs="Arial"/>
              </w:rPr>
              <w:fldChar w:fldCharType="end"/>
            </w:r>
            <w:r w:rsidRPr="003E1C3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N</w:t>
            </w:r>
            <w:r w:rsidRPr="003E1C35">
              <w:rPr>
                <w:rFonts w:ascii="Arial" w:hAnsi="Arial" w:cs="Arial"/>
              </w:rPr>
              <w:t>o se hallan comprendidas en ninguno de los supuestos de prohibiciones para obtener la condición de beneficiario de subvenciones solicitadas ante el Ayuntamiento de Medina de Rioseco conforme a lo dispuesto en el artículo 13, apartado 2 y 3 de la Ley 38/2003, de 17 de noviembre, General de Subvenciones (LGS). (art. 13.7 LGS).</w:t>
            </w:r>
          </w:p>
          <w:p w14:paraId="4DE148DA" w14:textId="2E871520" w:rsidR="003E1C35" w:rsidRDefault="00745167" w:rsidP="003E1C35">
            <w:pPr>
              <w:spacing w:before="120" w:after="120" w:line="360" w:lineRule="auto"/>
              <w:ind w:right="114"/>
              <w:jc w:val="both"/>
              <w:rPr>
                <w:rFonts w:ascii="Arial" w:hAnsi="Arial" w:cs="Arial"/>
              </w:rPr>
            </w:pPr>
            <w:r w:rsidRPr="00973C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A053B4" w:rsidRPr="00973C6B">
              <w:rPr>
                <w:rFonts w:ascii="Arial" w:hAnsi="Arial" w:cs="Arial"/>
              </w:rPr>
              <w:instrText xml:space="preserve"> FORMCHECKBOX </w:instrText>
            </w:r>
            <w:r w:rsidR="00CA390B">
              <w:rPr>
                <w:rFonts w:ascii="Arial" w:hAnsi="Arial" w:cs="Arial"/>
              </w:rPr>
            </w:r>
            <w:r w:rsidR="00CA390B">
              <w:rPr>
                <w:rFonts w:ascii="Arial" w:hAnsi="Arial" w:cs="Arial"/>
              </w:rPr>
              <w:fldChar w:fldCharType="separate"/>
            </w:r>
            <w:r w:rsidRPr="00973C6B">
              <w:rPr>
                <w:rFonts w:ascii="Arial" w:hAnsi="Arial" w:cs="Arial"/>
              </w:rPr>
              <w:fldChar w:fldCharType="end"/>
            </w:r>
            <w:r w:rsidR="00A053B4" w:rsidRPr="00973C6B">
              <w:rPr>
                <w:rFonts w:ascii="Arial" w:hAnsi="Arial" w:cs="Arial"/>
              </w:rPr>
              <w:t xml:space="preserve"> </w:t>
            </w:r>
            <w:r w:rsidR="00365772" w:rsidRPr="00E05D8A">
              <w:rPr>
                <w:rFonts w:ascii="Arial" w:hAnsi="Arial" w:cs="Arial"/>
              </w:rPr>
              <w:t xml:space="preserve">Me </w:t>
            </w:r>
            <w:r w:rsidR="00365772" w:rsidRPr="00E05D8A">
              <w:rPr>
                <w:rFonts w:ascii="Arial" w:hAnsi="Arial" w:cs="Arial"/>
                <w:b/>
              </w:rPr>
              <w:t>COMPROMETO</w:t>
            </w:r>
            <w:r w:rsidR="00365772" w:rsidRPr="00E05D8A">
              <w:rPr>
                <w:rFonts w:ascii="Arial" w:hAnsi="Arial" w:cs="Arial"/>
              </w:rPr>
              <w:t xml:space="preserve"> a cumplir las obligaciones exigidas </w:t>
            </w:r>
            <w:r w:rsidR="004E21C2">
              <w:rPr>
                <w:rFonts w:ascii="Arial" w:hAnsi="Arial" w:cs="Arial"/>
              </w:rPr>
              <w:t>en</w:t>
            </w:r>
            <w:r w:rsidR="00365772" w:rsidRPr="00E05D8A">
              <w:rPr>
                <w:rFonts w:ascii="Arial" w:hAnsi="Arial" w:cs="Arial"/>
              </w:rPr>
              <w:t xml:space="preserve"> la normativa </w:t>
            </w:r>
            <w:r w:rsidR="004E21C2">
              <w:rPr>
                <w:rFonts w:ascii="Arial" w:hAnsi="Arial" w:cs="Arial"/>
              </w:rPr>
              <w:t xml:space="preserve">reguladora de la convocatoria </w:t>
            </w:r>
            <w:r w:rsidR="00365772" w:rsidRPr="00E05D8A">
              <w:rPr>
                <w:rFonts w:ascii="Arial" w:hAnsi="Arial" w:cs="Arial"/>
              </w:rPr>
              <w:t xml:space="preserve">y </w:t>
            </w:r>
            <w:r w:rsidR="00365772" w:rsidRPr="00E05D8A">
              <w:rPr>
                <w:rFonts w:ascii="Arial" w:hAnsi="Arial" w:cs="Arial"/>
                <w:b/>
              </w:rPr>
              <w:t>SOLICITO</w:t>
            </w:r>
            <w:r w:rsidR="00365772" w:rsidRPr="00E05D8A">
              <w:rPr>
                <w:rFonts w:ascii="Arial" w:hAnsi="Arial" w:cs="Arial"/>
              </w:rPr>
              <w:t xml:space="preserve"> la concesión de la </w:t>
            </w:r>
            <w:r w:rsidR="00EF18DA">
              <w:rPr>
                <w:rFonts w:ascii="Arial" w:hAnsi="Arial" w:cs="Arial"/>
              </w:rPr>
              <w:t>ayuda para la adquisición de material escolar</w:t>
            </w:r>
            <w:r w:rsidR="00365772" w:rsidRPr="00E05D8A">
              <w:rPr>
                <w:rFonts w:ascii="Arial" w:hAnsi="Arial" w:cs="Arial"/>
              </w:rPr>
              <w:t xml:space="preserve"> </w:t>
            </w:r>
            <w:r w:rsidR="003A2AF7">
              <w:rPr>
                <w:rFonts w:ascii="Arial" w:hAnsi="Arial" w:cs="Arial"/>
              </w:rPr>
              <w:t>al alumnado matricula</w:t>
            </w:r>
            <w:r w:rsidR="001E2D32">
              <w:rPr>
                <w:rFonts w:ascii="Arial" w:hAnsi="Arial" w:cs="Arial"/>
              </w:rPr>
              <w:t>do</w:t>
            </w:r>
            <w:r w:rsidR="003A2AF7">
              <w:rPr>
                <w:rFonts w:ascii="Arial" w:hAnsi="Arial" w:cs="Arial"/>
              </w:rPr>
              <w:t xml:space="preserve"> en el segundo ciclo de Educación Inf</w:t>
            </w:r>
            <w:r w:rsidR="000160A7">
              <w:rPr>
                <w:rFonts w:ascii="Arial" w:hAnsi="Arial" w:cs="Arial"/>
              </w:rPr>
              <w:t>antil para el curso escolar 20</w:t>
            </w:r>
            <w:r w:rsidR="003E1C35">
              <w:rPr>
                <w:rFonts w:ascii="Arial" w:hAnsi="Arial" w:cs="Arial"/>
              </w:rPr>
              <w:t>20</w:t>
            </w:r>
            <w:r w:rsidR="003A2AF7">
              <w:rPr>
                <w:rFonts w:ascii="Arial" w:hAnsi="Arial" w:cs="Arial"/>
              </w:rPr>
              <w:t>-20</w:t>
            </w:r>
            <w:r w:rsidR="000160A7">
              <w:rPr>
                <w:rFonts w:ascii="Arial" w:hAnsi="Arial" w:cs="Arial"/>
              </w:rPr>
              <w:t>2</w:t>
            </w:r>
            <w:r w:rsidR="003E1C35">
              <w:rPr>
                <w:rFonts w:ascii="Arial" w:hAnsi="Arial" w:cs="Arial"/>
              </w:rPr>
              <w:t>1.</w:t>
            </w:r>
          </w:p>
          <w:p w14:paraId="73234456" w14:textId="284A333B" w:rsidR="003E1C35" w:rsidRDefault="00544E85" w:rsidP="003E1C35">
            <w:pPr>
              <w:spacing w:before="120" w:after="120" w:line="360" w:lineRule="auto"/>
              <w:ind w:right="114"/>
              <w:jc w:val="both"/>
              <w:rPr>
                <w:rFonts w:ascii="Arial" w:hAnsi="Arial" w:cs="Arial"/>
              </w:rPr>
            </w:pPr>
            <w:r w:rsidRPr="00544E8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44E85">
              <w:rPr>
                <w:rFonts w:ascii="Arial" w:hAnsi="Arial" w:cs="Arial"/>
              </w:rPr>
              <w:instrText xml:space="preserve"> FORMCHECKBOX </w:instrText>
            </w:r>
            <w:r w:rsidR="00CA390B">
              <w:rPr>
                <w:rFonts w:ascii="Arial" w:hAnsi="Arial" w:cs="Arial"/>
              </w:rPr>
            </w:r>
            <w:r w:rsidR="00CA390B">
              <w:rPr>
                <w:rFonts w:ascii="Arial" w:hAnsi="Arial" w:cs="Arial"/>
              </w:rPr>
              <w:fldChar w:fldCharType="separate"/>
            </w:r>
            <w:r w:rsidRPr="00544E85">
              <w:rPr>
                <w:rFonts w:ascii="Arial" w:hAnsi="Arial" w:cs="Arial"/>
              </w:rPr>
              <w:fldChar w:fldCharType="end"/>
            </w:r>
            <w:r w:rsidRPr="00544E85">
              <w:rPr>
                <w:rFonts w:ascii="Arial" w:hAnsi="Arial" w:cs="Arial"/>
              </w:rPr>
              <w:t xml:space="preserve"> SI / </w:t>
            </w:r>
            <w:r w:rsidRPr="00544E8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44E85">
              <w:rPr>
                <w:rFonts w:ascii="Arial" w:hAnsi="Arial" w:cs="Arial"/>
              </w:rPr>
              <w:instrText xml:space="preserve"> FORMCHECKBOX </w:instrText>
            </w:r>
            <w:r w:rsidR="00CA390B">
              <w:rPr>
                <w:rFonts w:ascii="Arial" w:hAnsi="Arial" w:cs="Arial"/>
              </w:rPr>
            </w:r>
            <w:r w:rsidR="00CA390B">
              <w:rPr>
                <w:rFonts w:ascii="Arial" w:hAnsi="Arial" w:cs="Arial"/>
              </w:rPr>
              <w:fldChar w:fldCharType="separate"/>
            </w:r>
            <w:r w:rsidRPr="00544E85">
              <w:rPr>
                <w:rFonts w:ascii="Arial" w:hAnsi="Arial" w:cs="Arial"/>
              </w:rPr>
              <w:fldChar w:fldCharType="end"/>
            </w:r>
            <w:r w:rsidRPr="00544E85">
              <w:rPr>
                <w:rFonts w:ascii="Arial" w:hAnsi="Arial" w:cs="Arial"/>
              </w:rPr>
              <w:t xml:space="preserve"> NO</w:t>
            </w:r>
            <w:r w:rsidR="003E1C35" w:rsidRPr="003E1C35"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  <w:i/>
              </w:rPr>
              <w:t>marcar lo que corresponda</w:t>
            </w:r>
            <w:r w:rsidR="003E1C35" w:rsidRPr="003E1C35">
              <w:rPr>
                <w:rFonts w:ascii="Arial" w:hAnsi="Arial" w:cs="Arial"/>
              </w:rPr>
              <w:t>) ha recibido/</w:t>
            </w:r>
            <w:proofErr w:type="gramStart"/>
            <w:r w:rsidR="003E1C35" w:rsidRPr="003E1C35">
              <w:rPr>
                <w:rFonts w:ascii="Arial" w:hAnsi="Arial" w:cs="Arial"/>
              </w:rPr>
              <w:t>solicitado ayudas</w:t>
            </w:r>
            <w:proofErr w:type="gramEnd"/>
            <w:r w:rsidR="003E1C35" w:rsidRPr="003E1C35">
              <w:rPr>
                <w:rFonts w:ascii="Arial" w:hAnsi="Arial" w:cs="Arial"/>
              </w:rPr>
              <w:t xml:space="preserve"> y/o subvenciones económicas por parte de otra Administración Pública o entidad privada, para sufragar el coste del proyecto subvencionado presentado.</w:t>
            </w:r>
          </w:p>
          <w:tbl>
            <w:tblPr>
              <w:tblW w:w="0" w:type="auto"/>
              <w:tblInd w:w="4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551"/>
              <w:gridCol w:w="2467"/>
            </w:tblGrid>
            <w:tr w:rsidR="00544E85" w14:paraId="704180CF" w14:textId="77777777" w:rsidTr="00544E85">
              <w:trPr>
                <w:trHeight w:val="495"/>
              </w:trPr>
              <w:tc>
                <w:tcPr>
                  <w:tcW w:w="90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  <w:hideMark/>
                </w:tcPr>
                <w:p w14:paraId="4310A2C7" w14:textId="77777777" w:rsidR="00544E85" w:rsidRPr="00544E85" w:rsidRDefault="00544E85" w:rsidP="00544E85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544E85">
                    <w:rPr>
                      <w:rFonts w:ascii="Arial" w:hAnsi="Arial" w:cs="Arial"/>
                      <w:b/>
                      <w:sz w:val="18"/>
                      <w:szCs w:val="18"/>
                    </w:rPr>
                    <w:t>Detalle de otros ingresos obtenidos para la misma finalidad (cumplimentar solo si procede)</w:t>
                  </w:r>
                </w:p>
              </w:tc>
            </w:tr>
            <w:tr w:rsidR="00544E85" w14:paraId="741E0BBC" w14:textId="77777777" w:rsidTr="00544E85">
              <w:trPr>
                <w:trHeight w:val="387"/>
              </w:trPr>
              <w:tc>
                <w:tcPr>
                  <w:tcW w:w="6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  <w:hideMark/>
                </w:tcPr>
                <w:p w14:paraId="1BF78135" w14:textId="77777777" w:rsidR="00544E85" w:rsidRPr="00544E85" w:rsidRDefault="00544E85" w:rsidP="00544E85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544E85">
                    <w:rPr>
                      <w:rFonts w:ascii="Arial" w:hAnsi="Arial" w:cs="Arial"/>
                      <w:b/>
                      <w:sz w:val="18"/>
                      <w:szCs w:val="18"/>
                    </w:rPr>
                    <w:t>Subvenciones o ayudas obtenidas de la entidad</w:t>
                  </w:r>
                </w:p>
              </w:tc>
              <w:tc>
                <w:tcPr>
                  <w:tcW w:w="2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  <w:hideMark/>
                </w:tcPr>
                <w:p w14:paraId="01249969" w14:textId="77777777" w:rsidR="00544E85" w:rsidRPr="00544E85" w:rsidRDefault="00544E85" w:rsidP="00544E85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544E85">
                    <w:rPr>
                      <w:rFonts w:ascii="Arial" w:hAnsi="Arial" w:cs="Arial"/>
                      <w:b/>
                      <w:sz w:val="18"/>
                      <w:szCs w:val="18"/>
                    </w:rPr>
                    <w:t>Importe</w:t>
                  </w:r>
                </w:p>
              </w:tc>
            </w:tr>
            <w:tr w:rsidR="00544E85" w14:paraId="0C7BD9ED" w14:textId="77777777" w:rsidTr="00544E85">
              <w:trPr>
                <w:trHeight w:val="353"/>
              </w:trPr>
              <w:tc>
                <w:tcPr>
                  <w:tcW w:w="6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52D26" w14:textId="77777777" w:rsidR="00544E85" w:rsidRDefault="00544E85" w:rsidP="00544E85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1E7F1" w14:textId="77777777" w:rsidR="00544E85" w:rsidRDefault="00544E85" w:rsidP="00544E85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44E85" w14:paraId="313360A4" w14:textId="77777777" w:rsidTr="00544E85">
              <w:trPr>
                <w:trHeight w:val="377"/>
              </w:trPr>
              <w:tc>
                <w:tcPr>
                  <w:tcW w:w="6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4169E" w14:textId="77777777" w:rsidR="00544E85" w:rsidRDefault="00544E85" w:rsidP="00544E85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C463BF" w14:textId="77777777" w:rsidR="00544E85" w:rsidRDefault="00544E85" w:rsidP="00544E85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44DCF3A0" w14:textId="08DE6711" w:rsidR="003E1C35" w:rsidRPr="00502003" w:rsidRDefault="003E1C35" w:rsidP="00AB5D1B">
            <w:pPr>
              <w:spacing w:before="120" w:after="120" w:line="360" w:lineRule="auto"/>
              <w:ind w:right="114"/>
              <w:jc w:val="both"/>
              <w:rPr>
                <w:rFonts w:ascii="Arial" w:hAnsi="Arial" w:cs="Arial"/>
              </w:rPr>
            </w:pPr>
          </w:p>
        </w:tc>
      </w:tr>
    </w:tbl>
    <w:p w14:paraId="44DCF3A2" w14:textId="77777777" w:rsidR="00365772" w:rsidRDefault="00365772" w:rsidP="00365772"/>
    <w:tbl>
      <w:tblPr>
        <w:tblW w:w="10382" w:type="dxa"/>
        <w:jc w:val="center"/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72"/>
        <w:gridCol w:w="3485"/>
        <w:gridCol w:w="6525"/>
      </w:tblGrid>
      <w:tr w:rsidR="008A7A6C" w:rsidRPr="007032B6" w14:paraId="44DCF3A6" w14:textId="77777777" w:rsidTr="00544E85">
        <w:trPr>
          <w:trHeight w:val="308"/>
          <w:jc w:val="center"/>
        </w:trPr>
        <w:tc>
          <w:tcPr>
            <w:tcW w:w="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44DCF3A3" w14:textId="77777777" w:rsidR="008A7A6C" w:rsidRPr="007032B6" w:rsidRDefault="00D46C11" w:rsidP="00544E8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34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44DCF3A4" w14:textId="77777777" w:rsidR="008A7A6C" w:rsidRPr="007032B6" w:rsidRDefault="00E65212" w:rsidP="00544E8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CUENTA</w:t>
            </w:r>
            <w:r w:rsidR="008A7A6C" w:rsidRPr="007032B6">
              <w:rPr>
                <w:rFonts w:ascii="Arial" w:hAnsi="Arial" w:cs="Arial"/>
                <w:b/>
                <w:sz w:val="16"/>
                <w:szCs w:val="16"/>
              </w:rPr>
              <w:t xml:space="preserve"> BANCARIA:</w:t>
            </w:r>
          </w:p>
        </w:tc>
        <w:tc>
          <w:tcPr>
            <w:tcW w:w="6525" w:type="dxa"/>
            <w:tcBorders>
              <w:left w:val="single" w:sz="4" w:space="0" w:color="808080"/>
            </w:tcBorders>
            <w:vAlign w:val="center"/>
          </w:tcPr>
          <w:p w14:paraId="44DCF3A5" w14:textId="77777777" w:rsidR="008A7A6C" w:rsidRPr="007032B6" w:rsidRDefault="008A7A6C" w:rsidP="00544E85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8A7A6C" w:rsidRPr="007032B6" w14:paraId="44DCF3C6" w14:textId="77777777" w:rsidTr="00544E85">
        <w:trPr>
          <w:trHeight w:val="607"/>
          <w:jc w:val="center"/>
        </w:trPr>
        <w:tc>
          <w:tcPr>
            <w:tcW w:w="103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A7" w14:textId="77777777" w:rsidR="008A7A6C" w:rsidRPr="007032B6" w:rsidRDefault="008A7A6C" w:rsidP="00544E85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7032B6">
              <w:rPr>
                <w:rFonts w:ascii="Arial" w:hAnsi="Arial" w:cs="Arial"/>
                <w:sz w:val="14"/>
                <w:szCs w:val="14"/>
              </w:rPr>
              <w:t xml:space="preserve">        IBAN (24 </w:t>
            </w:r>
            <w:proofErr w:type="gramStart"/>
            <w:r w:rsidRPr="007032B6">
              <w:rPr>
                <w:rFonts w:ascii="Arial" w:hAnsi="Arial" w:cs="Arial"/>
                <w:sz w:val="14"/>
                <w:szCs w:val="14"/>
              </w:rPr>
              <w:t xml:space="preserve">dígitos)   </w:t>
            </w:r>
            <w:proofErr w:type="gramEnd"/>
            <w:r w:rsidRPr="007032B6">
              <w:rPr>
                <w:rFonts w:ascii="Arial" w:hAnsi="Arial" w:cs="Arial"/>
                <w:sz w:val="14"/>
                <w:szCs w:val="14"/>
              </w:rPr>
              <w:t xml:space="preserve">                        Entidad                               Sucursal                          DC                                             </w:t>
            </w:r>
            <w:proofErr w:type="spellStart"/>
            <w:r w:rsidRPr="007032B6">
              <w:rPr>
                <w:rFonts w:ascii="Arial" w:hAnsi="Arial" w:cs="Arial"/>
                <w:sz w:val="14"/>
                <w:szCs w:val="14"/>
              </w:rPr>
              <w:t>Nº</w:t>
            </w:r>
            <w:proofErr w:type="spellEnd"/>
            <w:r w:rsidRPr="007032B6">
              <w:rPr>
                <w:rFonts w:ascii="Arial" w:hAnsi="Arial" w:cs="Arial"/>
                <w:sz w:val="14"/>
                <w:szCs w:val="14"/>
              </w:rPr>
              <w:t xml:space="preserve"> de cuenta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8A7A6C" w:rsidRPr="007032B6" w14:paraId="44DCF3C4" w14:textId="77777777" w:rsidTr="00544E85">
              <w:trPr>
                <w:jc w:val="center"/>
              </w:trPr>
              <w:tc>
                <w:tcPr>
                  <w:tcW w:w="340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CF3A8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32B6">
                    <w:rPr>
                      <w:rFonts w:ascii="Arial" w:hAnsi="Arial" w:cs="Arial"/>
                      <w:sz w:val="20"/>
                      <w:szCs w:val="20"/>
                    </w:rPr>
                    <w:t>E</w:t>
                  </w:r>
                </w:p>
              </w:tc>
              <w:tc>
                <w:tcPr>
                  <w:tcW w:w="340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CF3A9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32B6">
                    <w:rPr>
                      <w:rFonts w:ascii="Arial" w:hAnsi="Arial" w:cs="Arial"/>
                      <w:sz w:val="20"/>
                      <w:szCs w:val="20"/>
                    </w:rPr>
                    <w:t>S</w:t>
                  </w:r>
                </w:p>
              </w:tc>
              <w:tc>
                <w:tcPr>
                  <w:tcW w:w="340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CF3AA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CF3AB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</w:tcPr>
                <w:p w14:paraId="44DCF3AC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32B6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340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CF3AD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CF3AE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CF3AF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CF3B0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</w:tcPr>
                <w:p w14:paraId="44DCF3B1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32B6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340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CF3B2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CF3B3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CF3B4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CF3B5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</w:tcPr>
                <w:p w14:paraId="44DCF3B6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32B6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340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CF3B7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CF3B8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</w:tcPr>
                <w:p w14:paraId="44DCF3B9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32B6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340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CF3BA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CF3BB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CF3BC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CF3BD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CF3BE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CF3BF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CF3C0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CF3C1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CF3C2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CF3C3" w14:textId="77777777" w:rsidR="008A7A6C" w:rsidRPr="007032B6" w:rsidRDefault="008A7A6C" w:rsidP="00544E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44DCF3C5" w14:textId="77777777" w:rsidR="008A7A6C" w:rsidRPr="007032B6" w:rsidRDefault="008A7A6C" w:rsidP="00544E85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14:paraId="44DCF3C7" w14:textId="05A89290" w:rsidR="008A7A6C" w:rsidRDefault="008A7A6C" w:rsidP="00365772"/>
    <w:p w14:paraId="2F0B474D" w14:textId="5EBB1629" w:rsidR="00544E85" w:rsidRDefault="00544E85" w:rsidP="00365772"/>
    <w:p w14:paraId="4A4DFDC8" w14:textId="77777777" w:rsidR="00544E85" w:rsidRDefault="00544E85" w:rsidP="00365772"/>
    <w:tbl>
      <w:tblPr>
        <w:tblW w:w="10382" w:type="dxa"/>
        <w:jc w:val="center"/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72"/>
        <w:gridCol w:w="993"/>
        <w:gridCol w:w="1134"/>
        <w:gridCol w:w="1358"/>
        <w:gridCol w:w="910"/>
        <w:gridCol w:w="1134"/>
        <w:gridCol w:w="3118"/>
        <w:gridCol w:w="1363"/>
      </w:tblGrid>
      <w:tr w:rsidR="008A7A6C" w:rsidRPr="007032B6" w14:paraId="44DCF3CB" w14:textId="77777777" w:rsidTr="00544E85">
        <w:trPr>
          <w:trHeight w:val="308"/>
          <w:jc w:val="center"/>
        </w:trPr>
        <w:tc>
          <w:tcPr>
            <w:tcW w:w="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44DCF3C8" w14:textId="77777777" w:rsidR="008A7A6C" w:rsidRPr="007032B6" w:rsidRDefault="006B41BA" w:rsidP="00544E8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3485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44DCF3C9" w14:textId="77777777" w:rsidR="008A7A6C" w:rsidRPr="007032B6" w:rsidRDefault="008A7A6C" w:rsidP="00544E8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032B6">
              <w:rPr>
                <w:rFonts w:ascii="Arial" w:hAnsi="Arial" w:cs="Arial"/>
                <w:b/>
                <w:sz w:val="16"/>
                <w:szCs w:val="16"/>
              </w:rPr>
              <w:t>DOCUMENTOS ADJUNTOS:</w:t>
            </w:r>
          </w:p>
        </w:tc>
        <w:tc>
          <w:tcPr>
            <w:tcW w:w="6525" w:type="dxa"/>
            <w:gridSpan w:val="4"/>
            <w:tcBorders>
              <w:left w:val="single" w:sz="4" w:space="0" w:color="808080"/>
            </w:tcBorders>
            <w:vAlign w:val="center"/>
          </w:tcPr>
          <w:p w14:paraId="44DCF3CA" w14:textId="77777777" w:rsidR="008A7A6C" w:rsidRPr="007032B6" w:rsidRDefault="008A7A6C" w:rsidP="00544E85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8A7A6C" w:rsidRPr="007032B6" w14:paraId="44DCF3CD" w14:textId="77777777" w:rsidTr="00544E85">
        <w:trPr>
          <w:trHeight w:val="408"/>
          <w:jc w:val="center"/>
        </w:trPr>
        <w:tc>
          <w:tcPr>
            <w:tcW w:w="10382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CC" w14:textId="77777777" w:rsidR="008A7A6C" w:rsidRPr="00BC22FE" w:rsidRDefault="008A7A6C" w:rsidP="00544E85">
            <w:pPr>
              <w:pStyle w:val="Default"/>
              <w:spacing w:before="40"/>
              <w:jc w:val="both"/>
              <w:rPr>
                <w:rFonts w:eastAsia="Times New Roman"/>
                <w:sz w:val="18"/>
                <w:szCs w:val="16"/>
                <w:lang w:eastAsia="es-ES"/>
              </w:rPr>
            </w:pPr>
            <w:r w:rsidRPr="00BC22FE">
              <w:rPr>
                <w:rFonts w:eastAsia="Times New Roman"/>
                <w:sz w:val="18"/>
                <w:szCs w:val="16"/>
                <w:lang w:eastAsia="es-ES"/>
              </w:rPr>
              <w:sym w:font="Wingdings 2" w:char="F0A3"/>
            </w:r>
            <w:r w:rsidRPr="00BC22FE">
              <w:rPr>
                <w:rFonts w:eastAsia="Times New Roman"/>
                <w:sz w:val="18"/>
                <w:szCs w:val="16"/>
                <w:lang w:eastAsia="es-ES"/>
              </w:rPr>
              <w:t xml:space="preserve"> Original / </w:t>
            </w:r>
            <w:r w:rsidRPr="00BC22FE">
              <w:rPr>
                <w:rFonts w:eastAsia="Times New Roman"/>
                <w:sz w:val="18"/>
                <w:szCs w:val="16"/>
                <w:lang w:eastAsia="es-ES"/>
              </w:rPr>
              <w:sym w:font="Wingdings 2" w:char="F0A3"/>
            </w:r>
            <w:r w:rsidRPr="00BC22FE">
              <w:rPr>
                <w:rFonts w:eastAsia="Times New Roman"/>
                <w:sz w:val="18"/>
                <w:szCs w:val="16"/>
                <w:lang w:eastAsia="es-ES"/>
              </w:rPr>
              <w:t xml:space="preserve"> Copia compulsada de la/s </w:t>
            </w:r>
            <w:r w:rsidRPr="00E42D4F">
              <w:rPr>
                <w:rFonts w:eastAsia="Times New Roman"/>
                <w:b/>
                <w:sz w:val="18"/>
                <w:szCs w:val="16"/>
                <w:lang w:eastAsia="es-ES"/>
              </w:rPr>
              <w:t>factura/s</w:t>
            </w:r>
            <w:r w:rsidRPr="00BC22FE">
              <w:rPr>
                <w:rFonts w:eastAsia="Times New Roman"/>
                <w:sz w:val="18"/>
                <w:szCs w:val="16"/>
                <w:lang w:eastAsia="es-ES"/>
              </w:rPr>
              <w:t xml:space="preserve"> justificativa/s del material adquirido.</w:t>
            </w:r>
          </w:p>
        </w:tc>
      </w:tr>
      <w:tr w:rsidR="008A7A6C" w:rsidRPr="007032B6" w14:paraId="44DCF3D5" w14:textId="77777777" w:rsidTr="00544E85">
        <w:trPr>
          <w:trHeight w:val="397"/>
          <w:jc w:val="center"/>
        </w:trPr>
        <w:tc>
          <w:tcPr>
            <w:tcW w:w="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44DCF3CE" w14:textId="77777777" w:rsidR="008A7A6C" w:rsidRPr="007032B6" w:rsidRDefault="008A7A6C" w:rsidP="00544E85">
            <w:pPr>
              <w:pStyle w:val="Default"/>
              <w:spacing w:before="40"/>
              <w:rPr>
                <w:rFonts w:eastAsia="Times New Roman"/>
                <w:b/>
                <w:sz w:val="14"/>
                <w:szCs w:val="14"/>
                <w:lang w:eastAsia="es-ES"/>
              </w:rPr>
            </w:pP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44DCF3CF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7032B6">
              <w:rPr>
                <w:rFonts w:ascii="Arial" w:hAnsi="Arial" w:cs="Arial"/>
                <w:b/>
                <w:sz w:val="14"/>
                <w:szCs w:val="14"/>
              </w:rPr>
              <w:t>Nº</w:t>
            </w:r>
            <w:proofErr w:type="spellEnd"/>
            <w:r w:rsidRPr="007032B6">
              <w:rPr>
                <w:rFonts w:ascii="Arial" w:hAnsi="Arial" w:cs="Arial"/>
                <w:b/>
                <w:sz w:val="14"/>
                <w:szCs w:val="14"/>
              </w:rPr>
              <w:t xml:space="preserve"> Factura</w:t>
            </w: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44DCF3D0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032B6">
              <w:rPr>
                <w:rFonts w:ascii="Arial" w:hAnsi="Arial" w:cs="Arial"/>
                <w:b/>
                <w:sz w:val="14"/>
                <w:szCs w:val="14"/>
              </w:rPr>
              <w:t>Fecha Factura</w:t>
            </w:r>
          </w:p>
        </w:tc>
        <w:tc>
          <w:tcPr>
            <w:tcW w:w="226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44DCF3D1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032B6">
              <w:rPr>
                <w:rFonts w:ascii="Arial" w:hAnsi="Arial" w:cs="Arial"/>
                <w:b/>
                <w:sz w:val="14"/>
                <w:szCs w:val="14"/>
              </w:rPr>
              <w:t>Emisor de la factura</w:t>
            </w: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44DCF3D2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032B6">
              <w:rPr>
                <w:rFonts w:ascii="Arial" w:hAnsi="Arial" w:cs="Arial"/>
                <w:b/>
                <w:sz w:val="14"/>
                <w:szCs w:val="14"/>
              </w:rPr>
              <w:t>N.I.F.</w:t>
            </w:r>
          </w:p>
        </w:tc>
        <w:tc>
          <w:tcPr>
            <w:tcW w:w="311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44DCF3D3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032B6">
              <w:rPr>
                <w:rFonts w:ascii="Arial" w:hAnsi="Arial" w:cs="Arial"/>
                <w:b/>
                <w:sz w:val="14"/>
                <w:szCs w:val="14"/>
              </w:rPr>
              <w:t>Concepto</w:t>
            </w:r>
          </w:p>
        </w:tc>
        <w:tc>
          <w:tcPr>
            <w:tcW w:w="136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44DCF3D4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032B6">
              <w:rPr>
                <w:rFonts w:ascii="Arial" w:hAnsi="Arial" w:cs="Arial"/>
                <w:b/>
                <w:sz w:val="14"/>
                <w:szCs w:val="14"/>
              </w:rPr>
              <w:t>Importe</w:t>
            </w:r>
          </w:p>
        </w:tc>
      </w:tr>
      <w:tr w:rsidR="008A7A6C" w:rsidRPr="007032B6" w14:paraId="44DCF3DD" w14:textId="77777777" w:rsidTr="00544E85">
        <w:trPr>
          <w:trHeight w:val="397"/>
          <w:jc w:val="center"/>
        </w:trPr>
        <w:tc>
          <w:tcPr>
            <w:tcW w:w="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44DCF3D6" w14:textId="77777777" w:rsidR="008A7A6C" w:rsidRPr="007032B6" w:rsidRDefault="008A7A6C" w:rsidP="00544E85">
            <w:pPr>
              <w:ind w:left="-27" w:right="-115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7032B6">
              <w:rPr>
                <w:rFonts w:ascii="Arial" w:hAnsi="Arial" w:cs="Arial"/>
                <w:b/>
                <w:sz w:val="12"/>
                <w:szCs w:val="12"/>
              </w:rPr>
              <w:t>1.</w:t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D7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D8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D9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DA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311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DB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36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DC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8A7A6C" w:rsidRPr="007032B6" w14:paraId="44DCF3E5" w14:textId="77777777" w:rsidTr="00544E85">
        <w:trPr>
          <w:trHeight w:val="397"/>
          <w:jc w:val="center"/>
        </w:trPr>
        <w:tc>
          <w:tcPr>
            <w:tcW w:w="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44DCF3DE" w14:textId="77777777" w:rsidR="008A7A6C" w:rsidRPr="007032B6" w:rsidRDefault="008A7A6C" w:rsidP="00544E85">
            <w:pPr>
              <w:ind w:left="-27" w:right="-115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7032B6">
              <w:rPr>
                <w:rFonts w:ascii="Arial" w:hAnsi="Arial" w:cs="Arial"/>
                <w:b/>
                <w:sz w:val="12"/>
                <w:szCs w:val="12"/>
              </w:rPr>
              <w:t>2.</w:t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DF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E0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E1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E2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311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E3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36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E4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8A7A6C" w:rsidRPr="007032B6" w14:paraId="44DCF3ED" w14:textId="77777777" w:rsidTr="00544E85">
        <w:trPr>
          <w:trHeight w:val="397"/>
          <w:jc w:val="center"/>
        </w:trPr>
        <w:tc>
          <w:tcPr>
            <w:tcW w:w="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44DCF3E6" w14:textId="77777777" w:rsidR="008A7A6C" w:rsidRPr="007032B6" w:rsidRDefault="008A7A6C" w:rsidP="00544E85">
            <w:pPr>
              <w:ind w:left="-27" w:right="-115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7032B6">
              <w:rPr>
                <w:rFonts w:ascii="Arial" w:hAnsi="Arial" w:cs="Arial"/>
                <w:b/>
                <w:sz w:val="12"/>
                <w:szCs w:val="12"/>
              </w:rPr>
              <w:t>3.</w:t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E7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E8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E9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EA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311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EB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36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EC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8A7A6C" w:rsidRPr="007032B6" w14:paraId="44DCF3F5" w14:textId="77777777" w:rsidTr="00544E85">
        <w:trPr>
          <w:trHeight w:val="397"/>
          <w:jc w:val="center"/>
        </w:trPr>
        <w:tc>
          <w:tcPr>
            <w:tcW w:w="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</w:tcPr>
          <w:p w14:paraId="44DCF3EE" w14:textId="77777777" w:rsidR="008A7A6C" w:rsidRPr="007032B6" w:rsidRDefault="008A7A6C" w:rsidP="00544E85">
            <w:pPr>
              <w:ind w:left="-27" w:right="-115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7032B6">
              <w:rPr>
                <w:rFonts w:ascii="Arial" w:hAnsi="Arial" w:cs="Arial"/>
                <w:b/>
                <w:sz w:val="12"/>
                <w:szCs w:val="12"/>
              </w:rPr>
              <w:t>4.</w:t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EF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F0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F1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F2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311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F3" w14:textId="77777777" w:rsidR="008D0899" w:rsidRPr="007032B6" w:rsidRDefault="008D0899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36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DCF3F4" w14:textId="77777777" w:rsidR="008A7A6C" w:rsidRPr="007032B6" w:rsidRDefault="008A7A6C" w:rsidP="00544E8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</w:tbl>
    <w:p w14:paraId="44DCF3F6" w14:textId="77777777" w:rsidR="007E6377" w:rsidRDefault="007E6377" w:rsidP="007E6377"/>
    <w:p w14:paraId="44DCF3F7" w14:textId="212D66D8" w:rsidR="007E6377" w:rsidRDefault="007E6377" w:rsidP="007E6377">
      <w:pPr>
        <w:jc w:val="center"/>
        <w:outlineLvl w:val="0"/>
        <w:rPr>
          <w:rFonts w:ascii="Arial" w:eastAsia="Arial Unicode MS" w:hAnsi="Arial" w:cs="Arial"/>
          <w:sz w:val="18"/>
          <w:szCs w:val="18"/>
        </w:rPr>
      </w:pPr>
      <w:r w:rsidRPr="007E6377">
        <w:rPr>
          <w:rFonts w:ascii="Arial" w:eastAsia="Arial Unicode MS" w:hAnsi="Arial" w:cs="Arial"/>
          <w:sz w:val="18"/>
          <w:szCs w:val="18"/>
        </w:rPr>
        <w:t xml:space="preserve">En </w:t>
      </w:r>
      <w:r w:rsidRPr="00FC43E1">
        <w:rPr>
          <w:rFonts w:ascii="Arial" w:eastAsia="Arial Unicode MS" w:hAnsi="Arial" w:cs="Arial"/>
          <w:sz w:val="18"/>
          <w:szCs w:val="18"/>
        </w:rPr>
        <w:t>_</w:t>
      </w:r>
      <w:r>
        <w:rPr>
          <w:rFonts w:ascii="Arial" w:eastAsia="Arial Unicode MS" w:hAnsi="Arial" w:cs="Arial"/>
          <w:sz w:val="18"/>
          <w:szCs w:val="18"/>
        </w:rPr>
        <w:t>____________</w:t>
      </w:r>
      <w:r w:rsidRPr="00FC43E1">
        <w:rPr>
          <w:rFonts w:ascii="Arial" w:eastAsia="Arial Unicode MS" w:hAnsi="Arial" w:cs="Arial"/>
          <w:sz w:val="18"/>
          <w:szCs w:val="18"/>
        </w:rPr>
        <w:t>________</w:t>
      </w:r>
      <w:r w:rsidRPr="007E6377">
        <w:rPr>
          <w:rFonts w:ascii="Arial" w:eastAsia="Arial Unicode MS" w:hAnsi="Arial" w:cs="Arial"/>
          <w:sz w:val="18"/>
          <w:szCs w:val="18"/>
        </w:rPr>
        <w:t>________</w:t>
      </w:r>
      <w:r w:rsidRPr="0084369D">
        <w:rPr>
          <w:rFonts w:ascii="Arial" w:hAnsi="Arial" w:cs="Arial"/>
          <w:sz w:val="18"/>
          <w:szCs w:val="18"/>
        </w:rPr>
        <w:t>, a</w:t>
      </w:r>
      <w:r>
        <w:rPr>
          <w:rFonts w:ascii="Arial" w:hAnsi="Arial" w:cs="Arial"/>
          <w:sz w:val="18"/>
          <w:szCs w:val="18"/>
        </w:rPr>
        <w:t xml:space="preserve"> ____</w:t>
      </w:r>
      <w:r>
        <w:rPr>
          <w:rFonts w:ascii="Arial" w:eastAsia="Arial Unicode MS" w:hAnsi="Arial" w:cs="Arial"/>
          <w:sz w:val="18"/>
          <w:szCs w:val="18"/>
        </w:rPr>
        <w:t xml:space="preserve"> </w:t>
      </w:r>
      <w:proofErr w:type="spellStart"/>
      <w:r w:rsidRPr="0084369D">
        <w:rPr>
          <w:rFonts w:ascii="Arial" w:eastAsia="Arial Unicode MS" w:hAnsi="Arial" w:cs="Arial"/>
          <w:sz w:val="18"/>
          <w:szCs w:val="18"/>
        </w:rPr>
        <w:t>de</w:t>
      </w:r>
      <w:proofErr w:type="spellEnd"/>
      <w:r w:rsidRPr="0084369D">
        <w:rPr>
          <w:rFonts w:ascii="Arial" w:eastAsia="Arial Unicode MS" w:hAnsi="Arial" w:cs="Arial"/>
          <w:sz w:val="18"/>
          <w:szCs w:val="18"/>
        </w:rPr>
        <w:t xml:space="preserve"> </w:t>
      </w:r>
      <w:r w:rsidRPr="007E6377">
        <w:rPr>
          <w:rFonts w:ascii="Arial" w:eastAsia="Arial Unicode MS" w:hAnsi="Arial" w:cs="Arial"/>
          <w:sz w:val="18"/>
          <w:szCs w:val="18"/>
        </w:rPr>
        <w:t xml:space="preserve">_______________ </w:t>
      </w:r>
      <w:proofErr w:type="spellStart"/>
      <w:r w:rsidRPr="0084369D">
        <w:rPr>
          <w:rFonts w:ascii="Arial" w:eastAsia="Arial Unicode MS" w:hAnsi="Arial" w:cs="Arial"/>
          <w:sz w:val="18"/>
          <w:szCs w:val="18"/>
        </w:rPr>
        <w:t>de</w:t>
      </w:r>
      <w:proofErr w:type="spellEnd"/>
      <w:r w:rsidRPr="0084369D">
        <w:rPr>
          <w:rFonts w:ascii="Arial" w:eastAsia="Arial Unicode MS" w:hAnsi="Arial" w:cs="Arial"/>
          <w:sz w:val="18"/>
          <w:szCs w:val="18"/>
        </w:rPr>
        <w:t xml:space="preserve"> 20</w:t>
      </w:r>
      <w:r w:rsidR="00544E85">
        <w:rPr>
          <w:rFonts w:ascii="Arial" w:eastAsia="Arial Unicode MS" w:hAnsi="Arial" w:cs="Arial"/>
          <w:sz w:val="18"/>
          <w:szCs w:val="18"/>
        </w:rPr>
        <w:t>20</w:t>
      </w:r>
    </w:p>
    <w:p w14:paraId="44DCF3F8" w14:textId="77777777" w:rsidR="00D80B4D" w:rsidRDefault="00D80B4D" w:rsidP="007E6377">
      <w:pPr>
        <w:jc w:val="center"/>
        <w:outlineLvl w:val="0"/>
        <w:rPr>
          <w:rFonts w:ascii="Arial" w:eastAsia="Arial Unicode MS" w:hAnsi="Arial" w:cs="Arial"/>
          <w:sz w:val="18"/>
          <w:szCs w:val="18"/>
        </w:rPr>
      </w:pPr>
    </w:p>
    <w:p w14:paraId="44DCF3F9" w14:textId="77777777" w:rsidR="00D80B4D" w:rsidRPr="00D73AAB" w:rsidRDefault="00D80B4D" w:rsidP="007E6377">
      <w:pPr>
        <w:jc w:val="center"/>
        <w:outlineLvl w:val="0"/>
        <w:rPr>
          <w:rFonts w:ascii="Arial" w:eastAsia="Arial Unicode MS" w:hAnsi="Arial" w:cs="Arial"/>
          <w:sz w:val="18"/>
          <w:szCs w:val="18"/>
        </w:rPr>
      </w:pPr>
    </w:p>
    <w:p w14:paraId="44DCF3FA" w14:textId="77777777" w:rsidR="009044D0" w:rsidRDefault="007E6377" w:rsidP="009261BF">
      <w:pPr>
        <w:jc w:val="center"/>
        <w:rPr>
          <w:rFonts w:ascii="Arial" w:eastAsia="Arial Unicode MS" w:hAnsi="Arial" w:cs="Arial"/>
          <w:sz w:val="18"/>
          <w:szCs w:val="18"/>
        </w:rPr>
      </w:pPr>
      <w:r w:rsidRPr="00FC43E1">
        <w:rPr>
          <w:rFonts w:ascii="Arial" w:eastAsia="Arial Unicode MS" w:hAnsi="Arial" w:cs="Arial"/>
          <w:sz w:val="18"/>
          <w:szCs w:val="18"/>
        </w:rPr>
        <w:t>Fdo.: ______</w:t>
      </w:r>
      <w:r w:rsidR="007B412B">
        <w:rPr>
          <w:rFonts w:ascii="Arial" w:eastAsia="Arial Unicode MS" w:hAnsi="Arial" w:cs="Arial"/>
          <w:sz w:val="18"/>
          <w:szCs w:val="18"/>
        </w:rPr>
        <w:t>_____________________________</w:t>
      </w:r>
    </w:p>
    <w:sectPr w:rsidR="009044D0" w:rsidSect="00D80B4D">
      <w:headerReference w:type="default" r:id="rId8"/>
      <w:footerReference w:type="default" r:id="rId9"/>
      <w:pgSz w:w="11907" w:h="16839"/>
      <w:pgMar w:top="862" w:right="1701" w:bottom="426" w:left="1701" w:header="709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DB6EBD" w14:textId="77777777" w:rsidR="000D63D4" w:rsidRDefault="000D63D4" w:rsidP="009E5604">
      <w:r>
        <w:separator/>
      </w:r>
    </w:p>
  </w:endnote>
  <w:endnote w:type="continuationSeparator" w:id="0">
    <w:p w14:paraId="36FA89C4" w14:textId="77777777" w:rsidR="000D63D4" w:rsidRDefault="000D63D4" w:rsidP="009E5604">
      <w:r>
        <w:continuationSeparator/>
      </w:r>
    </w:p>
  </w:endnote>
  <w:endnote w:type="continuationNotice" w:id="1">
    <w:p w14:paraId="13F29D7C" w14:textId="77777777" w:rsidR="000D63D4" w:rsidRDefault="000D63D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DCF410" w14:textId="77777777" w:rsidR="000D63D4" w:rsidRPr="00075298" w:rsidRDefault="000D63D4" w:rsidP="008D0899">
    <w:pPr>
      <w:pStyle w:val="Piedepgina"/>
      <w:ind w:left="-108" w:right="-108"/>
      <w:jc w:val="center"/>
      <w:rPr>
        <w:szCs w:val="18"/>
      </w:rPr>
    </w:pPr>
    <w:r w:rsidRPr="00F01D52">
      <w:rPr>
        <w:sz w:val="14"/>
        <w:szCs w:val="14"/>
      </w:rPr>
      <w:t xml:space="preserve">Plaza Mayor, 1 </w:t>
    </w:r>
    <w:r>
      <w:rPr>
        <w:sz w:val="14"/>
        <w:szCs w:val="14"/>
      </w:rPr>
      <w:t>–</w:t>
    </w:r>
    <w:r w:rsidRPr="00F01D52">
      <w:rPr>
        <w:sz w:val="14"/>
        <w:szCs w:val="14"/>
      </w:rPr>
      <w:t xml:space="preserve"> 47800</w:t>
    </w:r>
    <w:r>
      <w:rPr>
        <w:sz w:val="14"/>
        <w:szCs w:val="14"/>
      </w:rPr>
      <w:t>,</w:t>
    </w:r>
    <w:r w:rsidRPr="00F01D52">
      <w:rPr>
        <w:sz w:val="14"/>
        <w:szCs w:val="14"/>
      </w:rPr>
      <w:t xml:space="preserve"> MEDINA DE RIOSECO </w:t>
    </w:r>
    <w:r>
      <w:rPr>
        <w:sz w:val="14"/>
        <w:szCs w:val="14"/>
      </w:rPr>
      <w:t>(</w:t>
    </w:r>
    <w:r w:rsidRPr="00F01D52">
      <w:rPr>
        <w:sz w:val="14"/>
        <w:szCs w:val="14"/>
      </w:rPr>
      <w:t>Valladolid</w:t>
    </w:r>
    <w:r>
      <w:rPr>
        <w:sz w:val="14"/>
        <w:szCs w:val="14"/>
      </w:rPr>
      <w:t>)</w:t>
    </w:r>
    <w:r w:rsidRPr="00F01D52">
      <w:rPr>
        <w:sz w:val="14"/>
        <w:szCs w:val="14"/>
      </w:rPr>
      <w:t xml:space="preserve"> </w:t>
    </w:r>
    <w:r>
      <w:rPr>
        <w:sz w:val="14"/>
        <w:szCs w:val="14"/>
      </w:rPr>
      <w:t xml:space="preserve">// </w:t>
    </w:r>
    <w:r w:rsidRPr="008D0899">
      <w:rPr>
        <w:sz w:val="14"/>
        <w:szCs w:val="14"/>
      </w:rPr>
      <w:t xml:space="preserve">E-mail: </w:t>
    </w:r>
    <w:r w:rsidRPr="00C837E9">
      <w:rPr>
        <w:sz w:val="14"/>
        <w:szCs w:val="14"/>
      </w:rPr>
      <w:t>ayto@medinaderioseco.com</w:t>
    </w:r>
    <w:r w:rsidRPr="008D0899">
      <w:rPr>
        <w:sz w:val="14"/>
        <w:szCs w:val="14"/>
      </w:rPr>
      <w:t xml:space="preserve"> </w:t>
    </w:r>
    <w:r>
      <w:rPr>
        <w:sz w:val="14"/>
        <w:szCs w:val="14"/>
      </w:rPr>
      <w:t xml:space="preserve">// </w:t>
    </w:r>
    <w:r w:rsidRPr="008D0899">
      <w:rPr>
        <w:noProof/>
        <w:sz w:val="14"/>
        <w:szCs w:val="14"/>
      </w:rPr>
      <w:t>Tlfn.</w:t>
    </w:r>
    <w:r w:rsidRPr="008D0899">
      <w:rPr>
        <w:sz w:val="14"/>
        <w:szCs w:val="14"/>
      </w:rPr>
      <w:t xml:space="preserve"> 983 700 825 / Fax: 983 720 383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FA007A" w14:textId="77777777" w:rsidR="000D63D4" w:rsidRDefault="000D63D4" w:rsidP="009E5604">
      <w:r>
        <w:separator/>
      </w:r>
    </w:p>
  </w:footnote>
  <w:footnote w:type="continuationSeparator" w:id="0">
    <w:p w14:paraId="14419C66" w14:textId="77777777" w:rsidR="000D63D4" w:rsidRDefault="000D63D4" w:rsidP="009E5604">
      <w:r>
        <w:continuationSeparator/>
      </w:r>
    </w:p>
  </w:footnote>
  <w:footnote w:type="continuationNotice" w:id="1">
    <w:p w14:paraId="5615CA14" w14:textId="77777777" w:rsidR="000D63D4" w:rsidRDefault="000D63D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1"/>
      <w:tblW w:w="1038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15" w:type="dxa"/>
        <w:right w:w="115" w:type="dxa"/>
      </w:tblCellMar>
      <w:tblLook w:val="01E0" w:firstRow="1" w:lastRow="1" w:firstColumn="1" w:lastColumn="1" w:noHBand="0" w:noVBand="0"/>
    </w:tblPr>
    <w:tblGrid>
      <w:gridCol w:w="2640"/>
      <w:gridCol w:w="426"/>
      <w:gridCol w:w="4252"/>
      <w:gridCol w:w="425"/>
      <w:gridCol w:w="2639"/>
    </w:tblGrid>
    <w:tr w:rsidR="000D63D4" w14:paraId="44DCF40B" w14:textId="77777777" w:rsidTr="00FE177B">
      <w:trPr>
        <w:trHeight w:val="385"/>
        <w:tblHeader/>
        <w:jc w:val="center"/>
      </w:trPr>
      <w:tc>
        <w:tcPr>
          <w:tcW w:w="2640" w:type="dxa"/>
          <w:tcBorders>
            <w:top w:val="single" w:sz="8" w:space="0" w:color="808080"/>
            <w:left w:val="single" w:sz="8" w:space="0" w:color="808080"/>
            <w:bottom w:val="single" w:sz="8" w:space="0" w:color="808080"/>
            <w:right w:val="single" w:sz="8" w:space="0" w:color="808080"/>
          </w:tcBorders>
          <w:vAlign w:val="center"/>
        </w:tcPr>
        <w:p w14:paraId="44DCF400" w14:textId="77777777" w:rsidR="000D63D4" w:rsidRDefault="000D63D4" w:rsidP="00FE177B">
          <w:pPr>
            <w:pStyle w:val="Ttulo2"/>
            <w:outlineLvl w:val="1"/>
          </w:pPr>
          <w:bookmarkStart w:id="0" w:name="_Hlk57119215"/>
        </w:p>
        <w:p w14:paraId="44DCF401" w14:textId="77777777" w:rsidR="000D63D4" w:rsidRDefault="000D63D4" w:rsidP="00FE177B">
          <w:pPr>
            <w:jc w:val="center"/>
          </w:pPr>
          <w:r w:rsidRPr="001A18CA">
            <w:rPr>
              <w:noProof/>
            </w:rPr>
            <w:drawing>
              <wp:inline distT="0" distB="0" distL="0" distR="0" wp14:anchorId="44DCF413" wp14:editId="44DCF414">
                <wp:extent cx="1412935" cy="1023981"/>
                <wp:effectExtent l="19050" t="0" r="0" b="0"/>
                <wp:docPr id="7" name="0 Imagen" descr="Escudo Ayto (blanco y negro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do Ayto (blanco y negro)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2935" cy="102398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4DCF402" w14:textId="77777777" w:rsidR="000D63D4" w:rsidRPr="00CF7278" w:rsidRDefault="000D63D4" w:rsidP="00FE177B"/>
      </w:tc>
      <w:tc>
        <w:tcPr>
          <w:tcW w:w="426" w:type="dxa"/>
          <w:tcBorders>
            <w:left w:val="single" w:sz="8" w:space="0" w:color="808080"/>
            <w:right w:val="single" w:sz="8" w:space="0" w:color="808080"/>
          </w:tcBorders>
          <w:vAlign w:val="center"/>
        </w:tcPr>
        <w:p w14:paraId="44DCF403" w14:textId="77777777" w:rsidR="000D63D4" w:rsidRDefault="000D63D4" w:rsidP="00FE177B"/>
      </w:tc>
      <w:tc>
        <w:tcPr>
          <w:tcW w:w="4252" w:type="dxa"/>
          <w:tcBorders>
            <w:top w:val="single" w:sz="8" w:space="0" w:color="808080"/>
            <w:left w:val="single" w:sz="8" w:space="0" w:color="808080"/>
            <w:bottom w:val="single" w:sz="8" w:space="0" w:color="808080"/>
            <w:right w:val="single" w:sz="8" w:space="0" w:color="808080"/>
          </w:tcBorders>
          <w:vAlign w:val="center"/>
        </w:tcPr>
        <w:p w14:paraId="44DCF404" w14:textId="77777777" w:rsidR="000D63D4" w:rsidRDefault="000D63D4" w:rsidP="003D6775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</w:p>
        <w:p w14:paraId="44DCF406" w14:textId="65CF3D9D" w:rsidR="000D63D4" w:rsidRPr="003D6775" w:rsidRDefault="000D63D4" w:rsidP="003D6775">
          <w:pPr>
            <w:jc w:val="center"/>
            <w:rPr>
              <w:rFonts w:ascii="Arial" w:hAnsi="Arial" w:cs="Arial"/>
              <w:szCs w:val="22"/>
            </w:rPr>
          </w:pPr>
          <w:r w:rsidRPr="00115BFA">
            <w:rPr>
              <w:rFonts w:ascii="Arial" w:hAnsi="Arial" w:cs="Arial"/>
              <w:szCs w:val="22"/>
            </w:rPr>
            <w:t>AYUDA PARA FINANCIAR LA ADQUISICIÓN DE MATERIAL ESCOLAR AL ALUMNADO MATRICULADO EN 2º CICLO DE EDUCA</w:t>
          </w:r>
          <w:r>
            <w:rPr>
              <w:rFonts w:ascii="Arial" w:hAnsi="Arial" w:cs="Arial"/>
              <w:szCs w:val="22"/>
            </w:rPr>
            <w:t>CIÓN INFANTIL CURSO ESCOLAR 2020-2021</w:t>
          </w:r>
        </w:p>
        <w:p w14:paraId="44DCF407" w14:textId="77777777" w:rsidR="000D63D4" w:rsidRPr="00D15497" w:rsidRDefault="000D63D4" w:rsidP="00FE177B">
          <w:pPr>
            <w:pStyle w:val="Prrafodelista"/>
            <w:ind w:left="0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</w:tc>
      <w:tc>
        <w:tcPr>
          <w:tcW w:w="425" w:type="dxa"/>
          <w:tcBorders>
            <w:left w:val="single" w:sz="8" w:space="0" w:color="808080"/>
            <w:right w:val="single" w:sz="8" w:space="0" w:color="808080"/>
          </w:tcBorders>
          <w:vAlign w:val="center"/>
        </w:tcPr>
        <w:p w14:paraId="44DCF408" w14:textId="77777777" w:rsidR="000D63D4" w:rsidRDefault="000D63D4" w:rsidP="00FE177B"/>
      </w:tc>
      <w:tc>
        <w:tcPr>
          <w:tcW w:w="2639" w:type="dxa"/>
          <w:tcBorders>
            <w:top w:val="single" w:sz="8" w:space="0" w:color="808080"/>
            <w:left w:val="single" w:sz="8" w:space="0" w:color="808080"/>
            <w:bottom w:val="single" w:sz="8" w:space="0" w:color="808080"/>
            <w:right w:val="single" w:sz="8" w:space="0" w:color="808080"/>
          </w:tcBorders>
        </w:tcPr>
        <w:p w14:paraId="44DCF409" w14:textId="77777777" w:rsidR="000D63D4" w:rsidRPr="00E30407" w:rsidRDefault="000D63D4" w:rsidP="00FE177B">
          <w:pPr>
            <w:jc w:val="center"/>
            <w:rPr>
              <w:rFonts w:ascii="Arial" w:hAnsi="Arial" w:cs="Arial"/>
              <w:color w:val="808080" w:themeColor="background1" w:themeShade="80"/>
              <w:sz w:val="10"/>
              <w:szCs w:val="10"/>
            </w:rPr>
          </w:pPr>
        </w:p>
        <w:p w14:paraId="44DCF40A" w14:textId="77777777" w:rsidR="000D63D4" w:rsidRPr="00344879" w:rsidRDefault="000D63D4" w:rsidP="00FE177B">
          <w:pPr>
            <w:jc w:val="center"/>
            <w:rPr>
              <w:rFonts w:ascii="Arial" w:hAnsi="Arial" w:cs="Arial"/>
              <w:color w:val="808080" w:themeColor="background1" w:themeShade="80"/>
              <w:sz w:val="12"/>
              <w:szCs w:val="12"/>
            </w:rPr>
          </w:pPr>
          <w:r w:rsidRPr="00344879">
            <w:rPr>
              <w:rFonts w:ascii="Arial" w:hAnsi="Arial" w:cs="Arial"/>
              <w:color w:val="808080" w:themeColor="background1" w:themeShade="80"/>
              <w:sz w:val="12"/>
              <w:szCs w:val="12"/>
            </w:rPr>
            <w:t>REGISTRO DE ENTRADA</w:t>
          </w:r>
        </w:p>
      </w:tc>
    </w:tr>
  </w:tbl>
  <w:tbl>
    <w:tblPr>
      <w:tblpPr w:leftFromText="142" w:rightFromText="142" w:vertAnchor="page" w:horzAnchor="page" w:tblpX="338" w:tblpY="6601"/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4"/>
    </w:tblGrid>
    <w:tr w:rsidR="000D63D4" w:rsidRPr="00386D90" w14:paraId="44DCF40D" w14:textId="77777777" w:rsidTr="00FE177B">
      <w:trPr>
        <w:cantSplit/>
        <w:trHeight w:val="3542"/>
      </w:trPr>
      <w:tc>
        <w:tcPr>
          <w:tcW w:w="354" w:type="dxa"/>
          <w:textDirection w:val="btLr"/>
          <w:vAlign w:val="center"/>
        </w:tcPr>
        <w:bookmarkEnd w:id="0"/>
        <w:p w14:paraId="44DCF40C" w14:textId="77777777" w:rsidR="000D63D4" w:rsidRPr="00386D90" w:rsidRDefault="000D63D4" w:rsidP="00FE177B">
          <w:pPr>
            <w:tabs>
              <w:tab w:val="right" w:pos="8505"/>
            </w:tabs>
            <w:ind w:left="113" w:right="113"/>
            <w:jc w:val="center"/>
            <w:rPr>
              <w:rFonts w:ascii="Arial" w:eastAsia="Arial Unicode MS" w:hAnsi="Arial" w:cs="Arial"/>
              <w:sz w:val="12"/>
              <w:szCs w:val="12"/>
            </w:rPr>
          </w:pPr>
          <w:r>
            <w:rPr>
              <w:rFonts w:ascii="Arial" w:eastAsia="Arial Unicode MS" w:hAnsi="Arial" w:cs="Arial"/>
              <w:sz w:val="12"/>
              <w:szCs w:val="12"/>
            </w:rPr>
            <w:t>AMR-SUBVME-01</w:t>
          </w:r>
        </w:p>
      </w:tc>
    </w:tr>
  </w:tbl>
  <w:p w14:paraId="44DCF40E" w14:textId="77777777" w:rsidR="000D63D4" w:rsidRDefault="000D63D4" w:rsidP="00FE177B">
    <w:pPr>
      <w:pStyle w:val="Encabezado"/>
      <w:tabs>
        <w:tab w:val="right" w:pos="9214"/>
      </w:tabs>
      <w:ind w:left="-567" w:right="-567"/>
      <w:jc w:val="right"/>
      <w:rPr>
        <w:rFonts w:ascii="Arial" w:hAnsi="Arial" w:cs="Arial"/>
        <w:b/>
        <w:sz w:val="20"/>
        <w:szCs w:val="16"/>
      </w:rPr>
    </w:pPr>
  </w:p>
  <w:p w14:paraId="44DCF40F" w14:textId="77777777" w:rsidR="000D63D4" w:rsidRPr="008A469F" w:rsidRDefault="000D63D4" w:rsidP="0007516C">
    <w:pPr>
      <w:pStyle w:val="Encabezado"/>
      <w:tabs>
        <w:tab w:val="right" w:pos="9214"/>
      </w:tabs>
      <w:ind w:left="-567" w:right="-851"/>
      <w:jc w:val="right"/>
      <w:rPr>
        <w:b/>
        <w:color w:val="1F497D" w:themeColor="text2"/>
        <w:sz w:val="36"/>
        <w:szCs w:val="30"/>
      </w:rPr>
    </w:pPr>
    <w:r w:rsidRPr="008A469F">
      <w:rPr>
        <w:rFonts w:ascii="Arial" w:hAnsi="Arial" w:cs="Arial"/>
        <w:b/>
        <w:color w:val="1F497D" w:themeColor="text2"/>
        <w:sz w:val="20"/>
        <w:szCs w:val="16"/>
      </w:rPr>
      <w:t>ANEXO 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C658A"/>
    <w:multiLevelType w:val="hybridMultilevel"/>
    <w:tmpl w:val="BB16CC3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187A95"/>
    <w:multiLevelType w:val="hybridMultilevel"/>
    <w:tmpl w:val="CDA6E6CC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22673"/>
    <w:multiLevelType w:val="hybridMultilevel"/>
    <w:tmpl w:val="8BFE13B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EE64F9B"/>
    <w:multiLevelType w:val="hybridMultilevel"/>
    <w:tmpl w:val="7184593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E6172"/>
    <w:multiLevelType w:val="hybridMultilevel"/>
    <w:tmpl w:val="4FDAF31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82B50"/>
    <w:multiLevelType w:val="hybridMultilevel"/>
    <w:tmpl w:val="7B84ED88"/>
    <w:lvl w:ilvl="0" w:tplc="FDDC92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C36678"/>
    <w:multiLevelType w:val="hybridMultilevel"/>
    <w:tmpl w:val="9460B702"/>
    <w:lvl w:ilvl="0" w:tplc="50C2B8A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9F0FC1"/>
    <w:multiLevelType w:val="hybridMultilevel"/>
    <w:tmpl w:val="0A9E99E4"/>
    <w:lvl w:ilvl="0" w:tplc="0C0A000B">
      <w:start w:val="1"/>
      <w:numFmt w:val="bullet"/>
      <w:lvlText w:val="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A0B1E57"/>
    <w:multiLevelType w:val="hybridMultilevel"/>
    <w:tmpl w:val="4A4E0CD4"/>
    <w:lvl w:ilvl="0" w:tplc="0C0A000B">
      <w:start w:val="1"/>
      <w:numFmt w:val="bullet"/>
      <w:lvlText w:val="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D6951C5"/>
    <w:multiLevelType w:val="hybridMultilevel"/>
    <w:tmpl w:val="D458E6B2"/>
    <w:lvl w:ilvl="0" w:tplc="01706E4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F104C4"/>
    <w:multiLevelType w:val="hybridMultilevel"/>
    <w:tmpl w:val="A3E28C86"/>
    <w:lvl w:ilvl="0" w:tplc="72EE8BFE">
      <w:start w:val="1"/>
      <w:numFmt w:val="lowerLetter"/>
      <w:lvlText w:val="%1)"/>
      <w:lvlJc w:val="left"/>
      <w:pPr>
        <w:tabs>
          <w:tab w:val="num" w:pos="1429"/>
        </w:tabs>
        <w:ind w:left="1429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1" w15:restartNumberingAfterBreak="0">
    <w:nsid w:val="34FD1183"/>
    <w:multiLevelType w:val="hybridMultilevel"/>
    <w:tmpl w:val="F0BAD25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092697"/>
    <w:multiLevelType w:val="hybridMultilevel"/>
    <w:tmpl w:val="5D2E4572"/>
    <w:lvl w:ilvl="0" w:tplc="0C0A000B">
      <w:start w:val="1"/>
      <w:numFmt w:val="bullet"/>
      <w:lvlText w:val="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9082D8E"/>
    <w:multiLevelType w:val="hybridMultilevel"/>
    <w:tmpl w:val="85C2CF94"/>
    <w:lvl w:ilvl="0" w:tplc="C6008756">
      <w:start w:val="1"/>
      <w:numFmt w:val="decimal"/>
      <w:lvlText w:val="12.%1. -"/>
      <w:lvlJc w:val="center"/>
      <w:pPr>
        <w:ind w:left="720" w:hanging="360"/>
      </w:pPr>
      <w:rPr>
        <w:rFonts w:ascii="Arial" w:hAnsi="Arial" w:hint="default"/>
        <w:b/>
        <w:i w:val="0"/>
        <w:color w:val="auto"/>
        <w:position w:val="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35E5E"/>
    <w:multiLevelType w:val="hybridMultilevel"/>
    <w:tmpl w:val="F0BAD25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A50E3F"/>
    <w:multiLevelType w:val="hybridMultilevel"/>
    <w:tmpl w:val="212C0A0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853ACD"/>
    <w:multiLevelType w:val="hybridMultilevel"/>
    <w:tmpl w:val="02E2095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880DBA"/>
    <w:multiLevelType w:val="hybridMultilevel"/>
    <w:tmpl w:val="0E3800D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D5669F"/>
    <w:multiLevelType w:val="hybridMultilevel"/>
    <w:tmpl w:val="C25846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956328"/>
    <w:multiLevelType w:val="hybridMultilevel"/>
    <w:tmpl w:val="82C2D752"/>
    <w:lvl w:ilvl="0" w:tplc="20A01F00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04" w:hanging="360"/>
      </w:pPr>
    </w:lvl>
    <w:lvl w:ilvl="2" w:tplc="0C0A001B" w:tentative="1">
      <w:start w:val="1"/>
      <w:numFmt w:val="lowerRoman"/>
      <w:lvlText w:val="%3."/>
      <w:lvlJc w:val="right"/>
      <w:pPr>
        <w:ind w:left="1824" w:hanging="180"/>
      </w:pPr>
    </w:lvl>
    <w:lvl w:ilvl="3" w:tplc="0C0A000F" w:tentative="1">
      <w:start w:val="1"/>
      <w:numFmt w:val="decimal"/>
      <w:lvlText w:val="%4."/>
      <w:lvlJc w:val="left"/>
      <w:pPr>
        <w:ind w:left="2544" w:hanging="360"/>
      </w:pPr>
    </w:lvl>
    <w:lvl w:ilvl="4" w:tplc="0C0A0019" w:tentative="1">
      <w:start w:val="1"/>
      <w:numFmt w:val="lowerLetter"/>
      <w:lvlText w:val="%5."/>
      <w:lvlJc w:val="left"/>
      <w:pPr>
        <w:ind w:left="3264" w:hanging="360"/>
      </w:pPr>
    </w:lvl>
    <w:lvl w:ilvl="5" w:tplc="0C0A001B" w:tentative="1">
      <w:start w:val="1"/>
      <w:numFmt w:val="lowerRoman"/>
      <w:lvlText w:val="%6."/>
      <w:lvlJc w:val="right"/>
      <w:pPr>
        <w:ind w:left="3984" w:hanging="180"/>
      </w:pPr>
    </w:lvl>
    <w:lvl w:ilvl="6" w:tplc="0C0A000F" w:tentative="1">
      <w:start w:val="1"/>
      <w:numFmt w:val="decimal"/>
      <w:lvlText w:val="%7."/>
      <w:lvlJc w:val="left"/>
      <w:pPr>
        <w:ind w:left="4704" w:hanging="360"/>
      </w:pPr>
    </w:lvl>
    <w:lvl w:ilvl="7" w:tplc="0C0A0019" w:tentative="1">
      <w:start w:val="1"/>
      <w:numFmt w:val="lowerLetter"/>
      <w:lvlText w:val="%8."/>
      <w:lvlJc w:val="left"/>
      <w:pPr>
        <w:ind w:left="5424" w:hanging="360"/>
      </w:pPr>
    </w:lvl>
    <w:lvl w:ilvl="8" w:tplc="0C0A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20" w15:restartNumberingAfterBreak="0">
    <w:nsid w:val="5339051C"/>
    <w:multiLevelType w:val="hybridMultilevel"/>
    <w:tmpl w:val="4538FE72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6AB1CA2"/>
    <w:multiLevelType w:val="hybridMultilevel"/>
    <w:tmpl w:val="799838B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B961F5"/>
    <w:multiLevelType w:val="hybridMultilevel"/>
    <w:tmpl w:val="C1BE37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092761"/>
    <w:multiLevelType w:val="hybridMultilevel"/>
    <w:tmpl w:val="9998DB6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A00BE5"/>
    <w:multiLevelType w:val="hybridMultilevel"/>
    <w:tmpl w:val="292E1A8E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A71191"/>
    <w:multiLevelType w:val="hybridMultilevel"/>
    <w:tmpl w:val="1FDE020E"/>
    <w:lvl w:ilvl="0" w:tplc="0C0A000B">
      <w:start w:val="1"/>
      <w:numFmt w:val="bullet"/>
      <w:lvlText w:val="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6ECB3FFF"/>
    <w:multiLevelType w:val="hybridMultilevel"/>
    <w:tmpl w:val="958A444E"/>
    <w:lvl w:ilvl="0" w:tplc="01706E4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4F2F48"/>
    <w:multiLevelType w:val="hybridMultilevel"/>
    <w:tmpl w:val="8F4A7EE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7A7DD6"/>
    <w:multiLevelType w:val="hybridMultilevel"/>
    <w:tmpl w:val="7C78A6C4"/>
    <w:lvl w:ilvl="0" w:tplc="01706E4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D85526"/>
    <w:multiLevelType w:val="hybridMultilevel"/>
    <w:tmpl w:val="67F215C6"/>
    <w:lvl w:ilvl="0" w:tplc="A926C53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7CC028E2"/>
    <w:multiLevelType w:val="hybridMultilevel"/>
    <w:tmpl w:val="658E52E0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9"/>
  </w:num>
  <w:num w:numId="4">
    <w:abstractNumId w:val="24"/>
  </w:num>
  <w:num w:numId="5">
    <w:abstractNumId w:val="1"/>
  </w:num>
  <w:num w:numId="6">
    <w:abstractNumId w:val="25"/>
  </w:num>
  <w:num w:numId="7">
    <w:abstractNumId w:val="7"/>
  </w:num>
  <w:num w:numId="8">
    <w:abstractNumId w:val="8"/>
  </w:num>
  <w:num w:numId="9">
    <w:abstractNumId w:val="12"/>
  </w:num>
  <w:num w:numId="10">
    <w:abstractNumId w:val="20"/>
  </w:num>
  <w:num w:numId="11">
    <w:abstractNumId w:val="2"/>
  </w:num>
  <w:num w:numId="12">
    <w:abstractNumId w:val="6"/>
  </w:num>
  <w:num w:numId="13">
    <w:abstractNumId w:val="21"/>
  </w:num>
  <w:num w:numId="14">
    <w:abstractNumId w:val="30"/>
  </w:num>
  <w:num w:numId="15">
    <w:abstractNumId w:val="29"/>
  </w:num>
  <w:num w:numId="16">
    <w:abstractNumId w:val="28"/>
  </w:num>
  <w:num w:numId="17">
    <w:abstractNumId w:val="17"/>
  </w:num>
  <w:num w:numId="18">
    <w:abstractNumId w:val="4"/>
  </w:num>
  <w:num w:numId="19">
    <w:abstractNumId w:val="18"/>
  </w:num>
  <w:num w:numId="20">
    <w:abstractNumId w:val="23"/>
  </w:num>
  <w:num w:numId="21">
    <w:abstractNumId w:val="3"/>
  </w:num>
  <w:num w:numId="22">
    <w:abstractNumId w:val="22"/>
  </w:num>
  <w:num w:numId="23">
    <w:abstractNumId w:val="15"/>
  </w:num>
  <w:num w:numId="24">
    <w:abstractNumId w:val="27"/>
  </w:num>
  <w:num w:numId="25">
    <w:abstractNumId w:val="26"/>
  </w:num>
  <w:num w:numId="26">
    <w:abstractNumId w:val="9"/>
  </w:num>
  <w:num w:numId="27">
    <w:abstractNumId w:val="11"/>
  </w:num>
  <w:num w:numId="28">
    <w:abstractNumId w:val="14"/>
  </w:num>
  <w:num w:numId="29">
    <w:abstractNumId w:val="16"/>
  </w:num>
  <w:num w:numId="30">
    <w:abstractNumId w:val="13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604"/>
    <w:rsid w:val="00001711"/>
    <w:rsid w:val="000058F2"/>
    <w:rsid w:val="00010D73"/>
    <w:rsid w:val="0001365B"/>
    <w:rsid w:val="00013886"/>
    <w:rsid w:val="000149D4"/>
    <w:rsid w:val="000151FE"/>
    <w:rsid w:val="000160A7"/>
    <w:rsid w:val="00017FCE"/>
    <w:rsid w:val="00022A19"/>
    <w:rsid w:val="0002449C"/>
    <w:rsid w:val="00025FD8"/>
    <w:rsid w:val="0002606C"/>
    <w:rsid w:val="000271DC"/>
    <w:rsid w:val="00030A7A"/>
    <w:rsid w:val="000311BC"/>
    <w:rsid w:val="00031282"/>
    <w:rsid w:val="00032487"/>
    <w:rsid w:val="000333A6"/>
    <w:rsid w:val="00033AD6"/>
    <w:rsid w:val="00040628"/>
    <w:rsid w:val="00040886"/>
    <w:rsid w:val="00040CF6"/>
    <w:rsid w:val="00041F98"/>
    <w:rsid w:val="00043432"/>
    <w:rsid w:val="00043C91"/>
    <w:rsid w:val="00043FB8"/>
    <w:rsid w:val="00044747"/>
    <w:rsid w:val="00047BCD"/>
    <w:rsid w:val="0005113B"/>
    <w:rsid w:val="00052D01"/>
    <w:rsid w:val="00053CFD"/>
    <w:rsid w:val="00055EC8"/>
    <w:rsid w:val="00055F2F"/>
    <w:rsid w:val="0005615E"/>
    <w:rsid w:val="00061A97"/>
    <w:rsid w:val="00064455"/>
    <w:rsid w:val="00064FAB"/>
    <w:rsid w:val="00067DE8"/>
    <w:rsid w:val="00072279"/>
    <w:rsid w:val="00072629"/>
    <w:rsid w:val="00072B4A"/>
    <w:rsid w:val="00072F3C"/>
    <w:rsid w:val="000735D1"/>
    <w:rsid w:val="00073B37"/>
    <w:rsid w:val="0007516C"/>
    <w:rsid w:val="00075298"/>
    <w:rsid w:val="00075999"/>
    <w:rsid w:val="0007704E"/>
    <w:rsid w:val="00077885"/>
    <w:rsid w:val="000809F5"/>
    <w:rsid w:val="00081D49"/>
    <w:rsid w:val="00084194"/>
    <w:rsid w:val="000851E0"/>
    <w:rsid w:val="00085229"/>
    <w:rsid w:val="00086F2B"/>
    <w:rsid w:val="000918F8"/>
    <w:rsid w:val="00093ED2"/>
    <w:rsid w:val="00097385"/>
    <w:rsid w:val="000A03CF"/>
    <w:rsid w:val="000A1200"/>
    <w:rsid w:val="000A30A7"/>
    <w:rsid w:val="000A330B"/>
    <w:rsid w:val="000B1A71"/>
    <w:rsid w:val="000B2225"/>
    <w:rsid w:val="000B3464"/>
    <w:rsid w:val="000B7069"/>
    <w:rsid w:val="000B7715"/>
    <w:rsid w:val="000C02E3"/>
    <w:rsid w:val="000C0397"/>
    <w:rsid w:val="000C3DAB"/>
    <w:rsid w:val="000C4DBC"/>
    <w:rsid w:val="000C61EB"/>
    <w:rsid w:val="000D1802"/>
    <w:rsid w:val="000D2AAF"/>
    <w:rsid w:val="000D63D4"/>
    <w:rsid w:val="000D6C50"/>
    <w:rsid w:val="000E0D39"/>
    <w:rsid w:val="000E10B1"/>
    <w:rsid w:val="000F1D0C"/>
    <w:rsid w:val="000F1E00"/>
    <w:rsid w:val="000F3165"/>
    <w:rsid w:val="000F5104"/>
    <w:rsid w:val="000F529F"/>
    <w:rsid w:val="000F5924"/>
    <w:rsid w:val="000F5D7C"/>
    <w:rsid w:val="000F68EA"/>
    <w:rsid w:val="000F6F2F"/>
    <w:rsid w:val="000F778F"/>
    <w:rsid w:val="001013AC"/>
    <w:rsid w:val="001036D1"/>
    <w:rsid w:val="00103872"/>
    <w:rsid w:val="00103B0A"/>
    <w:rsid w:val="001049AD"/>
    <w:rsid w:val="00105D15"/>
    <w:rsid w:val="001066CF"/>
    <w:rsid w:val="00111D26"/>
    <w:rsid w:val="0011250B"/>
    <w:rsid w:val="00115BFA"/>
    <w:rsid w:val="00117DF6"/>
    <w:rsid w:val="00121DEF"/>
    <w:rsid w:val="001221AE"/>
    <w:rsid w:val="001235C1"/>
    <w:rsid w:val="001235F5"/>
    <w:rsid w:val="00125D90"/>
    <w:rsid w:val="00127187"/>
    <w:rsid w:val="001322D2"/>
    <w:rsid w:val="00132BD3"/>
    <w:rsid w:val="0013603A"/>
    <w:rsid w:val="0013656B"/>
    <w:rsid w:val="00137D04"/>
    <w:rsid w:val="00137DE6"/>
    <w:rsid w:val="0014009D"/>
    <w:rsid w:val="00140E76"/>
    <w:rsid w:val="00146815"/>
    <w:rsid w:val="00151358"/>
    <w:rsid w:val="0015392F"/>
    <w:rsid w:val="0015576B"/>
    <w:rsid w:val="00156402"/>
    <w:rsid w:val="00160DE4"/>
    <w:rsid w:val="00162F06"/>
    <w:rsid w:val="00163430"/>
    <w:rsid w:val="00166014"/>
    <w:rsid w:val="00167E11"/>
    <w:rsid w:val="00170DFB"/>
    <w:rsid w:val="00171911"/>
    <w:rsid w:val="00172B82"/>
    <w:rsid w:val="001770B2"/>
    <w:rsid w:val="00182832"/>
    <w:rsid w:val="001842BB"/>
    <w:rsid w:val="001860D1"/>
    <w:rsid w:val="001861FB"/>
    <w:rsid w:val="00187D5B"/>
    <w:rsid w:val="00190216"/>
    <w:rsid w:val="001917BE"/>
    <w:rsid w:val="001919EF"/>
    <w:rsid w:val="0019207C"/>
    <w:rsid w:val="0019375A"/>
    <w:rsid w:val="00193A26"/>
    <w:rsid w:val="00196081"/>
    <w:rsid w:val="00196D94"/>
    <w:rsid w:val="001A2905"/>
    <w:rsid w:val="001A41D3"/>
    <w:rsid w:val="001A5706"/>
    <w:rsid w:val="001A624F"/>
    <w:rsid w:val="001A7982"/>
    <w:rsid w:val="001A7C14"/>
    <w:rsid w:val="001A7D03"/>
    <w:rsid w:val="001B06A7"/>
    <w:rsid w:val="001B1064"/>
    <w:rsid w:val="001B1151"/>
    <w:rsid w:val="001B1596"/>
    <w:rsid w:val="001B1E6C"/>
    <w:rsid w:val="001B2CCF"/>
    <w:rsid w:val="001B2DFF"/>
    <w:rsid w:val="001B3C7A"/>
    <w:rsid w:val="001B4C74"/>
    <w:rsid w:val="001B5019"/>
    <w:rsid w:val="001B6483"/>
    <w:rsid w:val="001B6D24"/>
    <w:rsid w:val="001B76E9"/>
    <w:rsid w:val="001C0390"/>
    <w:rsid w:val="001C06D3"/>
    <w:rsid w:val="001C0A12"/>
    <w:rsid w:val="001C11A8"/>
    <w:rsid w:val="001C1261"/>
    <w:rsid w:val="001C13BD"/>
    <w:rsid w:val="001C163D"/>
    <w:rsid w:val="001C2826"/>
    <w:rsid w:val="001C345B"/>
    <w:rsid w:val="001C3C28"/>
    <w:rsid w:val="001C5F7A"/>
    <w:rsid w:val="001C7F4D"/>
    <w:rsid w:val="001D181C"/>
    <w:rsid w:val="001D1A0C"/>
    <w:rsid w:val="001D32E4"/>
    <w:rsid w:val="001D4685"/>
    <w:rsid w:val="001D4D5A"/>
    <w:rsid w:val="001D5905"/>
    <w:rsid w:val="001D64C7"/>
    <w:rsid w:val="001D6AEE"/>
    <w:rsid w:val="001E07FE"/>
    <w:rsid w:val="001E2794"/>
    <w:rsid w:val="001E2BD3"/>
    <w:rsid w:val="001E2D32"/>
    <w:rsid w:val="001E30C0"/>
    <w:rsid w:val="001E346C"/>
    <w:rsid w:val="001E3F60"/>
    <w:rsid w:val="001E4237"/>
    <w:rsid w:val="001E4F43"/>
    <w:rsid w:val="001E58CA"/>
    <w:rsid w:val="001E6C83"/>
    <w:rsid w:val="001E776B"/>
    <w:rsid w:val="001F0B55"/>
    <w:rsid w:val="001F0CB7"/>
    <w:rsid w:val="001F0E2C"/>
    <w:rsid w:val="001F122F"/>
    <w:rsid w:val="001F2DA0"/>
    <w:rsid w:val="001F393E"/>
    <w:rsid w:val="001F3F16"/>
    <w:rsid w:val="001F728A"/>
    <w:rsid w:val="00200F91"/>
    <w:rsid w:val="0020148F"/>
    <w:rsid w:val="0020163C"/>
    <w:rsid w:val="00203906"/>
    <w:rsid w:val="00204F6B"/>
    <w:rsid w:val="002052B9"/>
    <w:rsid w:val="002052E3"/>
    <w:rsid w:val="00205489"/>
    <w:rsid w:val="00205943"/>
    <w:rsid w:val="00207D93"/>
    <w:rsid w:val="00210A10"/>
    <w:rsid w:val="00210F19"/>
    <w:rsid w:val="00211552"/>
    <w:rsid w:val="00212C9C"/>
    <w:rsid w:val="002136C1"/>
    <w:rsid w:val="002164C3"/>
    <w:rsid w:val="0022333B"/>
    <w:rsid w:val="00225282"/>
    <w:rsid w:val="0023153B"/>
    <w:rsid w:val="00233C70"/>
    <w:rsid w:val="002340D3"/>
    <w:rsid w:val="00235F67"/>
    <w:rsid w:val="00243FE6"/>
    <w:rsid w:val="002443A3"/>
    <w:rsid w:val="002448D5"/>
    <w:rsid w:val="00244C8E"/>
    <w:rsid w:val="00244E89"/>
    <w:rsid w:val="00245D28"/>
    <w:rsid w:val="0024673E"/>
    <w:rsid w:val="00246E4A"/>
    <w:rsid w:val="00247745"/>
    <w:rsid w:val="002479FF"/>
    <w:rsid w:val="00247AA1"/>
    <w:rsid w:val="002514A0"/>
    <w:rsid w:val="00253DB1"/>
    <w:rsid w:val="00254317"/>
    <w:rsid w:val="00257A0E"/>
    <w:rsid w:val="00261119"/>
    <w:rsid w:val="00262D36"/>
    <w:rsid w:val="00262DB7"/>
    <w:rsid w:val="002646D5"/>
    <w:rsid w:val="0026494F"/>
    <w:rsid w:val="002665E4"/>
    <w:rsid w:val="00266B2C"/>
    <w:rsid w:val="0026785E"/>
    <w:rsid w:val="00270449"/>
    <w:rsid w:val="002709F1"/>
    <w:rsid w:val="002724FD"/>
    <w:rsid w:val="00273707"/>
    <w:rsid w:val="00274B87"/>
    <w:rsid w:val="002756DA"/>
    <w:rsid w:val="00277438"/>
    <w:rsid w:val="00277833"/>
    <w:rsid w:val="0028448B"/>
    <w:rsid w:val="00285778"/>
    <w:rsid w:val="00287490"/>
    <w:rsid w:val="00287D9E"/>
    <w:rsid w:val="002901A8"/>
    <w:rsid w:val="0029255C"/>
    <w:rsid w:val="00293A52"/>
    <w:rsid w:val="00294D61"/>
    <w:rsid w:val="002955E1"/>
    <w:rsid w:val="002957C3"/>
    <w:rsid w:val="00296457"/>
    <w:rsid w:val="002A1A44"/>
    <w:rsid w:val="002A36DB"/>
    <w:rsid w:val="002A5201"/>
    <w:rsid w:val="002A642F"/>
    <w:rsid w:val="002A659F"/>
    <w:rsid w:val="002A7A62"/>
    <w:rsid w:val="002B14C3"/>
    <w:rsid w:val="002C050E"/>
    <w:rsid w:val="002C0641"/>
    <w:rsid w:val="002C2BA0"/>
    <w:rsid w:val="002C3459"/>
    <w:rsid w:val="002C44DA"/>
    <w:rsid w:val="002C4CAC"/>
    <w:rsid w:val="002C507C"/>
    <w:rsid w:val="002C54D7"/>
    <w:rsid w:val="002C552A"/>
    <w:rsid w:val="002D097F"/>
    <w:rsid w:val="002D318C"/>
    <w:rsid w:val="002D39B5"/>
    <w:rsid w:val="002D76A8"/>
    <w:rsid w:val="002E16B3"/>
    <w:rsid w:val="002E288D"/>
    <w:rsid w:val="002E2FD8"/>
    <w:rsid w:val="002E3036"/>
    <w:rsid w:val="002E6465"/>
    <w:rsid w:val="002E6665"/>
    <w:rsid w:val="002F0203"/>
    <w:rsid w:val="002F08B0"/>
    <w:rsid w:val="002F1302"/>
    <w:rsid w:val="002F1419"/>
    <w:rsid w:val="002F269C"/>
    <w:rsid w:val="002F435C"/>
    <w:rsid w:val="002F6AB2"/>
    <w:rsid w:val="002F7396"/>
    <w:rsid w:val="002F7CCC"/>
    <w:rsid w:val="003014F6"/>
    <w:rsid w:val="003016A5"/>
    <w:rsid w:val="003052D5"/>
    <w:rsid w:val="00305AE9"/>
    <w:rsid w:val="00310E90"/>
    <w:rsid w:val="00311907"/>
    <w:rsid w:val="00314ABF"/>
    <w:rsid w:val="003158FA"/>
    <w:rsid w:val="003165C2"/>
    <w:rsid w:val="0032011E"/>
    <w:rsid w:val="003222DD"/>
    <w:rsid w:val="00322343"/>
    <w:rsid w:val="003227F4"/>
    <w:rsid w:val="003230A0"/>
    <w:rsid w:val="00323E18"/>
    <w:rsid w:val="00326762"/>
    <w:rsid w:val="003272A2"/>
    <w:rsid w:val="00330084"/>
    <w:rsid w:val="00331883"/>
    <w:rsid w:val="00334ADB"/>
    <w:rsid w:val="00334D5E"/>
    <w:rsid w:val="00336CA8"/>
    <w:rsid w:val="003428BD"/>
    <w:rsid w:val="0035368E"/>
    <w:rsid w:val="003551B3"/>
    <w:rsid w:val="00355AB7"/>
    <w:rsid w:val="00356384"/>
    <w:rsid w:val="00357870"/>
    <w:rsid w:val="00362E42"/>
    <w:rsid w:val="00363F48"/>
    <w:rsid w:val="00365772"/>
    <w:rsid w:val="00370231"/>
    <w:rsid w:val="00370402"/>
    <w:rsid w:val="00370D8B"/>
    <w:rsid w:val="00374353"/>
    <w:rsid w:val="0037468F"/>
    <w:rsid w:val="00375D29"/>
    <w:rsid w:val="0037610E"/>
    <w:rsid w:val="00386490"/>
    <w:rsid w:val="003869DD"/>
    <w:rsid w:val="00386EC2"/>
    <w:rsid w:val="0039057F"/>
    <w:rsid w:val="00392FCA"/>
    <w:rsid w:val="003933FC"/>
    <w:rsid w:val="003957B4"/>
    <w:rsid w:val="0039590B"/>
    <w:rsid w:val="003A0674"/>
    <w:rsid w:val="003A2AF7"/>
    <w:rsid w:val="003A3E24"/>
    <w:rsid w:val="003A4326"/>
    <w:rsid w:val="003A5A5C"/>
    <w:rsid w:val="003A69D2"/>
    <w:rsid w:val="003A7397"/>
    <w:rsid w:val="003B147E"/>
    <w:rsid w:val="003B3A00"/>
    <w:rsid w:val="003B50E6"/>
    <w:rsid w:val="003B54DC"/>
    <w:rsid w:val="003B5CB7"/>
    <w:rsid w:val="003B7248"/>
    <w:rsid w:val="003B7D05"/>
    <w:rsid w:val="003C07DC"/>
    <w:rsid w:val="003C4062"/>
    <w:rsid w:val="003C68FF"/>
    <w:rsid w:val="003C7406"/>
    <w:rsid w:val="003D09A5"/>
    <w:rsid w:val="003D1A31"/>
    <w:rsid w:val="003D1FA4"/>
    <w:rsid w:val="003D2511"/>
    <w:rsid w:val="003D35BA"/>
    <w:rsid w:val="003D452A"/>
    <w:rsid w:val="003D4A96"/>
    <w:rsid w:val="003D5FAC"/>
    <w:rsid w:val="003D6260"/>
    <w:rsid w:val="003D6775"/>
    <w:rsid w:val="003D78B5"/>
    <w:rsid w:val="003E0A59"/>
    <w:rsid w:val="003E0FAE"/>
    <w:rsid w:val="003E1C35"/>
    <w:rsid w:val="003E2E16"/>
    <w:rsid w:val="003E3A5F"/>
    <w:rsid w:val="003E411E"/>
    <w:rsid w:val="003F0EB6"/>
    <w:rsid w:val="003F4D68"/>
    <w:rsid w:val="003F7B75"/>
    <w:rsid w:val="00400C36"/>
    <w:rsid w:val="00413C07"/>
    <w:rsid w:val="00414D00"/>
    <w:rsid w:val="00416043"/>
    <w:rsid w:val="004163F8"/>
    <w:rsid w:val="00416962"/>
    <w:rsid w:val="004179CB"/>
    <w:rsid w:val="004202C0"/>
    <w:rsid w:val="004238D6"/>
    <w:rsid w:val="00425131"/>
    <w:rsid w:val="0042536C"/>
    <w:rsid w:val="00426804"/>
    <w:rsid w:val="00426AE0"/>
    <w:rsid w:val="0042728C"/>
    <w:rsid w:val="00431F0B"/>
    <w:rsid w:val="00434634"/>
    <w:rsid w:val="00435547"/>
    <w:rsid w:val="00435FA9"/>
    <w:rsid w:val="004367C1"/>
    <w:rsid w:val="004402EC"/>
    <w:rsid w:val="0044453B"/>
    <w:rsid w:val="00446FBD"/>
    <w:rsid w:val="00447F47"/>
    <w:rsid w:val="004509F4"/>
    <w:rsid w:val="00451719"/>
    <w:rsid w:val="00452634"/>
    <w:rsid w:val="00452826"/>
    <w:rsid w:val="0045713B"/>
    <w:rsid w:val="004574DC"/>
    <w:rsid w:val="00457E3E"/>
    <w:rsid w:val="00461319"/>
    <w:rsid w:val="004614C7"/>
    <w:rsid w:val="00463590"/>
    <w:rsid w:val="00466A32"/>
    <w:rsid w:val="00467125"/>
    <w:rsid w:val="004706C2"/>
    <w:rsid w:val="00470F7F"/>
    <w:rsid w:val="0047213F"/>
    <w:rsid w:val="00472754"/>
    <w:rsid w:val="0047328E"/>
    <w:rsid w:val="00473AE6"/>
    <w:rsid w:val="0047456C"/>
    <w:rsid w:val="00475096"/>
    <w:rsid w:val="00477CC9"/>
    <w:rsid w:val="0048068B"/>
    <w:rsid w:val="00481327"/>
    <w:rsid w:val="00482637"/>
    <w:rsid w:val="00482C24"/>
    <w:rsid w:val="004840A4"/>
    <w:rsid w:val="00486030"/>
    <w:rsid w:val="004901A1"/>
    <w:rsid w:val="0049358E"/>
    <w:rsid w:val="004947D0"/>
    <w:rsid w:val="00495EE3"/>
    <w:rsid w:val="004A0099"/>
    <w:rsid w:val="004A1B5E"/>
    <w:rsid w:val="004A21F4"/>
    <w:rsid w:val="004A3703"/>
    <w:rsid w:val="004A42C4"/>
    <w:rsid w:val="004A6205"/>
    <w:rsid w:val="004B2C9F"/>
    <w:rsid w:val="004B3FBF"/>
    <w:rsid w:val="004B487D"/>
    <w:rsid w:val="004B58F4"/>
    <w:rsid w:val="004B74EB"/>
    <w:rsid w:val="004B7CFA"/>
    <w:rsid w:val="004C05E1"/>
    <w:rsid w:val="004C13BA"/>
    <w:rsid w:val="004C21A6"/>
    <w:rsid w:val="004C3A9A"/>
    <w:rsid w:val="004C3B74"/>
    <w:rsid w:val="004C454F"/>
    <w:rsid w:val="004C47CE"/>
    <w:rsid w:val="004C5DF7"/>
    <w:rsid w:val="004C7D31"/>
    <w:rsid w:val="004D0CAF"/>
    <w:rsid w:val="004D1BFE"/>
    <w:rsid w:val="004D31D1"/>
    <w:rsid w:val="004D6E81"/>
    <w:rsid w:val="004D6ED8"/>
    <w:rsid w:val="004D7838"/>
    <w:rsid w:val="004D7871"/>
    <w:rsid w:val="004E08CB"/>
    <w:rsid w:val="004E1972"/>
    <w:rsid w:val="004E21C2"/>
    <w:rsid w:val="004E3470"/>
    <w:rsid w:val="004E3CBB"/>
    <w:rsid w:val="004E4D74"/>
    <w:rsid w:val="004E50F6"/>
    <w:rsid w:val="004E54E6"/>
    <w:rsid w:val="004E649F"/>
    <w:rsid w:val="004E6E60"/>
    <w:rsid w:val="004E7637"/>
    <w:rsid w:val="004E78FA"/>
    <w:rsid w:val="004F523B"/>
    <w:rsid w:val="004F5E28"/>
    <w:rsid w:val="004F770E"/>
    <w:rsid w:val="00501473"/>
    <w:rsid w:val="00502468"/>
    <w:rsid w:val="00502C7E"/>
    <w:rsid w:val="00504734"/>
    <w:rsid w:val="005060D7"/>
    <w:rsid w:val="00507945"/>
    <w:rsid w:val="005101B3"/>
    <w:rsid w:val="0051028E"/>
    <w:rsid w:val="0051286C"/>
    <w:rsid w:val="00512FE6"/>
    <w:rsid w:val="00513504"/>
    <w:rsid w:val="0051489E"/>
    <w:rsid w:val="005160A9"/>
    <w:rsid w:val="005160E5"/>
    <w:rsid w:val="00520B37"/>
    <w:rsid w:val="00523698"/>
    <w:rsid w:val="005242E1"/>
    <w:rsid w:val="00524C28"/>
    <w:rsid w:val="005268B8"/>
    <w:rsid w:val="00534947"/>
    <w:rsid w:val="00534EA3"/>
    <w:rsid w:val="00537934"/>
    <w:rsid w:val="00540A12"/>
    <w:rsid w:val="00543661"/>
    <w:rsid w:val="00544AAD"/>
    <w:rsid w:val="00544E85"/>
    <w:rsid w:val="0054670F"/>
    <w:rsid w:val="00546C27"/>
    <w:rsid w:val="00546E45"/>
    <w:rsid w:val="00547911"/>
    <w:rsid w:val="00553FDF"/>
    <w:rsid w:val="0055632E"/>
    <w:rsid w:val="00557BFC"/>
    <w:rsid w:val="005638DD"/>
    <w:rsid w:val="00564493"/>
    <w:rsid w:val="0056677A"/>
    <w:rsid w:val="00566E96"/>
    <w:rsid w:val="00567843"/>
    <w:rsid w:val="00572A59"/>
    <w:rsid w:val="00572EC8"/>
    <w:rsid w:val="00573D23"/>
    <w:rsid w:val="005749DE"/>
    <w:rsid w:val="00576BB7"/>
    <w:rsid w:val="00582053"/>
    <w:rsid w:val="00583413"/>
    <w:rsid w:val="00584215"/>
    <w:rsid w:val="005858EA"/>
    <w:rsid w:val="0058613E"/>
    <w:rsid w:val="00586ACA"/>
    <w:rsid w:val="00587C9E"/>
    <w:rsid w:val="005916E3"/>
    <w:rsid w:val="005936C7"/>
    <w:rsid w:val="00597606"/>
    <w:rsid w:val="005A269B"/>
    <w:rsid w:val="005A3DFA"/>
    <w:rsid w:val="005A3EB1"/>
    <w:rsid w:val="005A57F7"/>
    <w:rsid w:val="005A7009"/>
    <w:rsid w:val="005A7111"/>
    <w:rsid w:val="005B299D"/>
    <w:rsid w:val="005B3969"/>
    <w:rsid w:val="005B4FA8"/>
    <w:rsid w:val="005B6D90"/>
    <w:rsid w:val="005C0CD3"/>
    <w:rsid w:val="005C108E"/>
    <w:rsid w:val="005C2540"/>
    <w:rsid w:val="005C4091"/>
    <w:rsid w:val="005C40A3"/>
    <w:rsid w:val="005C4149"/>
    <w:rsid w:val="005D1126"/>
    <w:rsid w:val="005D12F2"/>
    <w:rsid w:val="005D51D1"/>
    <w:rsid w:val="005D7772"/>
    <w:rsid w:val="005D7A4F"/>
    <w:rsid w:val="005E0008"/>
    <w:rsid w:val="005E18BA"/>
    <w:rsid w:val="005E2078"/>
    <w:rsid w:val="005E27BF"/>
    <w:rsid w:val="005E5C51"/>
    <w:rsid w:val="005E5F04"/>
    <w:rsid w:val="005E7493"/>
    <w:rsid w:val="005E7F22"/>
    <w:rsid w:val="005F342F"/>
    <w:rsid w:val="005F50B5"/>
    <w:rsid w:val="005F618F"/>
    <w:rsid w:val="005F7102"/>
    <w:rsid w:val="005F7701"/>
    <w:rsid w:val="00604236"/>
    <w:rsid w:val="006051D9"/>
    <w:rsid w:val="00610D47"/>
    <w:rsid w:val="00610F5B"/>
    <w:rsid w:val="0061190A"/>
    <w:rsid w:val="00611BA7"/>
    <w:rsid w:val="0061245E"/>
    <w:rsid w:val="00612E82"/>
    <w:rsid w:val="00613962"/>
    <w:rsid w:val="00613C79"/>
    <w:rsid w:val="00614914"/>
    <w:rsid w:val="00615954"/>
    <w:rsid w:val="0061792B"/>
    <w:rsid w:val="006216DC"/>
    <w:rsid w:val="00624771"/>
    <w:rsid w:val="0063141A"/>
    <w:rsid w:val="0063195E"/>
    <w:rsid w:val="006325DE"/>
    <w:rsid w:val="00634322"/>
    <w:rsid w:val="0063768D"/>
    <w:rsid w:val="00640214"/>
    <w:rsid w:val="00640A39"/>
    <w:rsid w:val="006431B6"/>
    <w:rsid w:val="00644772"/>
    <w:rsid w:val="0064622E"/>
    <w:rsid w:val="00651257"/>
    <w:rsid w:val="006534B7"/>
    <w:rsid w:val="00653C38"/>
    <w:rsid w:val="00654A78"/>
    <w:rsid w:val="006579F3"/>
    <w:rsid w:val="00660508"/>
    <w:rsid w:val="006620ED"/>
    <w:rsid w:val="00664AA4"/>
    <w:rsid w:val="00666831"/>
    <w:rsid w:val="00666BE5"/>
    <w:rsid w:val="00667FAA"/>
    <w:rsid w:val="00670DAA"/>
    <w:rsid w:val="00672F20"/>
    <w:rsid w:val="00673265"/>
    <w:rsid w:val="00674028"/>
    <w:rsid w:val="006811D7"/>
    <w:rsid w:val="00681EED"/>
    <w:rsid w:val="006840F7"/>
    <w:rsid w:val="0068446D"/>
    <w:rsid w:val="00684C7D"/>
    <w:rsid w:val="00686471"/>
    <w:rsid w:val="006878AF"/>
    <w:rsid w:val="00691EC9"/>
    <w:rsid w:val="00692C44"/>
    <w:rsid w:val="006935B5"/>
    <w:rsid w:val="00693971"/>
    <w:rsid w:val="00693A4E"/>
    <w:rsid w:val="006946C0"/>
    <w:rsid w:val="00694B7B"/>
    <w:rsid w:val="00694DBE"/>
    <w:rsid w:val="00695FF2"/>
    <w:rsid w:val="006A014C"/>
    <w:rsid w:val="006A3364"/>
    <w:rsid w:val="006A3F50"/>
    <w:rsid w:val="006A5614"/>
    <w:rsid w:val="006A5E01"/>
    <w:rsid w:val="006A7418"/>
    <w:rsid w:val="006B018F"/>
    <w:rsid w:val="006B0BD9"/>
    <w:rsid w:val="006B2C63"/>
    <w:rsid w:val="006B2E1C"/>
    <w:rsid w:val="006B41BA"/>
    <w:rsid w:val="006C0D13"/>
    <w:rsid w:val="006C3B2D"/>
    <w:rsid w:val="006C4782"/>
    <w:rsid w:val="006C6CA5"/>
    <w:rsid w:val="006D0985"/>
    <w:rsid w:val="006D33C7"/>
    <w:rsid w:val="006D35BA"/>
    <w:rsid w:val="006D4581"/>
    <w:rsid w:val="006D6F2D"/>
    <w:rsid w:val="006D739B"/>
    <w:rsid w:val="006E27C3"/>
    <w:rsid w:val="006E310A"/>
    <w:rsid w:val="006E4EB4"/>
    <w:rsid w:val="006E5C0A"/>
    <w:rsid w:val="006E5CE9"/>
    <w:rsid w:val="006E7DBE"/>
    <w:rsid w:val="006F0A9B"/>
    <w:rsid w:val="006F46BD"/>
    <w:rsid w:val="006F4DC4"/>
    <w:rsid w:val="006F6FE0"/>
    <w:rsid w:val="006F79E3"/>
    <w:rsid w:val="00700E55"/>
    <w:rsid w:val="007026FC"/>
    <w:rsid w:val="007028C1"/>
    <w:rsid w:val="00706D52"/>
    <w:rsid w:val="007136BF"/>
    <w:rsid w:val="00713ABF"/>
    <w:rsid w:val="007209B6"/>
    <w:rsid w:val="00720F84"/>
    <w:rsid w:val="00721745"/>
    <w:rsid w:val="007230C7"/>
    <w:rsid w:val="0072468A"/>
    <w:rsid w:val="00727573"/>
    <w:rsid w:val="00731444"/>
    <w:rsid w:val="007321B5"/>
    <w:rsid w:val="007331EF"/>
    <w:rsid w:val="00736230"/>
    <w:rsid w:val="00736305"/>
    <w:rsid w:val="00736CDE"/>
    <w:rsid w:val="0074138F"/>
    <w:rsid w:val="00741B17"/>
    <w:rsid w:val="007443D7"/>
    <w:rsid w:val="00744598"/>
    <w:rsid w:val="00745167"/>
    <w:rsid w:val="00745A59"/>
    <w:rsid w:val="007462BA"/>
    <w:rsid w:val="0075038C"/>
    <w:rsid w:val="00750B2B"/>
    <w:rsid w:val="00751986"/>
    <w:rsid w:val="0075203F"/>
    <w:rsid w:val="00752AE2"/>
    <w:rsid w:val="00753FF0"/>
    <w:rsid w:val="00755F29"/>
    <w:rsid w:val="007571C5"/>
    <w:rsid w:val="00757665"/>
    <w:rsid w:val="00760B1B"/>
    <w:rsid w:val="007631F3"/>
    <w:rsid w:val="00764553"/>
    <w:rsid w:val="0076476F"/>
    <w:rsid w:val="00767954"/>
    <w:rsid w:val="007726FF"/>
    <w:rsid w:val="00774888"/>
    <w:rsid w:val="00774D29"/>
    <w:rsid w:val="007755C8"/>
    <w:rsid w:val="007774A7"/>
    <w:rsid w:val="00777602"/>
    <w:rsid w:val="007811DB"/>
    <w:rsid w:val="007816AA"/>
    <w:rsid w:val="00783D8A"/>
    <w:rsid w:val="007841B3"/>
    <w:rsid w:val="007876A3"/>
    <w:rsid w:val="00787B84"/>
    <w:rsid w:val="007927CF"/>
    <w:rsid w:val="0079449D"/>
    <w:rsid w:val="0079457B"/>
    <w:rsid w:val="007968C7"/>
    <w:rsid w:val="007A1A14"/>
    <w:rsid w:val="007A1AC7"/>
    <w:rsid w:val="007A1B29"/>
    <w:rsid w:val="007A2DCE"/>
    <w:rsid w:val="007B0C20"/>
    <w:rsid w:val="007B3FF3"/>
    <w:rsid w:val="007B412B"/>
    <w:rsid w:val="007B6042"/>
    <w:rsid w:val="007B7508"/>
    <w:rsid w:val="007B7804"/>
    <w:rsid w:val="007C072F"/>
    <w:rsid w:val="007C1169"/>
    <w:rsid w:val="007C466B"/>
    <w:rsid w:val="007C6E0E"/>
    <w:rsid w:val="007C75AC"/>
    <w:rsid w:val="007D01A8"/>
    <w:rsid w:val="007D0760"/>
    <w:rsid w:val="007D3066"/>
    <w:rsid w:val="007D30BC"/>
    <w:rsid w:val="007D3288"/>
    <w:rsid w:val="007D4433"/>
    <w:rsid w:val="007D599C"/>
    <w:rsid w:val="007D5D01"/>
    <w:rsid w:val="007E01FE"/>
    <w:rsid w:val="007E3CED"/>
    <w:rsid w:val="007E3F9A"/>
    <w:rsid w:val="007E5458"/>
    <w:rsid w:val="007E5C6B"/>
    <w:rsid w:val="007E6377"/>
    <w:rsid w:val="007E704D"/>
    <w:rsid w:val="007E726E"/>
    <w:rsid w:val="007E731F"/>
    <w:rsid w:val="007E792B"/>
    <w:rsid w:val="007E7A5F"/>
    <w:rsid w:val="007F1B70"/>
    <w:rsid w:val="007F1CE4"/>
    <w:rsid w:val="007F281F"/>
    <w:rsid w:val="007F4F8C"/>
    <w:rsid w:val="007F5E4E"/>
    <w:rsid w:val="007F6922"/>
    <w:rsid w:val="007F7080"/>
    <w:rsid w:val="0080384E"/>
    <w:rsid w:val="00803CA0"/>
    <w:rsid w:val="0080534A"/>
    <w:rsid w:val="008053D3"/>
    <w:rsid w:val="00805A8B"/>
    <w:rsid w:val="008129E8"/>
    <w:rsid w:val="008136E4"/>
    <w:rsid w:val="00816D75"/>
    <w:rsid w:val="00817E4C"/>
    <w:rsid w:val="00820017"/>
    <w:rsid w:val="00820728"/>
    <w:rsid w:val="00821138"/>
    <w:rsid w:val="00821167"/>
    <w:rsid w:val="00821DEB"/>
    <w:rsid w:val="008256DD"/>
    <w:rsid w:val="00825926"/>
    <w:rsid w:val="00826607"/>
    <w:rsid w:val="0083150F"/>
    <w:rsid w:val="0083445E"/>
    <w:rsid w:val="00834BA9"/>
    <w:rsid w:val="008367EA"/>
    <w:rsid w:val="00836B6B"/>
    <w:rsid w:val="0084064C"/>
    <w:rsid w:val="00842FC2"/>
    <w:rsid w:val="00847738"/>
    <w:rsid w:val="0085118E"/>
    <w:rsid w:val="00851AAA"/>
    <w:rsid w:val="00853833"/>
    <w:rsid w:val="00854F14"/>
    <w:rsid w:val="0085611E"/>
    <w:rsid w:val="00856B9B"/>
    <w:rsid w:val="008574F1"/>
    <w:rsid w:val="00860921"/>
    <w:rsid w:val="00860B8B"/>
    <w:rsid w:val="008621FB"/>
    <w:rsid w:val="00863101"/>
    <w:rsid w:val="00864000"/>
    <w:rsid w:val="00865476"/>
    <w:rsid w:val="0086614F"/>
    <w:rsid w:val="008674A9"/>
    <w:rsid w:val="00867AAD"/>
    <w:rsid w:val="00873105"/>
    <w:rsid w:val="00873ECC"/>
    <w:rsid w:val="00874BA0"/>
    <w:rsid w:val="00875CA5"/>
    <w:rsid w:val="00881BDA"/>
    <w:rsid w:val="008832AA"/>
    <w:rsid w:val="00884809"/>
    <w:rsid w:val="008865EA"/>
    <w:rsid w:val="0088779D"/>
    <w:rsid w:val="008906C4"/>
    <w:rsid w:val="00890971"/>
    <w:rsid w:val="00892673"/>
    <w:rsid w:val="008941DA"/>
    <w:rsid w:val="0089477B"/>
    <w:rsid w:val="008960BC"/>
    <w:rsid w:val="008A1185"/>
    <w:rsid w:val="008A1A16"/>
    <w:rsid w:val="008A469F"/>
    <w:rsid w:val="008A70FB"/>
    <w:rsid w:val="008A7903"/>
    <w:rsid w:val="008A79B7"/>
    <w:rsid w:val="008A7A6C"/>
    <w:rsid w:val="008B22A2"/>
    <w:rsid w:val="008B2C5A"/>
    <w:rsid w:val="008B3727"/>
    <w:rsid w:val="008B4717"/>
    <w:rsid w:val="008B4F19"/>
    <w:rsid w:val="008B51C0"/>
    <w:rsid w:val="008B7596"/>
    <w:rsid w:val="008C166F"/>
    <w:rsid w:val="008C24BD"/>
    <w:rsid w:val="008C2628"/>
    <w:rsid w:val="008C320D"/>
    <w:rsid w:val="008C424A"/>
    <w:rsid w:val="008C6942"/>
    <w:rsid w:val="008C7E27"/>
    <w:rsid w:val="008D0899"/>
    <w:rsid w:val="008D0C6C"/>
    <w:rsid w:val="008D34EA"/>
    <w:rsid w:val="008D3BD3"/>
    <w:rsid w:val="008D3C0E"/>
    <w:rsid w:val="008D43F4"/>
    <w:rsid w:val="008D4851"/>
    <w:rsid w:val="008D4A5C"/>
    <w:rsid w:val="008D4FCF"/>
    <w:rsid w:val="008D6656"/>
    <w:rsid w:val="008E001C"/>
    <w:rsid w:val="008E1914"/>
    <w:rsid w:val="008E1CF3"/>
    <w:rsid w:val="008E311F"/>
    <w:rsid w:val="008E3A2C"/>
    <w:rsid w:val="008E4100"/>
    <w:rsid w:val="008E62EC"/>
    <w:rsid w:val="008E6C61"/>
    <w:rsid w:val="008E6E29"/>
    <w:rsid w:val="008F0558"/>
    <w:rsid w:val="008F13DF"/>
    <w:rsid w:val="008F248B"/>
    <w:rsid w:val="008F33C7"/>
    <w:rsid w:val="008F464C"/>
    <w:rsid w:val="008F66BB"/>
    <w:rsid w:val="00900BB2"/>
    <w:rsid w:val="00902343"/>
    <w:rsid w:val="009044D0"/>
    <w:rsid w:val="009044F0"/>
    <w:rsid w:val="00905B67"/>
    <w:rsid w:val="009101DE"/>
    <w:rsid w:val="00910360"/>
    <w:rsid w:val="00912C29"/>
    <w:rsid w:val="00913F0C"/>
    <w:rsid w:val="00914CFD"/>
    <w:rsid w:val="00915A0C"/>
    <w:rsid w:val="00915AB8"/>
    <w:rsid w:val="0092140C"/>
    <w:rsid w:val="00921A08"/>
    <w:rsid w:val="00921BA3"/>
    <w:rsid w:val="00922D22"/>
    <w:rsid w:val="00923433"/>
    <w:rsid w:val="009261BF"/>
    <w:rsid w:val="00926475"/>
    <w:rsid w:val="009269E0"/>
    <w:rsid w:val="00927C0C"/>
    <w:rsid w:val="0093013B"/>
    <w:rsid w:val="009311BD"/>
    <w:rsid w:val="009321DA"/>
    <w:rsid w:val="0093299F"/>
    <w:rsid w:val="00932E40"/>
    <w:rsid w:val="00933F83"/>
    <w:rsid w:val="0093430E"/>
    <w:rsid w:val="009346D0"/>
    <w:rsid w:val="00934A74"/>
    <w:rsid w:val="00935A96"/>
    <w:rsid w:val="00936754"/>
    <w:rsid w:val="009379AA"/>
    <w:rsid w:val="009412B0"/>
    <w:rsid w:val="00943CFE"/>
    <w:rsid w:val="0094459B"/>
    <w:rsid w:val="00944D95"/>
    <w:rsid w:val="00944DB8"/>
    <w:rsid w:val="00945A1F"/>
    <w:rsid w:val="00946149"/>
    <w:rsid w:val="009540DC"/>
    <w:rsid w:val="00954FF4"/>
    <w:rsid w:val="009603B7"/>
    <w:rsid w:val="00962C48"/>
    <w:rsid w:val="00963B96"/>
    <w:rsid w:val="009653D9"/>
    <w:rsid w:val="00965F26"/>
    <w:rsid w:val="00966A23"/>
    <w:rsid w:val="00967037"/>
    <w:rsid w:val="009675FC"/>
    <w:rsid w:val="00974F1F"/>
    <w:rsid w:val="00975D09"/>
    <w:rsid w:val="00976A77"/>
    <w:rsid w:val="00977729"/>
    <w:rsid w:val="00980665"/>
    <w:rsid w:val="00982C1F"/>
    <w:rsid w:val="00985627"/>
    <w:rsid w:val="009904CD"/>
    <w:rsid w:val="00990CF1"/>
    <w:rsid w:val="00991627"/>
    <w:rsid w:val="00991D2F"/>
    <w:rsid w:val="00992FB0"/>
    <w:rsid w:val="00993B39"/>
    <w:rsid w:val="009966D5"/>
    <w:rsid w:val="0099694D"/>
    <w:rsid w:val="009A06F9"/>
    <w:rsid w:val="009A108B"/>
    <w:rsid w:val="009A2BEC"/>
    <w:rsid w:val="009A4ED3"/>
    <w:rsid w:val="009A602B"/>
    <w:rsid w:val="009B0219"/>
    <w:rsid w:val="009B0551"/>
    <w:rsid w:val="009B1CFD"/>
    <w:rsid w:val="009B3549"/>
    <w:rsid w:val="009B43F9"/>
    <w:rsid w:val="009B7D86"/>
    <w:rsid w:val="009C02B6"/>
    <w:rsid w:val="009C07D2"/>
    <w:rsid w:val="009C0824"/>
    <w:rsid w:val="009C3B20"/>
    <w:rsid w:val="009C5241"/>
    <w:rsid w:val="009C5B36"/>
    <w:rsid w:val="009C63B9"/>
    <w:rsid w:val="009D07E9"/>
    <w:rsid w:val="009D0D20"/>
    <w:rsid w:val="009D0DAC"/>
    <w:rsid w:val="009D2F68"/>
    <w:rsid w:val="009D3D0C"/>
    <w:rsid w:val="009D3DDD"/>
    <w:rsid w:val="009D7E23"/>
    <w:rsid w:val="009E354E"/>
    <w:rsid w:val="009E4A32"/>
    <w:rsid w:val="009E5604"/>
    <w:rsid w:val="009E6D54"/>
    <w:rsid w:val="009E731E"/>
    <w:rsid w:val="009E7D92"/>
    <w:rsid w:val="009E7DB8"/>
    <w:rsid w:val="009F0BC4"/>
    <w:rsid w:val="009F1F88"/>
    <w:rsid w:val="009F3138"/>
    <w:rsid w:val="009F3F1D"/>
    <w:rsid w:val="009F5809"/>
    <w:rsid w:val="00A01F5B"/>
    <w:rsid w:val="00A05009"/>
    <w:rsid w:val="00A053B4"/>
    <w:rsid w:val="00A06CB2"/>
    <w:rsid w:val="00A06D9D"/>
    <w:rsid w:val="00A07224"/>
    <w:rsid w:val="00A074AD"/>
    <w:rsid w:val="00A100DD"/>
    <w:rsid w:val="00A1057C"/>
    <w:rsid w:val="00A1063D"/>
    <w:rsid w:val="00A11B7D"/>
    <w:rsid w:val="00A11E21"/>
    <w:rsid w:val="00A160D4"/>
    <w:rsid w:val="00A2048F"/>
    <w:rsid w:val="00A20FF4"/>
    <w:rsid w:val="00A2268E"/>
    <w:rsid w:val="00A227B8"/>
    <w:rsid w:val="00A24275"/>
    <w:rsid w:val="00A2581E"/>
    <w:rsid w:val="00A258E9"/>
    <w:rsid w:val="00A25A20"/>
    <w:rsid w:val="00A271AC"/>
    <w:rsid w:val="00A30857"/>
    <w:rsid w:val="00A32417"/>
    <w:rsid w:val="00A33DB8"/>
    <w:rsid w:val="00A340A7"/>
    <w:rsid w:val="00A345FA"/>
    <w:rsid w:val="00A34E7B"/>
    <w:rsid w:val="00A34F48"/>
    <w:rsid w:val="00A370CD"/>
    <w:rsid w:val="00A40B11"/>
    <w:rsid w:val="00A416E7"/>
    <w:rsid w:val="00A41FAE"/>
    <w:rsid w:val="00A42C8D"/>
    <w:rsid w:val="00A43EEC"/>
    <w:rsid w:val="00A44894"/>
    <w:rsid w:val="00A44D8C"/>
    <w:rsid w:val="00A450B9"/>
    <w:rsid w:val="00A469CD"/>
    <w:rsid w:val="00A46F0A"/>
    <w:rsid w:val="00A470FB"/>
    <w:rsid w:val="00A47E12"/>
    <w:rsid w:val="00A609D0"/>
    <w:rsid w:val="00A61BCF"/>
    <w:rsid w:val="00A627F9"/>
    <w:rsid w:val="00A62E86"/>
    <w:rsid w:val="00A63D96"/>
    <w:rsid w:val="00A662E3"/>
    <w:rsid w:val="00A66D9D"/>
    <w:rsid w:val="00A71FC8"/>
    <w:rsid w:val="00A771B5"/>
    <w:rsid w:val="00A775CD"/>
    <w:rsid w:val="00A777BD"/>
    <w:rsid w:val="00A77DBC"/>
    <w:rsid w:val="00A77E02"/>
    <w:rsid w:val="00A8024D"/>
    <w:rsid w:val="00A81A47"/>
    <w:rsid w:val="00A825DE"/>
    <w:rsid w:val="00A84CB8"/>
    <w:rsid w:val="00A87900"/>
    <w:rsid w:val="00A90387"/>
    <w:rsid w:val="00A91D36"/>
    <w:rsid w:val="00A94699"/>
    <w:rsid w:val="00A95A21"/>
    <w:rsid w:val="00A97E36"/>
    <w:rsid w:val="00AA08BC"/>
    <w:rsid w:val="00AA1B10"/>
    <w:rsid w:val="00AA2DD6"/>
    <w:rsid w:val="00AA59AB"/>
    <w:rsid w:val="00AA59B3"/>
    <w:rsid w:val="00AA6653"/>
    <w:rsid w:val="00AB34E9"/>
    <w:rsid w:val="00AB3E94"/>
    <w:rsid w:val="00AB4552"/>
    <w:rsid w:val="00AB5757"/>
    <w:rsid w:val="00AB5D1B"/>
    <w:rsid w:val="00AB7293"/>
    <w:rsid w:val="00AC1D4F"/>
    <w:rsid w:val="00AC2C7C"/>
    <w:rsid w:val="00AC7325"/>
    <w:rsid w:val="00AC79C7"/>
    <w:rsid w:val="00AD1D2D"/>
    <w:rsid w:val="00AD1FDF"/>
    <w:rsid w:val="00AD4FD7"/>
    <w:rsid w:val="00AE230D"/>
    <w:rsid w:val="00AE392D"/>
    <w:rsid w:val="00AE3B69"/>
    <w:rsid w:val="00AE47FA"/>
    <w:rsid w:val="00AE4AC9"/>
    <w:rsid w:val="00AE5436"/>
    <w:rsid w:val="00AE626C"/>
    <w:rsid w:val="00AE71AA"/>
    <w:rsid w:val="00AE7A5B"/>
    <w:rsid w:val="00AF0AF1"/>
    <w:rsid w:val="00AF3322"/>
    <w:rsid w:val="00AF3F10"/>
    <w:rsid w:val="00AF4A10"/>
    <w:rsid w:val="00AF4AB9"/>
    <w:rsid w:val="00AF4C51"/>
    <w:rsid w:val="00AF56C0"/>
    <w:rsid w:val="00AF5FC1"/>
    <w:rsid w:val="00AF7C8E"/>
    <w:rsid w:val="00B007CC"/>
    <w:rsid w:val="00B00D6C"/>
    <w:rsid w:val="00B01A32"/>
    <w:rsid w:val="00B022D4"/>
    <w:rsid w:val="00B05B88"/>
    <w:rsid w:val="00B07169"/>
    <w:rsid w:val="00B119D3"/>
    <w:rsid w:val="00B1285E"/>
    <w:rsid w:val="00B17240"/>
    <w:rsid w:val="00B17BC9"/>
    <w:rsid w:val="00B2126A"/>
    <w:rsid w:val="00B240F9"/>
    <w:rsid w:val="00B24A93"/>
    <w:rsid w:val="00B271BF"/>
    <w:rsid w:val="00B310E6"/>
    <w:rsid w:val="00B335B9"/>
    <w:rsid w:val="00B33B86"/>
    <w:rsid w:val="00B3402F"/>
    <w:rsid w:val="00B406EB"/>
    <w:rsid w:val="00B40AE2"/>
    <w:rsid w:val="00B44A47"/>
    <w:rsid w:val="00B44EA7"/>
    <w:rsid w:val="00B475F0"/>
    <w:rsid w:val="00B53022"/>
    <w:rsid w:val="00B53B23"/>
    <w:rsid w:val="00B54A0F"/>
    <w:rsid w:val="00B56D62"/>
    <w:rsid w:val="00B60377"/>
    <w:rsid w:val="00B61155"/>
    <w:rsid w:val="00B61443"/>
    <w:rsid w:val="00B61BD6"/>
    <w:rsid w:val="00B66223"/>
    <w:rsid w:val="00B669B6"/>
    <w:rsid w:val="00B6795F"/>
    <w:rsid w:val="00B7454C"/>
    <w:rsid w:val="00B75981"/>
    <w:rsid w:val="00B81415"/>
    <w:rsid w:val="00B81C3D"/>
    <w:rsid w:val="00B829F1"/>
    <w:rsid w:val="00B82B3E"/>
    <w:rsid w:val="00B846E2"/>
    <w:rsid w:val="00B849AC"/>
    <w:rsid w:val="00B85955"/>
    <w:rsid w:val="00B863E8"/>
    <w:rsid w:val="00B870EA"/>
    <w:rsid w:val="00B90AFF"/>
    <w:rsid w:val="00B91D88"/>
    <w:rsid w:val="00B94205"/>
    <w:rsid w:val="00BA375B"/>
    <w:rsid w:val="00BA4779"/>
    <w:rsid w:val="00BA7978"/>
    <w:rsid w:val="00BB3AD1"/>
    <w:rsid w:val="00BB4FC3"/>
    <w:rsid w:val="00BB5574"/>
    <w:rsid w:val="00BB6AA9"/>
    <w:rsid w:val="00BB7204"/>
    <w:rsid w:val="00BB77CB"/>
    <w:rsid w:val="00BC006B"/>
    <w:rsid w:val="00BC22FE"/>
    <w:rsid w:val="00BC2A10"/>
    <w:rsid w:val="00BC7E7F"/>
    <w:rsid w:val="00BD1FFB"/>
    <w:rsid w:val="00BD2FFE"/>
    <w:rsid w:val="00BD4631"/>
    <w:rsid w:val="00BD5FB5"/>
    <w:rsid w:val="00BD76E8"/>
    <w:rsid w:val="00BD7CB5"/>
    <w:rsid w:val="00BE0C1F"/>
    <w:rsid w:val="00BE1EF9"/>
    <w:rsid w:val="00BE458B"/>
    <w:rsid w:val="00BE47EE"/>
    <w:rsid w:val="00BE4E21"/>
    <w:rsid w:val="00BE7A11"/>
    <w:rsid w:val="00BF0DB0"/>
    <w:rsid w:val="00BF0F6C"/>
    <w:rsid w:val="00BF12B8"/>
    <w:rsid w:val="00BF256F"/>
    <w:rsid w:val="00BF25F1"/>
    <w:rsid w:val="00BF490B"/>
    <w:rsid w:val="00BF4C0A"/>
    <w:rsid w:val="00BF5423"/>
    <w:rsid w:val="00BF58FD"/>
    <w:rsid w:val="00BF6700"/>
    <w:rsid w:val="00BF72E0"/>
    <w:rsid w:val="00BF7396"/>
    <w:rsid w:val="00BF7FEF"/>
    <w:rsid w:val="00C008D3"/>
    <w:rsid w:val="00C00E7C"/>
    <w:rsid w:val="00C032FD"/>
    <w:rsid w:val="00C049BF"/>
    <w:rsid w:val="00C0535E"/>
    <w:rsid w:val="00C058CA"/>
    <w:rsid w:val="00C12546"/>
    <w:rsid w:val="00C1494E"/>
    <w:rsid w:val="00C14ABE"/>
    <w:rsid w:val="00C14ADE"/>
    <w:rsid w:val="00C14FC8"/>
    <w:rsid w:val="00C15719"/>
    <w:rsid w:val="00C1601E"/>
    <w:rsid w:val="00C16558"/>
    <w:rsid w:val="00C17453"/>
    <w:rsid w:val="00C17686"/>
    <w:rsid w:val="00C2116A"/>
    <w:rsid w:val="00C21A5A"/>
    <w:rsid w:val="00C24C2E"/>
    <w:rsid w:val="00C26295"/>
    <w:rsid w:val="00C32C3E"/>
    <w:rsid w:val="00C33A32"/>
    <w:rsid w:val="00C33BA6"/>
    <w:rsid w:val="00C35219"/>
    <w:rsid w:val="00C37573"/>
    <w:rsid w:val="00C41756"/>
    <w:rsid w:val="00C41B6C"/>
    <w:rsid w:val="00C42D21"/>
    <w:rsid w:val="00C4328E"/>
    <w:rsid w:val="00C4383B"/>
    <w:rsid w:val="00C45001"/>
    <w:rsid w:val="00C45FDA"/>
    <w:rsid w:val="00C47C5C"/>
    <w:rsid w:val="00C50A47"/>
    <w:rsid w:val="00C515DF"/>
    <w:rsid w:val="00C53DB8"/>
    <w:rsid w:val="00C6031B"/>
    <w:rsid w:val="00C60FC5"/>
    <w:rsid w:val="00C61EBC"/>
    <w:rsid w:val="00C62496"/>
    <w:rsid w:val="00C6301F"/>
    <w:rsid w:val="00C6606A"/>
    <w:rsid w:val="00C66DD9"/>
    <w:rsid w:val="00C67388"/>
    <w:rsid w:val="00C67CA4"/>
    <w:rsid w:val="00C70A72"/>
    <w:rsid w:val="00C70B7E"/>
    <w:rsid w:val="00C70C26"/>
    <w:rsid w:val="00C714B5"/>
    <w:rsid w:val="00C7168C"/>
    <w:rsid w:val="00C71A07"/>
    <w:rsid w:val="00C72D13"/>
    <w:rsid w:val="00C7379F"/>
    <w:rsid w:val="00C765C2"/>
    <w:rsid w:val="00C77079"/>
    <w:rsid w:val="00C77280"/>
    <w:rsid w:val="00C7749A"/>
    <w:rsid w:val="00C77595"/>
    <w:rsid w:val="00C80789"/>
    <w:rsid w:val="00C81206"/>
    <w:rsid w:val="00C81923"/>
    <w:rsid w:val="00C82449"/>
    <w:rsid w:val="00C828B8"/>
    <w:rsid w:val="00C8293D"/>
    <w:rsid w:val="00C837E9"/>
    <w:rsid w:val="00C86445"/>
    <w:rsid w:val="00C87A16"/>
    <w:rsid w:val="00C901A3"/>
    <w:rsid w:val="00C902DC"/>
    <w:rsid w:val="00C907A4"/>
    <w:rsid w:val="00C908C7"/>
    <w:rsid w:val="00C9168D"/>
    <w:rsid w:val="00C91859"/>
    <w:rsid w:val="00C93C69"/>
    <w:rsid w:val="00C943EF"/>
    <w:rsid w:val="00C95035"/>
    <w:rsid w:val="00C95F05"/>
    <w:rsid w:val="00C9623D"/>
    <w:rsid w:val="00CA0E6B"/>
    <w:rsid w:val="00CA2382"/>
    <w:rsid w:val="00CA35CD"/>
    <w:rsid w:val="00CA390B"/>
    <w:rsid w:val="00CA3D2A"/>
    <w:rsid w:val="00CA787F"/>
    <w:rsid w:val="00CB0313"/>
    <w:rsid w:val="00CB0348"/>
    <w:rsid w:val="00CB2DED"/>
    <w:rsid w:val="00CB6218"/>
    <w:rsid w:val="00CB7733"/>
    <w:rsid w:val="00CB7EE2"/>
    <w:rsid w:val="00CC0396"/>
    <w:rsid w:val="00CC10F6"/>
    <w:rsid w:val="00CC7626"/>
    <w:rsid w:val="00CC7917"/>
    <w:rsid w:val="00CD0F20"/>
    <w:rsid w:val="00CD1ED5"/>
    <w:rsid w:val="00CD32BC"/>
    <w:rsid w:val="00CD40A4"/>
    <w:rsid w:val="00CD500B"/>
    <w:rsid w:val="00CD5715"/>
    <w:rsid w:val="00CD5FD7"/>
    <w:rsid w:val="00CD6323"/>
    <w:rsid w:val="00CD6E3D"/>
    <w:rsid w:val="00CE021F"/>
    <w:rsid w:val="00CE16B7"/>
    <w:rsid w:val="00CE3745"/>
    <w:rsid w:val="00CE4AF6"/>
    <w:rsid w:val="00CE5BF7"/>
    <w:rsid w:val="00CE5E2A"/>
    <w:rsid w:val="00CE6572"/>
    <w:rsid w:val="00CE7A81"/>
    <w:rsid w:val="00CF0DB2"/>
    <w:rsid w:val="00CF1A62"/>
    <w:rsid w:val="00CF25D0"/>
    <w:rsid w:val="00CF5162"/>
    <w:rsid w:val="00CF735D"/>
    <w:rsid w:val="00CF7702"/>
    <w:rsid w:val="00CF7DBA"/>
    <w:rsid w:val="00D01C83"/>
    <w:rsid w:val="00D02591"/>
    <w:rsid w:val="00D0277C"/>
    <w:rsid w:val="00D04F2B"/>
    <w:rsid w:val="00D065C5"/>
    <w:rsid w:val="00D076C8"/>
    <w:rsid w:val="00D10513"/>
    <w:rsid w:val="00D11A55"/>
    <w:rsid w:val="00D13C11"/>
    <w:rsid w:val="00D13F43"/>
    <w:rsid w:val="00D158BE"/>
    <w:rsid w:val="00D16745"/>
    <w:rsid w:val="00D16F0D"/>
    <w:rsid w:val="00D17C04"/>
    <w:rsid w:val="00D22581"/>
    <w:rsid w:val="00D24B36"/>
    <w:rsid w:val="00D2514F"/>
    <w:rsid w:val="00D27793"/>
    <w:rsid w:val="00D30211"/>
    <w:rsid w:val="00D3196C"/>
    <w:rsid w:val="00D32593"/>
    <w:rsid w:val="00D3416F"/>
    <w:rsid w:val="00D4169D"/>
    <w:rsid w:val="00D41DA7"/>
    <w:rsid w:val="00D4226F"/>
    <w:rsid w:val="00D43AED"/>
    <w:rsid w:val="00D444A8"/>
    <w:rsid w:val="00D44EDA"/>
    <w:rsid w:val="00D45E83"/>
    <w:rsid w:val="00D46C11"/>
    <w:rsid w:val="00D47AD5"/>
    <w:rsid w:val="00D50177"/>
    <w:rsid w:val="00D50A01"/>
    <w:rsid w:val="00D52585"/>
    <w:rsid w:val="00D52803"/>
    <w:rsid w:val="00D52CD3"/>
    <w:rsid w:val="00D538DB"/>
    <w:rsid w:val="00D55223"/>
    <w:rsid w:val="00D566D5"/>
    <w:rsid w:val="00D60B64"/>
    <w:rsid w:val="00D63914"/>
    <w:rsid w:val="00D66B93"/>
    <w:rsid w:val="00D708C7"/>
    <w:rsid w:val="00D713C6"/>
    <w:rsid w:val="00D7643E"/>
    <w:rsid w:val="00D77785"/>
    <w:rsid w:val="00D77F5C"/>
    <w:rsid w:val="00D807D5"/>
    <w:rsid w:val="00D808B4"/>
    <w:rsid w:val="00D80B4D"/>
    <w:rsid w:val="00D81BCF"/>
    <w:rsid w:val="00D82B8B"/>
    <w:rsid w:val="00D82E7E"/>
    <w:rsid w:val="00D87748"/>
    <w:rsid w:val="00D91DDD"/>
    <w:rsid w:val="00D922BC"/>
    <w:rsid w:val="00D94263"/>
    <w:rsid w:val="00D95702"/>
    <w:rsid w:val="00DA0216"/>
    <w:rsid w:val="00DA0274"/>
    <w:rsid w:val="00DA2D56"/>
    <w:rsid w:val="00DA6B9C"/>
    <w:rsid w:val="00DA7549"/>
    <w:rsid w:val="00DB0BE3"/>
    <w:rsid w:val="00DB15A1"/>
    <w:rsid w:val="00DB21AA"/>
    <w:rsid w:val="00DB2961"/>
    <w:rsid w:val="00DB3E16"/>
    <w:rsid w:val="00DB4479"/>
    <w:rsid w:val="00DB6C5B"/>
    <w:rsid w:val="00DB78E0"/>
    <w:rsid w:val="00DC0B5B"/>
    <w:rsid w:val="00DC39D0"/>
    <w:rsid w:val="00DC5823"/>
    <w:rsid w:val="00DC716C"/>
    <w:rsid w:val="00DC7851"/>
    <w:rsid w:val="00DC7BEC"/>
    <w:rsid w:val="00DC7CFF"/>
    <w:rsid w:val="00DD02AE"/>
    <w:rsid w:val="00DD20B8"/>
    <w:rsid w:val="00DD29A6"/>
    <w:rsid w:val="00DE04CF"/>
    <w:rsid w:val="00DE0DF1"/>
    <w:rsid w:val="00DE1638"/>
    <w:rsid w:val="00DE2D69"/>
    <w:rsid w:val="00DE3EFB"/>
    <w:rsid w:val="00DE4BEE"/>
    <w:rsid w:val="00DE59E0"/>
    <w:rsid w:val="00DE711E"/>
    <w:rsid w:val="00DF1CE3"/>
    <w:rsid w:val="00DF69FD"/>
    <w:rsid w:val="00DF75B9"/>
    <w:rsid w:val="00E0136A"/>
    <w:rsid w:val="00E01A18"/>
    <w:rsid w:val="00E03811"/>
    <w:rsid w:val="00E05E95"/>
    <w:rsid w:val="00E0688B"/>
    <w:rsid w:val="00E06CF5"/>
    <w:rsid w:val="00E10518"/>
    <w:rsid w:val="00E120B0"/>
    <w:rsid w:val="00E12120"/>
    <w:rsid w:val="00E13B67"/>
    <w:rsid w:val="00E14428"/>
    <w:rsid w:val="00E14DFB"/>
    <w:rsid w:val="00E15732"/>
    <w:rsid w:val="00E15C94"/>
    <w:rsid w:val="00E20C87"/>
    <w:rsid w:val="00E21387"/>
    <w:rsid w:val="00E21FC8"/>
    <w:rsid w:val="00E223D4"/>
    <w:rsid w:val="00E23BCE"/>
    <w:rsid w:val="00E2627A"/>
    <w:rsid w:val="00E27B05"/>
    <w:rsid w:val="00E30803"/>
    <w:rsid w:val="00E316B2"/>
    <w:rsid w:val="00E32B45"/>
    <w:rsid w:val="00E32FD0"/>
    <w:rsid w:val="00E35237"/>
    <w:rsid w:val="00E3555D"/>
    <w:rsid w:val="00E363EE"/>
    <w:rsid w:val="00E3640F"/>
    <w:rsid w:val="00E423F0"/>
    <w:rsid w:val="00E42B82"/>
    <w:rsid w:val="00E42D4F"/>
    <w:rsid w:val="00E433E8"/>
    <w:rsid w:val="00E43B3C"/>
    <w:rsid w:val="00E43CF1"/>
    <w:rsid w:val="00E44B5B"/>
    <w:rsid w:val="00E45770"/>
    <w:rsid w:val="00E4621C"/>
    <w:rsid w:val="00E465E0"/>
    <w:rsid w:val="00E46E8D"/>
    <w:rsid w:val="00E475B2"/>
    <w:rsid w:val="00E55481"/>
    <w:rsid w:val="00E55B7D"/>
    <w:rsid w:val="00E577E5"/>
    <w:rsid w:val="00E62751"/>
    <w:rsid w:val="00E65212"/>
    <w:rsid w:val="00E65471"/>
    <w:rsid w:val="00E65747"/>
    <w:rsid w:val="00E65A3B"/>
    <w:rsid w:val="00E66809"/>
    <w:rsid w:val="00E70BF1"/>
    <w:rsid w:val="00E70C9A"/>
    <w:rsid w:val="00E710D5"/>
    <w:rsid w:val="00E73669"/>
    <w:rsid w:val="00E7402D"/>
    <w:rsid w:val="00E74EEA"/>
    <w:rsid w:val="00E75D11"/>
    <w:rsid w:val="00E77C57"/>
    <w:rsid w:val="00E80282"/>
    <w:rsid w:val="00E8300F"/>
    <w:rsid w:val="00E87916"/>
    <w:rsid w:val="00E90A2E"/>
    <w:rsid w:val="00E90F07"/>
    <w:rsid w:val="00E91223"/>
    <w:rsid w:val="00E95F30"/>
    <w:rsid w:val="00EA2674"/>
    <w:rsid w:val="00EA58D1"/>
    <w:rsid w:val="00EA5AEE"/>
    <w:rsid w:val="00EA62A5"/>
    <w:rsid w:val="00EA6374"/>
    <w:rsid w:val="00EA6466"/>
    <w:rsid w:val="00EA6D68"/>
    <w:rsid w:val="00EB2407"/>
    <w:rsid w:val="00EB5048"/>
    <w:rsid w:val="00EB720C"/>
    <w:rsid w:val="00EC1148"/>
    <w:rsid w:val="00EC1FAA"/>
    <w:rsid w:val="00EC379C"/>
    <w:rsid w:val="00EC54B8"/>
    <w:rsid w:val="00EC6C16"/>
    <w:rsid w:val="00EC796B"/>
    <w:rsid w:val="00ED0860"/>
    <w:rsid w:val="00ED23CF"/>
    <w:rsid w:val="00ED273E"/>
    <w:rsid w:val="00ED3376"/>
    <w:rsid w:val="00ED454C"/>
    <w:rsid w:val="00ED48F1"/>
    <w:rsid w:val="00ED67EC"/>
    <w:rsid w:val="00ED6D27"/>
    <w:rsid w:val="00EE15E5"/>
    <w:rsid w:val="00EF18DA"/>
    <w:rsid w:val="00EF1A80"/>
    <w:rsid w:val="00EF3C02"/>
    <w:rsid w:val="00EF3E3A"/>
    <w:rsid w:val="00EF3EDF"/>
    <w:rsid w:val="00EF43CA"/>
    <w:rsid w:val="00EF6AB4"/>
    <w:rsid w:val="00EF7DFE"/>
    <w:rsid w:val="00F002B8"/>
    <w:rsid w:val="00F02750"/>
    <w:rsid w:val="00F07EC4"/>
    <w:rsid w:val="00F14496"/>
    <w:rsid w:val="00F1776A"/>
    <w:rsid w:val="00F17B66"/>
    <w:rsid w:val="00F275C8"/>
    <w:rsid w:val="00F31D63"/>
    <w:rsid w:val="00F31D6D"/>
    <w:rsid w:val="00F34DA4"/>
    <w:rsid w:val="00F4067F"/>
    <w:rsid w:val="00F406E9"/>
    <w:rsid w:val="00F412B5"/>
    <w:rsid w:val="00F418C9"/>
    <w:rsid w:val="00F4710F"/>
    <w:rsid w:val="00F47409"/>
    <w:rsid w:val="00F53AA9"/>
    <w:rsid w:val="00F541E3"/>
    <w:rsid w:val="00F60ADF"/>
    <w:rsid w:val="00F60F4A"/>
    <w:rsid w:val="00F614DB"/>
    <w:rsid w:val="00F61C3A"/>
    <w:rsid w:val="00F63D04"/>
    <w:rsid w:val="00F6488A"/>
    <w:rsid w:val="00F67C44"/>
    <w:rsid w:val="00F715F4"/>
    <w:rsid w:val="00F7235C"/>
    <w:rsid w:val="00F738A4"/>
    <w:rsid w:val="00F769A1"/>
    <w:rsid w:val="00F76F6A"/>
    <w:rsid w:val="00F77C17"/>
    <w:rsid w:val="00F8149E"/>
    <w:rsid w:val="00F8153E"/>
    <w:rsid w:val="00F81AB1"/>
    <w:rsid w:val="00F81F4C"/>
    <w:rsid w:val="00F82ECA"/>
    <w:rsid w:val="00F830F3"/>
    <w:rsid w:val="00F8489A"/>
    <w:rsid w:val="00F86960"/>
    <w:rsid w:val="00F874B3"/>
    <w:rsid w:val="00F90736"/>
    <w:rsid w:val="00F92C29"/>
    <w:rsid w:val="00F93682"/>
    <w:rsid w:val="00F94151"/>
    <w:rsid w:val="00F94F0C"/>
    <w:rsid w:val="00F95117"/>
    <w:rsid w:val="00F966C3"/>
    <w:rsid w:val="00FA0357"/>
    <w:rsid w:val="00FA0DB4"/>
    <w:rsid w:val="00FA1A9F"/>
    <w:rsid w:val="00FA1AD1"/>
    <w:rsid w:val="00FA2BC0"/>
    <w:rsid w:val="00FA6337"/>
    <w:rsid w:val="00FA69A7"/>
    <w:rsid w:val="00FA6FE3"/>
    <w:rsid w:val="00FA7ACF"/>
    <w:rsid w:val="00FB0890"/>
    <w:rsid w:val="00FB35D4"/>
    <w:rsid w:val="00FB3615"/>
    <w:rsid w:val="00FC047B"/>
    <w:rsid w:val="00FC110D"/>
    <w:rsid w:val="00FC18ED"/>
    <w:rsid w:val="00FC1FE3"/>
    <w:rsid w:val="00FC2BF8"/>
    <w:rsid w:val="00FC2EBC"/>
    <w:rsid w:val="00FC43E1"/>
    <w:rsid w:val="00FC4AE9"/>
    <w:rsid w:val="00FC4E30"/>
    <w:rsid w:val="00FC62B9"/>
    <w:rsid w:val="00FD1D21"/>
    <w:rsid w:val="00FD4BAE"/>
    <w:rsid w:val="00FD514D"/>
    <w:rsid w:val="00FD55D9"/>
    <w:rsid w:val="00FD5EC6"/>
    <w:rsid w:val="00FD70C9"/>
    <w:rsid w:val="00FE152D"/>
    <w:rsid w:val="00FE177B"/>
    <w:rsid w:val="00FE21F4"/>
    <w:rsid w:val="00FE5681"/>
    <w:rsid w:val="00FF0CC0"/>
    <w:rsid w:val="00FF0E37"/>
    <w:rsid w:val="00FF0ED3"/>
    <w:rsid w:val="00FF230E"/>
    <w:rsid w:val="00FF4D55"/>
    <w:rsid w:val="00FF7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44DCF323"/>
  <w15:docId w15:val="{09D47686-A279-4B41-A39F-30812BBD7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56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273707"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9E560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9E560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9E560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E560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560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5604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9E5604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rsid w:val="00273707"/>
    <w:rPr>
      <w:rFonts w:ascii="Verdana" w:eastAsia="Times New Roman" w:hAnsi="Verdana" w:cs="Microsoft Sans Serif"/>
      <w:b/>
      <w:bCs/>
      <w:color w:val="333399"/>
      <w:sz w:val="20"/>
      <w:szCs w:val="24"/>
      <w:lang w:eastAsia="es-ES"/>
    </w:rPr>
  </w:style>
  <w:style w:type="paragraph" w:styleId="Textoindependiente">
    <w:name w:val="Body Text"/>
    <w:basedOn w:val="Normal"/>
    <w:link w:val="TextoindependienteCar"/>
    <w:semiHidden/>
    <w:rsid w:val="00273707"/>
    <w:pPr>
      <w:spacing w:line="360" w:lineRule="auto"/>
      <w:jc w:val="center"/>
    </w:pPr>
    <w:rPr>
      <w:rFonts w:ascii="Verdana" w:hAnsi="Verdana"/>
      <w:sz w:val="2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273707"/>
    <w:rPr>
      <w:rFonts w:ascii="Verdana" w:eastAsia="Times New Roman" w:hAnsi="Verdana" w:cs="Times New Roman"/>
      <w:sz w:val="20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854F14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BB7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rsid w:val="00365772"/>
    <w:pPr>
      <w:spacing w:after="0" w:line="240" w:lineRule="auto"/>
    </w:pPr>
    <w:rPr>
      <w:rFonts w:ascii="Tahoma" w:eastAsia="Times New Roman" w:hAnsi="Tahoma" w:cs="Times New Roman"/>
      <w:sz w:val="18"/>
      <w:szCs w:val="18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657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359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959AC6-CE4E-4CC9-933B-D4716A2F6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RARODRIGUEZ</dc:creator>
  <cp:lastModifiedBy>José Antonio Lázaro Sánchez</cp:lastModifiedBy>
  <cp:revision>2</cp:revision>
  <cp:lastPrinted>2019-09-25T10:54:00Z</cp:lastPrinted>
  <dcterms:created xsi:type="dcterms:W3CDTF">2020-11-28T09:52:00Z</dcterms:created>
  <dcterms:modified xsi:type="dcterms:W3CDTF">2020-11-28T09:52:00Z</dcterms:modified>
</cp:coreProperties>
</file>