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62D3E" w14:textId="77777777" w:rsidR="008C3F9C" w:rsidRDefault="008C3F9C" w:rsidP="00A77599">
      <w:pPr>
        <w:ind w:firstLine="0"/>
        <w:jc w:val="center"/>
        <w:rPr>
          <w:rFonts w:cs="Arial"/>
          <w:i/>
          <w:iCs/>
          <w:sz w:val="20"/>
        </w:rPr>
      </w:pPr>
    </w:p>
    <w:p w14:paraId="643269A8" w14:textId="77777777" w:rsidR="004A2A6A" w:rsidRPr="00010D9D" w:rsidRDefault="004A2A6A" w:rsidP="00010D9D">
      <w:pPr>
        <w:pStyle w:val="Textoindependiente2"/>
        <w:rPr>
          <w:rFonts w:cs="Arial"/>
          <w:iCs w:val="0"/>
          <w:sz w:val="28"/>
          <w:szCs w:val="28"/>
          <w:u w:val="single"/>
        </w:rPr>
      </w:pPr>
      <w:r w:rsidRPr="001C6641">
        <w:rPr>
          <w:rFonts w:cs="Arial"/>
          <w:iCs w:val="0"/>
          <w:sz w:val="28"/>
          <w:szCs w:val="28"/>
          <w:u w:val="single"/>
        </w:rPr>
        <w:t>ANEXO III</w:t>
      </w:r>
      <w:r w:rsidR="00010D9D">
        <w:rPr>
          <w:rFonts w:cs="Arial"/>
          <w:iCs w:val="0"/>
          <w:sz w:val="28"/>
          <w:szCs w:val="28"/>
          <w:u w:val="single"/>
        </w:rPr>
        <w:t>:</w:t>
      </w:r>
      <w:r w:rsidR="00010D9D" w:rsidRPr="00010D9D">
        <w:rPr>
          <w:rFonts w:cs="Arial"/>
          <w:iCs w:val="0"/>
          <w:sz w:val="28"/>
          <w:szCs w:val="28"/>
        </w:rPr>
        <w:t xml:space="preserve"> </w:t>
      </w:r>
      <w:r w:rsidRPr="004A2A6A">
        <w:rPr>
          <w:rFonts w:cs="Arial"/>
          <w:b/>
          <w:i w:val="0"/>
          <w:iCs w:val="0"/>
          <w:caps/>
          <w:sz w:val="24"/>
          <w:szCs w:val="24"/>
        </w:rPr>
        <w:t>Comunicación de cambios en la capacidad económica: Incorporación de datos o documentos a un procedimiento administrativo ya iniciado</w:t>
      </w:r>
    </w:p>
    <w:p w14:paraId="7D0C2C77" w14:textId="77777777" w:rsidR="004A2A6A" w:rsidRPr="00BB5C0A" w:rsidRDefault="004A2A6A" w:rsidP="004A2A6A">
      <w:pPr>
        <w:ind w:firstLine="0"/>
        <w:rPr>
          <w:bCs/>
          <w:sz w:val="20"/>
        </w:rPr>
      </w:pPr>
    </w:p>
    <w:p w14:paraId="5712DAA6" w14:textId="77777777" w:rsidR="004A2A6A" w:rsidRPr="00BB5C0A" w:rsidRDefault="004A2A6A" w:rsidP="004A2A6A">
      <w:pPr>
        <w:pBdr>
          <w:top w:val="single" w:sz="4" w:space="5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808080"/>
        <w:ind w:firstLine="0"/>
        <w:rPr>
          <w:b/>
          <w:bCs/>
          <w:sz w:val="20"/>
        </w:rPr>
      </w:pPr>
      <w:r w:rsidRPr="00BB5C0A">
        <w:rPr>
          <w:b/>
          <w:bCs/>
          <w:sz w:val="20"/>
        </w:rPr>
        <w:t xml:space="preserve"> I. DATOS PERSONALES</w:t>
      </w:r>
      <w:r>
        <w:rPr>
          <w:b/>
          <w:bCs/>
          <w:sz w:val="20"/>
        </w:rPr>
        <w:t xml:space="preserve"> DEL </w:t>
      </w:r>
    </w:p>
    <w:p w14:paraId="095AF13E" w14:textId="77777777" w:rsidR="004A2A6A" w:rsidRPr="00C865D6" w:rsidRDefault="004A2A6A" w:rsidP="00010D9D">
      <w:pPr>
        <w:spacing w:before="240" w:line="360" w:lineRule="auto"/>
        <w:ind w:firstLine="0"/>
        <w:rPr>
          <w:szCs w:val="22"/>
        </w:rPr>
      </w:pPr>
      <w:r w:rsidRPr="00C865D6">
        <w:rPr>
          <w:bCs/>
          <w:szCs w:val="22"/>
        </w:rPr>
        <w:t>D / Dª</w:t>
      </w:r>
      <w:r>
        <w:rPr>
          <w:szCs w:val="22"/>
        </w:rPr>
        <w:t xml:space="preserve"> </w:t>
      </w:r>
      <w:r w:rsidRPr="00C865D6">
        <w:rPr>
          <w:szCs w:val="22"/>
        </w:rPr>
        <w:t>...................................</w:t>
      </w:r>
      <w:r>
        <w:rPr>
          <w:szCs w:val="22"/>
        </w:rPr>
        <w:t>............</w:t>
      </w:r>
      <w:r w:rsidRPr="00C865D6">
        <w:rPr>
          <w:szCs w:val="22"/>
        </w:rPr>
        <w:t>..............................................................</w:t>
      </w:r>
      <w:r>
        <w:rPr>
          <w:szCs w:val="22"/>
        </w:rPr>
        <w:t>.........................</w:t>
      </w:r>
      <w:r w:rsidRPr="00C865D6">
        <w:rPr>
          <w:szCs w:val="22"/>
        </w:rPr>
        <w:t>..........</w:t>
      </w:r>
    </w:p>
    <w:p w14:paraId="00E59053" w14:textId="77777777" w:rsidR="004A2A6A" w:rsidRPr="00C865D6" w:rsidRDefault="004A2A6A" w:rsidP="004A2A6A">
      <w:pPr>
        <w:spacing w:line="360" w:lineRule="auto"/>
        <w:ind w:firstLine="0"/>
        <w:rPr>
          <w:szCs w:val="22"/>
        </w:rPr>
      </w:pPr>
      <w:r w:rsidRPr="00C865D6">
        <w:rPr>
          <w:szCs w:val="22"/>
        </w:rPr>
        <w:t>DNI/NIE/Pasaporte ……........................</w:t>
      </w:r>
      <w:r>
        <w:rPr>
          <w:szCs w:val="22"/>
        </w:rPr>
        <w:t>..........</w:t>
      </w:r>
      <w:r w:rsidRPr="00C865D6">
        <w:rPr>
          <w:szCs w:val="22"/>
        </w:rPr>
        <w:t>...., Teléfono …………………………………………..</w:t>
      </w:r>
    </w:p>
    <w:p w14:paraId="01DE677E" w14:textId="77777777" w:rsidR="004A2A6A" w:rsidRPr="00C865D6" w:rsidRDefault="004A2A6A" w:rsidP="004A2A6A">
      <w:pPr>
        <w:spacing w:line="360" w:lineRule="auto"/>
        <w:ind w:firstLine="0"/>
        <w:rPr>
          <w:szCs w:val="22"/>
        </w:rPr>
      </w:pPr>
      <w:r w:rsidRPr="00C865D6">
        <w:rPr>
          <w:szCs w:val="22"/>
        </w:rPr>
        <w:t>Domicilio en C/ …………………………….......................................................................</w:t>
      </w:r>
      <w:r>
        <w:rPr>
          <w:szCs w:val="22"/>
        </w:rPr>
        <w:t>....................</w:t>
      </w:r>
    </w:p>
    <w:p w14:paraId="4C350E1D" w14:textId="77777777" w:rsidR="004A2A6A" w:rsidRPr="00C865D6" w:rsidRDefault="004A2A6A" w:rsidP="004A2A6A">
      <w:pPr>
        <w:spacing w:line="360" w:lineRule="auto"/>
        <w:ind w:firstLine="0"/>
        <w:rPr>
          <w:szCs w:val="22"/>
        </w:rPr>
      </w:pPr>
      <w:r w:rsidRPr="00C865D6">
        <w:rPr>
          <w:szCs w:val="22"/>
        </w:rPr>
        <w:t>Municipio:………………………………….CP.:……………………………….</w:t>
      </w:r>
    </w:p>
    <w:p w14:paraId="2A6B3C7F" w14:textId="77777777" w:rsidR="004A2A6A" w:rsidRPr="008C3F9C" w:rsidRDefault="004A2A6A" w:rsidP="00966975">
      <w:pPr>
        <w:spacing w:before="240" w:line="360" w:lineRule="auto"/>
        <w:ind w:firstLine="0"/>
        <w:rPr>
          <w:i/>
          <w:szCs w:val="22"/>
        </w:rPr>
      </w:pPr>
      <w:r w:rsidRPr="008C3F9C">
        <w:rPr>
          <w:i/>
          <w:szCs w:val="22"/>
        </w:rPr>
        <w:t>En su caso, datos del representante legal o representante voluntario:</w:t>
      </w:r>
    </w:p>
    <w:p w14:paraId="6EFCAA14" w14:textId="77777777" w:rsidR="004A2A6A" w:rsidRPr="00C865D6" w:rsidRDefault="004A2A6A" w:rsidP="004A2A6A">
      <w:pPr>
        <w:spacing w:line="360" w:lineRule="auto"/>
        <w:ind w:firstLine="0"/>
        <w:rPr>
          <w:szCs w:val="22"/>
        </w:rPr>
      </w:pPr>
      <w:r w:rsidRPr="00C865D6">
        <w:rPr>
          <w:szCs w:val="22"/>
        </w:rPr>
        <w:t>D./D.ª:………………………………………</w:t>
      </w:r>
      <w:r>
        <w:rPr>
          <w:szCs w:val="22"/>
        </w:rPr>
        <w:t>………………………………………….DNI:……………………</w:t>
      </w:r>
    </w:p>
    <w:p w14:paraId="6E15A837" w14:textId="77777777" w:rsidR="004A2A6A" w:rsidRPr="00010D9D" w:rsidRDefault="00010D9D" w:rsidP="00010D9D">
      <w:pPr>
        <w:spacing w:line="360" w:lineRule="auto"/>
        <w:ind w:firstLine="0"/>
        <w:rPr>
          <w:szCs w:val="22"/>
        </w:rPr>
      </w:pPr>
      <w:r>
        <w:rPr>
          <w:szCs w:val="22"/>
        </w:rPr>
        <w:t>Teléfono:……………………</w:t>
      </w:r>
      <w:r>
        <w:rPr>
          <w:szCs w:val="22"/>
        </w:rPr>
        <w:tab/>
      </w:r>
      <w:r w:rsidR="00966975" w:rsidRPr="00966975">
        <w:rPr>
          <w:sz w:val="20"/>
        </w:rPr>
        <w:t>LUGAR A EF</w:t>
      </w:r>
      <w:r>
        <w:rPr>
          <w:sz w:val="20"/>
        </w:rPr>
        <w:t>ECTO DE NOTIFICACIONES</w:t>
      </w:r>
      <w:r>
        <w:rPr>
          <w:sz w:val="20"/>
        </w:rPr>
        <w:tab/>
      </w:r>
      <w:r w:rsidR="004A2A6A" w:rsidRPr="00966975">
        <w:rPr>
          <w:sz w:val="20"/>
        </w:rPr>
        <w:t xml:space="preserve">Domicilio interesado/a </w:t>
      </w:r>
      <w:r w:rsidR="004A2A6A" w:rsidRPr="00966975">
        <w:rPr>
          <w:sz w:val="20"/>
        </w:rPr>
        <w:tab/>
      </w:r>
      <w:r w:rsidR="004A2A6A" w:rsidRPr="00966975">
        <w:rPr>
          <w:rFonts w:cs="Arial"/>
          <w:sz w:val="20"/>
        </w:rPr>
        <w:sym w:font="Wingdings 2" w:char="F0A3"/>
      </w:r>
      <w:r w:rsidR="004A2A6A" w:rsidRPr="00966975">
        <w:rPr>
          <w:rFonts w:cs="Arial"/>
          <w:sz w:val="20"/>
        </w:rPr>
        <w:t xml:space="preserve">  </w:t>
      </w:r>
    </w:p>
    <w:p w14:paraId="4FE335FF" w14:textId="77777777" w:rsidR="004A2A6A" w:rsidRPr="00966975" w:rsidRDefault="004A2A6A" w:rsidP="00010D9D">
      <w:pPr>
        <w:pStyle w:val="Sinespaciado"/>
        <w:ind w:left="7079" w:firstLine="1"/>
        <w:rPr>
          <w:sz w:val="20"/>
        </w:rPr>
      </w:pPr>
      <w:r w:rsidRPr="00966975">
        <w:rPr>
          <w:sz w:val="20"/>
        </w:rPr>
        <w:t>Domicilio representante</w:t>
      </w:r>
      <w:r w:rsidRPr="00966975">
        <w:rPr>
          <w:sz w:val="20"/>
        </w:rPr>
        <w:tab/>
      </w:r>
      <w:r w:rsidRPr="00966975">
        <w:rPr>
          <w:rFonts w:cs="Arial"/>
          <w:sz w:val="20"/>
        </w:rPr>
        <w:sym w:font="Wingdings 2" w:char="F0A3"/>
      </w:r>
      <w:r w:rsidRPr="00966975">
        <w:rPr>
          <w:rFonts w:cs="Arial"/>
          <w:sz w:val="20"/>
        </w:rPr>
        <w:t xml:space="preserve">  </w:t>
      </w:r>
    </w:p>
    <w:p w14:paraId="5A9B66C1" w14:textId="77777777" w:rsidR="00966975" w:rsidRPr="00966975" w:rsidRDefault="00966975" w:rsidP="004A2A6A">
      <w:pPr>
        <w:pStyle w:val="Sinespaciado"/>
        <w:ind w:firstLine="0"/>
        <w:rPr>
          <w:b/>
        </w:rPr>
      </w:pPr>
      <w:r w:rsidRPr="00966975">
        <w:rPr>
          <w:b/>
        </w:rPr>
        <w:t xml:space="preserve">INDICAR: </w:t>
      </w:r>
    </w:p>
    <w:p w14:paraId="16C1E244" w14:textId="77777777" w:rsidR="004A2A6A" w:rsidRDefault="00966975" w:rsidP="00010D9D">
      <w:pPr>
        <w:pStyle w:val="Sinespaciado"/>
        <w:spacing w:before="120" w:line="480" w:lineRule="auto"/>
        <w:ind w:firstLine="0"/>
      </w:pPr>
      <w:r>
        <w:t>Clave o número que identifique el expediente al que hacen referencia los datos, informaciones o documentos aportados:____________________________________________________________</w:t>
      </w:r>
    </w:p>
    <w:p w14:paraId="2712109D" w14:textId="77777777" w:rsidR="00966975" w:rsidRPr="00966975" w:rsidRDefault="00966975" w:rsidP="00010D9D">
      <w:pPr>
        <w:pStyle w:val="Sinespaciado"/>
        <w:rPr>
          <w:i/>
          <w:szCs w:val="22"/>
        </w:rPr>
      </w:pPr>
      <w:r w:rsidRPr="00966975">
        <w:rPr>
          <w:i/>
        </w:rPr>
        <w:t xml:space="preserve">Ayudas económicas para personas empadronadas en el municipio de Simancas, destinadas a la contratación en apoyo de la conciliación de la vida familiar, personal </w:t>
      </w:r>
      <w:r w:rsidRPr="00966975">
        <w:rPr>
          <w:i/>
          <w:szCs w:val="22"/>
        </w:rPr>
        <w:t>y laboral, para el apoyo a la sostenibilidad familiar y prevención de situaciones de vulnerabilidad social y para situaciones de exclusión social ante la carencia de recursos económicos para la atención a necesidades básicas</w:t>
      </w:r>
    </w:p>
    <w:p w14:paraId="7B141C91" w14:textId="77777777" w:rsidR="004A2A6A" w:rsidRDefault="00966975" w:rsidP="00966975">
      <w:pPr>
        <w:pStyle w:val="Sinespaciado"/>
        <w:spacing w:before="120"/>
      </w:pPr>
      <w:r>
        <w:t xml:space="preserve">Denominación de la situación subvencionada: </w:t>
      </w:r>
      <w:r>
        <w:tab/>
      </w:r>
      <w:r w:rsidRPr="004A2A6A">
        <w:rPr>
          <w:rFonts w:cs="Arial"/>
          <w:szCs w:val="22"/>
        </w:rPr>
        <w:sym w:font="Wingdings 2" w:char="F0A3"/>
      </w:r>
      <w:r w:rsidRPr="004A2A6A">
        <w:rPr>
          <w:rFonts w:cs="Arial"/>
          <w:szCs w:val="22"/>
        </w:rPr>
        <w:t xml:space="preserve">  </w:t>
      </w:r>
      <w:r>
        <w:t>Situación 1 Conciliación</w:t>
      </w:r>
    </w:p>
    <w:p w14:paraId="4D98D618" w14:textId="77777777" w:rsidR="00966975" w:rsidRDefault="00966975" w:rsidP="00966975">
      <w:pPr>
        <w:pStyle w:val="Sinespaciado"/>
        <w:ind w:left="4956" w:firstLine="708"/>
      </w:pPr>
      <w:r w:rsidRPr="004A2A6A">
        <w:rPr>
          <w:rFonts w:cs="Arial"/>
          <w:szCs w:val="22"/>
        </w:rPr>
        <w:sym w:font="Wingdings 2" w:char="F0A3"/>
      </w:r>
      <w:r w:rsidRPr="004A2A6A">
        <w:rPr>
          <w:rFonts w:cs="Arial"/>
          <w:szCs w:val="22"/>
        </w:rPr>
        <w:t xml:space="preserve">  </w:t>
      </w:r>
      <w:r>
        <w:t>Situación 2 Situación de vulnerabilidad</w:t>
      </w:r>
    </w:p>
    <w:p w14:paraId="7B5A3473" w14:textId="77777777" w:rsidR="00966975" w:rsidRDefault="00966975" w:rsidP="00010D9D">
      <w:pPr>
        <w:pStyle w:val="Sinespaciado"/>
        <w:spacing w:after="120"/>
        <w:ind w:left="4956"/>
      </w:pPr>
      <w:r w:rsidRPr="004A2A6A">
        <w:rPr>
          <w:rFonts w:cs="Arial"/>
          <w:szCs w:val="22"/>
        </w:rPr>
        <w:sym w:font="Wingdings 2" w:char="F0A3"/>
      </w:r>
      <w:r w:rsidRPr="004A2A6A">
        <w:rPr>
          <w:rFonts w:cs="Arial"/>
          <w:szCs w:val="22"/>
        </w:rPr>
        <w:t xml:space="preserve">  </w:t>
      </w:r>
      <w:r>
        <w:t>Situación 3 Exclusión Social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1"/>
      </w:tblGrid>
      <w:tr w:rsidR="00966975" w14:paraId="317CC29E" w14:textId="77777777" w:rsidTr="007926A8">
        <w:tc>
          <w:tcPr>
            <w:tcW w:w="10740" w:type="dxa"/>
            <w:shd w:val="clear" w:color="auto" w:fill="auto"/>
          </w:tcPr>
          <w:p w14:paraId="4E9B28E5" w14:textId="77777777" w:rsidR="00966975" w:rsidRPr="007926A8" w:rsidRDefault="00966975" w:rsidP="007926A8">
            <w:pPr>
              <w:pStyle w:val="Sinespaciado"/>
              <w:ind w:firstLine="0"/>
              <w:rPr>
                <w:sz w:val="20"/>
              </w:rPr>
            </w:pPr>
            <w:r w:rsidRPr="007926A8">
              <w:rPr>
                <w:sz w:val="20"/>
              </w:rPr>
              <w:t>En relación con los datos consignados, EXPONE Y SOLICITA:</w:t>
            </w:r>
          </w:p>
        </w:tc>
      </w:tr>
      <w:tr w:rsidR="00966975" w14:paraId="6531A265" w14:textId="77777777" w:rsidTr="007926A8">
        <w:tc>
          <w:tcPr>
            <w:tcW w:w="10740" w:type="dxa"/>
            <w:shd w:val="clear" w:color="auto" w:fill="auto"/>
          </w:tcPr>
          <w:p w14:paraId="1A42F0AE" w14:textId="77777777" w:rsidR="00966975" w:rsidRDefault="00966975" w:rsidP="007926A8">
            <w:pPr>
              <w:pStyle w:val="Sinespaciado"/>
              <w:ind w:firstLine="0"/>
            </w:pPr>
          </w:p>
          <w:p w14:paraId="15180F6A" w14:textId="77777777" w:rsidR="00966975" w:rsidRDefault="00966975" w:rsidP="007926A8">
            <w:pPr>
              <w:pStyle w:val="Sinespaciado"/>
              <w:ind w:firstLine="0"/>
            </w:pPr>
          </w:p>
          <w:p w14:paraId="571424EE" w14:textId="77777777" w:rsidR="00966975" w:rsidRDefault="00966975" w:rsidP="007926A8">
            <w:pPr>
              <w:pStyle w:val="Sinespaciado"/>
              <w:ind w:firstLine="0"/>
            </w:pPr>
          </w:p>
          <w:p w14:paraId="3AD9ACFB" w14:textId="77777777" w:rsidR="00966975" w:rsidRDefault="00966975" w:rsidP="007926A8">
            <w:pPr>
              <w:pStyle w:val="Sinespaciado"/>
              <w:ind w:firstLine="0"/>
            </w:pPr>
          </w:p>
          <w:p w14:paraId="4BCDEFF3" w14:textId="77777777" w:rsidR="00966975" w:rsidRDefault="00966975" w:rsidP="007926A8">
            <w:pPr>
              <w:pStyle w:val="Sinespaciado"/>
              <w:ind w:firstLine="0"/>
            </w:pPr>
          </w:p>
          <w:p w14:paraId="367B2428" w14:textId="77777777" w:rsidR="00966975" w:rsidRDefault="00966975" w:rsidP="007926A8">
            <w:pPr>
              <w:pStyle w:val="Sinespaciado"/>
              <w:ind w:firstLine="0"/>
            </w:pPr>
          </w:p>
          <w:p w14:paraId="2D26D512" w14:textId="77777777" w:rsidR="00966975" w:rsidRDefault="00966975" w:rsidP="007926A8">
            <w:pPr>
              <w:pStyle w:val="Sinespaciado"/>
              <w:ind w:firstLine="0"/>
            </w:pPr>
          </w:p>
          <w:p w14:paraId="45C8D267" w14:textId="77777777" w:rsidR="00966975" w:rsidRDefault="00966975" w:rsidP="007926A8">
            <w:pPr>
              <w:pStyle w:val="Sinespaciado"/>
              <w:ind w:firstLine="0"/>
            </w:pPr>
          </w:p>
          <w:p w14:paraId="443CA278" w14:textId="77777777" w:rsidR="00966975" w:rsidRDefault="00966975" w:rsidP="007926A8">
            <w:pPr>
              <w:pStyle w:val="Sinespaciado"/>
              <w:ind w:firstLine="0"/>
            </w:pPr>
          </w:p>
        </w:tc>
      </w:tr>
    </w:tbl>
    <w:p w14:paraId="3C2FDD80" w14:textId="77777777" w:rsidR="004A2A6A" w:rsidRDefault="004A2A6A" w:rsidP="004A2A6A">
      <w:pPr>
        <w:pStyle w:val="Sinespaciado"/>
        <w:ind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1"/>
      </w:tblGrid>
      <w:tr w:rsidR="00010D9D" w14:paraId="2FD2DD7D" w14:textId="77777777" w:rsidTr="007926A8">
        <w:tc>
          <w:tcPr>
            <w:tcW w:w="10740" w:type="dxa"/>
            <w:shd w:val="clear" w:color="auto" w:fill="auto"/>
          </w:tcPr>
          <w:p w14:paraId="1351450E" w14:textId="77777777" w:rsidR="00010D9D" w:rsidRDefault="00010D9D" w:rsidP="007926A8">
            <w:pPr>
              <w:pStyle w:val="Sinespaciado"/>
              <w:ind w:firstLine="0"/>
            </w:pPr>
            <w:r w:rsidRPr="007926A8">
              <w:rPr>
                <w:sz w:val="20"/>
              </w:rPr>
              <w:t>DOCUMENTACIÓN O DATOS QUE SE APORTAN</w:t>
            </w:r>
            <w:r>
              <w:t>:</w:t>
            </w:r>
          </w:p>
        </w:tc>
      </w:tr>
      <w:tr w:rsidR="00010D9D" w14:paraId="5C4287B7" w14:textId="77777777" w:rsidTr="007926A8">
        <w:tc>
          <w:tcPr>
            <w:tcW w:w="10740" w:type="dxa"/>
            <w:shd w:val="clear" w:color="auto" w:fill="auto"/>
          </w:tcPr>
          <w:p w14:paraId="4787CF1D" w14:textId="77777777" w:rsidR="00010D9D" w:rsidRDefault="00010D9D" w:rsidP="007926A8">
            <w:pPr>
              <w:pStyle w:val="Sinespaciado"/>
              <w:ind w:firstLine="0"/>
            </w:pPr>
          </w:p>
          <w:p w14:paraId="4021690C" w14:textId="77777777" w:rsidR="00010D9D" w:rsidRDefault="00010D9D" w:rsidP="007926A8">
            <w:pPr>
              <w:pStyle w:val="Sinespaciado"/>
              <w:ind w:firstLine="0"/>
            </w:pPr>
          </w:p>
          <w:p w14:paraId="5CC7BF35" w14:textId="77777777" w:rsidR="00010D9D" w:rsidRDefault="00010D9D" w:rsidP="007926A8">
            <w:pPr>
              <w:pStyle w:val="Sinespaciado"/>
              <w:ind w:firstLine="0"/>
            </w:pPr>
          </w:p>
          <w:p w14:paraId="75FF49E3" w14:textId="77777777" w:rsidR="00010D9D" w:rsidRDefault="00010D9D" w:rsidP="007926A8">
            <w:pPr>
              <w:pStyle w:val="Sinespaciado"/>
              <w:ind w:firstLine="0"/>
            </w:pPr>
          </w:p>
          <w:p w14:paraId="5DC29069" w14:textId="77777777" w:rsidR="00010D9D" w:rsidRDefault="00010D9D" w:rsidP="007926A8">
            <w:pPr>
              <w:pStyle w:val="Sinespaciado"/>
              <w:ind w:firstLine="0"/>
            </w:pPr>
          </w:p>
          <w:p w14:paraId="0C2AEB3B" w14:textId="77777777" w:rsidR="00282923" w:rsidRDefault="00282923" w:rsidP="007926A8">
            <w:pPr>
              <w:pStyle w:val="Sinespaciado"/>
              <w:ind w:firstLine="0"/>
            </w:pPr>
          </w:p>
          <w:p w14:paraId="658EFD2A" w14:textId="77777777" w:rsidR="00010D9D" w:rsidRDefault="00010D9D" w:rsidP="007926A8">
            <w:pPr>
              <w:pStyle w:val="Sinespaciado"/>
              <w:ind w:firstLine="0"/>
            </w:pPr>
          </w:p>
          <w:p w14:paraId="39932015" w14:textId="77777777" w:rsidR="00010D9D" w:rsidRDefault="00010D9D" w:rsidP="007926A8">
            <w:pPr>
              <w:pStyle w:val="Sinespaciado"/>
              <w:ind w:firstLine="0"/>
            </w:pPr>
          </w:p>
        </w:tc>
      </w:tr>
    </w:tbl>
    <w:p w14:paraId="7F5D5942" w14:textId="77777777" w:rsidR="00010D9D" w:rsidRPr="008C3F9C" w:rsidRDefault="00010D9D" w:rsidP="00010D9D">
      <w:pPr>
        <w:pStyle w:val="Textoindependiente2"/>
        <w:spacing w:before="240"/>
        <w:jc w:val="center"/>
        <w:rPr>
          <w:rFonts w:cs="Arial"/>
          <w:i w:val="0"/>
          <w:iCs w:val="0"/>
          <w:sz w:val="20"/>
          <w:szCs w:val="20"/>
        </w:rPr>
      </w:pPr>
      <w:r>
        <w:rPr>
          <w:rFonts w:cs="Arial"/>
          <w:i w:val="0"/>
          <w:iCs w:val="0"/>
          <w:sz w:val="20"/>
          <w:szCs w:val="20"/>
        </w:rPr>
        <w:t>Simancas, a ……. de ………………………………… de 20____</w:t>
      </w:r>
    </w:p>
    <w:p w14:paraId="3B363AC1" w14:textId="77777777" w:rsidR="00010D9D" w:rsidRPr="008C3F9C" w:rsidRDefault="00010D9D" w:rsidP="00010D9D">
      <w:pPr>
        <w:pStyle w:val="Textoindependiente2"/>
        <w:rPr>
          <w:rFonts w:cs="Arial"/>
          <w:i w:val="0"/>
          <w:iCs w:val="0"/>
          <w:sz w:val="20"/>
          <w:szCs w:val="20"/>
        </w:rPr>
      </w:pPr>
    </w:p>
    <w:p w14:paraId="2A78C8AB" w14:textId="77777777" w:rsidR="004A2A6A" w:rsidRDefault="004A2A6A" w:rsidP="004A2A6A">
      <w:pPr>
        <w:pStyle w:val="Sinespaciado"/>
        <w:ind w:firstLine="0"/>
      </w:pPr>
    </w:p>
    <w:p w14:paraId="76B717B1" w14:textId="77777777" w:rsidR="00CC667E" w:rsidRDefault="00010D9D" w:rsidP="007846CD">
      <w:pPr>
        <w:ind w:firstLine="0"/>
        <w:jc w:val="center"/>
        <w:rPr>
          <w:rFonts w:cs="Arial"/>
          <w:iCs/>
          <w:sz w:val="28"/>
          <w:szCs w:val="28"/>
          <w:u w:val="single"/>
        </w:rPr>
      </w:pPr>
      <w:r w:rsidRPr="00BB5C0A">
        <w:rPr>
          <w:sz w:val="20"/>
        </w:rPr>
        <w:t>Firma solicitante</w:t>
      </w:r>
      <w:r>
        <w:rPr>
          <w:sz w:val="20"/>
        </w:rPr>
        <w:t xml:space="preserve"> (y representante si procede).</w:t>
      </w:r>
    </w:p>
    <w:sectPr w:rsidR="00CC667E" w:rsidSect="00282923">
      <w:headerReference w:type="default" r:id="rId8"/>
      <w:pgSz w:w="11907" w:h="16840" w:code="9"/>
      <w:pgMar w:top="1064" w:right="567" w:bottom="709" w:left="709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9D8FD8" w14:textId="77777777" w:rsidR="004746F4" w:rsidRDefault="004746F4" w:rsidP="009A5217">
      <w:r>
        <w:separator/>
      </w:r>
    </w:p>
  </w:endnote>
  <w:endnote w:type="continuationSeparator" w:id="0">
    <w:p w14:paraId="06BA02EC" w14:textId="77777777" w:rsidR="004746F4" w:rsidRDefault="004746F4" w:rsidP="009A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4DDC1" w14:textId="77777777" w:rsidR="004746F4" w:rsidRDefault="004746F4" w:rsidP="009A5217">
      <w:r>
        <w:separator/>
      </w:r>
    </w:p>
  </w:footnote>
  <w:footnote w:type="continuationSeparator" w:id="0">
    <w:p w14:paraId="7C37097E" w14:textId="77777777" w:rsidR="004746F4" w:rsidRDefault="004746F4" w:rsidP="009A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610F4" w14:textId="2845D007" w:rsidR="009A5217" w:rsidRDefault="00A61D59" w:rsidP="00010D9D">
    <w:pPr>
      <w:tabs>
        <w:tab w:val="center" w:pos="4252"/>
      </w:tabs>
      <w:ind w:firstLine="0"/>
      <w:jc w:val="left"/>
      <w:rPr>
        <w:rFonts w:ascii="Verdana" w:hAnsi="Verdana"/>
        <w:color w:val="000000"/>
        <w:sz w:val="13"/>
        <w:szCs w:val="13"/>
      </w:rPr>
    </w:pPr>
    <w:r>
      <w:rPr>
        <w:rFonts w:ascii="Verdana" w:hAnsi="Verdana"/>
        <w:noProof/>
        <w:color w:val="000000"/>
        <w:sz w:val="13"/>
        <w:szCs w:val="13"/>
      </w:rPr>
      <w:drawing>
        <wp:inline distT="0" distB="0" distL="0" distR="0" wp14:anchorId="6ED2920F" wp14:editId="64F50ECE">
          <wp:extent cx="1139825" cy="6134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613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FB2E2D"/>
    <w:multiLevelType w:val="hybridMultilevel"/>
    <w:tmpl w:val="B88412E8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51851E9B"/>
    <w:multiLevelType w:val="hybridMultilevel"/>
    <w:tmpl w:val="ADA07E34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6ABD24B8"/>
    <w:multiLevelType w:val="hybridMultilevel"/>
    <w:tmpl w:val="B746AAEC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A9"/>
    <w:rsid w:val="00010D9D"/>
    <w:rsid w:val="00012822"/>
    <w:rsid w:val="0006491A"/>
    <w:rsid w:val="000B0B84"/>
    <w:rsid w:val="000D57FE"/>
    <w:rsid w:val="000D6FB1"/>
    <w:rsid w:val="000E2735"/>
    <w:rsid w:val="0010122A"/>
    <w:rsid w:val="0013663C"/>
    <w:rsid w:val="00146F8F"/>
    <w:rsid w:val="00152A57"/>
    <w:rsid w:val="00153506"/>
    <w:rsid w:val="001835F3"/>
    <w:rsid w:val="00193AA4"/>
    <w:rsid w:val="001C6641"/>
    <w:rsid w:val="001D61D6"/>
    <w:rsid w:val="002059C7"/>
    <w:rsid w:val="00236E07"/>
    <w:rsid w:val="002440A9"/>
    <w:rsid w:val="0025135D"/>
    <w:rsid w:val="0027783A"/>
    <w:rsid w:val="00282923"/>
    <w:rsid w:val="002A541B"/>
    <w:rsid w:val="002D53B7"/>
    <w:rsid w:val="002F3434"/>
    <w:rsid w:val="00306B53"/>
    <w:rsid w:val="00362D5C"/>
    <w:rsid w:val="00377D3D"/>
    <w:rsid w:val="00386FE6"/>
    <w:rsid w:val="003964FD"/>
    <w:rsid w:val="003A709A"/>
    <w:rsid w:val="003B280A"/>
    <w:rsid w:val="003B6763"/>
    <w:rsid w:val="003F3B0C"/>
    <w:rsid w:val="003F4C26"/>
    <w:rsid w:val="0040027B"/>
    <w:rsid w:val="00402CD3"/>
    <w:rsid w:val="00414F47"/>
    <w:rsid w:val="00435D67"/>
    <w:rsid w:val="00465540"/>
    <w:rsid w:val="004709F0"/>
    <w:rsid w:val="004746F4"/>
    <w:rsid w:val="004803C4"/>
    <w:rsid w:val="00497EC2"/>
    <w:rsid w:val="004A2A6A"/>
    <w:rsid w:val="004B3DC4"/>
    <w:rsid w:val="004C04FB"/>
    <w:rsid w:val="005211DA"/>
    <w:rsid w:val="00557642"/>
    <w:rsid w:val="00557E63"/>
    <w:rsid w:val="006B33D3"/>
    <w:rsid w:val="006C0E6A"/>
    <w:rsid w:val="006E645D"/>
    <w:rsid w:val="00703A50"/>
    <w:rsid w:val="007052C9"/>
    <w:rsid w:val="007846CD"/>
    <w:rsid w:val="00791E3A"/>
    <w:rsid w:val="007926A8"/>
    <w:rsid w:val="007F591B"/>
    <w:rsid w:val="0083308F"/>
    <w:rsid w:val="00844A2A"/>
    <w:rsid w:val="00846382"/>
    <w:rsid w:val="00860B80"/>
    <w:rsid w:val="008A4160"/>
    <w:rsid w:val="008C0F3F"/>
    <w:rsid w:val="008C3F9C"/>
    <w:rsid w:val="008D08B6"/>
    <w:rsid w:val="008D2F1D"/>
    <w:rsid w:val="00953608"/>
    <w:rsid w:val="00966975"/>
    <w:rsid w:val="00972474"/>
    <w:rsid w:val="00990820"/>
    <w:rsid w:val="00990C28"/>
    <w:rsid w:val="00997231"/>
    <w:rsid w:val="009A1B49"/>
    <w:rsid w:val="009A5217"/>
    <w:rsid w:val="009D7CC3"/>
    <w:rsid w:val="009E382A"/>
    <w:rsid w:val="009E46F7"/>
    <w:rsid w:val="00A1059D"/>
    <w:rsid w:val="00A61D59"/>
    <w:rsid w:val="00A763CB"/>
    <w:rsid w:val="00A77599"/>
    <w:rsid w:val="00A94456"/>
    <w:rsid w:val="00A969F8"/>
    <w:rsid w:val="00AD7C79"/>
    <w:rsid w:val="00AE2802"/>
    <w:rsid w:val="00AE4BE7"/>
    <w:rsid w:val="00B0302B"/>
    <w:rsid w:val="00B31E70"/>
    <w:rsid w:val="00B54416"/>
    <w:rsid w:val="00BB5C0A"/>
    <w:rsid w:val="00C26F28"/>
    <w:rsid w:val="00C56541"/>
    <w:rsid w:val="00C760E3"/>
    <w:rsid w:val="00C85519"/>
    <w:rsid w:val="00C865D6"/>
    <w:rsid w:val="00CB49DB"/>
    <w:rsid w:val="00CC667E"/>
    <w:rsid w:val="00D114F6"/>
    <w:rsid w:val="00D72AD5"/>
    <w:rsid w:val="00D863ED"/>
    <w:rsid w:val="00DE3392"/>
    <w:rsid w:val="00E0598D"/>
    <w:rsid w:val="00E339C3"/>
    <w:rsid w:val="00E72B8F"/>
    <w:rsid w:val="00E74592"/>
    <w:rsid w:val="00EB15F6"/>
    <w:rsid w:val="00EE3E6E"/>
    <w:rsid w:val="00F153BE"/>
    <w:rsid w:val="00F22800"/>
    <w:rsid w:val="00F71DE9"/>
    <w:rsid w:val="00F81368"/>
    <w:rsid w:val="00F942F1"/>
    <w:rsid w:val="00FB3BFF"/>
    <w:rsid w:val="00FB7224"/>
    <w:rsid w:val="00FC10E4"/>
    <w:rsid w:val="00FD7FBB"/>
    <w:rsid w:val="00FE6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4C520DB"/>
  <w15:chartTrackingRefBased/>
  <w15:docId w15:val="{A98EA881-C069-4E43-856D-9E5E98D7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A6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2F3434"/>
    <w:pPr>
      <w:keepNext/>
      <w:keepLines/>
      <w:spacing w:before="480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3F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2440A9"/>
    <w:pPr>
      <w:keepNext/>
      <w:ind w:firstLine="0"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2440A9"/>
    <w:rPr>
      <w:rFonts w:ascii="Arial" w:eastAsia="Times New Roman" w:hAnsi="Arial" w:cs="Times New Roman"/>
      <w:b/>
      <w:bCs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2440A9"/>
    <w:pPr>
      <w:ind w:firstLine="0"/>
    </w:pPr>
    <w:rPr>
      <w:i/>
      <w:iCs/>
      <w:sz w:val="18"/>
      <w:szCs w:val="16"/>
    </w:rPr>
  </w:style>
  <w:style w:type="character" w:customStyle="1" w:styleId="Textoindependiente2Car">
    <w:name w:val="Texto independiente 2 Car"/>
    <w:link w:val="Textoindependiente2"/>
    <w:semiHidden/>
    <w:rsid w:val="002440A9"/>
    <w:rPr>
      <w:rFonts w:ascii="Arial" w:eastAsia="Times New Roman" w:hAnsi="Arial" w:cs="Times New Roman"/>
      <w:i/>
      <w:iCs/>
      <w:sz w:val="18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71DE9"/>
    <w:pPr>
      <w:ind w:left="720" w:firstLine="0"/>
      <w:contextualSpacing/>
      <w:jc w:val="left"/>
    </w:pPr>
    <w:rPr>
      <w:rFonts w:ascii="Times New Roman" w:hAnsi="Times New Roman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5D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5D67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A52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A5217"/>
    <w:rPr>
      <w:rFonts w:ascii="Arial" w:eastAsia="Times New Roman" w:hAnsi="Arial" w:cs="Times New Roman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BB5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B5C0A"/>
    <w:pPr>
      <w:ind w:firstLine="709"/>
      <w:jc w:val="both"/>
    </w:pPr>
    <w:rPr>
      <w:rFonts w:ascii="Arial" w:eastAsia="Times New Roman" w:hAnsi="Arial"/>
      <w:sz w:val="22"/>
      <w:lang w:val="es-ES_tradnl"/>
    </w:rPr>
  </w:style>
  <w:style w:type="character" w:customStyle="1" w:styleId="Ttulo1Car">
    <w:name w:val="Título 1 Car"/>
    <w:link w:val="Ttulo1"/>
    <w:rsid w:val="002F3434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styleId="Hipervnculo">
    <w:name w:val="Hyperlink"/>
    <w:semiHidden/>
    <w:unhideWhenUsed/>
    <w:rsid w:val="002F3434"/>
    <w:rPr>
      <w:color w:val="0000FF"/>
      <w:u w:val="single"/>
    </w:rPr>
  </w:style>
  <w:style w:type="character" w:customStyle="1" w:styleId="Ttulo2Car">
    <w:name w:val="Título 2 Car"/>
    <w:link w:val="Ttulo2"/>
    <w:uiPriority w:val="9"/>
    <w:semiHidden/>
    <w:rsid w:val="008C3F9C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CA78D-975C-4B4A-9439-4418F198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Simancas Ayto</cp:lastModifiedBy>
  <cp:revision>2</cp:revision>
  <cp:lastPrinted>2020-06-10T07:46:00Z</cp:lastPrinted>
  <dcterms:created xsi:type="dcterms:W3CDTF">2020-11-27T14:25:00Z</dcterms:created>
  <dcterms:modified xsi:type="dcterms:W3CDTF">2020-11-27T14:25:00Z</dcterms:modified>
</cp:coreProperties>
</file>