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CDC48C" w14:textId="77777777" w:rsidR="00F22800" w:rsidRPr="00A969F8" w:rsidRDefault="00A969F8" w:rsidP="0027783A">
      <w:pPr>
        <w:ind w:firstLine="708"/>
        <w:rPr>
          <w:bCs/>
          <w:i/>
          <w:sz w:val="24"/>
          <w:szCs w:val="24"/>
        </w:rPr>
      </w:pPr>
      <w:r w:rsidRPr="00282923">
        <w:rPr>
          <w:bCs/>
          <w:i/>
          <w:sz w:val="28"/>
          <w:szCs w:val="28"/>
          <w:u w:val="single"/>
        </w:rPr>
        <w:t>ANEXO II:</w:t>
      </w:r>
      <w:r w:rsidRPr="00282923">
        <w:rPr>
          <w:bCs/>
          <w:i/>
          <w:sz w:val="28"/>
          <w:szCs w:val="28"/>
        </w:rPr>
        <w:t xml:space="preserve"> </w:t>
      </w:r>
      <w:r w:rsidR="00152A57">
        <w:rPr>
          <w:bCs/>
          <w:i/>
          <w:sz w:val="24"/>
          <w:szCs w:val="24"/>
        </w:rPr>
        <w:tab/>
      </w:r>
      <w:r w:rsidR="00152A57">
        <w:rPr>
          <w:bCs/>
          <w:i/>
          <w:sz w:val="24"/>
          <w:szCs w:val="24"/>
        </w:rPr>
        <w:tab/>
      </w:r>
      <w:r w:rsidR="00152A57">
        <w:rPr>
          <w:bCs/>
          <w:i/>
          <w:sz w:val="24"/>
          <w:szCs w:val="24"/>
        </w:rPr>
        <w:tab/>
        <w:t>DATOS BANCARIOS</w:t>
      </w:r>
    </w:p>
    <w:p w14:paraId="3CFA00D5" w14:textId="77777777" w:rsidR="00A969F8" w:rsidRDefault="00A969F8" w:rsidP="0027783A">
      <w:pPr>
        <w:ind w:firstLine="708"/>
        <w:rPr>
          <w:bCs/>
          <w:sz w:val="20"/>
        </w:rPr>
      </w:pPr>
    </w:p>
    <w:p w14:paraId="5DFEBA47" w14:textId="77777777" w:rsidR="00D114F6" w:rsidRPr="00BB5C0A" w:rsidRDefault="00D114F6" w:rsidP="003B2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shd w:val="clear" w:color="auto" w:fill="D9D9D9"/>
        <w:ind w:firstLine="0"/>
        <w:rPr>
          <w:b/>
          <w:sz w:val="20"/>
        </w:rPr>
      </w:pPr>
      <w:r>
        <w:rPr>
          <w:b/>
          <w:sz w:val="20"/>
        </w:rPr>
        <w:t>II. DATOS BANCARIOS</w:t>
      </w:r>
      <w:r w:rsidR="00A77599">
        <w:rPr>
          <w:b/>
          <w:sz w:val="20"/>
        </w:rPr>
        <w:t xml:space="preserve"> del SOLICITANTE:</w:t>
      </w:r>
    </w:p>
    <w:p w14:paraId="103D19E7" w14:textId="77777777" w:rsidR="006B33D3" w:rsidRDefault="006B33D3" w:rsidP="00D11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</w:p>
    <w:p w14:paraId="131759CF" w14:textId="77777777" w:rsidR="003F3B0C" w:rsidRDefault="006B33D3" w:rsidP="00D11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  <w:r>
        <w:rPr>
          <w:sz w:val="20"/>
        </w:rPr>
        <w:t>Titular/es:__</w:t>
      </w:r>
      <w:r w:rsidR="003F3B0C">
        <w:rPr>
          <w:sz w:val="20"/>
        </w:rPr>
        <w:t>_______________________________________________________________________________</w:t>
      </w:r>
    </w:p>
    <w:p w14:paraId="01DD1818" w14:textId="77777777" w:rsidR="003F3B0C" w:rsidRDefault="003F3B0C" w:rsidP="00D11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</w:p>
    <w:p w14:paraId="19F2058C" w14:textId="77777777" w:rsidR="003F3B0C" w:rsidRDefault="003F3B0C" w:rsidP="00D11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  <w:r>
        <w:rPr>
          <w:sz w:val="20"/>
        </w:rPr>
        <w:t>_________________________________________________________________________________________</w:t>
      </w:r>
    </w:p>
    <w:p w14:paraId="74CB8182" w14:textId="77777777" w:rsidR="003F3B0C" w:rsidRDefault="003F3B0C" w:rsidP="00D11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</w:p>
    <w:p w14:paraId="3E344B2B" w14:textId="77777777" w:rsidR="00D114F6" w:rsidRDefault="00D114F6" w:rsidP="003F3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spacing w:before="240"/>
        <w:ind w:firstLine="0"/>
        <w:jc w:val="left"/>
        <w:rPr>
          <w:sz w:val="20"/>
        </w:rPr>
      </w:pPr>
      <w:r>
        <w:rPr>
          <w:sz w:val="20"/>
        </w:rPr>
        <w:t>Banco/caja:_______________________________________________________________________________</w:t>
      </w:r>
    </w:p>
    <w:p w14:paraId="77347CAC" w14:textId="77777777" w:rsidR="00D114F6" w:rsidRDefault="00D114F6" w:rsidP="003F3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spacing w:before="240"/>
        <w:ind w:firstLine="0"/>
        <w:jc w:val="left"/>
        <w:rPr>
          <w:sz w:val="20"/>
        </w:rPr>
      </w:pPr>
      <w:r>
        <w:rPr>
          <w:sz w:val="20"/>
        </w:rPr>
        <w:t>Oficina:___________________________________________________________________________</w:t>
      </w:r>
    </w:p>
    <w:p w14:paraId="339FBA56" w14:textId="77777777" w:rsidR="00D114F6" w:rsidRDefault="003F3B0C" w:rsidP="003F3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spacing w:before="240"/>
        <w:ind w:firstLine="0"/>
        <w:jc w:val="left"/>
        <w:rPr>
          <w:sz w:val="20"/>
        </w:rPr>
      </w:pPr>
      <w:r>
        <w:rPr>
          <w:sz w:val="20"/>
        </w:rPr>
        <w:t xml:space="preserve">            </w:t>
      </w:r>
      <w:r w:rsidR="00D114F6">
        <w:rPr>
          <w:sz w:val="20"/>
        </w:rPr>
        <w:t>IBAN</w:t>
      </w:r>
      <w:r w:rsidR="00557E63">
        <w:rPr>
          <w:sz w:val="20"/>
        </w:rPr>
        <w:t xml:space="preserve"> </w:t>
      </w:r>
      <w:r w:rsidR="00414F47">
        <w:rPr>
          <w:sz w:val="20"/>
        </w:rPr>
        <w:t>___  ___  ___  ___  ___  ___  ___  ___  ___  ___  ___  ___  ___  ___  ___  ___  ___  ___  ___  ___.</w:t>
      </w:r>
    </w:p>
    <w:p w14:paraId="11BC45CB" w14:textId="77777777" w:rsidR="00414F47" w:rsidRDefault="00414F47" w:rsidP="006B33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spacing w:before="240"/>
        <w:ind w:firstLine="0"/>
        <w:jc w:val="left"/>
        <w:rPr>
          <w:sz w:val="20"/>
        </w:rPr>
      </w:pPr>
      <w:r>
        <w:rPr>
          <w:sz w:val="20"/>
        </w:rPr>
        <w:t>En caso de operaciones transfronterizas</w:t>
      </w:r>
    </w:p>
    <w:p w14:paraId="7ECE3A55" w14:textId="77777777" w:rsidR="00414F47" w:rsidRDefault="00414F47" w:rsidP="00414F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3" w:color="auto"/>
        </w:pBdr>
        <w:ind w:firstLine="0"/>
        <w:jc w:val="right"/>
        <w:rPr>
          <w:sz w:val="20"/>
        </w:rPr>
      </w:pPr>
      <w:r>
        <w:rPr>
          <w:sz w:val="20"/>
        </w:rPr>
        <w:t>BIC- SWIFT___  ___  ___  ___  ___  ___  ___  ___  ___  ___  ___</w:t>
      </w:r>
    </w:p>
    <w:p w14:paraId="48A0DAEB" w14:textId="77777777" w:rsidR="003F3B0C" w:rsidRDefault="003F3B0C" w:rsidP="003F3B0C">
      <w:pPr>
        <w:ind w:firstLine="708"/>
        <w:rPr>
          <w:bCs/>
          <w:sz w:val="20"/>
        </w:rPr>
      </w:pPr>
    </w:p>
    <w:p w14:paraId="5DFB55F1" w14:textId="77777777" w:rsidR="006B33D3" w:rsidRPr="00BB5C0A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shd w:val="clear" w:color="auto" w:fill="D9D9D9"/>
        <w:ind w:firstLine="0"/>
        <w:rPr>
          <w:b/>
          <w:sz w:val="20"/>
        </w:rPr>
      </w:pPr>
      <w:r>
        <w:rPr>
          <w:b/>
          <w:sz w:val="20"/>
        </w:rPr>
        <w:t>II. DATOS BANCARIOS del REPRESENTANTE:</w:t>
      </w:r>
    </w:p>
    <w:p w14:paraId="0E1CDFF6" w14:textId="77777777" w:rsidR="006B33D3" w:rsidRPr="006B33D3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="0"/>
        <w:jc w:val="left"/>
        <w:rPr>
          <w:i/>
          <w:sz w:val="20"/>
        </w:rPr>
      </w:pPr>
      <w:r w:rsidRPr="006B33D3">
        <w:rPr>
          <w:i/>
          <w:sz w:val="20"/>
        </w:rPr>
        <w:t>(Solo en los casos que proceda a su ingreso de un tercero para su adecuado desarrollo)</w:t>
      </w:r>
    </w:p>
    <w:p w14:paraId="04C898F1" w14:textId="77777777" w:rsidR="006B33D3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="0"/>
        <w:jc w:val="left"/>
        <w:rPr>
          <w:sz w:val="20"/>
        </w:rPr>
      </w:pPr>
    </w:p>
    <w:p w14:paraId="1EA00E59" w14:textId="77777777" w:rsidR="006B33D3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="0"/>
        <w:jc w:val="left"/>
        <w:rPr>
          <w:sz w:val="20"/>
        </w:rPr>
      </w:pPr>
      <w:r>
        <w:rPr>
          <w:sz w:val="20"/>
        </w:rPr>
        <w:t>Titular/es:_________________________________________________________________________________</w:t>
      </w:r>
    </w:p>
    <w:p w14:paraId="7D533A07" w14:textId="77777777" w:rsidR="006B33D3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="0"/>
        <w:jc w:val="left"/>
        <w:rPr>
          <w:sz w:val="20"/>
        </w:rPr>
      </w:pPr>
    </w:p>
    <w:p w14:paraId="7CE62C9B" w14:textId="77777777" w:rsidR="006B33D3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spacing w:before="240"/>
        <w:ind w:firstLine="0"/>
        <w:jc w:val="left"/>
        <w:rPr>
          <w:sz w:val="20"/>
        </w:rPr>
      </w:pPr>
      <w:r>
        <w:rPr>
          <w:sz w:val="20"/>
        </w:rPr>
        <w:t>Banco/caja:_______________________________________________________________________________</w:t>
      </w:r>
    </w:p>
    <w:p w14:paraId="254A1F23" w14:textId="77777777" w:rsidR="006B33D3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spacing w:before="240"/>
        <w:ind w:firstLine="0"/>
        <w:jc w:val="left"/>
        <w:rPr>
          <w:sz w:val="20"/>
        </w:rPr>
      </w:pPr>
      <w:r>
        <w:rPr>
          <w:sz w:val="20"/>
        </w:rPr>
        <w:t>Oficina:___________________________________________________________________________</w:t>
      </w:r>
    </w:p>
    <w:p w14:paraId="279939B0" w14:textId="77777777" w:rsidR="006B33D3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spacing w:before="240"/>
        <w:ind w:firstLine="0"/>
        <w:jc w:val="left"/>
        <w:rPr>
          <w:sz w:val="20"/>
        </w:rPr>
      </w:pPr>
      <w:r>
        <w:rPr>
          <w:sz w:val="20"/>
        </w:rPr>
        <w:t xml:space="preserve">            IBAN ___  ___  ___  ___  ___  ___  ___  ___  ___  ___  ___  ___  ___  ___  ___  ___  ___  ___  ___  ___.</w:t>
      </w:r>
    </w:p>
    <w:p w14:paraId="3C46E2B7" w14:textId="77777777" w:rsidR="006B33D3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spacing w:before="120"/>
        <w:ind w:firstLine="0"/>
        <w:jc w:val="left"/>
        <w:rPr>
          <w:sz w:val="20"/>
        </w:rPr>
      </w:pPr>
      <w:r>
        <w:rPr>
          <w:sz w:val="20"/>
        </w:rPr>
        <w:t>En caso de operaciones transfronterizas</w:t>
      </w:r>
    </w:p>
    <w:p w14:paraId="06744ECA" w14:textId="77777777" w:rsidR="006B33D3" w:rsidRDefault="006B33D3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="0"/>
        <w:jc w:val="right"/>
        <w:rPr>
          <w:sz w:val="20"/>
        </w:rPr>
      </w:pPr>
      <w:r>
        <w:rPr>
          <w:sz w:val="20"/>
        </w:rPr>
        <w:t>BIC- SWIFT___  ___  ___  ___  ___  ___  ___  ___  ___  ___  ___</w:t>
      </w:r>
    </w:p>
    <w:p w14:paraId="36FF59B9" w14:textId="77777777" w:rsidR="00A969F8" w:rsidRDefault="00A969F8" w:rsidP="00152A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firstLine="0"/>
        <w:jc w:val="right"/>
        <w:rPr>
          <w:sz w:val="20"/>
        </w:rPr>
      </w:pPr>
    </w:p>
    <w:p w14:paraId="7D21ECD7" w14:textId="77777777" w:rsidR="00A969F8" w:rsidRPr="0027783A" w:rsidRDefault="00A969F8" w:rsidP="00A969F8">
      <w:pPr>
        <w:ind w:firstLine="0"/>
        <w:rPr>
          <w:bCs/>
          <w:sz w:val="20"/>
        </w:rPr>
      </w:pPr>
    </w:p>
    <w:p w14:paraId="1987DDC2" w14:textId="77777777" w:rsidR="003F3B0C" w:rsidRP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spacing w:before="120"/>
        <w:ind w:firstLine="0"/>
        <w:rPr>
          <w:szCs w:val="22"/>
        </w:rPr>
      </w:pPr>
      <w:r w:rsidRPr="003F3B0C">
        <w:rPr>
          <w:szCs w:val="22"/>
        </w:rPr>
        <w:t xml:space="preserve">A partir de la fecha, el pago del Ayuntamiento de </w:t>
      </w:r>
      <w:r>
        <w:rPr>
          <w:szCs w:val="22"/>
        </w:rPr>
        <w:t>Simancas a nuestro favor deberá</w:t>
      </w:r>
      <w:r w:rsidRPr="003F3B0C">
        <w:rPr>
          <w:szCs w:val="22"/>
        </w:rPr>
        <w:t xml:space="preserve"> realizarse a la cuenta anterior de mi</w:t>
      </w:r>
      <w:r>
        <w:rPr>
          <w:szCs w:val="22"/>
        </w:rPr>
        <w:t>/ nuestra</w:t>
      </w:r>
      <w:r w:rsidRPr="003F3B0C">
        <w:rPr>
          <w:szCs w:val="22"/>
        </w:rPr>
        <w:t xml:space="preserve"> titularidad, re</w:t>
      </w:r>
      <w:r>
        <w:rPr>
          <w:szCs w:val="22"/>
        </w:rPr>
        <w:t>s</w:t>
      </w:r>
      <w:r w:rsidRPr="003F3B0C">
        <w:rPr>
          <w:szCs w:val="22"/>
        </w:rPr>
        <w:t>ponsabilizándome</w:t>
      </w:r>
      <w:r>
        <w:rPr>
          <w:szCs w:val="22"/>
        </w:rPr>
        <w:t>/nos</w:t>
      </w:r>
      <w:r w:rsidRPr="003F3B0C">
        <w:rPr>
          <w:szCs w:val="22"/>
        </w:rPr>
        <w:t xml:space="preserve"> de la veracidad de los datos señalados:</w:t>
      </w:r>
    </w:p>
    <w:p w14:paraId="0C531374" w14:textId="77777777" w:rsidR="003F3B0C" w:rsidRDefault="00CC667E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  <w:r>
        <w:rPr>
          <w:sz w:val="20"/>
        </w:rPr>
        <w:t xml:space="preserve">En </w:t>
      </w:r>
      <w:r w:rsidR="006B33D3">
        <w:rPr>
          <w:sz w:val="20"/>
        </w:rPr>
        <w:t>____________________</w:t>
      </w:r>
      <w:r w:rsidR="003F3B0C">
        <w:rPr>
          <w:sz w:val="20"/>
        </w:rPr>
        <w:t xml:space="preserve">, </w:t>
      </w:r>
      <w:r w:rsidR="006B33D3">
        <w:rPr>
          <w:sz w:val="20"/>
        </w:rPr>
        <w:t>a_______</w:t>
      </w:r>
      <w:r w:rsidR="003F3B0C">
        <w:rPr>
          <w:sz w:val="20"/>
        </w:rPr>
        <w:t xml:space="preserve"> de ______________________ de 2.020.</w:t>
      </w:r>
    </w:p>
    <w:p w14:paraId="6A1DF08D" w14:textId="77777777" w:rsid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</w:p>
    <w:p w14:paraId="19A23FE5" w14:textId="77777777" w:rsid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</w:p>
    <w:p w14:paraId="0079F289" w14:textId="77777777" w:rsid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</w:p>
    <w:p w14:paraId="615A2A0A" w14:textId="77777777" w:rsid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</w:p>
    <w:p w14:paraId="5B0BAB48" w14:textId="77777777" w:rsid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</w:p>
    <w:p w14:paraId="69B6D2CE" w14:textId="77777777" w:rsid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</w:p>
    <w:p w14:paraId="25C20706" w14:textId="77777777" w:rsidR="003F3B0C" w:rsidRPr="00BB5C0A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  <w:r>
        <w:rPr>
          <w:sz w:val="20"/>
        </w:rPr>
        <w:t>Firma</w:t>
      </w:r>
    </w:p>
    <w:p w14:paraId="1F943105" w14:textId="77777777" w:rsidR="00A969F8" w:rsidRDefault="00A969F8" w:rsidP="00A94456">
      <w:pPr>
        <w:ind w:firstLine="0"/>
        <w:rPr>
          <w:b/>
          <w:bCs/>
          <w:sz w:val="20"/>
        </w:rPr>
      </w:pPr>
    </w:p>
    <w:p w14:paraId="13295D5E" w14:textId="77777777" w:rsid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  <w:r>
        <w:rPr>
          <w:sz w:val="20"/>
        </w:rPr>
        <w:t>CONFIRMACIÓN DE DATOS POR EL BANCO O CAJA</w:t>
      </w:r>
    </w:p>
    <w:p w14:paraId="34EF9CBE" w14:textId="77777777" w:rsid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  <w:r>
        <w:rPr>
          <w:sz w:val="20"/>
        </w:rPr>
        <w:t>Se hace constar la conformidad con los datos anteriores</w:t>
      </w:r>
    </w:p>
    <w:p w14:paraId="675CE456" w14:textId="77777777" w:rsidR="003F3B0C" w:rsidRDefault="006B33D3" w:rsidP="00A969F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spacing w:before="240"/>
        <w:ind w:firstLine="0"/>
        <w:jc w:val="center"/>
        <w:rPr>
          <w:sz w:val="20"/>
        </w:rPr>
      </w:pPr>
      <w:r>
        <w:rPr>
          <w:sz w:val="20"/>
        </w:rPr>
        <w:t>___________________, _____</w:t>
      </w:r>
      <w:r w:rsidR="003F3B0C">
        <w:rPr>
          <w:sz w:val="20"/>
        </w:rPr>
        <w:t xml:space="preserve"> de ______________________ de 2.020.</w:t>
      </w:r>
    </w:p>
    <w:p w14:paraId="71B0A3BC" w14:textId="77777777" w:rsidR="003F3B0C" w:rsidRDefault="003F3B0C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</w:p>
    <w:p w14:paraId="2086641A" w14:textId="77777777" w:rsidR="00010D9D" w:rsidRDefault="00010D9D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</w:p>
    <w:p w14:paraId="5EBAF636" w14:textId="77777777" w:rsidR="00B54416" w:rsidRDefault="00B54416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</w:p>
    <w:p w14:paraId="45845B5F" w14:textId="77777777" w:rsidR="00B54416" w:rsidRDefault="00B54416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</w:p>
    <w:p w14:paraId="01B2189E" w14:textId="77777777" w:rsidR="00CC667E" w:rsidRDefault="00CC667E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</w:p>
    <w:p w14:paraId="2867155B" w14:textId="77777777" w:rsidR="00CC667E" w:rsidRDefault="00CC667E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</w:p>
    <w:p w14:paraId="15AB0121" w14:textId="77777777" w:rsidR="00CC667E" w:rsidRDefault="00CC667E" w:rsidP="003F3B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left"/>
        <w:rPr>
          <w:sz w:val="20"/>
        </w:rPr>
      </w:pPr>
    </w:p>
    <w:p w14:paraId="5C571AE4" w14:textId="77777777" w:rsidR="00CC667E" w:rsidRPr="00BB5C0A" w:rsidRDefault="00CC667E" w:rsidP="00CC667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3" w:color="auto"/>
        </w:pBdr>
        <w:ind w:firstLine="0"/>
        <w:jc w:val="center"/>
        <w:rPr>
          <w:sz w:val="20"/>
        </w:rPr>
      </w:pPr>
      <w:r>
        <w:rPr>
          <w:sz w:val="20"/>
        </w:rPr>
        <w:t>Firma y Sello</w:t>
      </w:r>
    </w:p>
    <w:sectPr w:rsidR="00CC667E" w:rsidRPr="00BB5C0A" w:rsidSect="00282923">
      <w:headerReference w:type="default" r:id="rId8"/>
      <w:pgSz w:w="11907" w:h="16840" w:code="9"/>
      <w:pgMar w:top="1064" w:right="567" w:bottom="709" w:left="709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3D4BF" w14:textId="77777777" w:rsidR="00854C4E" w:rsidRDefault="00854C4E" w:rsidP="009A5217">
      <w:r>
        <w:separator/>
      </w:r>
    </w:p>
  </w:endnote>
  <w:endnote w:type="continuationSeparator" w:id="0">
    <w:p w14:paraId="1592B8FE" w14:textId="77777777" w:rsidR="00854C4E" w:rsidRDefault="00854C4E" w:rsidP="009A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F76BF" w14:textId="77777777" w:rsidR="00854C4E" w:rsidRDefault="00854C4E" w:rsidP="009A5217">
      <w:r>
        <w:separator/>
      </w:r>
    </w:p>
  </w:footnote>
  <w:footnote w:type="continuationSeparator" w:id="0">
    <w:p w14:paraId="6D106206" w14:textId="77777777" w:rsidR="00854C4E" w:rsidRDefault="00854C4E" w:rsidP="009A5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56B23" w14:textId="76CDF8F2" w:rsidR="009A5217" w:rsidRDefault="000B743E" w:rsidP="00010D9D">
    <w:pPr>
      <w:tabs>
        <w:tab w:val="center" w:pos="4252"/>
      </w:tabs>
      <w:ind w:firstLine="0"/>
      <w:jc w:val="left"/>
      <w:rPr>
        <w:rFonts w:ascii="Verdana" w:hAnsi="Verdana"/>
        <w:color w:val="000000"/>
        <w:sz w:val="13"/>
        <w:szCs w:val="13"/>
      </w:rPr>
    </w:pPr>
    <w:r>
      <w:rPr>
        <w:rFonts w:ascii="Verdana" w:hAnsi="Verdana"/>
        <w:noProof/>
        <w:color w:val="000000"/>
        <w:sz w:val="13"/>
        <w:szCs w:val="13"/>
      </w:rPr>
      <w:drawing>
        <wp:inline distT="0" distB="0" distL="0" distR="0" wp14:anchorId="580E394E" wp14:editId="7A6E5C0B">
          <wp:extent cx="1139825" cy="61341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613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FB2E2D"/>
    <w:multiLevelType w:val="hybridMultilevel"/>
    <w:tmpl w:val="B88412E8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51851E9B"/>
    <w:multiLevelType w:val="hybridMultilevel"/>
    <w:tmpl w:val="ADA07E34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6ABD24B8"/>
    <w:multiLevelType w:val="hybridMultilevel"/>
    <w:tmpl w:val="B746AAEC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A9"/>
    <w:rsid w:val="00010D9D"/>
    <w:rsid w:val="00012822"/>
    <w:rsid w:val="0006491A"/>
    <w:rsid w:val="000B0B84"/>
    <w:rsid w:val="000B743E"/>
    <w:rsid w:val="000D57FE"/>
    <w:rsid w:val="000D6FB1"/>
    <w:rsid w:val="000E2735"/>
    <w:rsid w:val="0010122A"/>
    <w:rsid w:val="0013663C"/>
    <w:rsid w:val="00146F8F"/>
    <w:rsid w:val="00152A57"/>
    <w:rsid w:val="00153506"/>
    <w:rsid w:val="001835F3"/>
    <w:rsid w:val="00193AA4"/>
    <w:rsid w:val="001C6641"/>
    <w:rsid w:val="001D61D6"/>
    <w:rsid w:val="002059C7"/>
    <w:rsid w:val="00236E07"/>
    <w:rsid w:val="002440A9"/>
    <w:rsid w:val="0025135D"/>
    <w:rsid w:val="0027783A"/>
    <w:rsid w:val="00282923"/>
    <w:rsid w:val="002A541B"/>
    <w:rsid w:val="002D53B7"/>
    <w:rsid w:val="002F3434"/>
    <w:rsid w:val="00306B53"/>
    <w:rsid w:val="00362D5C"/>
    <w:rsid w:val="00377D3D"/>
    <w:rsid w:val="00386FE6"/>
    <w:rsid w:val="003964FD"/>
    <w:rsid w:val="003A709A"/>
    <w:rsid w:val="003B280A"/>
    <w:rsid w:val="003B6763"/>
    <w:rsid w:val="003F3B0C"/>
    <w:rsid w:val="003F4C26"/>
    <w:rsid w:val="0040027B"/>
    <w:rsid w:val="00402CD3"/>
    <w:rsid w:val="00414F47"/>
    <w:rsid w:val="00435D67"/>
    <w:rsid w:val="00465540"/>
    <w:rsid w:val="004709F0"/>
    <w:rsid w:val="004803C4"/>
    <w:rsid w:val="00497EC2"/>
    <w:rsid w:val="004A2A6A"/>
    <w:rsid w:val="004B3DC4"/>
    <w:rsid w:val="004C04FB"/>
    <w:rsid w:val="005211DA"/>
    <w:rsid w:val="00557642"/>
    <w:rsid w:val="00557E63"/>
    <w:rsid w:val="005710DB"/>
    <w:rsid w:val="006B33D3"/>
    <w:rsid w:val="006C0E6A"/>
    <w:rsid w:val="006E645D"/>
    <w:rsid w:val="00703A50"/>
    <w:rsid w:val="007052C9"/>
    <w:rsid w:val="00791E3A"/>
    <w:rsid w:val="007926A8"/>
    <w:rsid w:val="007F591B"/>
    <w:rsid w:val="0083308F"/>
    <w:rsid w:val="00844A2A"/>
    <w:rsid w:val="00846382"/>
    <w:rsid w:val="00854C4E"/>
    <w:rsid w:val="00860B80"/>
    <w:rsid w:val="008A4160"/>
    <w:rsid w:val="008C0F3F"/>
    <w:rsid w:val="008C3F9C"/>
    <w:rsid w:val="008D08B6"/>
    <w:rsid w:val="008D2F1D"/>
    <w:rsid w:val="00953608"/>
    <w:rsid w:val="00966975"/>
    <w:rsid w:val="00972474"/>
    <w:rsid w:val="00990820"/>
    <w:rsid w:val="00990C28"/>
    <w:rsid w:val="00997231"/>
    <w:rsid w:val="009A1B49"/>
    <w:rsid w:val="009A5217"/>
    <w:rsid w:val="009D7CC3"/>
    <w:rsid w:val="009E382A"/>
    <w:rsid w:val="009E46F7"/>
    <w:rsid w:val="00A1059D"/>
    <w:rsid w:val="00A763CB"/>
    <w:rsid w:val="00A77599"/>
    <w:rsid w:val="00A94456"/>
    <w:rsid w:val="00A969F8"/>
    <w:rsid w:val="00AD7C79"/>
    <w:rsid w:val="00AE2802"/>
    <w:rsid w:val="00AE4BE7"/>
    <w:rsid w:val="00B0302B"/>
    <w:rsid w:val="00B31E70"/>
    <w:rsid w:val="00B54416"/>
    <w:rsid w:val="00BB5C0A"/>
    <w:rsid w:val="00C26F28"/>
    <w:rsid w:val="00C56541"/>
    <w:rsid w:val="00C760E3"/>
    <w:rsid w:val="00C85519"/>
    <w:rsid w:val="00C865D6"/>
    <w:rsid w:val="00CB49DB"/>
    <w:rsid w:val="00CC667E"/>
    <w:rsid w:val="00D114F6"/>
    <w:rsid w:val="00D72AD5"/>
    <w:rsid w:val="00D863ED"/>
    <w:rsid w:val="00DE3392"/>
    <w:rsid w:val="00E0598D"/>
    <w:rsid w:val="00E339C3"/>
    <w:rsid w:val="00E72B8F"/>
    <w:rsid w:val="00E74592"/>
    <w:rsid w:val="00EB15F6"/>
    <w:rsid w:val="00EE3E6E"/>
    <w:rsid w:val="00F153BE"/>
    <w:rsid w:val="00F22800"/>
    <w:rsid w:val="00F71DE9"/>
    <w:rsid w:val="00F81368"/>
    <w:rsid w:val="00F942F1"/>
    <w:rsid w:val="00FB3BFF"/>
    <w:rsid w:val="00FB7224"/>
    <w:rsid w:val="00FC10E4"/>
    <w:rsid w:val="00FD7FBB"/>
    <w:rsid w:val="00FE6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1F3BAEF"/>
  <w15:chartTrackingRefBased/>
  <w15:docId w15:val="{05B7F012-04F9-4316-B9C6-7FFC807E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A6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2F3434"/>
    <w:pPr>
      <w:keepNext/>
      <w:keepLines/>
      <w:spacing w:before="480"/>
      <w:ind w:firstLine="0"/>
      <w:jc w:val="left"/>
      <w:outlineLvl w:val="0"/>
    </w:pPr>
    <w:rPr>
      <w:rFonts w:ascii="Cambria" w:hAnsi="Cambria"/>
      <w:b/>
      <w:bCs/>
      <w:color w:val="365F91"/>
      <w:sz w:val="28"/>
      <w:szCs w:val="28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3F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2440A9"/>
    <w:pPr>
      <w:keepNext/>
      <w:ind w:firstLine="0"/>
      <w:jc w:val="center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2440A9"/>
    <w:rPr>
      <w:rFonts w:ascii="Arial" w:eastAsia="Times New Roman" w:hAnsi="Arial" w:cs="Times New Roman"/>
      <w:b/>
      <w:bCs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2440A9"/>
    <w:pPr>
      <w:ind w:firstLine="0"/>
    </w:pPr>
    <w:rPr>
      <w:i/>
      <w:iCs/>
      <w:sz w:val="18"/>
      <w:szCs w:val="16"/>
    </w:rPr>
  </w:style>
  <w:style w:type="character" w:customStyle="1" w:styleId="Textoindependiente2Car">
    <w:name w:val="Texto independiente 2 Car"/>
    <w:link w:val="Textoindependiente2"/>
    <w:semiHidden/>
    <w:rsid w:val="002440A9"/>
    <w:rPr>
      <w:rFonts w:ascii="Arial" w:eastAsia="Times New Roman" w:hAnsi="Arial" w:cs="Times New Roman"/>
      <w:i/>
      <w:iCs/>
      <w:sz w:val="18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71DE9"/>
    <w:pPr>
      <w:ind w:left="720" w:firstLine="0"/>
      <w:contextualSpacing/>
      <w:jc w:val="left"/>
    </w:pPr>
    <w:rPr>
      <w:rFonts w:ascii="Times New Roman" w:hAnsi="Times New Roman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5D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35D67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BB5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B5C0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character" w:customStyle="1" w:styleId="Ttulo1Car">
    <w:name w:val="Título 1 Car"/>
    <w:link w:val="Ttulo1"/>
    <w:rsid w:val="002F3434"/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styleId="Hipervnculo">
    <w:name w:val="Hyperlink"/>
    <w:semiHidden/>
    <w:unhideWhenUsed/>
    <w:rsid w:val="002F3434"/>
    <w:rPr>
      <w:color w:val="0000FF"/>
      <w:u w:val="single"/>
    </w:rPr>
  </w:style>
  <w:style w:type="character" w:customStyle="1" w:styleId="Ttulo2Car">
    <w:name w:val="Título 2 Car"/>
    <w:link w:val="Ttulo2"/>
    <w:uiPriority w:val="9"/>
    <w:semiHidden/>
    <w:rsid w:val="008C3F9C"/>
    <w:rPr>
      <w:rFonts w:ascii="Cambria" w:eastAsia="Times New Roman" w:hAnsi="Cambria" w:cs="Times New Roman"/>
      <w:b/>
      <w:bCs/>
      <w:i/>
      <w:iCs/>
      <w:sz w:val="28"/>
      <w:szCs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70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CA78D-975C-4B4A-9439-4418F1982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Simancas Ayto</cp:lastModifiedBy>
  <cp:revision>2</cp:revision>
  <cp:lastPrinted>2020-06-10T07:46:00Z</cp:lastPrinted>
  <dcterms:created xsi:type="dcterms:W3CDTF">2020-11-27T14:25:00Z</dcterms:created>
  <dcterms:modified xsi:type="dcterms:W3CDTF">2020-11-27T14:25:00Z</dcterms:modified>
</cp:coreProperties>
</file>