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2B3" w:rsidRPr="00C512A9" w:rsidRDefault="001072B3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bookmarkStart w:id="0" w:name="_Hlk56095473"/>
    </w:p>
    <w:p w:rsidR="00C512A9" w:rsidRPr="00C512A9" w:rsidRDefault="00DA7422" w:rsidP="00C512A9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  <w:r w:rsidRPr="00DA7422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ANEXO I</w:t>
      </w:r>
    </w:p>
    <w:p w:rsidR="00C512A9" w:rsidRPr="00C512A9" w:rsidRDefault="00C512A9" w:rsidP="00C512A9">
      <w:pPr>
        <w:widowControl/>
        <w:autoSpaceDN w:val="0"/>
        <w:jc w:val="center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FC7500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N w:val="0"/>
        <w:jc w:val="both"/>
        <w:textAlignment w:val="baseline"/>
        <w:rPr>
          <w:rFonts w:ascii="Arial" w:eastAsia="Calibri" w:hAnsi="Arial" w:cs="Arial"/>
          <w:b/>
          <w:bCs/>
          <w:kern w:val="0"/>
          <w:szCs w:val="22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Cs w:val="22"/>
          <w:lang w:eastAsia="en-US"/>
        </w:rPr>
        <w:t>MODELO NORMALIZADO DE SOLICITUD DE ASIGNACIÓN DEL</w:t>
      </w:r>
      <w:r w:rsidR="008B1B00">
        <w:rPr>
          <w:rFonts w:ascii="Arial" w:eastAsia="Calibri" w:hAnsi="Arial" w:cs="Arial"/>
          <w:b/>
          <w:bCs/>
          <w:kern w:val="0"/>
          <w:szCs w:val="22"/>
          <w:lang w:eastAsia="en-US"/>
        </w:rPr>
        <w:t xml:space="preserve"> </w:t>
      </w:r>
      <w:r w:rsidRPr="00C512A9">
        <w:rPr>
          <w:rFonts w:ascii="Arial" w:eastAsia="Calibri" w:hAnsi="Arial" w:cs="Arial"/>
          <w:b/>
          <w:bCs/>
          <w:kern w:val="0"/>
          <w:szCs w:val="22"/>
          <w:lang w:eastAsia="en-US"/>
        </w:rPr>
        <w:t>BONO PARA MENORES SIN D.N.I. A FAVOR DEL PADRE/MADRE O TUTOR, EN BASE A LA CONVOCATORIA DE AYUDAS A VECINOS PARA REACTIVAR LA ECONOMÍA DE MEDINA DE RIOSECO</w:t>
      </w:r>
      <w:r w:rsidR="00FC7500">
        <w:rPr>
          <w:rFonts w:ascii="Arial" w:eastAsia="Calibri" w:hAnsi="Arial" w:cs="Arial"/>
          <w:b/>
          <w:bCs/>
          <w:kern w:val="0"/>
          <w:szCs w:val="22"/>
          <w:lang w:eastAsia="en-US"/>
        </w:rPr>
        <w:t>.</w:t>
      </w: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Don/ña</w:t>
      </w:r>
      <w:r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………………………………………, 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con DNI</w:t>
      </w:r>
      <w:r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…………………...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domicilio a efecto de </w:t>
      </w:r>
      <w:r w:rsidR="00FC7500"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notificaci</w:t>
      </w:r>
      <w:r w:rsidR="00FC7500">
        <w:rPr>
          <w:rFonts w:ascii="Arial" w:eastAsia="Calibri" w:hAnsi="Arial" w:cs="Arial"/>
          <w:kern w:val="0"/>
          <w:sz w:val="28"/>
          <w:szCs w:val="28"/>
          <w:lang w:eastAsia="en-US"/>
        </w:rPr>
        <w:t>ones</w:t>
      </w:r>
      <w:r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……………………………………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Teléfono</w:t>
      </w:r>
      <w:r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…………………………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ab/>
        <w:t>email</w:t>
      </w:r>
      <w:r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………………………………..</w:t>
      </w: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ind w:firstLine="709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En mi condición de </w:t>
      </w:r>
      <w:r w:rsidR="00FC7500">
        <w:rPr>
          <w:rFonts w:ascii="Arial" w:eastAsia="Calibri" w:hAnsi="Arial" w:cs="Arial"/>
          <w:kern w:val="0"/>
          <w:sz w:val="28"/>
          <w:szCs w:val="28"/>
          <w:lang w:eastAsia="en-US"/>
        </w:rPr>
        <w:t>p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adre/madre o tutor (táchese lo que no proceda), de los menores que más abajo se indican y que acredito con copia del libro de familia y siendo beneficiario del bono valorado en 20,00 € contemplado en la presente convocatoria,</w:t>
      </w: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Default="00C512A9" w:rsidP="00DA7422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SOLICITO:</w:t>
      </w:r>
    </w:p>
    <w:p w:rsidR="00DA7422" w:rsidRPr="00C512A9" w:rsidRDefault="00DA7422" w:rsidP="00DA7422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Que el importe del bono que les corresponde como personas empadronadas en el municipio de Medina de Rioseco y beneficiarias de la presente convocatoria y al carecer los mismos de D.N.I, se me asigne el importe de dicho bono, reuniendo quien firma, los requisitos para ser también beneficiario/a del mismo.</w:t>
      </w: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Default="00C512A9" w:rsidP="00DA7422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u w:val="single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 w:val="28"/>
          <w:szCs w:val="28"/>
          <w:u w:val="single"/>
          <w:lang w:eastAsia="en-US"/>
        </w:rPr>
        <w:t>Datos relativos a los menores</w:t>
      </w:r>
    </w:p>
    <w:p w:rsidR="00FC7500" w:rsidRDefault="00FC7500" w:rsidP="00DA7422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u w:val="single"/>
          <w:lang w:eastAsia="en-US"/>
        </w:rPr>
      </w:pPr>
    </w:p>
    <w:p w:rsidR="00DA7422" w:rsidRPr="00C512A9" w:rsidRDefault="00DA7422" w:rsidP="00DA7422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u w:val="single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Miembro 1: Nombre y Apellidos y fecha de nacimiento:</w:t>
      </w: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Pr="00C512A9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Miembro 2: Nombre y Apellidos y fecha de nacimiento:</w:t>
      </w: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Pr="00C512A9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Miembro 3: Nombre y Apellidos y fecha de nacimiento:</w:t>
      </w: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Pr="00C512A9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Miembro 4: Nombre y Apellidos y fecha de nacimiento:</w:t>
      </w: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Pr="00C512A9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Miembro 5: Nombre y Apellidos y fecha de nacimiento:</w:t>
      </w: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Pr="00C512A9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DA7422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DECLARO</w:t>
      </w:r>
      <w:r w:rsidR="00C512A9"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que son ciertos los datos facilitados, y acepto la renuncia expresa a la presente solicitud en caso de qué</w:t>
      </w:r>
      <w:r w:rsidR="00D358EA">
        <w:rPr>
          <w:rFonts w:ascii="Arial" w:eastAsia="Calibri" w:hAnsi="Arial" w:cs="Arial"/>
          <w:kern w:val="0"/>
          <w:sz w:val="28"/>
          <w:szCs w:val="28"/>
          <w:lang w:eastAsia="en-US"/>
        </w:rPr>
        <w:t>,</w:t>
      </w:r>
      <w:r w:rsidR="00C512A9"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con carácter previo a la misma, se hubiera registrado otra distinta referente a los menores relacionados, por persona legitimada para ello.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DA7422">
      <w:pPr>
        <w:widowControl/>
        <w:autoSpaceDN w:val="0"/>
        <w:jc w:val="center"/>
        <w:textAlignment w:val="baseline"/>
        <w:rPr>
          <w:rFonts w:ascii="Arial" w:eastAsia="Calibri" w:hAnsi="Arial" w:cs="Arial"/>
          <w:kern w:val="0"/>
          <w:szCs w:val="22"/>
          <w:lang w:eastAsia="en-US"/>
        </w:rPr>
      </w:pPr>
      <w:r w:rsidRPr="00C512A9">
        <w:rPr>
          <w:rFonts w:ascii="Arial" w:eastAsia="Calibri" w:hAnsi="Arial" w:cs="Arial"/>
          <w:kern w:val="0"/>
          <w:szCs w:val="22"/>
          <w:lang w:eastAsia="en-US"/>
        </w:rPr>
        <w:t>Fecha y firma del solicitante: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DA7422" w:rsidRDefault="00DA7422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FC7500" w:rsidRDefault="00FC7500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FC7500" w:rsidRDefault="00FC7500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FC7500" w:rsidRDefault="00FC7500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>
        <w:rPr>
          <w:rFonts w:ascii="Arial" w:eastAsia="Calibri" w:hAnsi="Arial" w:cs="Arial"/>
          <w:kern w:val="0"/>
          <w:sz w:val="28"/>
          <w:szCs w:val="28"/>
          <w:lang w:eastAsia="en-US"/>
        </w:rPr>
        <w:t>______________________________________________________</w:t>
      </w:r>
    </w:p>
    <w:p w:rsidR="00FC7500" w:rsidRDefault="00FC7500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FC7500" w:rsidRPr="00FC7500" w:rsidRDefault="00FC7500" w:rsidP="00FC7500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4"/>
          <w:lang w:eastAsia="en-US"/>
        </w:rPr>
      </w:pPr>
      <w:r w:rsidRPr="00FC7500">
        <w:rPr>
          <w:rFonts w:ascii="Arial" w:eastAsia="Calibri" w:hAnsi="Arial" w:cs="Arial"/>
          <w:b/>
          <w:bCs/>
          <w:kern w:val="0"/>
          <w:sz w:val="24"/>
          <w:lang w:eastAsia="en-US"/>
        </w:rPr>
        <w:t>Sr.Concejal de Hacienda del AYUNTAMIENTO DE MEDINA DE RIOSECO.</w:t>
      </w:r>
    </w:p>
    <w:p w:rsidR="00FC7500" w:rsidRPr="00FC7500" w:rsidRDefault="00FC7500" w:rsidP="00FC7500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4"/>
          <w:lang w:eastAsia="en-US"/>
        </w:rPr>
      </w:pPr>
      <w:r w:rsidRPr="00FC7500">
        <w:rPr>
          <w:rFonts w:ascii="Arial" w:eastAsia="Calibri" w:hAnsi="Arial" w:cs="Arial"/>
          <w:b/>
          <w:bCs/>
          <w:kern w:val="0"/>
          <w:sz w:val="24"/>
          <w:lang w:eastAsia="en-US"/>
        </w:rPr>
        <w:t>Pza.Mayor nº 1</w:t>
      </w:r>
    </w:p>
    <w:p w:rsidR="00FC7500" w:rsidRPr="00FC7500" w:rsidRDefault="00FC7500" w:rsidP="00FC7500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4"/>
          <w:lang w:eastAsia="en-US"/>
        </w:rPr>
      </w:pPr>
      <w:r w:rsidRPr="00FC7500">
        <w:rPr>
          <w:rFonts w:ascii="Arial" w:eastAsia="Calibri" w:hAnsi="Arial" w:cs="Arial"/>
          <w:b/>
          <w:bCs/>
          <w:kern w:val="0"/>
          <w:sz w:val="24"/>
          <w:lang w:eastAsia="en-US"/>
        </w:rPr>
        <w:t>47800-MEDINA DE RIOSECO (VALLADOLID)</w:t>
      </w:r>
      <w:bookmarkEnd w:id="0"/>
    </w:p>
    <w:sectPr w:rsidR="00FC7500" w:rsidRPr="00FC7500">
      <w:headerReference w:type="default" r:id="rId6"/>
      <w:footerReference w:type="default" r:id="rId7"/>
      <w:pgSz w:w="11906" w:h="16838"/>
      <w:pgMar w:top="2003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E45" w:rsidRDefault="00516E45">
      <w:r>
        <w:separator/>
      </w:r>
    </w:p>
  </w:endnote>
  <w:endnote w:type="continuationSeparator" w:id="1">
    <w:p w:rsidR="00516E45" w:rsidRDefault="00516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7D5" w:rsidRDefault="002F47D5">
    <w:pPr>
      <w:pStyle w:val="Piedepgina"/>
      <w:jc w:val="center"/>
    </w:pPr>
    <w:fldSimple w:instr="PAGE   \* MERGEFORMAT">
      <w:r w:rsidR="00547CF2">
        <w:rPr>
          <w:noProof/>
        </w:rPr>
        <w:t>1</w:t>
      </w:r>
    </w:fldSimple>
  </w:p>
  <w:p w:rsidR="00440622" w:rsidRDefault="0044062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E45" w:rsidRDefault="00516E45">
      <w:r>
        <w:separator/>
      </w:r>
    </w:p>
  </w:footnote>
  <w:footnote w:type="continuationSeparator" w:id="1">
    <w:p w:rsidR="00516E45" w:rsidRDefault="00516E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622" w:rsidRDefault="00440622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8pt;height:54.8pt" filled="t">
          <v:fill opacity="0" color2="black"/>
          <v:imagedata r:id="rId1" o:title=""/>
        </v:shape>
      </w:pict>
    </w:r>
    <w: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grammar="clean"/>
  <w:stylePaneFormatFilter w:val="000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AF4"/>
    <w:rsid w:val="00010EF2"/>
    <w:rsid w:val="00037BB2"/>
    <w:rsid w:val="000B1A17"/>
    <w:rsid w:val="000C3EC3"/>
    <w:rsid w:val="000D0F05"/>
    <w:rsid w:val="000E2179"/>
    <w:rsid w:val="001072B3"/>
    <w:rsid w:val="00117D58"/>
    <w:rsid w:val="001763A2"/>
    <w:rsid w:val="001E3AF4"/>
    <w:rsid w:val="002837BA"/>
    <w:rsid w:val="002F47D5"/>
    <w:rsid w:val="00343F89"/>
    <w:rsid w:val="003B3E69"/>
    <w:rsid w:val="00440622"/>
    <w:rsid w:val="00496E7D"/>
    <w:rsid w:val="004F5183"/>
    <w:rsid w:val="00516E45"/>
    <w:rsid w:val="00547CF2"/>
    <w:rsid w:val="005B329F"/>
    <w:rsid w:val="006030A5"/>
    <w:rsid w:val="006C6EF2"/>
    <w:rsid w:val="007F14F0"/>
    <w:rsid w:val="008569AF"/>
    <w:rsid w:val="00886F2F"/>
    <w:rsid w:val="008A62BC"/>
    <w:rsid w:val="008B1B00"/>
    <w:rsid w:val="008D38EE"/>
    <w:rsid w:val="009E6452"/>
    <w:rsid w:val="00A459ED"/>
    <w:rsid w:val="00AD6597"/>
    <w:rsid w:val="00B32FD9"/>
    <w:rsid w:val="00B85FDD"/>
    <w:rsid w:val="00B92F22"/>
    <w:rsid w:val="00BE78A8"/>
    <w:rsid w:val="00C512A9"/>
    <w:rsid w:val="00CD6304"/>
    <w:rsid w:val="00D039BA"/>
    <w:rsid w:val="00D27BAD"/>
    <w:rsid w:val="00D358EA"/>
    <w:rsid w:val="00D40232"/>
    <w:rsid w:val="00DA7422"/>
    <w:rsid w:val="00EE74B4"/>
    <w:rsid w:val="00F17057"/>
    <w:rsid w:val="00FC7500"/>
    <w:rsid w:val="00FE6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styleId="Hipervnculo">
    <w:name w:val="Hyperlink"/>
    <w:uiPriority w:val="99"/>
    <w:unhideWhenUsed/>
    <w:rsid w:val="00FC7500"/>
    <w:rPr>
      <w:color w:val="0563C1"/>
      <w:u w:val="single"/>
    </w:rPr>
  </w:style>
  <w:style w:type="character" w:customStyle="1" w:styleId="Mencinsinresolver">
    <w:name w:val="Mención sin resolver"/>
    <w:uiPriority w:val="99"/>
    <w:semiHidden/>
    <w:unhideWhenUsed/>
    <w:rsid w:val="00FC7500"/>
    <w:rPr>
      <w:color w:val="605E5C"/>
      <w:shd w:val="clear" w:color="auto" w:fill="E1DFDD"/>
    </w:rPr>
  </w:style>
  <w:style w:type="character" w:customStyle="1" w:styleId="PiedepginaCar">
    <w:name w:val="Pie de página Car"/>
    <w:link w:val="Piedepgina"/>
    <w:uiPriority w:val="99"/>
    <w:rsid w:val="002F47D5"/>
    <w:rPr>
      <w:rFonts w:ascii="Verdana" w:eastAsia="Lucida Sans Unicode" w:hAnsi="Verdana"/>
      <w:kern w:val="1"/>
      <w:sz w:val="22"/>
      <w:szCs w:val="24"/>
      <w:lang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705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17057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Lazaro Sanchez</dc:creator>
  <cp:keywords/>
  <cp:lastModifiedBy>Jose Antonio Lazaro Sanchez</cp:lastModifiedBy>
  <cp:revision>2</cp:revision>
  <cp:lastPrinted>2020-11-03T10:26:00Z</cp:lastPrinted>
  <dcterms:created xsi:type="dcterms:W3CDTF">2020-11-16T17:42:00Z</dcterms:created>
  <dcterms:modified xsi:type="dcterms:W3CDTF">2020-11-16T17:42:00Z</dcterms:modified>
</cp:coreProperties>
</file>